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9B70F" w14:textId="77777777" w:rsidR="006E04C1" w:rsidRDefault="006E04C1">
      <w:pPr>
        <w:pStyle w:val="Textoindependiente"/>
        <w:rPr>
          <w:sz w:val="20"/>
        </w:rPr>
      </w:pPr>
    </w:p>
    <w:p w14:paraId="12B0AD2B" w14:textId="77777777" w:rsidR="006E04C1" w:rsidRDefault="006E04C1">
      <w:pPr>
        <w:pStyle w:val="Textoindependiente"/>
        <w:rPr>
          <w:sz w:val="20"/>
        </w:rPr>
      </w:pPr>
    </w:p>
    <w:p w14:paraId="1EF001B2" w14:textId="77777777" w:rsidR="006E04C1" w:rsidRDefault="006E04C1">
      <w:pPr>
        <w:pStyle w:val="Textoindependiente"/>
        <w:rPr>
          <w:sz w:val="20"/>
        </w:rPr>
      </w:pPr>
    </w:p>
    <w:p w14:paraId="787DD08B" w14:textId="77777777" w:rsidR="006E04C1" w:rsidRDefault="006E04C1">
      <w:pPr>
        <w:pStyle w:val="Textoindependiente"/>
        <w:rPr>
          <w:sz w:val="20"/>
        </w:rPr>
      </w:pPr>
    </w:p>
    <w:p w14:paraId="0DB65E42" w14:textId="77777777" w:rsidR="006E04C1" w:rsidRDefault="006E04C1">
      <w:pPr>
        <w:pStyle w:val="Textoindependiente"/>
        <w:rPr>
          <w:sz w:val="20"/>
        </w:rPr>
      </w:pPr>
    </w:p>
    <w:p w14:paraId="284AC3E6" w14:textId="77777777" w:rsidR="006E04C1" w:rsidRDefault="006E04C1">
      <w:pPr>
        <w:pStyle w:val="Textoindependiente"/>
        <w:rPr>
          <w:sz w:val="20"/>
        </w:rPr>
      </w:pPr>
    </w:p>
    <w:p w14:paraId="574A11B0" w14:textId="77777777" w:rsidR="006E04C1" w:rsidRDefault="006E04C1">
      <w:pPr>
        <w:pStyle w:val="Textoindependiente"/>
        <w:rPr>
          <w:sz w:val="20"/>
        </w:rPr>
      </w:pPr>
    </w:p>
    <w:p w14:paraId="4F95838C" w14:textId="77777777" w:rsidR="006E04C1" w:rsidRDefault="006E04C1">
      <w:pPr>
        <w:pStyle w:val="Textoindependiente"/>
        <w:rPr>
          <w:sz w:val="20"/>
        </w:rPr>
      </w:pPr>
    </w:p>
    <w:p w14:paraId="35E4804E" w14:textId="77777777" w:rsidR="006E04C1" w:rsidRDefault="006E04C1">
      <w:pPr>
        <w:pStyle w:val="Textoindependiente"/>
        <w:rPr>
          <w:sz w:val="20"/>
        </w:rPr>
      </w:pPr>
    </w:p>
    <w:p w14:paraId="1A1B0023" w14:textId="77777777" w:rsidR="006E04C1" w:rsidRDefault="006E04C1">
      <w:pPr>
        <w:pStyle w:val="Textoindependiente"/>
        <w:spacing w:before="9"/>
        <w:rPr>
          <w:sz w:val="27"/>
        </w:rPr>
      </w:pPr>
    </w:p>
    <w:p w14:paraId="18E1035A" w14:textId="77777777" w:rsidR="006E04C1" w:rsidRDefault="00414DC3">
      <w:pPr>
        <w:pStyle w:val="Textoindependiente"/>
        <w:spacing w:before="90" w:line="477" w:lineRule="auto"/>
        <w:ind w:left="3450" w:right="3449" w:hanging="1"/>
        <w:jc w:val="center"/>
      </w:pPr>
      <w:r w:rsidRPr="0048378E">
        <w:rPr>
          <w:b/>
          <w:bCs/>
        </w:rPr>
        <w:t>Manual de uso</w:t>
      </w:r>
      <w:r>
        <w:rPr>
          <w:spacing w:val="1"/>
        </w:rPr>
        <w:t xml:space="preserve"> </w:t>
      </w:r>
      <w:r>
        <w:t>Aplicativo</w:t>
      </w:r>
      <w:r>
        <w:rPr>
          <w:spacing w:val="-14"/>
        </w:rPr>
        <w:t xml:space="preserve"> </w:t>
      </w:r>
      <w:r>
        <w:t>SenaConecta</w:t>
      </w:r>
    </w:p>
    <w:p w14:paraId="0B4A55DC" w14:textId="77777777" w:rsidR="006E04C1" w:rsidRDefault="00414DC3">
      <w:pPr>
        <w:pStyle w:val="Textoindependiente"/>
        <w:spacing w:before="3"/>
        <w:ind w:left="1161" w:right="1162"/>
        <w:jc w:val="center"/>
      </w:pPr>
      <w:r>
        <w:t>Sena</w:t>
      </w:r>
      <w:r>
        <w:rPr>
          <w:spacing w:val="-2"/>
        </w:rPr>
        <w:t xml:space="preserve"> </w:t>
      </w:r>
      <w:r>
        <w:t>Villeta</w:t>
      </w:r>
      <w:r>
        <w:rPr>
          <w:spacing w:val="-3"/>
        </w:rPr>
        <w:t xml:space="preserve"> </w:t>
      </w:r>
      <w:r>
        <w:t>Cundinamarca</w:t>
      </w:r>
    </w:p>
    <w:p w14:paraId="3DCC9B4F" w14:textId="77777777" w:rsidR="006E04C1" w:rsidRDefault="006E04C1">
      <w:pPr>
        <w:pStyle w:val="Textoindependiente"/>
        <w:rPr>
          <w:sz w:val="26"/>
        </w:rPr>
      </w:pPr>
    </w:p>
    <w:p w14:paraId="6D6EFCFD" w14:textId="77777777" w:rsidR="006E04C1" w:rsidRDefault="006E04C1">
      <w:pPr>
        <w:pStyle w:val="Textoindependiente"/>
        <w:rPr>
          <w:sz w:val="26"/>
        </w:rPr>
      </w:pPr>
    </w:p>
    <w:p w14:paraId="55EC6733" w14:textId="77777777" w:rsidR="006E04C1" w:rsidRDefault="006E04C1">
      <w:pPr>
        <w:pStyle w:val="Textoindependiente"/>
        <w:rPr>
          <w:sz w:val="26"/>
        </w:rPr>
      </w:pPr>
    </w:p>
    <w:p w14:paraId="694001F1" w14:textId="77777777" w:rsidR="006E04C1" w:rsidRDefault="006E04C1">
      <w:pPr>
        <w:pStyle w:val="Textoindependiente"/>
        <w:rPr>
          <w:sz w:val="26"/>
        </w:rPr>
      </w:pPr>
    </w:p>
    <w:p w14:paraId="57976266" w14:textId="77777777" w:rsidR="006E04C1" w:rsidRDefault="006E04C1">
      <w:pPr>
        <w:pStyle w:val="Textoindependiente"/>
        <w:rPr>
          <w:sz w:val="26"/>
        </w:rPr>
      </w:pPr>
    </w:p>
    <w:p w14:paraId="65A6D9D0" w14:textId="77777777" w:rsidR="006E04C1" w:rsidRDefault="006E04C1">
      <w:pPr>
        <w:pStyle w:val="Textoindependiente"/>
        <w:rPr>
          <w:sz w:val="26"/>
        </w:rPr>
      </w:pPr>
    </w:p>
    <w:p w14:paraId="4CFEFCF1" w14:textId="77777777" w:rsidR="006E04C1" w:rsidRDefault="006E04C1">
      <w:pPr>
        <w:pStyle w:val="Textoindependiente"/>
        <w:rPr>
          <w:sz w:val="26"/>
        </w:rPr>
      </w:pPr>
    </w:p>
    <w:p w14:paraId="6D3A9778" w14:textId="77777777" w:rsidR="006E04C1" w:rsidRDefault="006E04C1">
      <w:pPr>
        <w:pStyle w:val="Textoindependiente"/>
        <w:rPr>
          <w:sz w:val="26"/>
        </w:rPr>
      </w:pPr>
    </w:p>
    <w:p w14:paraId="7BD1C256" w14:textId="77777777" w:rsidR="006E04C1" w:rsidRDefault="006E04C1">
      <w:pPr>
        <w:pStyle w:val="Textoindependiente"/>
        <w:spacing w:before="8"/>
      </w:pPr>
    </w:p>
    <w:p w14:paraId="3919653D" w14:textId="77777777" w:rsidR="006E04C1" w:rsidRPr="0048378E" w:rsidRDefault="00414DC3">
      <w:pPr>
        <w:pStyle w:val="Textoindependiente"/>
        <w:spacing w:before="1"/>
        <w:ind w:left="1097" w:right="1163"/>
        <w:jc w:val="center"/>
        <w:rPr>
          <w:b/>
          <w:bCs/>
        </w:rPr>
      </w:pPr>
      <w:r w:rsidRPr="0048378E">
        <w:rPr>
          <w:b/>
          <w:bCs/>
        </w:rPr>
        <w:t>Nota del</w:t>
      </w:r>
      <w:r w:rsidRPr="0048378E">
        <w:rPr>
          <w:b/>
          <w:bCs/>
          <w:spacing w:val="-1"/>
        </w:rPr>
        <w:t xml:space="preserve"> </w:t>
      </w:r>
      <w:r w:rsidRPr="0048378E">
        <w:rPr>
          <w:b/>
          <w:bCs/>
        </w:rPr>
        <w:t>autor</w:t>
      </w:r>
    </w:p>
    <w:p w14:paraId="1E4DA2B7" w14:textId="77777777" w:rsidR="006E04C1" w:rsidRDefault="006E04C1">
      <w:pPr>
        <w:pStyle w:val="Textoindependiente"/>
      </w:pPr>
    </w:p>
    <w:p w14:paraId="2367F9E2" w14:textId="77777777" w:rsidR="006E04C1" w:rsidRDefault="00414DC3">
      <w:pPr>
        <w:pStyle w:val="Textoindependiente"/>
        <w:ind w:left="1161" w:right="1163"/>
        <w:jc w:val="center"/>
      </w:pPr>
      <w:r>
        <w:t>Leer</w:t>
      </w:r>
      <w:r>
        <w:rPr>
          <w:spacing w:val="-1"/>
        </w:rPr>
        <w:t xml:space="preserve"> </w:t>
      </w:r>
      <w:r>
        <w:t>detenidamente</w:t>
      </w:r>
      <w:r>
        <w:rPr>
          <w:spacing w:val="-1"/>
        </w:rPr>
        <w:t xml:space="preserve"> </w:t>
      </w:r>
      <w:r>
        <w:t>el Manual</w:t>
      </w:r>
      <w:r>
        <w:rPr>
          <w:spacing w:val="-2"/>
        </w:rPr>
        <w:t xml:space="preserve"> </w:t>
      </w:r>
      <w:r>
        <w:t>para</w:t>
      </w:r>
      <w:r>
        <w:rPr>
          <w:spacing w:val="-1"/>
        </w:rPr>
        <w:t xml:space="preserve"> </w:t>
      </w:r>
      <w:r>
        <w:t>poder</w:t>
      </w:r>
      <w:r>
        <w:rPr>
          <w:spacing w:val="-1"/>
        </w:rPr>
        <w:t xml:space="preserve"> </w:t>
      </w:r>
      <w:r>
        <w:t>entender</w:t>
      </w:r>
      <w:r>
        <w:rPr>
          <w:spacing w:val="-1"/>
        </w:rPr>
        <w:t xml:space="preserve"> </w:t>
      </w:r>
      <w:r>
        <w:t>el</w:t>
      </w:r>
      <w:r>
        <w:rPr>
          <w:spacing w:val="-1"/>
        </w:rPr>
        <w:t xml:space="preserve"> </w:t>
      </w:r>
      <w:r>
        <w:t>uso</w:t>
      </w:r>
      <w:r>
        <w:rPr>
          <w:spacing w:val="-2"/>
        </w:rPr>
        <w:t xml:space="preserve"> </w:t>
      </w:r>
      <w:r>
        <w:t>del</w:t>
      </w:r>
      <w:r>
        <w:rPr>
          <w:spacing w:val="-2"/>
        </w:rPr>
        <w:t xml:space="preserve"> </w:t>
      </w:r>
      <w:r>
        <w:t>aplicativo</w:t>
      </w:r>
    </w:p>
    <w:p w14:paraId="66EA1DCE" w14:textId="77777777" w:rsidR="006E04C1" w:rsidRDefault="006E04C1">
      <w:pPr>
        <w:jc w:val="center"/>
        <w:sectPr w:rsidR="006E04C1">
          <w:headerReference w:type="default" r:id="rId6"/>
          <w:type w:val="continuous"/>
          <w:pgSz w:w="11910" w:h="16840"/>
          <w:pgMar w:top="1360" w:right="1340" w:bottom="280" w:left="1340" w:header="728" w:footer="720" w:gutter="0"/>
          <w:pgNumType w:start="1"/>
          <w:cols w:space="720"/>
        </w:sectPr>
      </w:pPr>
    </w:p>
    <w:p w14:paraId="3E864559" w14:textId="77777777" w:rsidR="006E04C1" w:rsidRDefault="006E04C1">
      <w:pPr>
        <w:pStyle w:val="Textoindependiente"/>
        <w:rPr>
          <w:sz w:val="20"/>
        </w:rPr>
      </w:pPr>
    </w:p>
    <w:p w14:paraId="401F352F" w14:textId="77777777" w:rsidR="006E04C1" w:rsidRDefault="006E04C1">
      <w:pPr>
        <w:pStyle w:val="Textoindependiente"/>
        <w:rPr>
          <w:sz w:val="20"/>
        </w:rPr>
      </w:pPr>
    </w:p>
    <w:p w14:paraId="08481B5A" w14:textId="77777777" w:rsidR="006E04C1" w:rsidRDefault="006E04C1">
      <w:pPr>
        <w:pStyle w:val="Textoindependiente"/>
        <w:rPr>
          <w:sz w:val="20"/>
        </w:rPr>
      </w:pPr>
    </w:p>
    <w:p w14:paraId="514E05EA" w14:textId="77777777" w:rsidR="006E04C1" w:rsidRDefault="006E04C1">
      <w:pPr>
        <w:pStyle w:val="Textoindependiente"/>
        <w:rPr>
          <w:sz w:val="20"/>
        </w:rPr>
      </w:pPr>
    </w:p>
    <w:p w14:paraId="3945C105" w14:textId="77777777" w:rsidR="006E04C1" w:rsidRDefault="006E04C1">
      <w:pPr>
        <w:pStyle w:val="Textoindependiente"/>
        <w:spacing w:before="8"/>
        <w:rPr>
          <w:sz w:val="22"/>
        </w:rPr>
      </w:pPr>
    </w:p>
    <w:p w14:paraId="440A9C95" w14:textId="77777777" w:rsidR="006E04C1" w:rsidRDefault="00414DC3">
      <w:pPr>
        <w:pStyle w:val="Ttulo1"/>
        <w:ind w:right="442"/>
      </w:pPr>
      <w:r>
        <w:t>INDICE</w:t>
      </w:r>
    </w:p>
    <w:sdt>
      <w:sdtPr>
        <w:id w:val="-1867288241"/>
        <w:docPartObj>
          <w:docPartGallery w:val="Table of Contents"/>
          <w:docPartUnique/>
        </w:docPartObj>
      </w:sdtPr>
      <w:sdtEndPr/>
      <w:sdtContent>
        <w:p w14:paraId="6625C9B5" w14:textId="411EC796" w:rsidR="006E04C1" w:rsidRDefault="00414DC3">
          <w:pPr>
            <w:pStyle w:val="TDC1"/>
            <w:tabs>
              <w:tab w:val="right" w:leader="dot" w:pos="7679"/>
            </w:tabs>
            <w:spacing w:before="828"/>
          </w:pPr>
          <w:hyperlink w:anchor="_TOC_250001" w:history="1">
            <w:r>
              <w:t>P</w:t>
            </w:r>
            <w:r w:rsidR="00DF2B14">
              <w:t>á</w:t>
            </w:r>
            <w:r>
              <w:t xml:space="preserve">gina </w:t>
            </w:r>
            <w:r w:rsidR="00BD6AEE">
              <w:t>I</w:t>
            </w:r>
            <w:r>
              <w:t xml:space="preserve">nicio </w:t>
            </w:r>
            <w:r w:rsidR="00895902">
              <w:t>Administración Educativa</w:t>
            </w:r>
            <w:r>
              <w:tab/>
              <w:t>3</w:t>
            </w:r>
          </w:hyperlink>
          <w:r w:rsidR="008029E3">
            <w:t>.4</w:t>
          </w:r>
        </w:p>
        <w:p w14:paraId="52B80CD4" w14:textId="4719D538" w:rsidR="006E04C1" w:rsidRDefault="00414DC3">
          <w:pPr>
            <w:pStyle w:val="TDC1"/>
            <w:tabs>
              <w:tab w:val="right" w:leader="dot" w:pos="7832"/>
            </w:tabs>
          </w:pPr>
          <w:hyperlink w:anchor="_TOC_250000" w:history="1">
            <w:r>
              <w:t>Perfil</w:t>
            </w:r>
            <w:r>
              <w:tab/>
            </w:r>
            <w:r w:rsidR="008029E3">
              <w:t>5.7</w:t>
            </w:r>
          </w:hyperlink>
        </w:p>
        <w:p w14:paraId="62EC4171" w14:textId="1A39127D" w:rsidR="006E04C1" w:rsidRDefault="00414DC3">
          <w:pPr>
            <w:pStyle w:val="TDC1"/>
            <w:tabs>
              <w:tab w:val="right" w:leader="dot" w:pos="7659"/>
            </w:tabs>
          </w:pPr>
          <w:r>
            <w:t>Coordinadore</w:t>
          </w:r>
          <w:r w:rsidR="00BD6AEE">
            <w:t>s</w:t>
          </w:r>
          <w:r>
            <w:tab/>
            <w:t>8</w:t>
          </w:r>
          <w:r w:rsidR="00CD1792">
            <w:t>.9</w:t>
          </w:r>
        </w:p>
        <w:p w14:paraId="1C977B2C" w14:textId="28546889" w:rsidR="006E04C1" w:rsidRDefault="00414DC3">
          <w:pPr>
            <w:pStyle w:val="TDC1"/>
            <w:tabs>
              <w:tab w:val="right" w:leader="dot" w:pos="7626"/>
            </w:tabs>
          </w:pPr>
          <w:r>
            <w:t>Ayuda</w:t>
          </w:r>
          <w:r>
            <w:rPr>
              <w:spacing w:val="-2"/>
            </w:rPr>
            <w:t xml:space="preserve"> </w:t>
          </w:r>
          <w:r>
            <w:t>y soporte</w:t>
          </w:r>
          <w:r>
            <w:tab/>
          </w:r>
          <w:r w:rsidR="00CA25CD">
            <w:t>9</w:t>
          </w:r>
        </w:p>
      </w:sdtContent>
    </w:sdt>
    <w:p w14:paraId="7A5D08C5" w14:textId="77777777" w:rsidR="006E04C1" w:rsidRDefault="006E04C1">
      <w:pPr>
        <w:sectPr w:rsidR="006E04C1">
          <w:pgSz w:w="11910" w:h="16840"/>
          <w:pgMar w:top="1360" w:right="1340" w:bottom="280" w:left="1340" w:header="728" w:footer="0" w:gutter="0"/>
          <w:cols w:space="720"/>
        </w:sectPr>
      </w:pPr>
    </w:p>
    <w:p w14:paraId="5E2659D6" w14:textId="7BE0B5A1" w:rsidR="006E04C1" w:rsidRDefault="006E04C1">
      <w:pPr>
        <w:pStyle w:val="Textoindependiente"/>
        <w:rPr>
          <w:sz w:val="26"/>
        </w:rPr>
      </w:pPr>
    </w:p>
    <w:p w14:paraId="005152B8" w14:textId="77777777" w:rsidR="006E04C1" w:rsidRDefault="006E04C1">
      <w:pPr>
        <w:pStyle w:val="Textoindependiente"/>
        <w:rPr>
          <w:sz w:val="26"/>
        </w:rPr>
      </w:pPr>
    </w:p>
    <w:p w14:paraId="4ADF0681" w14:textId="77777777" w:rsidR="006E04C1" w:rsidRDefault="006E04C1">
      <w:pPr>
        <w:pStyle w:val="Textoindependiente"/>
        <w:rPr>
          <w:sz w:val="26"/>
        </w:rPr>
      </w:pPr>
    </w:p>
    <w:p w14:paraId="69095C67" w14:textId="77777777" w:rsidR="006E04C1" w:rsidRDefault="006E04C1">
      <w:pPr>
        <w:pStyle w:val="Textoindependiente"/>
        <w:spacing w:before="8"/>
      </w:pPr>
    </w:p>
    <w:p w14:paraId="272AC5F8" w14:textId="714FB7F6" w:rsidR="006E04C1" w:rsidRDefault="00414DC3">
      <w:pPr>
        <w:pStyle w:val="Ttulo1"/>
        <w:ind w:right="1162"/>
      </w:pPr>
      <w:bookmarkStart w:id="0" w:name="_TOC_250001"/>
      <w:r>
        <w:t>P</w:t>
      </w:r>
      <w:r w:rsidR="00FF087D">
        <w:t>á</w:t>
      </w:r>
      <w:r>
        <w:t>gina</w:t>
      </w:r>
      <w:bookmarkEnd w:id="0"/>
      <w:r w:rsidR="00607700">
        <w:rPr>
          <w:spacing w:val="-4"/>
        </w:rPr>
        <w:t xml:space="preserve"> inicio Administración Educativa </w:t>
      </w:r>
    </w:p>
    <w:p w14:paraId="2EF979CF" w14:textId="77777777" w:rsidR="006E04C1" w:rsidRDefault="006E04C1">
      <w:pPr>
        <w:pStyle w:val="Textoindependiente"/>
        <w:rPr>
          <w:b/>
        </w:rPr>
      </w:pPr>
    </w:p>
    <w:p w14:paraId="34A101B5" w14:textId="63A57CFD" w:rsidR="001F3A7A" w:rsidRDefault="00175E18" w:rsidP="001F3A7A">
      <w:pPr>
        <w:pStyle w:val="Textoindependiente"/>
        <w:spacing w:line="480" w:lineRule="auto"/>
        <w:ind w:left="100" w:right="220"/>
      </w:pPr>
      <w:r>
        <w:t>Después de que el usuario entre al último rol denominado “Administración Educativa</w:t>
      </w:r>
      <w:r w:rsidR="001F3A7A">
        <w:t>”, lo</w:t>
      </w:r>
      <w:r>
        <w:t xml:space="preserve"> primero que le va </w:t>
      </w:r>
      <w:r w:rsidR="001F3A7A">
        <w:t>a aparecen</w:t>
      </w:r>
      <w:r>
        <w:t xml:space="preserve"> en la pantalla es un </w:t>
      </w:r>
      <w:r w:rsidR="001F3A7A">
        <w:t>menú el</w:t>
      </w:r>
      <w:r>
        <w:t xml:space="preserve"> cual se denomina “Asignaciones</w:t>
      </w:r>
      <w:r w:rsidR="001F3A7A">
        <w:t xml:space="preserve"> totales en el sistema</w:t>
      </w:r>
      <w:r>
        <w:t>”</w:t>
      </w:r>
      <w:r w:rsidR="001F3A7A">
        <w:t xml:space="preserve">, dicho menú, es una tabla en </w:t>
      </w:r>
      <w:r w:rsidR="007A22AE">
        <w:t>la cual</w:t>
      </w:r>
      <w:r w:rsidR="001F3A7A">
        <w:t xml:space="preserve"> podemos visualizar todas las asignaciones que se han hecho en el sistema de manera progresiva, como se muestra en la siguiente ilustración;</w:t>
      </w:r>
    </w:p>
    <w:p w14:paraId="1AF9BF55" w14:textId="5EB8DF42" w:rsidR="003C07C0" w:rsidRDefault="006D4698" w:rsidP="001F3A7A">
      <w:pPr>
        <w:pStyle w:val="Textoindependiente"/>
        <w:spacing w:line="480" w:lineRule="auto"/>
        <w:ind w:left="100" w:right="220"/>
      </w:pPr>
      <w:r>
        <w:rPr>
          <w:noProof/>
        </w:rPr>
        <w:drawing>
          <wp:anchor distT="0" distB="0" distL="114300" distR="114300" simplePos="0" relativeHeight="251635712" behindDoc="1" locked="0" layoutInCell="1" allowOverlap="1" wp14:anchorId="504BCA7E" wp14:editId="4F291D4F">
            <wp:simplePos x="0" y="0"/>
            <wp:positionH relativeFrom="column">
              <wp:posOffset>-307975</wp:posOffset>
            </wp:positionH>
            <wp:positionV relativeFrom="paragraph">
              <wp:posOffset>7620</wp:posOffset>
            </wp:positionV>
            <wp:extent cx="6467475" cy="3219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rte 15.png"/>
                    <pic:cNvPicPr/>
                  </pic:nvPicPr>
                  <pic:blipFill>
                    <a:blip r:embed="rId7">
                      <a:extLst>
                        <a:ext uri="{28A0092B-C50C-407E-A947-70E740481C1C}">
                          <a14:useLocalDpi xmlns:a14="http://schemas.microsoft.com/office/drawing/2010/main" val="0"/>
                        </a:ext>
                      </a:extLst>
                    </a:blip>
                    <a:stretch>
                      <a:fillRect/>
                    </a:stretch>
                  </pic:blipFill>
                  <pic:spPr>
                    <a:xfrm>
                      <a:off x="0" y="0"/>
                      <a:ext cx="6467475" cy="3219450"/>
                    </a:xfrm>
                    <a:prstGeom prst="rect">
                      <a:avLst/>
                    </a:prstGeom>
                  </pic:spPr>
                </pic:pic>
              </a:graphicData>
            </a:graphic>
            <wp14:sizeRelH relativeFrom="margin">
              <wp14:pctWidth>0</wp14:pctWidth>
            </wp14:sizeRelH>
            <wp14:sizeRelV relativeFrom="margin">
              <wp14:pctHeight>0</wp14:pctHeight>
            </wp14:sizeRelV>
          </wp:anchor>
        </w:drawing>
      </w:r>
      <w:r w:rsidR="003C07C0">
        <w:tab/>
      </w:r>
    </w:p>
    <w:p w14:paraId="2337E140" w14:textId="31C9081A" w:rsidR="001F3A7A" w:rsidRDefault="001F3A7A" w:rsidP="001F3A7A">
      <w:pPr>
        <w:pStyle w:val="Textoindependiente"/>
        <w:spacing w:line="480" w:lineRule="auto"/>
        <w:ind w:left="100" w:right="220"/>
      </w:pPr>
      <w:r>
        <w:tab/>
      </w:r>
    </w:p>
    <w:p w14:paraId="5375DD0A" w14:textId="77777777" w:rsidR="001F3A7A" w:rsidRDefault="001F3A7A" w:rsidP="001F3A7A">
      <w:pPr>
        <w:pStyle w:val="Textoindependiente"/>
        <w:spacing w:line="480" w:lineRule="auto"/>
        <w:ind w:left="100" w:right="220"/>
      </w:pPr>
    </w:p>
    <w:p w14:paraId="43E41E0B" w14:textId="77777777" w:rsidR="001F3A7A" w:rsidRDefault="001F3A7A" w:rsidP="001F3A7A">
      <w:pPr>
        <w:pStyle w:val="Textoindependiente"/>
        <w:spacing w:line="480" w:lineRule="auto"/>
        <w:ind w:left="100" w:right="220"/>
      </w:pPr>
    </w:p>
    <w:p w14:paraId="310B0EBA" w14:textId="77777777" w:rsidR="006D4698" w:rsidRDefault="006D4698" w:rsidP="001F3A7A">
      <w:pPr>
        <w:pStyle w:val="Textoindependiente"/>
        <w:spacing w:line="480" w:lineRule="auto"/>
        <w:ind w:left="100" w:right="220"/>
      </w:pPr>
    </w:p>
    <w:p w14:paraId="1D2331B4" w14:textId="77777777" w:rsidR="006D4698" w:rsidRDefault="006D4698" w:rsidP="001F3A7A">
      <w:pPr>
        <w:pStyle w:val="Textoindependiente"/>
        <w:spacing w:line="480" w:lineRule="auto"/>
        <w:ind w:left="100" w:right="220"/>
      </w:pPr>
    </w:p>
    <w:p w14:paraId="4A57E401" w14:textId="77777777" w:rsidR="006D4698" w:rsidRDefault="006D4698" w:rsidP="001F3A7A">
      <w:pPr>
        <w:pStyle w:val="Textoindependiente"/>
        <w:spacing w:line="480" w:lineRule="auto"/>
        <w:ind w:left="100" w:right="220"/>
      </w:pPr>
    </w:p>
    <w:p w14:paraId="3D0C4A94" w14:textId="77777777" w:rsidR="006D4698" w:rsidRDefault="006D4698" w:rsidP="001F3A7A">
      <w:pPr>
        <w:pStyle w:val="Textoindependiente"/>
        <w:spacing w:line="480" w:lineRule="auto"/>
        <w:ind w:left="100" w:right="220"/>
      </w:pPr>
    </w:p>
    <w:p w14:paraId="5F9D4316" w14:textId="77777777" w:rsidR="006D4698" w:rsidRDefault="006D4698" w:rsidP="001F3A7A">
      <w:pPr>
        <w:pStyle w:val="Textoindependiente"/>
        <w:spacing w:line="480" w:lineRule="auto"/>
        <w:ind w:left="100" w:right="220"/>
      </w:pPr>
    </w:p>
    <w:p w14:paraId="7D5A720A" w14:textId="77777777" w:rsidR="006D4698" w:rsidRDefault="006D4698" w:rsidP="006D4698">
      <w:pPr>
        <w:pStyle w:val="Textoindependiente"/>
        <w:spacing w:line="480" w:lineRule="auto"/>
        <w:ind w:right="220"/>
      </w:pPr>
    </w:p>
    <w:p w14:paraId="42401E3C" w14:textId="3A9812E6" w:rsidR="00F915F3" w:rsidRDefault="00392FAE" w:rsidP="006D4698">
      <w:pPr>
        <w:pStyle w:val="Textoindependiente"/>
        <w:spacing w:line="480" w:lineRule="auto"/>
        <w:ind w:right="220"/>
      </w:pPr>
      <w:r>
        <w:rPr>
          <w:noProof/>
        </w:rPr>
        <mc:AlternateContent>
          <mc:Choice Requires="wps">
            <w:drawing>
              <wp:anchor distT="0" distB="0" distL="114300" distR="114300" simplePos="0" relativeHeight="487596544" behindDoc="0" locked="0" layoutInCell="1" allowOverlap="1" wp14:anchorId="09BDAB6B" wp14:editId="5867297B">
                <wp:simplePos x="0" y="0"/>
                <wp:positionH relativeFrom="column">
                  <wp:posOffset>3121025</wp:posOffset>
                </wp:positionH>
                <wp:positionV relativeFrom="paragraph">
                  <wp:posOffset>1246505</wp:posOffset>
                </wp:positionV>
                <wp:extent cx="1533525" cy="1200150"/>
                <wp:effectExtent l="57150" t="19050" r="66675" b="95250"/>
                <wp:wrapNone/>
                <wp:docPr id="4" name="Conector recto de flecha 4"/>
                <wp:cNvGraphicFramePr/>
                <a:graphic xmlns:a="http://schemas.openxmlformats.org/drawingml/2006/main">
                  <a:graphicData uri="http://schemas.microsoft.com/office/word/2010/wordprocessingShape">
                    <wps:wsp>
                      <wps:cNvCnPr/>
                      <wps:spPr>
                        <a:xfrm flipH="1">
                          <a:off x="0" y="0"/>
                          <a:ext cx="1533525" cy="12001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A5B415E" id="_x0000_t32" coordsize="21600,21600" o:spt="32" o:oned="t" path="m,l21600,21600e" filled="f">
                <v:path arrowok="t" fillok="f" o:connecttype="none"/>
                <o:lock v:ext="edit" shapetype="t"/>
              </v:shapetype>
              <v:shape id="Conector recto de flecha 4" o:spid="_x0000_s1026" type="#_x0000_t32" style="position:absolute;margin-left:245.75pt;margin-top:98.15pt;width:120.75pt;height:94.5pt;flip:x;z-index:48759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" strokecolor="#c0504d [3205]" strokeweight="2pt">
                <v:stroke endarrow="block"/>
                <v:shadow on="t" color="black" opacity="24903f" origin=",.5" offset="0,.55556mm"/>
              </v:shape>
            </w:pict>
          </mc:Fallback>
        </mc:AlternateContent>
      </w:r>
      <w:r w:rsidR="006D4698">
        <w:t>En la parte inferior de la tabla aparece un botón denominado “Descargar Reporte Programaciones Totales SenaConecta”, dicho botón nos permite descargar en un archivo Excel todas las programaciones que se hayan hecho en el aplicativo de manera progresiva, debido al caso de uso especifico</w:t>
      </w:r>
      <w:r w:rsidR="00F915F3">
        <w:t xml:space="preserve">, como se muestra en </w:t>
      </w:r>
      <w:r w:rsidR="009E76E5">
        <w:t>la siguiente ilustración</w:t>
      </w:r>
      <w:r w:rsidR="00F915F3">
        <w:t>;</w:t>
      </w:r>
    </w:p>
    <w:p w14:paraId="2A6CEFFB" w14:textId="77777777" w:rsidR="006D4698" w:rsidRDefault="00064763" w:rsidP="006D4698">
      <w:pPr>
        <w:pStyle w:val="Textoindependiente"/>
        <w:spacing w:line="480" w:lineRule="auto"/>
        <w:ind w:right="220"/>
      </w:pPr>
      <w:r>
        <w:rPr>
          <w:noProof/>
        </w:rPr>
        <w:drawing>
          <wp:anchor distT="0" distB="0" distL="114300" distR="114300" simplePos="0" relativeHeight="251637760" behindDoc="1" locked="0" layoutInCell="1" allowOverlap="1" wp14:anchorId="7C799826" wp14:editId="7884FF61">
            <wp:simplePos x="0" y="0"/>
            <wp:positionH relativeFrom="column">
              <wp:posOffset>-3175</wp:posOffset>
            </wp:positionH>
            <wp:positionV relativeFrom="paragraph">
              <wp:posOffset>6350</wp:posOffset>
            </wp:positionV>
            <wp:extent cx="5861050" cy="1446530"/>
            <wp:effectExtent l="0" t="0" r="635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rte 16.png"/>
                    <pic:cNvPicPr/>
                  </pic:nvPicPr>
                  <pic:blipFill>
                    <a:blip r:embed="rId8">
                      <a:extLst>
                        <a:ext uri="{28A0092B-C50C-407E-A947-70E740481C1C}">
                          <a14:useLocalDpi xmlns:a14="http://schemas.microsoft.com/office/drawing/2010/main" val="0"/>
                        </a:ext>
                      </a:extLst>
                    </a:blip>
                    <a:stretch>
                      <a:fillRect/>
                    </a:stretch>
                  </pic:blipFill>
                  <pic:spPr>
                    <a:xfrm>
                      <a:off x="0" y="0"/>
                      <a:ext cx="5861050" cy="1446530"/>
                    </a:xfrm>
                    <a:prstGeom prst="rect">
                      <a:avLst/>
                    </a:prstGeom>
                  </pic:spPr>
                </pic:pic>
              </a:graphicData>
            </a:graphic>
          </wp:anchor>
        </w:drawing>
      </w:r>
      <w:r w:rsidR="006D4698">
        <w:t xml:space="preserve"> </w:t>
      </w:r>
    </w:p>
    <w:p w14:paraId="22A31368" w14:textId="77777777" w:rsidR="003855D9" w:rsidRDefault="003855D9" w:rsidP="006D4698">
      <w:pPr>
        <w:pStyle w:val="Textoindependiente"/>
        <w:spacing w:line="480" w:lineRule="auto"/>
        <w:ind w:right="220"/>
      </w:pPr>
    </w:p>
    <w:p w14:paraId="6DDF07A4" w14:textId="77777777" w:rsidR="003855D9" w:rsidRDefault="003855D9" w:rsidP="006D4698">
      <w:pPr>
        <w:pStyle w:val="Textoindependiente"/>
        <w:spacing w:line="480" w:lineRule="auto"/>
        <w:ind w:right="220"/>
      </w:pPr>
    </w:p>
    <w:p w14:paraId="314C6C02" w14:textId="77777777" w:rsidR="003855D9" w:rsidRDefault="003855D9" w:rsidP="006D4698">
      <w:pPr>
        <w:pStyle w:val="Textoindependiente"/>
        <w:spacing w:line="480" w:lineRule="auto"/>
        <w:ind w:right="220"/>
      </w:pPr>
    </w:p>
    <w:p w14:paraId="1484264B" w14:textId="77777777" w:rsidR="003855D9" w:rsidRDefault="003855D9" w:rsidP="006D4698">
      <w:pPr>
        <w:pStyle w:val="Textoindependiente"/>
        <w:spacing w:line="480" w:lineRule="auto"/>
        <w:ind w:right="220"/>
      </w:pPr>
    </w:p>
    <w:p w14:paraId="62D48099" w14:textId="40F33158" w:rsidR="00560D3F" w:rsidRDefault="00560D3F" w:rsidP="006D4698">
      <w:pPr>
        <w:pStyle w:val="Textoindependiente"/>
        <w:spacing w:line="480" w:lineRule="auto"/>
        <w:ind w:right="220"/>
      </w:pPr>
    </w:p>
    <w:p w14:paraId="39B74D90" w14:textId="24E6D561" w:rsidR="004D6907" w:rsidRDefault="00560D3F" w:rsidP="00560D3F">
      <w:pPr>
        <w:pStyle w:val="Textoindependiente"/>
        <w:spacing w:line="480" w:lineRule="auto"/>
        <w:ind w:right="220" w:firstLine="720"/>
      </w:pPr>
      <w:r>
        <w:rPr>
          <w:noProof/>
        </w:rPr>
        <w:drawing>
          <wp:anchor distT="0" distB="0" distL="114300" distR="114300" simplePos="0" relativeHeight="251639808" behindDoc="1" locked="0" layoutInCell="1" allowOverlap="1" wp14:anchorId="0458CB99" wp14:editId="4D9719E3">
            <wp:simplePos x="0" y="0"/>
            <wp:positionH relativeFrom="column">
              <wp:posOffset>1435100</wp:posOffset>
            </wp:positionH>
            <wp:positionV relativeFrom="paragraph">
              <wp:posOffset>890905</wp:posOffset>
            </wp:positionV>
            <wp:extent cx="2991267" cy="139084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rte 17.png"/>
                    <pic:cNvPicPr/>
                  </pic:nvPicPr>
                  <pic:blipFill>
                    <a:blip r:embed="rId9">
                      <a:extLst>
                        <a:ext uri="{28A0092B-C50C-407E-A947-70E740481C1C}">
                          <a14:useLocalDpi xmlns:a14="http://schemas.microsoft.com/office/drawing/2010/main" val="0"/>
                        </a:ext>
                      </a:extLst>
                    </a:blip>
                    <a:stretch>
                      <a:fillRect/>
                    </a:stretch>
                  </pic:blipFill>
                  <pic:spPr>
                    <a:xfrm>
                      <a:off x="0" y="0"/>
                      <a:ext cx="2991267" cy="1390844"/>
                    </a:xfrm>
                    <a:prstGeom prst="rect">
                      <a:avLst/>
                    </a:prstGeom>
                  </pic:spPr>
                </pic:pic>
              </a:graphicData>
            </a:graphic>
          </wp:anchor>
        </w:drawing>
      </w:r>
      <w:r w:rsidR="003855D9">
        <w:t xml:space="preserve">Cuando oprimimos en dicho botón, inmediatamente se nos va a descargar el reporte en el explorador de archivos </w:t>
      </w:r>
      <w:r w:rsidR="004D6907">
        <w:t>de cada dispositivo electrónico, como se muestra a continuación;</w:t>
      </w:r>
    </w:p>
    <w:p w14:paraId="287F84EF" w14:textId="4694BB63" w:rsidR="004D6907" w:rsidRDefault="001E3E7D" w:rsidP="006D4698">
      <w:pPr>
        <w:pStyle w:val="Textoindependiente"/>
        <w:spacing w:line="480" w:lineRule="auto"/>
        <w:ind w:right="220"/>
      </w:pPr>
      <w:r>
        <w:rPr>
          <w:noProof/>
        </w:rPr>
        <w:drawing>
          <wp:anchor distT="0" distB="0" distL="114300" distR="114300" simplePos="0" relativeHeight="251641856" behindDoc="1" locked="0" layoutInCell="1" allowOverlap="1" wp14:anchorId="2F0C39F9" wp14:editId="2AFE2ADC">
            <wp:simplePos x="0" y="0"/>
            <wp:positionH relativeFrom="column">
              <wp:posOffset>-3175</wp:posOffset>
            </wp:positionH>
            <wp:positionV relativeFrom="paragraph">
              <wp:posOffset>1324610</wp:posOffset>
            </wp:positionV>
            <wp:extent cx="5861050" cy="1381125"/>
            <wp:effectExtent l="0" t="0" r="635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rte 20.png"/>
                    <pic:cNvPicPr/>
                  </pic:nvPicPr>
                  <pic:blipFill>
                    <a:blip r:embed="rId10">
                      <a:extLst>
                        <a:ext uri="{28A0092B-C50C-407E-A947-70E740481C1C}">
                          <a14:useLocalDpi xmlns:a14="http://schemas.microsoft.com/office/drawing/2010/main" val="0"/>
                        </a:ext>
                      </a:extLst>
                    </a:blip>
                    <a:stretch>
                      <a:fillRect/>
                    </a:stretch>
                  </pic:blipFill>
                  <pic:spPr>
                    <a:xfrm>
                      <a:off x="0" y="0"/>
                      <a:ext cx="5861050" cy="1381125"/>
                    </a:xfrm>
                    <a:prstGeom prst="rect">
                      <a:avLst/>
                    </a:prstGeom>
                  </pic:spPr>
                </pic:pic>
              </a:graphicData>
            </a:graphic>
            <wp14:sizeRelV relativeFrom="margin">
              <wp14:pctHeight>0</wp14:pctHeight>
            </wp14:sizeRelV>
          </wp:anchor>
        </w:drawing>
      </w:r>
    </w:p>
    <w:p w14:paraId="02048CEF" w14:textId="77777777" w:rsidR="004D6907" w:rsidRDefault="004D6907" w:rsidP="006D4698">
      <w:pPr>
        <w:pStyle w:val="Textoindependiente"/>
        <w:spacing w:line="480" w:lineRule="auto"/>
        <w:ind w:right="220"/>
      </w:pPr>
    </w:p>
    <w:p w14:paraId="56B61283" w14:textId="77777777" w:rsidR="001E3E7D" w:rsidRDefault="001E3E7D" w:rsidP="006D4698">
      <w:pPr>
        <w:pStyle w:val="Textoindependiente"/>
        <w:spacing w:line="480" w:lineRule="auto"/>
        <w:ind w:right="220"/>
      </w:pPr>
    </w:p>
    <w:p w14:paraId="390500A1" w14:textId="77777777" w:rsidR="001E3E7D" w:rsidRDefault="001E3E7D" w:rsidP="006D4698">
      <w:pPr>
        <w:pStyle w:val="Textoindependiente"/>
        <w:spacing w:line="480" w:lineRule="auto"/>
        <w:ind w:right="220"/>
      </w:pPr>
    </w:p>
    <w:p w14:paraId="6AF2F5CA" w14:textId="77777777" w:rsidR="001E3E7D" w:rsidRDefault="001E3E7D" w:rsidP="006D4698">
      <w:pPr>
        <w:pStyle w:val="Textoindependiente"/>
        <w:spacing w:line="480" w:lineRule="auto"/>
        <w:ind w:right="220"/>
      </w:pPr>
    </w:p>
    <w:p w14:paraId="04EB6637" w14:textId="77777777" w:rsidR="001E3E7D" w:rsidRDefault="001E3E7D" w:rsidP="006D4698">
      <w:pPr>
        <w:pStyle w:val="Textoindependiente"/>
        <w:spacing w:line="480" w:lineRule="auto"/>
        <w:ind w:right="220"/>
      </w:pPr>
    </w:p>
    <w:p w14:paraId="4CDDB17B" w14:textId="77777777" w:rsidR="001E3E7D" w:rsidRDefault="001E3E7D" w:rsidP="006D4698">
      <w:pPr>
        <w:pStyle w:val="Textoindependiente"/>
        <w:spacing w:line="480" w:lineRule="auto"/>
        <w:ind w:right="220"/>
      </w:pPr>
    </w:p>
    <w:p w14:paraId="2E13710D" w14:textId="77777777" w:rsidR="001E3E7D" w:rsidRDefault="001E3E7D" w:rsidP="006D4698">
      <w:pPr>
        <w:pStyle w:val="Textoindependiente"/>
        <w:spacing w:line="480" w:lineRule="auto"/>
        <w:ind w:right="220"/>
      </w:pPr>
    </w:p>
    <w:p w14:paraId="78C037E1" w14:textId="77777777" w:rsidR="001E3E7D" w:rsidRDefault="001E3E7D" w:rsidP="006D4698">
      <w:pPr>
        <w:pStyle w:val="Textoindependiente"/>
        <w:spacing w:line="480" w:lineRule="auto"/>
        <w:ind w:right="220"/>
      </w:pPr>
    </w:p>
    <w:p w14:paraId="225628E6" w14:textId="653E7AE3" w:rsidR="001E3E7D" w:rsidRDefault="001E3E7D" w:rsidP="001E3E7D">
      <w:pPr>
        <w:pStyle w:val="Textoindependiente"/>
        <w:spacing w:line="480" w:lineRule="auto"/>
        <w:ind w:right="220" w:firstLine="720"/>
      </w:pPr>
      <w:r>
        <w:t>Cuando abramos el reporte nos aparecerá el documento estructurado según el manual de identidad corporativa, como se muestra en la siguiente y ultima ilustración correspondiente al módulo;</w:t>
      </w:r>
    </w:p>
    <w:p w14:paraId="4F81F672" w14:textId="28FD309B" w:rsidR="00E5128E" w:rsidRDefault="000806F9" w:rsidP="001E3E7D">
      <w:pPr>
        <w:pStyle w:val="Textoindependiente"/>
        <w:spacing w:line="480" w:lineRule="auto"/>
        <w:ind w:right="220" w:firstLine="720"/>
      </w:pPr>
      <w:r>
        <w:rPr>
          <w:noProof/>
        </w:rPr>
        <w:drawing>
          <wp:anchor distT="0" distB="0" distL="114300" distR="114300" simplePos="0" relativeHeight="251643904" behindDoc="1" locked="0" layoutInCell="1" allowOverlap="1" wp14:anchorId="682BF401" wp14:editId="5B4EEA14">
            <wp:simplePos x="0" y="0"/>
            <wp:positionH relativeFrom="column">
              <wp:posOffset>-498475</wp:posOffset>
            </wp:positionH>
            <wp:positionV relativeFrom="paragraph">
              <wp:posOffset>5715</wp:posOffset>
            </wp:positionV>
            <wp:extent cx="6743700" cy="3810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rte 21.png"/>
                    <pic:cNvPicPr/>
                  </pic:nvPicPr>
                  <pic:blipFill>
                    <a:blip r:embed="rId11">
                      <a:extLst>
                        <a:ext uri="{28A0092B-C50C-407E-A947-70E740481C1C}">
                          <a14:useLocalDpi xmlns:a14="http://schemas.microsoft.com/office/drawing/2010/main" val="0"/>
                        </a:ext>
                      </a:extLst>
                    </a:blip>
                    <a:stretch>
                      <a:fillRect/>
                    </a:stretch>
                  </pic:blipFill>
                  <pic:spPr>
                    <a:xfrm>
                      <a:off x="0" y="0"/>
                      <a:ext cx="6743700" cy="3810000"/>
                    </a:xfrm>
                    <a:prstGeom prst="rect">
                      <a:avLst/>
                    </a:prstGeom>
                  </pic:spPr>
                </pic:pic>
              </a:graphicData>
            </a:graphic>
            <wp14:sizeRelH relativeFrom="margin">
              <wp14:pctWidth>0</wp14:pctWidth>
            </wp14:sizeRelH>
            <wp14:sizeRelV relativeFrom="margin">
              <wp14:pctHeight>0</wp14:pctHeight>
            </wp14:sizeRelV>
          </wp:anchor>
        </w:drawing>
      </w:r>
    </w:p>
    <w:p w14:paraId="587BE196" w14:textId="6D66F872" w:rsidR="001E3E7D" w:rsidRDefault="001E3E7D" w:rsidP="006D4698">
      <w:pPr>
        <w:pStyle w:val="Textoindependiente"/>
        <w:spacing w:line="480" w:lineRule="auto"/>
        <w:ind w:right="220"/>
        <w:sectPr w:rsidR="001E3E7D">
          <w:pgSz w:w="11910" w:h="16840"/>
          <w:pgMar w:top="1360" w:right="1340" w:bottom="280" w:left="1340" w:header="728" w:footer="0" w:gutter="0"/>
          <w:cols w:space="720"/>
        </w:sectPr>
      </w:pPr>
      <w:r>
        <w:t xml:space="preserve"> </w:t>
      </w:r>
    </w:p>
    <w:p w14:paraId="238A18FA" w14:textId="3EA64A61" w:rsidR="006E04C1" w:rsidRDefault="00414DC3">
      <w:pPr>
        <w:pStyle w:val="Textoindependiente"/>
        <w:rPr>
          <w:sz w:val="20"/>
        </w:rPr>
      </w:pPr>
      <w:r>
        <w:lastRenderedPageBreak/>
        <w:pict w14:anchorId="64F147EB">
          <v:group id="_x0000_s1059" style="position:absolute;margin-left:1in;margin-top:180.7pt;width:491.65pt;height:82pt;z-index:15729664;mso-position-horizontal-relative:page;mso-position-vertical-relative:page" coordorigin="1440,3614" coordsize="9833,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1440;top:3648;width:9351;height:1606">
              <v:imagedata r:id="rId12" o:title=""/>
            </v:shape>
            <v:shape id="_x0000_s1060" style="position:absolute;left:10755;top:3614;width:518;height:282" coordorigin="10755,3614" coordsize="518,282" o:spt="100" adj="0,,0" path="m10894,3839r-50,-3l10872,3794r365,-177l11242,3615r5,-1l11251,3614r5,1l11261,3617r4,3l11268,3624r2,4l11272,3633r1,5l11273,3642r-1,5l11270,3652r-3,4l11263,3659r-4,2l10894,3839xm10971,3895r-216,-16l10875,3699r4,-4l10882,3692r5,-2l10891,3688r5,l10901,3688r5,2l10910,3692r4,3l10917,3699r2,4l10921,3708r,5l10921,3718r-2,5l10917,3727r-45,67l10789,3835r22,45l10996,3880r-1,2l10992,3886r-3,3l10985,3892r-4,2l10976,3895r-5,xm10811,3880r-22,-45l10872,3794r-26,38l10801,3832r19,39l10828,3871r-17,9xm10820,3871r-19,-39l10844,3836r-24,35xm10844,3836r-43,-4l10846,3832r-2,4xm10828,3871r-8,l10844,3836r50,3l10828,3871xm10996,3880r-185,l10894,3839r81,6l10979,3846r5,2l10988,3851r4,3l10995,3858r2,5l10998,3867r,5l10997,3877r-1,3xe" fillcolor="red" stroked="f">
              <v:stroke joinstyle="round"/>
              <v:formulas/>
              <v:path arrowok="t" o:connecttype="segments"/>
            </v:shape>
            <w10:wrap anchorx="page" anchory="page"/>
          </v:group>
        </w:pict>
      </w:r>
    </w:p>
    <w:p w14:paraId="03ECEE5D" w14:textId="77777777" w:rsidR="006E04C1" w:rsidRDefault="006E04C1">
      <w:pPr>
        <w:pStyle w:val="Textoindependiente"/>
        <w:spacing w:before="10"/>
        <w:rPr>
          <w:sz w:val="26"/>
        </w:rPr>
      </w:pPr>
    </w:p>
    <w:p w14:paraId="33811A76" w14:textId="77777777" w:rsidR="006E04C1" w:rsidRDefault="00414DC3">
      <w:pPr>
        <w:pStyle w:val="Ttulo1"/>
        <w:spacing w:before="90"/>
      </w:pPr>
      <w:bookmarkStart w:id="1" w:name="_TOC_250000"/>
      <w:bookmarkEnd w:id="1"/>
      <w:r>
        <w:t>Perfil</w:t>
      </w:r>
    </w:p>
    <w:p w14:paraId="7AE0EEF0" w14:textId="77777777" w:rsidR="006E04C1" w:rsidRDefault="006E04C1">
      <w:pPr>
        <w:pStyle w:val="Textoindependiente"/>
        <w:rPr>
          <w:b/>
        </w:rPr>
      </w:pPr>
    </w:p>
    <w:p w14:paraId="223B77BB" w14:textId="1293515F" w:rsidR="006E04C1" w:rsidRDefault="00414DC3">
      <w:pPr>
        <w:pStyle w:val="Textoindependiente"/>
        <w:spacing w:line="480" w:lineRule="auto"/>
        <w:ind w:left="100" w:right="746"/>
      </w:pPr>
      <w:r>
        <w:t xml:space="preserve">El perfil es el icono superior en la parte derecha del aplicativo donde se </w:t>
      </w:r>
      <w:r w:rsidR="00FC7483">
        <w:t>visualizará</w:t>
      </w:r>
      <w:r>
        <w:t xml:space="preserve"> una</w:t>
      </w:r>
      <w:r>
        <w:rPr>
          <w:spacing w:val="-57"/>
        </w:rPr>
        <w:t xml:space="preserve"> </w:t>
      </w:r>
      <w:r>
        <w:t>imagen</w:t>
      </w:r>
      <w:r>
        <w:rPr>
          <w:spacing w:val="-1"/>
        </w:rPr>
        <w:t xml:space="preserve"> </w:t>
      </w:r>
      <w:r>
        <w:t>predeterminada</w:t>
      </w:r>
      <w:r>
        <w:rPr>
          <w:spacing w:val="1"/>
        </w:rPr>
        <w:t xml:space="preserve"> </w:t>
      </w:r>
      <w:r>
        <w:t>y</w:t>
      </w:r>
      <w:r>
        <w:rPr>
          <w:spacing w:val="-1"/>
        </w:rPr>
        <w:t xml:space="preserve"> </w:t>
      </w:r>
      <w:r>
        <w:t>con el</w:t>
      </w:r>
      <w:r>
        <w:rPr>
          <w:spacing w:val="-1"/>
        </w:rPr>
        <w:t xml:space="preserve"> </w:t>
      </w:r>
      <w:r>
        <w:t>nombre</w:t>
      </w:r>
      <w:r>
        <w:rPr>
          <w:spacing w:val="1"/>
        </w:rPr>
        <w:t xml:space="preserve"> </w:t>
      </w:r>
      <w:r>
        <w:t>del</w:t>
      </w:r>
      <w:r>
        <w:rPr>
          <w:spacing w:val="-1"/>
        </w:rPr>
        <w:t xml:space="preserve"> </w:t>
      </w:r>
      <w:r>
        <w:t>usuario</w:t>
      </w:r>
      <w:r>
        <w:rPr>
          <w:spacing w:val="2"/>
        </w:rPr>
        <w:t xml:space="preserve"> </w:t>
      </w:r>
      <w:r>
        <w:t>de</w:t>
      </w:r>
      <w:r>
        <w:rPr>
          <w:spacing w:val="-1"/>
        </w:rPr>
        <w:t xml:space="preserve"> </w:t>
      </w:r>
      <w:r>
        <w:t>esta manera</w:t>
      </w:r>
      <w:r w:rsidR="002835F2">
        <w:t>;</w:t>
      </w:r>
    </w:p>
    <w:p w14:paraId="5E6D153A" w14:textId="77777777" w:rsidR="006E04C1" w:rsidRDefault="006E04C1">
      <w:pPr>
        <w:pStyle w:val="Textoindependiente"/>
        <w:rPr>
          <w:sz w:val="20"/>
        </w:rPr>
      </w:pPr>
    </w:p>
    <w:p w14:paraId="19D4392D" w14:textId="77777777" w:rsidR="006E04C1" w:rsidRDefault="006E04C1">
      <w:pPr>
        <w:pStyle w:val="Textoindependiente"/>
        <w:rPr>
          <w:sz w:val="20"/>
        </w:rPr>
      </w:pPr>
    </w:p>
    <w:p w14:paraId="7DA2246C" w14:textId="77777777" w:rsidR="006E04C1" w:rsidRDefault="006E04C1">
      <w:pPr>
        <w:pStyle w:val="Textoindependiente"/>
        <w:rPr>
          <w:sz w:val="20"/>
        </w:rPr>
      </w:pPr>
    </w:p>
    <w:p w14:paraId="505C4276" w14:textId="77777777" w:rsidR="006E04C1" w:rsidRDefault="006E04C1">
      <w:pPr>
        <w:pStyle w:val="Textoindependiente"/>
        <w:rPr>
          <w:sz w:val="20"/>
        </w:rPr>
      </w:pPr>
    </w:p>
    <w:p w14:paraId="7E6E9330" w14:textId="77777777" w:rsidR="006E04C1" w:rsidRDefault="006E04C1">
      <w:pPr>
        <w:pStyle w:val="Textoindependiente"/>
        <w:rPr>
          <w:sz w:val="20"/>
        </w:rPr>
      </w:pPr>
    </w:p>
    <w:p w14:paraId="73118EF9" w14:textId="77777777" w:rsidR="006E04C1" w:rsidRDefault="006E04C1">
      <w:pPr>
        <w:pStyle w:val="Textoindependiente"/>
        <w:rPr>
          <w:sz w:val="20"/>
        </w:rPr>
      </w:pPr>
    </w:p>
    <w:p w14:paraId="03A6CE16" w14:textId="77777777" w:rsidR="006E04C1" w:rsidRDefault="006E04C1">
      <w:pPr>
        <w:pStyle w:val="Textoindependiente"/>
        <w:rPr>
          <w:sz w:val="20"/>
        </w:rPr>
      </w:pPr>
    </w:p>
    <w:p w14:paraId="313CDD90" w14:textId="77777777" w:rsidR="006E04C1" w:rsidRDefault="006E04C1">
      <w:pPr>
        <w:pStyle w:val="Textoindependiente"/>
        <w:spacing w:before="1"/>
        <w:rPr>
          <w:sz w:val="17"/>
        </w:rPr>
      </w:pPr>
    </w:p>
    <w:p w14:paraId="0A6E6C4A" w14:textId="0C805351" w:rsidR="006E04C1" w:rsidRDefault="00414DC3" w:rsidP="004A40AE">
      <w:pPr>
        <w:pStyle w:val="Textoindependiente"/>
        <w:spacing w:before="90" w:line="480" w:lineRule="auto"/>
        <w:ind w:left="100" w:right="293"/>
        <w:sectPr w:rsidR="006E04C1">
          <w:pgSz w:w="11910" w:h="16840"/>
          <w:pgMar w:top="1360" w:right="1340" w:bottom="280" w:left="1340" w:header="728" w:footer="0" w:gutter="0"/>
          <w:cols w:space="720"/>
        </w:sectPr>
      </w:pPr>
      <w:r>
        <w:pict w14:anchorId="176101D4">
          <v:group id="_x0000_s1056" style="position:absolute;left:0;text-align:left;margin-left:47.15pt;margin-top:499.5pt;width:484.75pt;height:182.05pt;z-index:15730176;mso-position-horizontal-relative:page;mso-position-vertical-relative:page" coordorigin="898,9960" coordsize="9695,3641">
            <v:shape id="_x0000_s1058" type="#_x0000_t75" style="position:absolute;left:1440;top:9960;width:9015;height:3641">
              <v:imagedata r:id="rId13" o:title=""/>
            </v:shape>
            <v:shape id="_x0000_s1057" style="position:absolute;left:898;top:12054;width:9695;height:1115" coordorigin="898,12054" coordsize="9695,1115" o:spt="100" adj="0,,0" path="m1560,12459r-2,-4l1455,12270r-2,-5l1449,12262r-4,-3l1440,12258r-4,-1l1431,12257r-5,1l1421,12260r-4,2l1414,12266r-3,4l1409,12275r-1,4l1409,12284r1,5l1412,12294r39,71l936,12058r-5,-3l927,12054r-5,l917,12055r-5,1l908,12059r-4,3l902,12066r-3,5l898,12075r,5l899,12085r1,5l903,12094r3,4l910,12100r515,308l1344,12407r-5,l1334,12409r-4,2l1326,12414r-3,4l1321,12422r-2,5l1319,12432r,5l1321,12441r2,5l1326,12449r4,4l1334,12455r5,1l1344,12457r216,2xm10593,12684r,-5l10591,12674r-2,-4l10586,12666r-4,-3l10578,12660r-5,-1l10569,12658r-5,l10559,12660r-4,2l10551,12665r-407,388l10166,12975r1,-5l10167,12965r-1,-5l10164,12956r-3,-4l10158,12948r-4,-2l10149,12944r-5,-1l10139,12943r-4,1l10130,12946r-4,3l10123,12952r-3,4l10118,12961r-60,208l10126,13153r143,-34l10273,13117r5,-2l10281,13112r3,-4l10286,13103r2,-4l10288,13094r-1,-5l10286,13084r-3,-4l10280,13076r-4,-3l10272,13071r-5,-1l10262,13070r-5,l10178,13089r407,-388l10588,12697r3,-4l10592,12688r1,-4xe" fillcolor="red" stroked="f">
              <v:stroke joinstyle="round"/>
              <v:formulas/>
              <v:path arrowok="t" o:connecttype="segments"/>
            </v:shape>
            <w10:wrap anchorx="page" anchory="page"/>
          </v:group>
        </w:pict>
      </w:r>
      <w:r w:rsidR="007870E2">
        <w:t xml:space="preserve">Al </w:t>
      </w:r>
      <w:r w:rsidR="00C13C66">
        <w:t>oprimir</w:t>
      </w:r>
      <w:r w:rsidR="007870E2">
        <w:t xml:space="preserve"> </w:t>
      </w:r>
      <w:r w:rsidR="00C13C66">
        <w:t>C</w:t>
      </w:r>
      <w:r w:rsidR="007870E2">
        <w:t>lick en la imagen le</w:t>
      </w:r>
      <w:r w:rsidR="00C13C66">
        <w:t xml:space="preserve"> </w:t>
      </w:r>
      <w:r w:rsidR="007870E2">
        <w:t xml:space="preserve">desplegara un </w:t>
      </w:r>
      <w:r w:rsidR="00C13C66">
        <w:t>menú</w:t>
      </w:r>
      <w:r w:rsidR="007870E2">
        <w:t xml:space="preserve"> de opciones como perfil y cerrar</w:t>
      </w:r>
      <w:r w:rsidR="007870E2">
        <w:rPr>
          <w:spacing w:val="1"/>
        </w:rPr>
        <w:t xml:space="preserve"> </w:t>
      </w:r>
      <w:r w:rsidR="007870E2">
        <w:t xml:space="preserve">sesión, le daremos </w:t>
      </w:r>
      <w:r w:rsidR="00C13C66">
        <w:t xml:space="preserve">Click </w:t>
      </w:r>
      <w:r w:rsidR="007870E2">
        <w:t>en perfil</w:t>
      </w:r>
      <w:r w:rsidR="00CF6C79">
        <w:t xml:space="preserve">; </w:t>
      </w:r>
      <w:r w:rsidR="007870E2">
        <w:t>el usuario podrá observar la imagen que esta</w:t>
      </w:r>
      <w:r w:rsidR="007870E2">
        <w:rPr>
          <w:spacing w:val="1"/>
        </w:rPr>
        <w:t xml:space="preserve"> </w:t>
      </w:r>
      <w:r w:rsidR="007870E2">
        <w:t>predeterminada por el sistema y abajo de la imagen encontrara un campo que</w:t>
      </w:r>
      <w:r w:rsidR="007870E2">
        <w:rPr>
          <w:spacing w:val="1"/>
        </w:rPr>
        <w:t xml:space="preserve"> </w:t>
      </w:r>
      <w:r w:rsidR="007870E2">
        <w:t xml:space="preserve">dice </w:t>
      </w:r>
      <w:r w:rsidR="00D82F35">
        <w:t>f</w:t>
      </w:r>
      <w:r w:rsidR="007870E2">
        <w:t>oto de</w:t>
      </w:r>
      <w:r w:rsidR="007870E2">
        <w:rPr>
          <w:spacing w:val="1"/>
        </w:rPr>
        <w:t xml:space="preserve"> </w:t>
      </w:r>
      <w:r w:rsidR="007870E2">
        <w:t>perfil</w:t>
      </w:r>
      <w:r w:rsidR="00D82F35">
        <w:t xml:space="preserve">, </w:t>
      </w:r>
      <w:r w:rsidR="007870E2">
        <w:t>podrá seleccionar la foto que usted desee colocar en su foto de perfil</w:t>
      </w:r>
      <w:r w:rsidR="00CC51E2">
        <w:t xml:space="preserve">. </w:t>
      </w:r>
      <w:r w:rsidR="007870E2">
        <w:t>solo se</w:t>
      </w:r>
      <w:r w:rsidR="007870E2">
        <w:rPr>
          <w:spacing w:val="1"/>
        </w:rPr>
        <w:t xml:space="preserve"> </w:t>
      </w:r>
      <w:r w:rsidR="007870E2">
        <w:t xml:space="preserve">aceptan fotos con extensiones JPG así que el usuario debe asegurarse que la </w:t>
      </w:r>
      <w:r w:rsidR="00C13C66">
        <w:t>extensión</w:t>
      </w:r>
      <w:r w:rsidR="007870E2">
        <w:t xml:space="preserve"> de </w:t>
      </w:r>
      <w:r w:rsidR="00C13C66">
        <w:t>la</w:t>
      </w:r>
      <w:r w:rsidR="00CC51E2">
        <w:t xml:space="preserve"> </w:t>
      </w:r>
      <w:r w:rsidR="007870E2">
        <w:rPr>
          <w:spacing w:val="-57"/>
        </w:rPr>
        <w:t xml:space="preserve"> </w:t>
      </w:r>
      <w:r w:rsidR="007870E2">
        <w:t>foto o imagen sea JPG,</w:t>
      </w:r>
      <w:r w:rsidR="00CC51E2">
        <w:t xml:space="preserve"> </w:t>
      </w:r>
      <w:r w:rsidR="007870E2">
        <w:t>para que la foto selecciona</w:t>
      </w:r>
      <w:r w:rsidR="00804C84">
        <w:t>da</w:t>
      </w:r>
      <w:r w:rsidR="007870E2">
        <w:t xml:space="preserve"> por el usuario se</w:t>
      </w:r>
      <w:r w:rsidR="00EB5958">
        <w:t>a</w:t>
      </w:r>
      <w:r w:rsidR="007870E2">
        <w:t xml:space="preserve"> actualizada y</w:t>
      </w:r>
      <w:r w:rsidR="00EB5958">
        <w:t xml:space="preserve"> modificada</w:t>
      </w:r>
      <w:r w:rsidR="00D759C7">
        <w:t>,</w:t>
      </w:r>
      <w:r w:rsidR="007870E2">
        <w:t xml:space="preserve"> en</w:t>
      </w:r>
      <w:r w:rsidR="00EB5958">
        <w:t xml:space="preserve"> </w:t>
      </w:r>
      <w:r w:rsidR="007870E2">
        <w:rPr>
          <w:spacing w:val="-57"/>
        </w:rPr>
        <w:t xml:space="preserve"> </w:t>
      </w:r>
      <w:r w:rsidR="007870E2">
        <w:t>la foto de perfil</w:t>
      </w:r>
      <w:r w:rsidR="00D759C7">
        <w:t xml:space="preserve"> </w:t>
      </w:r>
      <w:r w:rsidR="007870E2">
        <w:t xml:space="preserve">le deberá dar </w:t>
      </w:r>
      <w:r w:rsidR="00C13C66">
        <w:t xml:space="preserve">Click </w:t>
      </w:r>
      <w:r w:rsidR="007870E2">
        <w:t>en el botón editar y automáticamente se le</w:t>
      </w:r>
      <w:r w:rsidR="00D759C7">
        <w:t xml:space="preserve"> modificara </w:t>
      </w:r>
      <w:r w:rsidR="007870E2">
        <w:t>la</w:t>
      </w:r>
      <w:r w:rsidR="007870E2">
        <w:rPr>
          <w:spacing w:val="1"/>
        </w:rPr>
        <w:t xml:space="preserve"> </w:t>
      </w:r>
      <w:r w:rsidR="007870E2">
        <w:t>foto</w:t>
      </w:r>
      <w:r w:rsidR="007870E2">
        <w:rPr>
          <w:spacing w:val="-1"/>
        </w:rPr>
        <w:t xml:space="preserve"> </w:t>
      </w:r>
      <w:r w:rsidR="007870E2">
        <w:t>de</w:t>
      </w:r>
      <w:r w:rsidR="007870E2">
        <w:rPr>
          <w:spacing w:val="-1"/>
        </w:rPr>
        <w:t xml:space="preserve"> </w:t>
      </w:r>
      <w:r w:rsidR="007870E2">
        <w:t>perfil.</w:t>
      </w:r>
    </w:p>
    <w:p w14:paraId="493CFCD8" w14:textId="49279987" w:rsidR="006E04C1" w:rsidRDefault="00414DC3">
      <w:pPr>
        <w:pStyle w:val="Textoindependiente"/>
        <w:rPr>
          <w:sz w:val="20"/>
        </w:rPr>
      </w:pPr>
      <w:r>
        <w:lastRenderedPageBreak/>
        <w:pict w14:anchorId="7F8FD45D">
          <v:group id="_x0000_s1053" style="position:absolute;margin-left:40.55pt;margin-top:265.2pt;width:504.85pt;height:119.8pt;z-index:-15860224;mso-position-horizontal-relative:page;mso-position-vertical-relative:page" coordorigin="811,5304" coordsize="10097,2396">
            <v:shape id="_x0000_s1055" type="#_x0000_t75" style="position:absolute;left:1440;top:5304;width:9468;height:2396">
              <v:imagedata r:id="rId14" o:title=""/>
            </v:shape>
            <v:shape id="_x0000_s1054" style="position:absolute;left:811;top:5613;width:762;height:1406" coordorigin="811,5613" coordsize="762,1406" o:spt="100" adj="0,,0" path="m1473,6018r-2,-4l1368,5828r-2,-4l1362,5821r-4,-3l1353,5817r-4,-1l1344,5816r-5,1l1334,5819r-4,2l1327,5825r-3,4l1322,5834r-1,4l1322,5843r1,5l1325,5853r39,71l849,5617r-5,-3l840,5613r-5,l830,5614r-5,1l821,5618r-4,3l815,5625r-3,5l811,5634r,5l812,5644r1,5l816,5653r3,4l823,5659r515,308l1257,5966r-5,l1247,5968r-4,2l1239,5973r-3,4l1234,5981r-2,5l1232,5991r,5l1234,6000r2,5l1239,6008r4,4l1247,6014r5,1l1257,6016r216,2xm1573,7019r-2,-4l1468,6829r-2,-4l1462,6822r-4,-3l1453,6818r-4,-1l1444,6817r-5,1l1434,6820r-4,2l1427,6826r-3,4l1422,6835r-1,4l1422,6844r1,5l1425,6854r39,71l949,6618r-5,-3l940,6614r-5,l930,6615r-5,1l921,6619r-4,3l915,6626r-3,5l911,6635r,5l912,6645r1,5l916,6654r3,4l923,6660r515,308l1357,6967r-5,l1347,6969r-4,2l1339,6974r-3,4l1334,6982r-2,5l1332,6992r,5l1334,7001r2,5l1339,7009r4,4l1347,7015r5,1l1357,7017r216,2xe" fillcolor="red" stroked="f">
              <v:stroke joinstyle="round"/>
              <v:formulas/>
              <v:path arrowok="t" o:connecttype="segments"/>
            </v:shape>
            <w10:wrap anchorx="page" anchory="page"/>
          </v:group>
        </w:pict>
      </w:r>
      <w:r>
        <w:pict w14:anchorId="4BD2F663">
          <v:group id="_x0000_s1050" style="position:absolute;margin-left:1in;margin-top:454.2pt;width:476.55pt;height:46.2pt;z-index:15731200;mso-position-horizontal-relative:page;mso-position-vertical-relative:page" coordorigin="1440,9084" coordsize="9531,924">
            <v:shape id="_x0000_s1052" type="#_x0000_t75" style="position:absolute;left:1440;top:9084;width:9531;height:924">
              <v:imagedata r:id="rId15" o:title=""/>
            </v:shape>
            <v:shape id="_x0000_s1051" style="position:absolute;left:4948;top:9627;width:650;height:224" coordorigin="4948,9627" coordsize="650,224" o:spt="100" adj="0,,0" path="m5454,9707r-75,-32l5375,9673r-4,-3l5368,9666r-2,-4l5364,9657r,-5l5365,9647r1,-5l5368,9638r3,-4l5375,9631r5,-2l5384,9628r5,-1l5394,9628r5,1l5554,9695r-8,l5454,9707xm5500,9726r-46,-19l5546,9695r,5l5534,9700r-34,26xm5413,9851r-5,l5403,9850r-5,-3l5394,9845r-3,-4l5388,9837r-1,-5l5386,9827r,-4l5387,9818r2,-5l5392,9809r4,-3l5460,9757r92,-12l5546,9695r8,l5598,9714r-172,132l5422,9848r-5,2l5413,9851xm5539,9743r-39,-17l5534,9700r5,43xm5552,9743r-13,l5534,9700r12,l5552,9743xm4971,9818r-5,-1l4962,9815r-4,-2l4954,9809r-3,-4l4949,9801r-1,-5l4948,9791r1,-5l4951,9782r2,-4l4957,9774r4,-3l4965,9769r5,-1l5454,9707r46,19l5460,9757r-484,61l4971,9818xm5460,9757r40,-31l5539,9743r13,l5552,9745r-92,12xe" fillcolor="red" stroked="f">
              <v:stroke joinstyle="round"/>
              <v:formulas/>
              <v:path arrowok="t" o:connecttype="segments"/>
            </v:shape>
            <w10:wrap anchorx="page" anchory="page"/>
          </v:group>
        </w:pict>
      </w:r>
    </w:p>
    <w:p w14:paraId="43BCB985" w14:textId="77777777" w:rsidR="006E04C1" w:rsidRDefault="006E04C1">
      <w:pPr>
        <w:pStyle w:val="Textoindependiente"/>
        <w:rPr>
          <w:sz w:val="20"/>
        </w:rPr>
      </w:pPr>
    </w:p>
    <w:p w14:paraId="3A25EEFF" w14:textId="77777777" w:rsidR="006E04C1" w:rsidRDefault="006E04C1">
      <w:pPr>
        <w:pStyle w:val="Textoindependiente"/>
        <w:rPr>
          <w:sz w:val="20"/>
        </w:rPr>
      </w:pPr>
    </w:p>
    <w:p w14:paraId="5C4E71A5" w14:textId="77777777" w:rsidR="006E04C1" w:rsidRDefault="006E04C1">
      <w:pPr>
        <w:pStyle w:val="Textoindependiente"/>
        <w:rPr>
          <w:sz w:val="20"/>
        </w:rPr>
      </w:pPr>
    </w:p>
    <w:p w14:paraId="486AABF2" w14:textId="77777777" w:rsidR="006E04C1" w:rsidRDefault="006E04C1">
      <w:pPr>
        <w:pStyle w:val="Textoindependiente"/>
        <w:spacing w:before="8"/>
        <w:rPr>
          <w:sz w:val="22"/>
        </w:rPr>
      </w:pPr>
    </w:p>
    <w:p w14:paraId="3F53370F" w14:textId="546EB1A8" w:rsidR="006E04C1" w:rsidRDefault="00414DC3">
      <w:pPr>
        <w:pStyle w:val="Textoindependiente"/>
        <w:spacing w:line="480" w:lineRule="auto"/>
        <w:ind w:left="100" w:right="140"/>
      </w:pPr>
      <w:r>
        <w:t xml:space="preserve">Si el usuario observa en la parte baja de editar foto se </w:t>
      </w:r>
      <w:r w:rsidR="00D66A92">
        <w:t>encontrará</w:t>
      </w:r>
      <w:r>
        <w:t xml:space="preserve"> un formulario donde estarán</w:t>
      </w:r>
      <w:r>
        <w:rPr>
          <w:spacing w:val="-57"/>
        </w:rPr>
        <w:t xml:space="preserve"> </w:t>
      </w:r>
      <w:r>
        <w:t>los datos personales del usuario donde veremos los nomb</w:t>
      </w:r>
      <w:r>
        <w:t>res,</w:t>
      </w:r>
      <w:r w:rsidR="00B82C08">
        <w:t xml:space="preserve"> apellidos, </w:t>
      </w:r>
      <w:r>
        <w:t>correo electrónico y</w:t>
      </w:r>
      <w:r>
        <w:rPr>
          <w:spacing w:val="1"/>
        </w:rPr>
        <w:t xml:space="preserve"> </w:t>
      </w:r>
      <w:r w:rsidR="00B82C08">
        <w:t>número</w:t>
      </w:r>
      <w:r>
        <w:t xml:space="preserve"> telefónico</w:t>
      </w:r>
      <w:r w:rsidR="00B82C08">
        <w:t xml:space="preserve">, </w:t>
      </w:r>
      <w:r>
        <w:t>esto es por si el usuario quedo mal registrado en el aplicativo y quiere</w:t>
      </w:r>
      <w:r>
        <w:rPr>
          <w:spacing w:val="1"/>
        </w:rPr>
        <w:t xml:space="preserve"> </w:t>
      </w:r>
      <w:r>
        <w:t xml:space="preserve">cambiar dicho error o actualizar sus </w:t>
      </w:r>
      <w:r w:rsidRPr="006115CA">
        <w:t>dato</w:t>
      </w:r>
      <w:r w:rsidR="00D66A92" w:rsidRPr="006115CA">
        <w:t>s</w:t>
      </w:r>
      <w:r w:rsidRPr="006115CA">
        <w:t xml:space="preserve"> personales</w:t>
      </w:r>
      <w:r>
        <w:t>, para poder actualizar lo</w:t>
      </w:r>
      <w:r w:rsidR="006115CA">
        <w:t>s</w:t>
      </w:r>
      <w:r>
        <w:t xml:space="preserve"> datos que</w:t>
      </w:r>
      <w:r>
        <w:rPr>
          <w:spacing w:val="1"/>
        </w:rPr>
        <w:t xml:space="preserve"> </w:t>
      </w:r>
      <w:r>
        <w:t>cambio</w:t>
      </w:r>
      <w:r>
        <w:rPr>
          <w:spacing w:val="-1"/>
        </w:rPr>
        <w:t xml:space="preserve"> </w:t>
      </w:r>
      <w:r>
        <w:t>o guardar el cambio le</w:t>
      </w:r>
      <w:r>
        <w:rPr>
          <w:spacing w:val="-2"/>
        </w:rPr>
        <w:t xml:space="preserve"> </w:t>
      </w:r>
      <w:r>
        <w:t>dará</w:t>
      </w:r>
      <w:r>
        <w:rPr>
          <w:spacing w:val="-1"/>
        </w:rPr>
        <w:t xml:space="preserve"> </w:t>
      </w:r>
      <w:r w:rsidR="006115CA">
        <w:t>Click</w:t>
      </w:r>
      <w:r>
        <w:rPr>
          <w:spacing w:val="2"/>
        </w:rPr>
        <w:t xml:space="preserve"> </w:t>
      </w:r>
      <w:r>
        <w:t>en</w:t>
      </w:r>
      <w:r>
        <w:rPr>
          <w:spacing w:val="-1"/>
        </w:rPr>
        <w:t xml:space="preserve"> </w:t>
      </w:r>
      <w:r>
        <w:t>el botón de</w:t>
      </w:r>
      <w:r>
        <w:rPr>
          <w:spacing w:val="-2"/>
        </w:rPr>
        <w:t xml:space="preserve"> </w:t>
      </w:r>
      <w:r>
        <w:t>actualizar</w:t>
      </w:r>
      <w:r>
        <w:rPr>
          <w:spacing w:val="1"/>
        </w:rPr>
        <w:t xml:space="preserve"> </w:t>
      </w:r>
      <w:r>
        <w:t>perfil</w:t>
      </w:r>
      <w:r w:rsidR="006115CA">
        <w:t>;</w:t>
      </w:r>
    </w:p>
    <w:p w14:paraId="7674139C" w14:textId="77777777" w:rsidR="006E04C1" w:rsidRDefault="006E04C1">
      <w:pPr>
        <w:pStyle w:val="Textoindependiente"/>
        <w:rPr>
          <w:sz w:val="20"/>
        </w:rPr>
      </w:pPr>
    </w:p>
    <w:p w14:paraId="5E214DB8" w14:textId="77777777" w:rsidR="006E04C1" w:rsidRDefault="006E04C1">
      <w:pPr>
        <w:pStyle w:val="Textoindependiente"/>
        <w:rPr>
          <w:sz w:val="20"/>
        </w:rPr>
      </w:pPr>
    </w:p>
    <w:p w14:paraId="3EAF6409" w14:textId="77777777" w:rsidR="006E04C1" w:rsidRDefault="006E04C1">
      <w:pPr>
        <w:pStyle w:val="Textoindependiente"/>
        <w:rPr>
          <w:sz w:val="20"/>
        </w:rPr>
      </w:pPr>
    </w:p>
    <w:p w14:paraId="699D7F17" w14:textId="77777777" w:rsidR="006E04C1" w:rsidRDefault="006E04C1">
      <w:pPr>
        <w:pStyle w:val="Textoindependiente"/>
        <w:rPr>
          <w:sz w:val="20"/>
        </w:rPr>
      </w:pPr>
    </w:p>
    <w:p w14:paraId="5A217CAE" w14:textId="77777777" w:rsidR="006E04C1" w:rsidRDefault="006E04C1">
      <w:pPr>
        <w:pStyle w:val="Textoindependiente"/>
        <w:rPr>
          <w:sz w:val="20"/>
        </w:rPr>
      </w:pPr>
    </w:p>
    <w:p w14:paraId="51B90B8E" w14:textId="77777777" w:rsidR="006E04C1" w:rsidRDefault="006E04C1">
      <w:pPr>
        <w:pStyle w:val="Textoindependiente"/>
        <w:rPr>
          <w:sz w:val="20"/>
        </w:rPr>
      </w:pPr>
    </w:p>
    <w:p w14:paraId="42FD3973" w14:textId="77777777" w:rsidR="006E04C1" w:rsidRDefault="006E04C1">
      <w:pPr>
        <w:pStyle w:val="Textoindependiente"/>
        <w:rPr>
          <w:sz w:val="20"/>
        </w:rPr>
      </w:pPr>
    </w:p>
    <w:p w14:paraId="0791DC14" w14:textId="77777777" w:rsidR="006E04C1" w:rsidRDefault="006E04C1">
      <w:pPr>
        <w:pStyle w:val="Textoindependiente"/>
        <w:rPr>
          <w:sz w:val="20"/>
        </w:rPr>
      </w:pPr>
    </w:p>
    <w:p w14:paraId="01B4A2F1" w14:textId="77777777" w:rsidR="006E04C1" w:rsidRDefault="006E04C1">
      <w:pPr>
        <w:pStyle w:val="Textoindependiente"/>
        <w:rPr>
          <w:sz w:val="20"/>
        </w:rPr>
      </w:pPr>
    </w:p>
    <w:p w14:paraId="09DBA975" w14:textId="77777777" w:rsidR="006E04C1" w:rsidRDefault="006E04C1">
      <w:pPr>
        <w:pStyle w:val="Textoindependiente"/>
        <w:rPr>
          <w:sz w:val="20"/>
        </w:rPr>
      </w:pPr>
    </w:p>
    <w:p w14:paraId="4B009FEF" w14:textId="77777777" w:rsidR="006E04C1" w:rsidRDefault="006E04C1">
      <w:pPr>
        <w:pStyle w:val="Textoindependiente"/>
        <w:spacing w:before="11"/>
      </w:pPr>
    </w:p>
    <w:p w14:paraId="720467A8" w14:textId="234BA7FB" w:rsidR="006E04C1" w:rsidRDefault="00414DC3">
      <w:pPr>
        <w:pStyle w:val="Textoindependiente"/>
        <w:spacing w:before="90" w:line="480" w:lineRule="auto"/>
        <w:ind w:left="100" w:right="93"/>
      </w:pPr>
      <w:r>
        <w:t xml:space="preserve">Ahora hablaremos </w:t>
      </w:r>
      <w:r w:rsidR="00E9034D">
        <w:t xml:space="preserve">del </w:t>
      </w:r>
      <w:r>
        <w:t>link que esta debajo del botón de actualizar perfil</w:t>
      </w:r>
      <w:r w:rsidR="0078765F">
        <w:t xml:space="preserve"> </w:t>
      </w:r>
      <w:r w:rsidR="001B343D">
        <w:t>“</w:t>
      </w:r>
      <w:r>
        <w:t>Actualizar</w:t>
      </w:r>
      <w:r>
        <w:rPr>
          <w:spacing w:val="1"/>
        </w:rPr>
        <w:t xml:space="preserve"> </w:t>
      </w:r>
      <w:r>
        <w:t>contraseña</w:t>
      </w:r>
      <w:r w:rsidR="001B343D">
        <w:t>”;</w:t>
      </w:r>
    </w:p>
    <w:p w14:paraId="2E0992C4" w14:textId="77777777" w:rsidR="006E04C1" w:rsidRDefault="006E04C1">
      <w:pPr>
        <w:pStyle w:val="Textoindependiente"/>
        <w:rPr>
          <w:sz w:val="20"/>
        </w:rPr>
      </w:pPr>
    </w:p>
    <w:p w14:paraId="4050310F" w14:textId="77777777" w:rsidR="006E04C1" w:rsidRDefault="006E04C1">
      <w:pPr>
        <w:pStyle w:val="Textoindependiente"/>
        <w:rPr>
          <w:sz w:val="20"/>
        </w:rPr>
      </w:pPr>
    </w:p>
    <w:p w14:paraId="5F76EDB4" w14:textId="77777777" w:rsidR="006E04C1" w:rsidRDefault="006E04C1">
      <w:pPr>
        <w:pStyle w:val="Textoindependiente"/>
        <w:rPr>
          <w:sz w:val="20"/>
        </w:rPr>
      </w:pPr>
    </w:p>
    <w:p w14:paraId="708A09C0" w14:textId="77777777" w:rsidR="006E04C1" w:rsidRDefault="006E04C1">
      <w:pPr>
        <w:pStyle w:val="Textoindependiente"/>
        <w:rPr>
          <w:sz w:val="20"/>
        </w:rPr>
      </w:pPr>
    </w:p>
    <w:p w14:paraId="7AA4F226" w14:textId="77777777" w:rsidR="006E04C1" w:rsidRDefault="006E04C1">
      <w:pPr>
        <w:pStyle w:val="Textoindependiente"/>
        <w:spacing w:before="2"/>
        <w:rPr>
          <w:sz w:val="17"/>
        </w:rPr>
      </w:pPr>
    </w:p>
    <w:p w14:paraId="558160B7" w14:textId="3F6ADA93" w:rsidR="00FB4560" w:rsidRDefault="00414DC3" w:rsidP="00FB4560">
      <w:pPr>
        <w:pStyle w:val="Textoindependiente"/>
        <w:spacing w:before="90" w:line="480" w:lineRule="auto"/>
        <w:ind w:left="100" w:right="102"/>
        <w:sectPr w:rsidR="00FB4560">
          <w:pgSz w:w="11910" w:h="16840"/>
          <w:pgMar w:top="1360" w:right="1340" w:bottom="280" w:left="1340" w:header="728" w:footer="0" w:gutter="0"/>
          <w:cols w:space="720"/>
        </w:sectPr>
      </w:pPr>
      <w:r>
        <w:pict w14:anchorId="7742FE84">
          <v:group id="_x0000_s1047" style="position:absolute;left:0;text-align:left;margin-left:42.65pt;margin-top:711.7pt;width:510.5pt;height:97.8pt;z-index:15731712;mso-position-horizontal-relative:page;mso-position-vertical-relative:page" coordorigin="838,13049" coordsize="10210,1956">
            <v:shape id="_x0000_s1049" type="#_x0000_t75" style="position:absolute;left:1440;top:13048;width:9015;height:1956">
              <v:imagedata r:id="rId16" o:title=""/>
            </v:shape>
            <v:shape id="_x0000_s1048" style="position:absolute;left:838;top:14574;width:10210;height:228" coordorigin="838,14574" coordsize="10210,228" o:spt="100" adj="0,,0" path="m1488,14661r-44,-19l1289,14576r-5,-1l1279,14574r-5,1l1270,14576r-5,2l1261,14581r-3,4l1256,14589r-1,5l1254,14599r,5l1256,14609r2,4l1261,14617r4,3l1269,14622r75,32l860,14715r-5,1l851,14718r-4,3l843,14725r-2,4l839,14733r-1,5l838,14743r1,5l841,14752r3,4l848,14760r4,2l856,14764r5,1l866,14765r484,-61l1286,14753r-4,3l1279,14760r-2,5l1276,14770r,4l1277,14779r2,5l1281,14788r3,4l1288,14794r5,2l1298,14798r5,l1307,14797r5,-2l1316,14793r172,-132xm11048,14724r,-5l11047,14714r-2,-4l11042,14706r-4,-4l11034,14700r-4,-2l11025,14697r-544,-36l10494,14654r60,-30l10558,14622r4,-4l10565,14614r2,-4l10568,14605r,-5l10567,14596r-2,-5l10563,14587r-4,-4l10555,14580r-4,-2l10546,14577r-5,l10536,14578r-4,2l10338,14676r179,121l10522,14800r4,1l10531,14802r5,-1l10541,14800r4,-2l10549,14794r3,-3l10554,14786r2,-4l10556,14777r,-5l10554,14767r-2,-4l10549,14759r-4,-3l10478,14710r543,37l11026,14747r5,-1l11035,14744r4,-3l11043,14737r2,-4l11047,14728r1,-4xe" fillcolor="red" stroked="f">
              <v:stroke joinstyle="round"/>
              <v:formulas/>
              <v:path arrowok="t" o:connecttype="segments"/>
            </v:shape>
            <w10:wrap anchorx="page" anchory="page"/>
          </v:group>
        </w:pict>
      </w:r>
      <w:r w:rsidR="00BA07DA">
        <w:t>Oprimiendo Click</w:t>
      </w:r>
      <w:r w:rsidR="00FB4560">
        <w:t xml:space="preserve"> en el link lo trasladara a la parte de actualizar o cambiar</w:t>
      </w:r>
      <w:r w:rsidR="00864C66">
        <w:t xml:space="preserve"> contraseña, </w:t>
      </w:r>
      <w:r w:rsidR="00FB4560">
        <w:t>donde el</w:t>
      </w:r>
      <w:r w:rsidR="00FB4560">
        <w:rPr>
          <w:spacing w:val="1"/>
        </w:rPr>
        <w:t xml:space="preserve"> </w:t>
      </w:r>
      <w:r w:rsidR="00FB4560">
        <w:t>usuario podrá cambiar la contraseña que el sistema le proporciona de manera determinada o por la que el usuario</w:t>
      </w:r>
      <w:r w:rsidR="00FB4560">
        <w:rPr>
          <w:spacing w:val="-57"/>
        </w:rPr>
        <w:t xml:space="preserve">         </w:t>
      </w:r>
      <w:r w:rsidR="00FB4560">
        <w:t>desee colocar, para cambiar la contraseña debe colocar la contraseña actual dos veces después</w:t>
      </w:r>
      <w:r w:rsidR="00FB4560">
        <w:rPr>
          <w:spacing w:val="-57"/>
        </w:rPr>
        <w:t xml:space="preserve">        </w:t>
      </w:r>
      <w:r w:rsidR="00FB4560">
        <w:t>darle</w:t>
      </w:r>
      <w:r w:rsidR="00FB4560">
        <w:rPr>
          <w:spacing w:val="4"/>
        </w:rPr>
        <w:t xml:space="preserve"> </w:t>
      </w:r>
      <w:r w:rsidR="00FB4560">
        <w:t>Click</w:t>
      </w:r>
      <w:r w:rsidR="00FB4560">
        <w:rPr>
          <w:spacing w:val="3"/>
        </w:rPr>
        <w:t xml:space="preserve"> </w:t>
      </w:r>
      <w:r w:rsidR="00FB4560">
        <w:t>en</w:t>
      </w:r>
      <w:r w:rsidR="00FB4560">
        <w:rPr>
          <w:spacing w:val="2"/>
        </w:rPr>
        <w:t xml:space="preserve"> </w:t>
      </w:r>
      <w:r w:rsidR="00FB4560">
        <w:t>el</w:t>
      </w:r>
      <w:r w:rsidR="00FB4560">
        <w:rPr>
          <w:spacing w:val="3"/>
        </w:rPr>
        <w:t xml:space="preserve"> </w:t>
      </w:r>
      <w:r w:rsidR="00FB4560">
        <w:t>botón</w:t>
      </w:r>
      <w:r w:rsidR="00FB4560">
        <w:rPr>
          <w:spacing w:val="4"/>
        </w:rPr>
        <w:t xml:space="preserve"> </w:t>
      </w:r>
      <w:r w:rsidR="00FB4560">
        <w:t>siguiente,</w:t>
      </w:r>
      <w:r w:rsidR="00FB4560">
        <w:rPr>
          <w:spacing w:val="3"/>
        </w:rPr>
        <w:t xml:space="preserve"> en </w:t>
      </w:r>
      <w:r w:rsidR="00FB4560">
        <w:t>caso</w:t>
      </w:r>
      <w:r w:rsidR="00FB4560">
        <w:rPr>
          <w:spacing w:val="5"/>
        </w:rPr>
        <w:t xml:space="preserve"> </w:t>
      </w:r>
      <w:r w:rsidR="00FB4560">
        <w:t>de que</w:t>
      </w:r>
      <w:r w:rsidR="00FB4560">
        <w:rPr>
          <w:spacing w:val="2"/>
        </w:rPr>
        <w:t xml:space="preserve"> </w:t>
      </w:r>
      <w:r w:rsidR="00FB4560">
        <w:t>no</w:t>
      </w:r>
      <w:r w:rsidR="00FB4560">
        <w:rPr>
          <w:spacing w:val="3"/>
        </w:rPr>
        <w:t xml:space="preserve"> </w:t>
      </w:r>
      <w:r w:rsidR="00FB4560">
        <w:t>quiera</w:t>
      </w:r>
      <w:r w:rsidR="00FB4560">
        <w:rPr>
          <w:spacing w:val="5"/>
        </w:rPr>
        <w:t xml:space="preserve"> </w:t>
      </w:r>
      <w:r w:rsidR="00FB4560">
        <w:t>actualizar</w:t>
      </w:r>
      <w:r w:rsidR="00FB4560">
        <w:rPr>
          <w:spacing w:val="4"/>
        </w:rPr>
        <w:t xml:space="preserve"> </w:t>
      </w:r>
      <w:r w:rsidR="00FB4560">
        <w:t>la</w:t>
      </w:r>
      <w:r w:rsidR="00FB4560">
        <w:rPr>
          <w:spacing w:val="2"/>
        </w:rPr>
        <w:t xml:space="preserve"> </w:t>
      </w:r>
      <w:r w:rsidR="00FB4560">
        <w:t>contraseña</w:t>
      </w:r>
      <w:r w:rsidR="00FB4560">
        <w:rPr>
          <w:spacing w:val="4"/>
        </w:rPr>
        <w:t xml:space="preserve"> </w:t>
      </w:r>
      <w:r w:rsidR="00FB4560">
        <w:t>le</w:t>
      </w:r>
      <w:r w:rsidR="00FB4560">
        <w:rPr>
          <w:spacing w:val="2"/>
        </w:rPr>
        <w:t xml:space="preserve"> </w:t>
      </w:r>
      <w:r w:rsidR="00FB4560">
        <w:t>dará</w:t>
      </w:r>
      <w:r w:rsidR="00FB4560">
        <w:rPr>
          <w:spacing w:val="3"/>
        </w:rPr>
        <w:t xml:space="preserve"> </w:t>
      </w:r>
      <w:r w:rsidR="00FB4560">
        <w:t>Click</w:t>
      </w:r>
      <w:r w:rsidR="00FB4560">
        <w:rPr>
          <w:spacing w:val="3"/>
        </w:rPr>
        <w:t xml:space="preserve"> </w:t>
      </w:r>
      <w:r w:rsidR="00FB4560">
        <w:t>en</w:t>
      </w:r>
      <w:r w:rsidR="00FB4560">
        <w:rPr>
          <w:spacing w:val="1"/>
        </w:rPr>
        <w:t xml:space="preserve"> </w:t>
      </w:r>
      <w:r w:rsidR="00FB4560">
        <w:t>el</w:t>
      </w:r>
      <w:r w:rsidR="00FB4560">
        <w:rPr>
          <w:spacing w:val="-1"/>
        </w:rPr>
        <w:t xml:space="preserve"> </w:t>
      </w:r>
      <w:r w:rsidR="00FB4560">
        <w:t>botón cancelar</w:t>
      </w:r>
      <w:r w:rsidR="00FB4560">
        <w:rPr>
          <w:spacing w:val="1"/>
        </w:rPr>
        <w:t xml:space="preserve"> </w:t>
      </w:r>
      <w:r w:rsidR="00FB4560">
        <w:t>y lo</w:t>
      </w:r>
      <w:r w:rsidR="00FB4560">
        <w:rPr>
          <w:spacing w:val="-3"/>
        </w:rPr>
        <w:t xml:space="preserve"> </w:t>
      </w:r>
      <w:r w:rsidR="00FB4560">
        <w:t>dejara</w:t>
      </w:r>
      <w:r w:rsidR="00FB4560">
        <w:rPr>
          <w:spacing w:val="3"/>
        </w:rPr>
        <w:t xml:space="preserve"> </w:t>
      </w:r>
      <w:r w:rsidR="00FB4560">
        <w:t>en</w:t>
      </w:r>
      <w:r w:rsidR="00FB4560">
        <w:rPr>
          <w:spacing w:val="-1"/>
        </w:rPr>
        <w:t xml:space="preserve"> </w:t>
      </w:r>
      <w:r w:rsidR="00FB4560">
        <w:t>la</w:t>
      </w:r>
      <w:r w:rsidR="00FB4560">
        <w:rPr>
          <w:spacing w:val="-1"/>
        </w:rPr>
        <w:t xml:space="preserve"> </w:t>
      </w:r>
      <w:r w:rsidR="00FB4560">
        <w:t>parte</w:t>
      </w:r>
      <w:r w:rsidR="00FB4560">
        <w:rPr>
          <w:spacing w:val="1"/>
        </w:rPr>
        <w:t xml:space="preserve"> </w:t>
      </w:r>
      <w:r w:rsidR="00FB4560">
        <w:t>de</w:t>
      </w:r>
      <w:r w:rsidR="00FB4560">
        <w:rPr>
          <w:spacing w:val="-1"/>
        </w:rPr>
        <w:t xml:space="preserve"> </w:t>
      </w:r>
      <w:r w:rsidR="00FB4560">
        <w:t xml:space="preserve">perfil.  </w:t>
      </w:r>
      <w:r w:rsidR="00FB4560" w:rsidRPr="00FB4560">
        <w:rPr>
          <w:b/>
          <w:bCs/>
        </w:rPr>
        <w:t>Contraseña Predeterminada por el aplicativo</w:t>
      </w:r>
      <w:r w:rsidR="00FB4560">
        <w:t>: Los últimos 4 números de su documento de identificación. Ej.: 107723</w:t>
      </w:r>
      <w:r w:rsidR="00FB4560" w:rsidRPr="00FB4560">
        <w:rPr>
          <w:b/>
          <w:bCs/>
        </w:rPr>
        <w:t>2435</w:t>
      </w:r>
      <w:r w:rsidR="009800EC" w:rsidRPr="009800EC">
        <w:t>.</w:t>
      </w:r>
    </w:p>
    <w:p w14:paraId="5F683F1F" w14:textId="77777777" w:rsidR="006E04C1" w:rsidRDefault="00414DC3">
      <w:pPr>
        <w:pStyle w:val="Textoindependiente"/>
        <w:rPr>
          <w:sz w:val="20"/>
        </w:rPr>
      </w:pPr>
      <w:r>
        <w:lastRenderedPageBreak/>
        <w:pict w14:anchorId="602B03E3">
          <v:group id="_x0000_s1044" style="position:absolute;margin-left:39.65pt;margin-top:356.4pt;width:515pt;height:99pt;z-index:-15858176;mso-position-horizontal-relative:page;mso-position-vertical-relative:page" coordorigin="793,7128" coordsize="10300,1980">
            <v:shape id="_x0000_s1046" type="#_x0000_t75" style="position:absolute;left:1440;top:7128;width:9024;height:1980">
              <v:imagedata r:id="rId17" o:title=""/>
            </v:shape>
            <v:shape id="_x0000_s1045" style="position:absolute;left:793;top:7843;width:10300;height:1111" coordorigin="793,7843" coordsize="10300,1111" o:spt="100" adj="0,,0" path="m1443,7930r-44,-19l1244,7845r-5,-1l1234,7843r-5,1l1225,7845r-5,2l1216,7850r-3,4l1211,7858r-1,5l1209,7868r,5l1211,7878r2,4l1216,7886r4,3l1224,7891r75,32l815,7984r-5,1l806,7987r-4,3l798,7994r-2,4l794,8002r-1,5l793,8012r1,5l796,8021r3,4l803,8029r4,2l811,8033r5,1l821,8034r484,-61l1241,8022r-4,3l1234,8029r-2,5l1231,8039r,4l1232,8048r2,5l1236,8057r3,4l1243,8063r5,3l1253,8067r5,l1262,8066r5,-2l1271,8062r172,-132xm11093,8867r,-4l11092,8858r-2,-5l11087,8849r-4,-3l11079,8844r-5,-2l11069,8841r-468,-28l10612,8808r62,-31l10678,8774r3,-3l10684,8767r2,-5l10687,8757r,-4l10687,8748r-2,-5l10682,8739r-3,-4l10675,8733r-5,-2l10665,8730r-4,-1l10656,8730r-5,2l10458,8830r180,120l10643,8952r4,2l10652,8954r5,l10662,8952r4,-2l10670,8947r3,-4l10675,8939r2,-5l10677,8929r,-5l10675,8920r-2,-5l10670,8911r-4,-3l10598,8863r469,28l11071,8891r5,-1l11081,8888r4,-3l11088,8881r3,-4l11092,8872r1,-5xe" fillcolor="red" stroked="f">
              <v:stroke joinstyle="round"/>
              <v:formulas/>
              <v:path arrowok="t" o:connecttype="segments"/>
            </v:shape>
            <w10:wrap anchorx="page" anchory="page"/>
          </v:group>
        </w:pict>
      </w:r>
      <w:r>
        <w:pict w14:anchorId="6D411811">
          <v:group id="_x0000_s1041" style="position:absolute;margin-left:1in;margin-top:470.65pt;width:478.15pt;height:22.25pt;z-index:15733248;mso-position-horizontal-relative:page;mso-position-vertical-relative:page" coordorigin="1440,9413" coordsize="9563,445">
            <v:shape id="_x0000_s1043" type="#_x0000_t75" style="position:absolute;left:1440;top:9412;width:9015;height:397">
              <v:imagedata r:id="rId18" o:title=""/>
            </v:shape>
            <v:shape id="_x0000_s1042" style="position:absolute;left:10368;top:9632;width:635;height:225" coordorigin="10368,9632" coordsize="635,225" o:spt="100" adj="0,,0" path="m10562,9857r-5,l10553,9855r-5,-2l10368,9733r193,-98l10566,9633r5,-1l10575,9633r5,1l10585,9636r4,2l10592,9642r3,4l10596,9651r1,5l10597,9660r-1,5l10594,9670r-3,4l10588,9677r-4,3l10522,9711r-103,l10416,9761r92,5l10576,9811r4,3l10583,9818r2,5l10587,9827r,5l10587,9837r-2,5l10583,9846r-3,4l10576,9853r-4,2l10567,9857r-5,xm10508,9766r-92,-5l10419,9711r70,4l10431,9715r-2,43l10496,9758r12,8xm10511,9716r-92,-5l10522,9711r-11,5xm10429,9758r2,-43l10467,9739r-38,19xm10467,9739r-36,-24l10489,9715r22,1l10467,9739xm10977,9794r-469,-28l10467,9739r44,-23l10979,9744r5,1l10989,9747r4,2l10997,9752r3,4l11002,9761r1,5l11003,9770r-1,5l11000,9780r-2,4l10995,9788r-4,3l10986,9793r-5,1l10977,9794xm10496,9758r-67,l10467,9739r29,19xe" fillcolor="red" stroked="f">
              <v:stroke joinstyle="round"/>
              <v:formulas/>
              <v:path arrowok="t" o:connecttype="segments"/>
            </v:shape>
            <w10:wrap anchorx="page" anchory="page"/>
          </v:group>
        </w:pict>
      </w:r>
      <w:r>
        <w:pict w14:anchorId="754546FF">
          <v:group id="_x0000_s1038" style="position:absolute;margin-left:1in;margin-top:545.05pt;width:480.4pt;height:33pt;z-index:15733760;mso-position-horizontal-relative:page;mso-position-vertical-relative:page" coordorigin="1440,10901" coordsize="9608,660">
            <v:shape id="_x0000_s1040" type="#_x0000_t75" style="position:absolute;left:1440;top:10900;width:9024;height:660">
              <v:imagedata r:id="rId19" o:title=""/>
            </v:shape>
            <v:shape id="_x0000_s1039" style="position:absolute;left:10413;top:11132;width:635;height:225" coordorigin="10413,11132" coordsize="635,225" o:spt="100" adj="0,,0" path="m10607,11357r-5,l10598,11355r-5,-2l10413,11233r193,-98l10611,11133r5,-1l10620,11133r5,1l10630,11136r4,2l10637,11142r3,4l10641,11151r1,5l10642,11160r-1,5l10639,11170r-3,4l10633,11177r-4,3l10567,11211r-103,l10461,11261r92,5l10621,11311r4,3l10628,11318r2,5l10632,11327r,5l10632,11337r-2,5l10628,11346r-3,4l10621,11353r-4,2l10612,11357r-5,xm10553,11266r-92,-5l10464,11211r70,4l10476,11215r-2,43l10541,11258r12,8xm10556,11216r-92,-5l10567,11211r-11,5xm10474,11258r2,-43l10512,11239r-38,19xm10512,11239r-36,-24l10534,11215r22,1l10512,11239xm11022,11294r-469,-28l10512,11239r44,-23l11024,11244r5,1l11034,11247r4,2l11042,11252r3,4l11047,11261r1,5l11048,11270r-1,5l11045,11280r-2,4l11040,11288r-4,3l11031,11293r-5,1l11022,11294xm10541,11258r-67,l10512,11239r29,19xe" fillcolor="red" stroked="f">
              <v:stroke joinstyle="round"/>
              <v:formulas/>
              <v:path arrowok="t" o:connecttype="segments"/>
            </v:shape>
            <w10:wrap anchorx="page" anchory="page"/>
          </v:group>
        </w:pict>
      </w:r>
    </w:p>
    <w:p w14:paraId="3D4A5EA8" w14:textId="77777777" w:rsidR="006E04C1" w:rsidRDefault="006E04C1">
      <w:pPr>
        <w:pStyle w:val="Textoindependiente"/>
        <w:spacing w:before="10"/>
        <w:rPr>
          <w:sz w:val="26"/>
        </w:rPr>
      </w:pPr>
    </w:p>
    <w:p w14:paraId="691E1710" w14:textId="11A69754" w:rsidR="006E04C1" w:rsidRDefault="00414DC3">
      <w:pPr>
        <w:pStyle w:val="Textoindependiente"/>
        <w:spacing w:before="90" w:after="3" w:line="480" w:lineRule="auto"/>
        <w:ind w:left="100" w:right="574"/>
      </w:pPr>
      <w:r>
        <w:t>Si la contraseña es incorrecta se le mostrara o le aparecerá un</w:t>
      </w:r>
      <w:r w:rsidR="007553A0">
        <w:t xml:space="preserve"> </w:t>
      </w:r>
      <w:r>
        <w:t>mensaje de alerta con el</w:t>
      </w:r>
      <w:r>
        <w:rPr>
          <w:spacing w:val="-57"/>
        </w:rPr>
        <w:t xml:space="preserve"> </w:t>
      </w:r>
      <w:r>
        <w:t>siguiente enunciado</w:t>
      </w:r>
      <w:r w:rsidR="007553A0">
        <w:t>; c</w:t>
      </w:r>
      <w:r>
        <w:t>ontraseña incorrecta</w:t>
      </w:r>
      <w:r w:rsidR="007553A0">
        <w:t xml:space="preserve">, </w:t>
      </w:r>
      <w:r>
        <w:t>para que no le aparezca esa alerta por fav</w:t>
      </w:r>
      <w:r>
        <w:t>or</w:t>
      </w:r>
      <w:r>
        <w:rPr>
          <w:spacing w:val="1"/>
        </w:rPr>
        <w:t xml:space="preserve"> </w:t>
      </w:r>
      <w:r>
        <w:t>verificar</w:t>
      </w:r>
      <w:r>
        <w:rPr>
          <w:spacing w:val="-2"/>
        </w:rPr>
        <w:t xml:space="preserve"> </w:t>
      </w:r>
      <w:r>
        <w:t>que</w:t>
      </w:r>
      <w:r>
        <w:rPr>
          <w:spacing w:val="1"/>
        </w:rPr>
        <w:t xml:space="preserve"> </w:t>
      </w:r>
      <w:r>
        <w:t>la</w:t>
      </w:r>
      <w:r>
        <w:rPr>
          <w:spacing w:val="-1"/>
        </w:rPr>
        <w:t xml:space="preserve"> </w:t>
      </w:r>
      <w:r>
        <w:t>contraseña</w:t>
      </w:r>
      <w:r>
        <w:rPr>
          <w:spacing w:val="-1"/>
        </w:rPr>
        <w:t xml:space="preserve"> </w:t>
      </w:r>
      <w:r>
        <w:t>sea</w:t>
      </w:r>
      <w:r>
        <w:rPr>
          <w:spacing w:val="1"/>
        </w:rPr>
        <w:t xml:space="preserve"> </w:t>
      </w:r>
      <w:r>
        <w:t>la</w:t>
      </w:r>
      <w:r>
        <w:rPr>
          <w:spacing w:val="-1"/>
        </w:rPr>
        <w:t xml:space="preserve"> </w:t>
      </w:r>
      <w:r>
        <w:t>actual</w:t>
      </w:r>
      <w:r w:rsidR="00E17429">
        <w:t xml:space="preserve"> o este diligenciada de manera correcta</w:t>
      </w:r>
      <w:r w:rsidR="005E335D">
        <w:t>.</w:t>
      </w:r>
    </w:p>
    <w:p w14:paraId="4267BE51" w14:textId="7F139D74" w:rsidR="006E04C1" w:rsidRDefault="00414DC3">
      <w:pPr>
        <w:pStyle w:val="Textoindependiente"/>
        <w:ind w:left="-457"/>
        <w:rPr>
          <w:sz w:val="20"/>
        </w:rPr>
      </w:pPr>
      <w:r>
        <w:rPr>
          <w:sz w:val="20"/>
        </w:rPr>
      </w:r>
      <w:r w:rsidR="00181F55">
        <w:rPr>
          <w:sz w:val="20"/>
        </w:rPr>
        <w:pict w14:anchorId="09B81407">
          <v:group id="_x0000_s1035" style="width:478.7pt;height:19.55pt;mso-position-horizontal-relative:char;mso-position-vertical-relative:line" coordsize="9574,391">
            <v:shape id="_x0000_s1037" type="#_x0000_t75" style="position:absolute;left:556;width:9017;height:391">
              <v:imagedata r:id="rId20" o:title=""/>
            </v:shape>
            <v:shape id="_x0000_s1036" style="position:absolute;top:88;width:650;height:224" coordorigin=",88" coordsize="650,224" o:spt="100" adj="0,,0" path="m506,168l431,136r-4,-2l423,131r-3,-4l418,123r-2,-5l416,113r,-5l418,103r2,-4l423,95r4,-3l432,90r4,-1l441,88r5,1l451,90r155,66l598,156r-92,12xm552,187l506,168r92,-12l598,161r-12,l552,187xm465,312r-5,l455,310r-5,-2l446,306r-3,-4l440,298r-1,-5l438,288r,-4l439,279r2,-5l444,270r4,-3l512,218r92,-12l598,156r8,l650,175,478,307r-4,2l469,311r-4,1xm591,204l552,187r34,-26l591,204xm604,204r-13,l586,161r12,l604,204xm23,279r-5,-1l14,276r-4,-2l6,270,3,266,1,262,,257r,-5l1,247r2,-4l5,239r4,-4l13,232r4,-2l22,229,506,168r46,19l512,218,28,279r-5,xm512,218r40,-31l591,204r13,l604,206r-92,12xe" fillcolor="red" stroked="f">
              <v:stroke joinstyle="round"/>
              <v:formulas/>
              <v:path arrowok="t" o:connecttype="segments"/>
            </v:shape>
            <w10:anchorlock/>
          </v:group>
        </w:pict>
      </w:r>
    </w:p>
    <w:p w14:paraId="20FD0CC8" w14:textId="77777777" w:rsidR="006E04C1" w:rsidRDefault="006E04C1">
      <w:pPr>
        <w:pStyle w:val="Textoindependiente"/>
        <w:spacing w:before="2"/>
        <w:rPr>
          <w:sz w:val="17"/>
        </w:rPr>
      </w:pPr>
    </w:p>
    <w:p w14:paraId="26E028F4" w14:textId="0617B4A7" w:rsidR="006E04C1" w:rsidRDefault="005E335D">
      <w:pPr>
        <w:pStyle w:val="Textoindependiente"/>
        <w:spacing w:before="90" w:line="480" w:lineRule="auto"/>
        <w:ind w:left="100" w:right="232"/>
      </w:pPr>
      <w:r>
        <w:t>Ya habiendo ingresado de manera correcta la contraseña</w:t>
      </w:r>
      <w:r w:rsidR="00381664">
        <w:t xml:space="preserve">, </w:t>
      </w:r>
      <w:r>
        <w:t xml:space="preserve">le mostrara dos </w:t>
      </w:r>
      <w:r w:rsidR="00381664">
        <w:t>campos</w:t>
      </w:r>
      <w:r>
        <w:t xml:space="preserve"> que dirán</w:t>
      </w:r>
      <w:r w:rsidR="00381664">
        <w:t xml:space="preserve">; </w:t>
      </w:r>
      <w:r>
        <w:t>ingresa tu nueva</w:t>
      </w:r>
      <w:r w:rsidR="00381664">
        <w:t xml:space="preserve"> </w:t>
      </w:r>
      <w:r>
        <w:rPr>
          <w:spacing w:val="-57"/>
        </w:rPr>
        <w:t xml:space="preserve"> </w:t>
      </w:r>
      <w:r>
        <w:t>contraseña que tendrá que llenar esos campos con la misma contraseña que ingreso en el</w:t>
      </w:r>
      <w:r>
        <w:rPr>
          <w:spacing w:val="1"/>
        </w:rPr>
        <w:t xml:space="preserve"> </w:t>
      </w:r>
      <w:r>
        <w:t>primer campo</w:t>
      </w:r>
      <w:r w:rsidR="00381664">
        <w:t xml:space="preserve">, </w:t>
      </w:r>
      <w:r>
        <w:t>ya ingresa</w:t>
      </w:r>
      <w:r w:rsidR="00381664">
        <w:t>n</w:t>
      </w:r>
      <w:r>
        <w:t xml:space="preserve">do la contraseña correctamente dos veces le dará </w:t>
      </w:r>
      <w:r w:rsidR="00F046DE">
        <w:t>Click</w:t>
      </w:r>
      <w:r>
        <w:t xml:space="preserve"> en actualizar</w:t>
      </w:r>
      <w:r>
        <w:rPr>
          <w:spacing w:val="-57"/>
        </w:rPr>
        <w:t xml:space="preserve"> </w:t>
      </w:r>
      <w:r w:rsidR="000A5754">
        <w:rPr>
          <w:spacing w:val="-57"/>
        </w:rPr>
        <w:t xml:space="preserve">      </w:t>
      </w:r>
      <w:r w:rsidR="00626D4E">
        <w:rPr>
          <w:spacing w:val="-57"/>
        </w:rPr>
        <w:t xml:space="preserve">    </w:t>
      </w:r>
      <w:r>
        <w:t>contraseña y le aparecerá un mensaje de que su contraseña fue actualiza</w:t>
      </w:r>
      <w:r w:rsidR="001C2FAF">
        <w:t>da</w:t>
      </w:r>
      <w:r>
        <w:t xml:space="preserve"> correctamente y lo</w:t>
      </w:r>
      <w:r>
        <w:rPr>
          <w:spacing w:val="1"/>
        </w:rPr>
        <w:t xml:space="preserve"> </w:t>
      </w:r>
      <w:r>
        <w:t>dejara en</w:t>
      </w:r>
      <w:r>
        <w:rPr>
          <w:spacing w:val="-1"/>
        </w:rPr>
        <w:t xml:space="preserve"> </w:t>
      </w:r>
      <w:r>
        <w:t>el perfil</w:t>
      </w:r>
      <w:r>
        <w:rPr>
          <w:spacing w:val="2"/>
        </w:rPr>
        <w:t xml:space="preserve"> </w:t>
      </w:r>
      <w:r>
        <w:t>del usuario.</w:t>
      </w:r>
    </w:p>
    <w:p w14:paraId="008FD962" w14:textId="77777777" w:rsidR="006E04C1" w:rsidRDefault="006E04C1">
      <w:pPr>
        <w:pStyle w:val="Textoindependiente"/>
        <w:rPr>
          <w:sz w:val="20"/>
        </w:rPr>
      </w:pPr>
    </w:p>
    <w:p w14:paraId="299335AE" w14:textId="77777777" w:rsidR="006E04C1" w:rsidRDefault="006E04C1">
      <w:pPr>
        <w:pStyle w:val="Textoindependiente"/>
        <w:rPr>
          <w:sz w:val="20"/>
        </w:rPr>
      </w:pPr>
    </w:p>
    <w:p w14:paraId="0F7F2D15" w14:textId="77777777" w:rsidR="006E04C1" w:rsidRDefault="006E04C1">
      <w:pPr>
        <w:pStyle w:val="Textoindependiente"/>
        <w:rPr>
          <w:sz w:val="20"/>
        </w:rPr>
      </w:pPr>
    </w:p>
    <w:p w14:paraId="1CF12794" w14:textId="77777777" w:rsidR="006E04C1" w:rsidRDefault="006E04C1">
      <w:pPr>
        <w:pStyle w:val="Textoindependiente"/>
        <w:rPr>
          <w:sz w:val="20"/>
        </w:rPr>
      </w:pPr>
    </w:p>
    <w:p w14:paraId="6A8829A6" w14:textId="77777777" w:rsidR="006E04C1" w:rsidRDefault="006E04C1">
      <w:pPr>
        <w:pStyle w:val="Textoindependiente"/>
        <w:rPr>
          <w:sz w:val="20"/>
        </w:rPr>
      </w:pPr>
    </w:p>
    <w:p w14:paraId="04B2B570" w14:textId="77777777" w:rsidR="006E04C1" w:rsidRDefault="006E04C1">
      <w:pPr>
        <w:pStyle w:val="Textoindependiente"/>
        <w:rPr>
          <w:sz w:val="20"/>
        </w:rPr>
      </w:pPr>
    </w:p>
    <w:p w14:paraId="56E749AD" w14:textId="77777777" w:rsidR="006E04C1" w:rsidRDefault="006E04C1">
      <w:pPr>
        <w:pStyle w:val="Textoindependiente"/>
        <w:rPr>
          <w:sz w:val="20"/>
        </w:rPr>
      </w:pPr>
    </w:p>
    <w:p w14:paraId="02025056" w14:textId="77777777" w:rsidR="006E04C1" w:rsidRDefault="006E04C1">
      <w:pPr>
        <w:pStyle w:val="Textoindependiente"/>
        <w:rPr>
          <w:sz w:val="20"/>
        </w:rPr>
      </w:pPr>
    </w:p>
    <w:p w14:paraId="2DD0A898" w14:textId="77777777" w:rsidR="006E04C1" w:rsidRDefault="006E04C1">
      <w:pPr>
        <w:pStyle w:val="Textoindependiente"/>
        <w:rPr>
          <w:sz w:val="20"/>
        </w:rPr>
      </w:pPr>
    </w:p>
    <w:p w14:paraId="38E08F49" w14:textId="77777777" w:rsidR="006E04C1" w:rsidRDefault="006E04C1">
      <w:pPr>
        <w:pStyle w:val="Textoindependiente"/>
        <w:rPr>
          <w:sz w:val="20"/>
        </w:rPr>
      </w:pPr>
    </w:p>
    <w:p w14:paraId="19E5B99D" w14:textId="77777777" w:rsidR="006E04C1" w:rsidRDefault="006E04C1">
      <w:pPr>
        <w:pStyle w:val="Textoindependiente"/>
        <w:rPr>
          <w:sz w:val="20"/>
        </w:rPr>
      </w:pPr>
    </w:p>
    <w:p w14:paraId="1D0E8A90" w14:textId="77777777" w:rsidR="006E04C1" w:rsidRDefault="006E04C1">
      <w:pPr>
        <w:pStyle w:val="Textoindependiente"/>
        <w:rPr>
          <w:sz w:val="20"/>
        </w:rPr>
      </w:pPr>
    </w:p>
    <w:p w14:paraId="51E67793" w14:textId="77777777" w:rsidR="006E04C1" w:rsidRDefault="006E04C1">
      <w:pPr>
        <w:pStyle w:val="Textoindependiente"/>
        <w:rPr>
          <w:sz w:val="20"/>
        </w:rPr>
      </w:pPr>
    </w:p>
    <w:p w14:paraId="11862443" w14:textId="6B869D6B" w:rsidR="006E04C1" w:rsidRDefault="00D60279">
      <w:pPr>
        <w:pStyle w:val="Textoindependiente"/>
        <w:spacing w:before="234"/>
        <w:ind w:left="100"/>
      </w:pPr>
      <w:r>
        <w:t>En</w:t>
      </w:r>
      <w:r>
        <w:rPr>
          <w:spacing w:val="-2"/>
        </w:rPr>
        <w:t xml:space="preserve"> </w:t>
      </w:r>
      <w:r>
        <w:t>caso</w:t>
      </w:r>
      <w:r>
        <w:rPr>
          <w:spacing w:val="-1"/>
        </w:rPr>
        <w:t xml:space="preserve"> </w:t>
      </w:r>
      <w:r>
        <w:t>de que la</w:t>
      </w:r>
      <w:r>
        <w:rPr>
          <w:spacing w:val="-2"/>
        </w:rPr>
        <w:t xml:space="preserve"> </w:t>
      </w:r>
      <w:r>
        <w:t>contraseña sea</w:t>
      </w:r>
      <w:r>
        <w:rPr>
          <w:spacing w:val="-2"/>
        </w:rPr>
        <w:t xml:space="preserve"> </w:t>
      </w:r>
      <w:r>
        <w:t>incorrecta le</w:t>
      </w:r>
      <w:r>
        <w:rPr>
          <w:spacing w:val="-2"/>
        </w:rPr>
        <w:t xml:space="preserve"> </w:t>
      </w:r>
      <w:r>
        <w:t>dará</w:t>
      </w:r>
      <w:r>
        <w:rPr>
          <w:spacing w:val="-2"/>
        </w:rPr>
        <w:t xml:space="preserve"> </w:t>
      </w:r>
      <w:r>
        <w:t>la</w:t>
      </w:r>
      <w:r>
        <w:rPr>
          <w:spacing w:val="-2"/>
        </w:rPr>
        <w:t xml:space="preserve"> </w:t>
      </w:r>
      <w:r>
        <w:t>alerta que los</w:t>
      </w:r>
      <w:r>
        <w:rPr>
          <w:spacing w:val="-4"/>
        </w:rPr>
        <w:t xml:space="preserve"> </w:t>
      </w:r>
      <w:r>
        <w:t>campos</w:t>
      </w:r>
      <w:r>
        <w:rPr>
          <w:spacing w:val="1"/>
        </w:rPr>
        <w:t xml:space="preserve"> </w:t>
      </w:r>
      <w:r>
        <w:t>no</w:t>
      </w:r>
      <w:r>
        <w:rPr>
          <w:spacing w:val="-1"/>
        </w:rPr>
        <w:t xml:space="preserve"> </w:t>
      </w:r>
      <w:r>
        <w:t>coinciden.</w:t>
      </w:r>
    </w:p>
    <w:p w14:paraId="6229DA5B" w14:textId="77777777" w:rsidR="006E04C1" w:rsidRDefault="006E04C1">
      <w:pPr>
        <w:pStyle w:val="Textoindependiente"/>
        <w:rPr>
          <w:sz w:val="20"/>
        </w:rPr>
      </w:pPr>
    </w:p>
    <w:p w14:paraId="7AAAC1DA" w14:textId="77777777" w:rsidR="006E04C1" w:rsidRDefault="006E04C1">
      <w:pPr>
        <w:pStyle w:val="Textoindependiente"/>
        <w:rPr>
          <w:sz w:val="20"/>
        </w:rPr>
      </w:pPr>
    </w:p>
    <w:p w14:paraId="03DBBE83" w14:textId="77777777" w:rsidR="006E04C1" w:rsidRDefault="006E04C1">
      <w:pPr>
        <w:pStyle w:val="Textoindependiente"/>
        <w:rPr>
          <w:sz w:val="20"/>
        </w:rPr>
      </w:pPr>
    </w:p>
    <w:p w14:paraId="202853E0" w14:textId="77777777" w:rsidR="006E04C1" w:rsidRDefault="006E04C1">
      <w:pPr>
        <w:pStyle w:val="Textoindependiente"/>
        <w:rPr>
          <w:sz w:val="20"/>
        </w:rPr>
      </w:pPr>
    </w:p>
    <w:p w14:paraId="46267943" w14:textId="77777777" w:rsidR="006E04C1" w:rsidRDefault="006E04C1">
      <w:pPr>
        <w:pStyle w:val="Textoindependiente"/>
        <w:spacing w:before="6"/>
        <w:rPr>
          <w:sz w:val="17"/>
        </w:rPr>
      </w:pPr>
    </w:p>
    <w:p w14:paraId="02783784" w14:textId="77777777" w:rsidR="006E04C1" w:rsidRDefault="00414DC3" w:rsidP="007E3567">
      <w:pPr>
        <w:pStyle w:val="Textoindependiente"/>
        <w:spacing w:before="90" w:line="480" w:lineRule="auto"/>
        <w:ind w:left="100" w:right="266"/>
      </w:pPr>
      <w:r>
        <w:t xml:space="preserve">Si es </w:t>
      </w:r>
      <w:r w:rsidR="00D60279">
        <w:t>así</w:t>
      </w:r>
      <w:r>
        <w:t xml:space="preserve"> por favor </w:t>
      </w:r>
      <w:r w:rsidR="00D60279">
        <w:t xml:space="preserve">rectificar </w:t>
      </w:r>
      <w:r>
        <w:t>que la contraseña que ingreso sea la misma y no sean diferentes</w:t>
      </w:r>
      <w:r>
        <w:rPr>
          <w:spacing w:val="-57"/>
        </w:rPr>
        <w:t xml:space="preserve"> </w:t>
      </w:r>
      <w:r>
        <w:t>en</w:t>
      </w:r>
      <w:r>
        <w:rPr>
          <w:spacing w:val="-1"/>
        </w:rPr>
        <w:t xml:space="preserve"> </w:t>
      </w:r>
      <w:r>
        <w:t>los dos campos</w:t>
      </w:r>
      <w:r w:rsidR="007E3567">
        <w:t xml:space="preserve"> mencionados anteriorme</w:t>
      </w:r>
      <w:r w:rsidR="00802E13">
        <w:t>nte</w:t>
      </w:r>
      <w:r w:rsidR="008736B4">
        <w:t>.</w:t>
      </w:r>
    </w:p>
    <w:p w14:paraId="0274E847" w14:textId="77777777" w:rsidR="00E80A5F" w:rsidRDefault="00E80A5F" w:rsidP="007E3567">
      <w:pPr>
        <w:pStyle w:val="Textoindependiente"/>
        <w:spacing w:before="90" w:line="480" w:lineRule="auto"/>
        <w:ind w:left="100" w:right="266"/>
      </w:pPr>
    </w:p>
    <w:p w14:paraId="3D601952" w14:textId="77777777" w:rsidR="00E80A5F" w:rsidRDefault="00E80A5F" w:rsidP="007E3567">
      <w:pPr>
        <w:pStyle w:val="Textoindependiente"/>
        <w:spacing w:before="90" w:line="480" w:lineRule="auto"/>
        <w:ind w:left="100" w:right="266"/>
      </w:pPr>
    </w:p>
    <w:p w14:paraId="779DD2F4" w14:textId="77777777" w:rsidR="00E80A5F" w:rsidRDefault="00E80A5F" w:rsidP="007E3567">
      <w:pPr>
        <w:pStyle w:val="Textoindependiente"/>
        <w:spacing w:before="90" w:line="480" w:lineRule="auto"/>
        <w:ind w:left="100" w:right="266"/>
      </w:pPr>
    </w:p>
    <w:p w14:paraId="7071D107" w14:textId="77777777" w:rsidR="00E80A5F" w:rsidRDefault="00E80A5F" w:rsidP="007E3567">
      <w:pPr>
        <w:pStyle w:val="Textoindependiente"/>
        <w:spacing w:before="90" w:line="480" w:lineRule="auto"/>
        <w:ind w:left="100" w:right="266"/>
      </w:pPr>
    </w:p>
    <w:p w14:paraId="450C2241" w14:textId="77777777" w:rsidR="00E80A5F" w:rsidRDefault="00E80A5F" w:rsidP="007E3567">
      <w:pPr>
        <w:pStyle w:val="Textoindependiente"/>
        <w:spacing w:before="90" w:line="480" w:lineRule="auto"/>
        <w:ind w:left="100" w:right="266"/>
      </w:pPr>
    </w:p>
    <w:p w14:paraId="5610244E" w14:textId="77777777" w:rsidR="00E80A5F" w:rsidRDefault="00E80A5F" w:rsidP="007E3567">
      <w:pPr>
        <w:pStyle w:val="Textoindependiente"/>
        <w:spacing w:before="90" w:line="480" w:lineRule="auto"/>
        <w:ind w:left="100" w:right="266"/>
      </w:pPr>
    </w:p>
    <w:p w14:paraId="7018FD42" w14:textId="77777777" w:rsidR="00E80A5F" w:rsidRDefault="00E80A5F" w:rsidP="007E3567">
      <w:pPr>
        <w:pStyle w:val="Textoindependiente"/>
        <w:spacing w:before="90" w:line="480" w:lineRule="auto"/>
        <w:ind w:left="100" w:right="266"/>
      </w:pPr>
    </w:p>
    <w:p w14:paraId="11A9EF34" w14:textId="77777777" w:rsidR="00E80A5F" w:rsidRDefault="00E80A5F" w:rsidP="007E3567">
      <w:pPr>
        <w:pStyle w:val="Textoindependiente"/>
        <w:spacing w:before="90" w:line="480" w:lineRule="auto"/>
        <w:ind w:left="100" w:right="266"/>
      </w:pPr>
    </w:p>
    <w:p w14:paraId="20DE37CC" w14:textId="77777777" w:rsidR="00E80A5F" w:rsidRDefault="00E80A5F" w:rsidP="00E80A5F">
      <w:pPr>
        <w:pStyle w:val="Ttulo1"/>
        <w:spacing w:before="80"/>
      </w:pPr>
      <w:r>
        <w:t>Coordinadores</w:t>
      </w:r>
    </w:p>
    <w:p w14:paraId="080F5232" w14:textId="77777777" w:rsidR="00E80A5F" w:rsidRDefault="00E80A5F" w:rsidP="00E80A5F">
      <w:pPr>
        <w:pStyle w:val="Textoindependiente"/>
        <w:rPr>
          <w:b/>
          <w:sz w:val="26"/>
        </w:rPr>
      </w:pPr>
    </w:p>
    <w:p w14:paraId="4ED10DC6" w14:textId="77777777" w:rsidR="00E80A5F" w:rsidRDefault="00E80A5F" w:rsidP="00E80A5F">
      <w:pPr>
        <w:pStyle w:val="Textoindependiente"/>
        <w:rPr>
          <w:b/>
          <w:sz w:val="26"/>
        </w:rPr>
      </w:pPr>
    </w:p>
    <w:p w14:paraId="450A34F4" w14:textId="77777777" w:rsidR="00E80A5F" w:rsidRDefault="00E80A5F" w:rsidP="00E80A5F">
      <w:pPr>
        <w:pStyle w:val="Textoindependiente"/>
        <w:spacing w:before="227" w:line="480" w:lineRule="auto"/>
        <w:ind w:left="100" w:right="319"/>
      </w:pPr>
      <w:r>
        <w:t>En el módulo de coordinadores podrá visualizar los coordinadores que están</w:t>
      </w:r>
      <w:r>
        <w:rPr>
          <w:spacing w:val="1"/>
        </w:rPr>
        <w:t xml:space="preserve"> </w:t>
      </w:r>
      <w:r>
        <w:t>registrados en el aplicativo donde se visualizara la foto de los dos tipos de coordinadores, el primero es el</w:t>
      </w:r>
      <w:r>
        <w:rPr>
          <w:spacing w:val="-57"/>
        </w:rPr>
        <w:t xml:space="preserve"> </w:t>
      </w:r>
      <w:r>
        <w:t>coordinador misional y el segundo es el coordinador, se observara un tipo de carta donde se visualizara una</w:t>
      </w:r>
      <w:r>
        <w:rPr>
          <w:spacing w:val="1"/>
        </w:rPr>
        <w:t xml:space="preserve"> </w:t>
      </w:r>
      <w:r>
        <w:t>pequeña información acerca de los coordinadores como su fecha de cumpleaños y en un cuadro</w:t>
      </w:r>
      <w:r>
        <w:rPr>
          <w:spacing w:val="1"/>
        </w:rPr>
        <w:t xml:space="preserve"> </w:t>
      </w:r>
      <w:r>
        <w:t>amarillo</w:t>
      </w:r>
      <w:r>
        <w:rPr>
          <w:spacing w:val="-1"/>
        </w:rPr>
        <w:t xml:space="preserve"> </w:t>
      </w:r>
      <w:r>
        <w:t>y el nombre</w:t>
      </w:r>
      <w:r>
        <w:rPr>
          <w:spacing w:val="1"/>
        </w:rPr>
        <w:t xml:space="preserve"> </w:t>
      </w:r>
      <w:r>
        <w:t>del coordinador</w:t>
      </w:r>
      <w:r>
        <w:rPr>
          <w:spacing w:val="1"/>
        </w:rPr>
        <w:t xml:space="preserve"> </w:t>
      </w:r>
      <w:r>
        <w:t>y su</w:t>
      </w:r>
      <w:r>
        <w:rPr>
          <w:spacing w:val="-1"/>
        </w:rPr>
        <w:t xml:space="preserve"> </w:t>
      </w:r>
      <w:r>
        <w:t>cargo.</w:t>
      </w:r>
    </w:p>
    <w:p w14:paraId="339E4E2E" w14:textId="77777777" w:rsidR="00E80A5F" w:rsidRDefault="00E80A5F" w:rsidP="00E80A5F">
      <w:pPr>
        <w:pStyle w:val="Textoindependiente"/>
        <w:rPr>
          <w:sz w:val="20"/>
        </w:rPr>
      </w:pPr>
    </w:p>
    <w:p w14:paraId="5B2A16DF" w14:textId="77777777" w:rsidR="00E80A5F" w:rsidRDefault="00E80A5F" w:rsidP="00E80A5F">
      <w:pPr>
        <w:pStyle w:val="Textoindependiente"/>
        <w:rPr>
          <w:sz w:val="20"/>
        </w:rPr>
      </w:pPr>
    </w:p>
    <w:p w14:paraId="78BC52E2" w14:textId="125CE13B" w:rsidR="00E80A5F" w:rsidRDefault="0069484E" w:rsidP="00E80A5F">
      <w:pPr>
        <w:pStyle w:val="Textoindependiente"/>
        <w:rPr>
          <w:sz w:val="20"/>
        </w:rPr>
      </w:pPr>
      <w:r>
        <w:rPr>
          <w:noProof/>
        </w:rPr>
        <mc:AlternateContent>
          <mc:Choice Requires="wpg">
            <w:drawing>
              <wp:anchor distT="0" distB="0" distL="0" distR="0" simplePos="0" relativeHeight="251644928" behindDoc="1" locked="0" layoutInCell="1" allowOverlap="1" wp14:anchorId="3F4A4FA5" wp14:editId="5A8EF916">
                <wp:simplePos x="0" y="0"/>
                <wp:positionH relativeFrom="page">
                  <wp:posOffset>914400</wp:posOffset>
                </wp:positionH>
                <wp:positionV relativeFrom="paragraph">
                  <wp:posOffset>12700</wp:posOffset>
                </wp:positionV>
                <wp:extent cx="5724525" cy="2473960"/>
                <wp:effectExtent l="0" t="0" r="9525" b="254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4525" cy="2473960"/>
                          <a:chOff x="1440" y="187"/>
                          <a:chExt cx="9015" cy="3896"/>
                        </a:xfrm>
                      </wpg:grpSpPr>
                      <pic:pic xmlns:pic="http://schemas.openxmlformats.org/drawingml/2006/picture">
                        <pic:nvPicPr>
                          <pic:cNvPr id="12"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440" y="187"/>
                            <a:ext cx="9015" cy="3896"/>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9"/>
                        <wps:cNvSpPr>
                          <a:spLocks/>
                        </wps:cNvSpPr>
                        <wps:spPr bwMode="auto">
                          <a:xfrm>
                            <a:off x="5508" y="276"/>
                            <a:ext cx="2720" cy="3435"/>
                          </a:xfrm>
                          <a:custGeom>
                            <a:avLst/>
                            <a:gdLst>
                              <a:gd name="T0" fmla="+- 0 6142 5508"/>
                              <a:gd name="T1" fmla="*/ T0 w 2720"/>
                              <a:gd name="T2" fmla="+- 0 3615 277"/>
                              <a:gd name="T3" fmla="*/ 3615 h 3435"/>
                              <a:gd name="T4" fmla="+- 0 6133 5508"/>
                              <a:gd name="T5" fmla="*/ T4 w 2720"/>
                              <a:gd name="T6" fmla="+- 0 3603 277"/>
                              <a:gd name="T7" fmla="*/ 3603 h 3435"/>
                              <a:gd name="T8" fmla="+- 0 6119 5508"/>
                              <a:gd name="T9" fmla="*/ T8 w 2720"/>
                              <a:gd name="T10" fmla="+- 0 3598 277"/>
                              <a:gd name="T11" fmla="*/ 3598 h 3435"/>
                              <a:gd name="T12" fmla="+- 0 5724 5508"/>
                              <a:gd name="T13" fmla="*/ T12 w 2720"/>
                              <a:gd name="T14" fmla="+- 0 3534 277"/>
                              <a:gd name="T15" fmla="*/ 3534 h 3435"/>
                              <a:gd name="T16" fmla="+- 0 5734 5508"/>
                              <a:gd name="T17" fmla="*/ T16 w 2720"/>
                              <a:gd name="T18" fmla="+- 0 3524 277"/>
                              <a:gd name="T19" fmla="*/ 3524 h 3435"/>
                              <a:gd name="T20" fmla="+- 0 5737 5508"/>
                              <a:gd name="T21" fmla="*/ T20 w 2720"/>
                              <a:gd name="T22" fmla="+- 0 3510 277"/>
                              <a:gd name="T23" fmla="*/ 3510 h 3435"/>
                              <a:gd name="T24" fmla="+- 0 5732 5508"/>
                              <a:gd name="T25" fmla="*/ T24 w 2720"/>
                              <a:gd name="T26" fmla="+- 0 3496 277"/>
                              <a:gd name="T27" fmla="*/ 3496 h 3435"/>
                              <a:gd name="T28" fmla="+- 0 5720 5508"/>
                              <a:gd name="T29" fmla="*/ T28 w 2720"/>
                              <a:gd name="T30" fmla="+- 0 3488 277"/>
                              <a:gd name="T31" fmla="*/ 3488 h 3435"/>
                              <a:gd name="T32" fmla="+- 0 5706 5508"/>
                              <a:gd name="T33" fmla="*/ T32 w 2720"/>
                              <a:gd name="T34" fmla="+- 0 3487 277"/>
                              <a:gd name="T35" fmla="*/ 3487 h 3435"/>
                              <a:gd name="T36" fmla="+- 0 5688 5508"/>
                              <a:gd name="T37" fmla="*/ T36 w 2720"/>
                              <a:gd name="T38" fmla="+- 0 3707 277"/>
                              <a:gd name="T39" fmla="*/ 3707 h 3435"/>
                              <a:gd name="T40" fmla="+- 0 5702 5508"/>
                              <a:gd name="T41" fmla="*/ T40 w 2720"/>
                              <a:gd name="T42" fmla="+- 0 3711 277"/>
                              <a:gd name="T43" fmla="*/ 3711 h 3435"/>
                              <a:gd name="T44" fmla="+- 0 5716 5508"/>
                              <a:gd name="T45" fmla="*/ T44 w 2720"/>
                              <a:gd name="T46" fmla="+- 0 3707 277"/>
                              <a:gd name="T47" fmla="*/ 3707 h 3435"/>
                              <a:gd name="T48" fmla="+- 0 5725 5508"/>
                              <a:gd name="T49" fmla="*/ T48 w 2720"/>
                              <a:gd name="T50" fmla="+- 0 3696 277"/>
                              <a:gd name="T51" fmla="*/ 3696 h 3435"/>
                              <a:gd name="T52" fmla="+- 0 5727 5508"/>
                              <a:gd name="T53" fmla="*/ T52 w 2720"/>
                              <a:gd name="T54" fmla="+- 0 3681 277"/>
                              <a:gd name="T55" fmla="*/ 3681 h 3435"/>
                              <a:gd name="T56" fmla="+- 0 5720 5508"/>
                              <a:gd name="T57" fmla="*/ T56 w 2720"/>
                              <a:gd name="T58" fmla="+- 0 3668 277"/>
                              <a:gd name="T59" fmla="*/ 3668 h 3435"/>
                              <a:gd name="T60" fmla="+- 0 6117 5508"/>
                              <a:gd name="T61" fmla="*/ T60 w 2720"/>
                              <a:gd name="T62" fmla="+- 0 3648 277"/>
                              <a:gd name="T63" fmla="*/ 3648 h 3435"/>
                              <a:gd name="T64" fmla="+- 0 6131 5508"/>
                              <a:gd name="T65" fmla="*/ T64 w 2720"/>
                              <a:gd name="T66" fmla="+- 0 3645 277"/>
                              <a:gd name="T67" fmla="*/ 3645 h 3435"/>
                              <a:gd name="T68" fmla="+- 0 6141 5508"/>
                              <a:gd name="T69" fmla="*/ T68 w 2720"/>
                              <a:gd name="T70" fmla="+- 0 3634 277"/>
                              <a:gd name="T71" fmla="*/ 3634 h 3435"/>
                              <a:gd name="T72" fmla="+- 0 6158 5508"/>
                              <a:gd name="T73" fmla="*/ T72 w 2720"/>
                              <a:gd name="T74" fmla="+- 0 3175 277"/>
                              <a:gd name="T75" fmla="*/ 3175 h 3435"/>
                              <a:gd name="T76" fmla="+- 0 6155 5508"/>
                              <a:gd name="T77" fmla="*/ T76 w 2720"/>
                              <a:gd name="T78" fmla="+- 0 3160 277"/>
                              <a:gd name="T79" fmla="*/ 3160 h 3435"/>
                              <a:gd name="T80" fmla="+- 0 6144 5508"/>
                              <a:gd name="T81" fmla="*/ T80 w 2720"/>
                              <a:gd name="T82" fmla="+- 0 3151 277"/>
                              <a:gd name="T83" fmla="*/ 3151 h 3435"/>
                              <a:gd name="T84" fmla="+- 0 5666 5508"/>
                              <a:gd name="T85" fmla="*/ T84 w 2720"/>
                              <a:gd name="T86" fmla="+- 0 3120 277"/>
                              <a:gd name="T87" fmla="*/ 3120 h 3435"/>
                              <a:gd name="T88" fmla="+- 0 5743 5508"/>
                              <a:gd name="T89" fmla="*/ T88 w 2720"/>
                              <a:gd name="T90" fmla="+- 0 3081 277"/>
                              <a:gd name="T91" fmla="*/ 3081 h 3435"/>
                              <a:gd name="T92" fmla="+- 0 5751 5508"/>
                              <a:gd name="T93" fmla="*/ T92 w 2720"/>
                              <a:gd name="T94" fmla="+- 0 3069 277"/>
                              <a:gd name="T95" fmla="*/ 3069 h 3435"/>
                              <a:gd name="T96" fmla="+- 0 5752 5508"/>
                              <a:gd name="T97" fmla="*/ T96 w 2720"/>
                              <a:gd name="T98" fmla="+- 0 3055 277"/>
                              <a:gd name="T99" fmla="*/ 3055 h 3435"/>
                              <a:gd name="T100" fmla="+- 0 5744 5508"/>
                              <a:gd name="T101" fmla="*/ T100 w 2720"/>
                              <a:gd name="T102" fmla="+- 0 3043 277"/>
                              <a:gd name="T103" fmla="*/ 3043 h 3435"/>
                              <a:gd name="T104" fmla="+- 0 5730 5508"/>
                              <a:gd name="T105" fmla="*/ T104 w 2720"/>
                              <a:gd name="T106" fmla="+- 0 3037 277"/>
                              <a:gd name="T107" fmla="*/ 3037 h 3435"/>
                              <a:gd name="T108" fmla="+- 0 5716 5508"/>
                              <a:gd name="T109" fmla="*/ T108 w 2720"/>
                              <a:gd name="T110" fmla="+- 0 3039 277"/>
                              <a:gd name="T111" fmla="*/ 3039 h 3435"/>
                              <a:gd name="T112" fmla="+- 0 5708 5508"/>
                              <a:gd name="T113" fmla="*/ T112 w 2720"/>
                              <a:gd name="T114" fmla="+- 0 3259 277"/>
                              <a:gd name="T115" fmla="*/ 3259 h 3435"/>
                              <a:gd name="T116" fmla="+- 0 5722 5508"/>
                              <a:gd name="T117" fmla="*/ T116 w 2720"/>
                              <a:gd name="T118" fmla="+- 0 3261 277"/>
                              <a:gd name="T119" fmla="*/ 3261 h 3435"/>
                              <a:gd name="T120" fmla="+- 0 5735 5508"/>
                              <a:gd name="T121" fmla="*/ T120 w 2720"/>
                              <a:gd name="T122" fmla="+- 0 3254 277"/>
                              <a:gd name="T123" fmla="*/ 3254 h 3435"/>
                              <a:gd name="T124" fmla="+- 0 5742 5508"/>
                              <a:gd name="T125" fmla="*/ T124 w 2720"/>
                              <a:gd name="T126" fmla="+- 0 3241 277"/>
                              <a:gd name="T127" fmla="*/ 3241 h 3435"/>
                              <a:gd name="T128" fmla="+- 0 5740 5508"/>
                              <a:gd name="T129" fmla="*/ T128 w 2720"/>
                              <a:gd name="T130" fmla="+- 0 3227 277"/>
                              <a:gd name="T131" fmla="*/ 3227 h 3435"/>
                              <a:gd name="T132" fmla="+- 0 5731 5508"/>
                              <a:gd name="T133" fmla="*/ T132 w 2720"/>
                              <a:gd name="T134" fmla="+- 0 3215 277"/>
                              <a:gd name="T135" fmla="*/ 3215 h 3435"/>
                              <a:gd name="T136" fmla="+- 0 6136 5508"/>
                              <a:gd name="T137" fmla="*/ T136 w 2720"/>
                              <a:gd name="T138" fmla="+- 0 3198 277"/>
                              <a:gd name="T139" fmla="*/ 3198 h 3435"/>
                              <a:gd name="T140" fmla="+- 0 6150 5508"/>
                              <a:gd name="T141" fmla="*/ T140 w 2720"/>
                              <a:gd name="T142" fmla="+- 0 3192 277"/>
                              <a:gd name="T143" fmla="*/ 3192 h 3435"/>
                              <a:gd name="T144" fmla="+- 0 6157 5508"/>
                              <a:gd name="T145" fmla="*/ T144 w 2720"/>
                              <a:gd name="T146" fmla="+- 0 3179 277"/>
                              <a:gd name="T147" fmla="*/ 3179 h 3435"/>
                              <a:gd name="T148" fmla="+- 0 8228 5508"/>
                              <a:gd name="T149" fmla="*/ T148 w 2720"/>
                              <a:gd name="T150" fmla="+- 0 410 277"/>
                              <a:gd name="T151" fmla="*/ 410 h 3435"/>
                              <a:gd name="T152" fmla="+- 0 8222 5508"/>
                              <a:gd name="T153" fmla="*/ T152 w 2720"/>
                              <a:gd name="T154" fmla="+- 0 396 277"/>
                              <a:gd name="T155" fmla="*/ 396 h 3435"/>
                              <a:gd name="T156" fmla="+- 0 8209 5508"/>
                              <a:gd name="T157" fmla="*/ T156 w 2720"/>
                              <a:gd name="T158" fmla="+- 0 389 277"/>
                              <a:gd name="T159" fmla="*/ 389 h 3435"/>
                              <a:gd name="T160" fmla="+- 0 7747 5508"/>
                              <a:gd name="T161" fmla="*/ T160 w 2720"/>
                              <a:gd name="T162" fmla="+- 0 355 277"/>
                              <a:gd name="T163" fmla="*/ 355 h 3435"/>
                              <a:gd name="T164" fmla="+- 0 7816 5508"/>
                              <a:gd name="T165" fmla="*/ T164 w 2720"/>
                              <a:gd name="T166" fmla="+- 0 318 277"/>
                              <a:gd name="T167" fmla="*/ 318 h 3435"/>
                              <a:gd name="T168" fmla="+- 0 7822 5508"/>
                              <a:gd name="T169" fmla="*/ T168 w 2720"/>
                              <a:gd name="T170" fmla="+- 0 304 277"/>
                              <a:gd name="T171" fmla="*/ 304 h 3435"/>
                              <a:gd name="T172" fmla="+- 0 7820 5508"/>
                              <a:gd name="T173" fmla="*/ T172 w 2720"/>
                              <a:gd name="T174" fmla="+- 0 290 277"/>
                              <a:gd name="T175" fmla="*/ 290 h 3435"/>
                              <a:gd name="T176" fmla="+- 0 7810 5508"/>
                              <a:gd name="T177" fmla="*/ T176 w 2720"/>
                              <a:gd name="T178" fmla="+- 0 280 277"/>
                              <a:gd name="T179" fmla="*/ 280 h 3435"/>
                              <a:gd name="T180" fmla="+- 0 7796 5508"/>
                              <a:gd name="T181" fmla="*/ T180 w 2720"/>
                              <a:gd name="T182" fmla="+- 0 277 277"/>
                              <a:gd name="T183" fmla="*/ 277 h 3435"/>
                              <a:gd name="T184" fmla="+- 0 7593 5508"/>
                              <a:gd name="T185" fmla="*/ T184 w 2720"/>
                              <a:gd name="T186" fmla="+- 0 377 277"/>
                              <a:gd name="T187" fmla="*/ 377 h 3435"/>
                              <a:gd name="T188" fmla="+- 0 7782 5508"/>
                              <a:gd name="T189" fmla="*/ T188 w 2720"/>
                              <a:gd name="T190" fmla="+- 0 501 277"/>
                              <a:gd name="T191" fmla="*/ 501 h 3435"/>
                              <a:gd name="T192" fmla="+- 0 7797 5508"/>
                              <a:gd name="T193" fmla="*/ T192 w 2720"/>
                              <a:gd name="T194" fmla="+- 0 499 277"/>
                              <a:gd name="T195" fmla="*/ 499 h 3435"/>
                              <a:gd name="T196" fmla="+- 0 7808 5508"/>
                              <a:gd name="T197" fmla="*/ T196 w 2720"/>
                              <a:gd name="T198" fmla="+- 0 490 277"/>
                              <a:gd name="T199" fmla="*/ 490 h 3435"/>
                              <a:gd name="T200" fmla="+- 0 7812 5508"/>
                              <a:gd name="T201" fmla="*/ T200 w 2720"/>
                              <a:gd name="T202" fmla="+- 0 476 277"/>
                              <a:gd name="T203" fmla="*/ 476 h 3435"/>
                              <a:gd name="T204" fmla="+- 0 7808 5508"/>
                              <a:gd name="T205" fmla="*/ T204 w 2720"/>
                              <a:gd name="T206" fmla="+- 0 462 277"/>
                              <a:gd name="T207" fmla="*/ 462 h 3435"/>
                              <a:gd name="T208" fmla="+- 0 7733 5508"/>
                              <a:gd name="T209" fmla="*/ T208 w 2720"/>
                              <a:gd name="T210" fmla="+- 0 410 277"/>
                              <a:gd name="T211" fmla="*/ 410 h 3435"/>
                              <a:gd name="T212" fmla="+- 0 8211 5508"/>
                              <a:gd name="T213" fmla="*/ T212 w 2720"/>
                              <a:gd name="T214" fmla="+- 0 437 277"/>
                              <a:gd name="T215" fmla="*/ 437 h 3435"/>
                              <a:gd name="T216" fmla="+- 0 8223 5508"/>
                              <a:gd name="T217" fmla="*/ T216 w 2720"/>
                              <a:gd name="T218" fmla="+- 0 428 277"/>
                              <a:gd name="T219" fmla="*/ 428 h 3435"/>
                              <a:gd name="T220" fmla="+- 0 8228 5508"/>
                              <a:gd name="T221" fmla="*/ T220 w 2720"/>
                              <a:gd name="T222" fmla="+- 0 415 277"/>
                              <a:gd name="T223" fmla="*/ 415 h 3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720" h="3435">
                                <a:moveTo>
                                  <a:pt x="635" y="3348"/>
                                </a:moveTo>
                                <a:lnTo>
                                  <a:pt x="635" y="3343"/>
                                </a:lnTo>
                                <a:lnTo>
                                  <a:pt x="634" y="3338"/>
                                </a:lnTo>
                                <a:lnTo>
                                  <a:pt x="632" y="3333"/>
                                </a:lnTo>
                                <a:lnTo>
                                  <a:pt x="629" y="3329"/>
                                </a:lnTo>
                                <a:lnTo>
                                  <a:pt x="625" y="3326"/>
                                </a:lnTo>
                                <a:lnTo>
                                  <a:pt x="621" y="3324"/>
                                </a:lnTo>
                                <a:lnTo>
                                  <a:pt x="616" y="3322"/>
                                </a:lnTo>
                                <a:lnTo>
                                  <a:pt x="611" y="3321"/>
                                </a:lnTo>
                                <a:lnTo>
                                  <a:pt x="143" y="3293"/>
                                </a:lnTo>
                                <a:lnTo>
                                  <a:pt x="154" y="3288"/>
                                </a:lnTo>
                                <a:lnTo>
                                  <a:pt x="216" y="3257"/>
                                </a:lnTo>
                                <a:lnTo>
                                  <a:pt x="220" y="3254"/>
                                </a:lnTo>
                                <a:lnTo>
                                  <a:pt x="223" y="3251"/>
                                </a:lnTo>
                                <a:lnTo>
                                  <a:pt x="226" y="3247"/>
                                </a:lnTo>
                                <a:lnTo>
                                  <a:pt x="228" y="3242"/>
                                </a:lnTo>
                                <a:lnTo>
                                  <a:pt x="229" y="3237"/>
                                </a:lnTo>
                                <a:lnTo>
                                  <a:pt x="229" y="3233"/>
                                </a:lnTo>
                                <a:lnTo>
                                  <a:pt x="229" y="3228"/>
                                </a:lnTo>
                                <a:lnTo>
                                  <a:pt x="227" y="3223"/>
                                </a:lnTo>
                                <a:lnTo>
                                  <a:pt x="224" y="3219"/>
                                </a:lnTo>
                                <a:lnTo>
                                  <a:pt x="221" y="3216"/>
                                </a:lnTo>
                                <a:lnTo>
                                  <a:pt x="217" y="3213"/>
                                </a:lnTo>
                                <a:lnTo>
                                  <a:pt x="212" y="3211"/>
                                </a:lnTo>
                                <a:lnTo>
                                  <a:pt x="207" y="3210"/>
                                </a:lnTo>
                                <a:lnTo>
                                  <a:pt x="203" y="3210"/>
                                </a:lnTo>
                                <a:lnTo>
                                  <a:pt x="198" y="3210"/>
                                </a:lnTo>
                                <a:lnTo>
                                  <a:pt x="193" y="3212"/>
                                </a:lnTo>
                                <a:lnTo>
                                  <a:pt x="0" y="3310"/>
                                </a:lnTo>
                                <a:lnTo>
                                  <a:pt x="180" y="3430"/>
                                </a:lnTo>
                                <a:lnTo>
                                  <a:pt x="185" y="3432"/>
                                </a:lnTo>
                                <a:lnTo>
                                  <a:pt x="189" y="3434"/>
                                </a:lnTo>
                                <a:lnTo>
                                  <a:pt x="194" y="3434"/>
                                </a:lnTo>
                                <a:lnTo>
                                  <a:pt x="199" y="3434"/>
                                </a:lnTo>
                                <a:lnTo>
                                  <a:pt x="204" y="3432"/>
                                </a:lnTo>
                                <a:lnTo>
                                  <a:pt x="208" y="3430"/>
                                </a:lnTo>
                                <a:lnTo>
                                  <a:pt x="212" y="3427"/>
                                </a:lnTo>
                                <a:lnTo>
                                  <a:pt x="215" y="3423"/>
                                </a:lnTo>
                                <a:lnTo>
                                  <a:pt x="217" y="3419"/>
                                </a:lnTo>
                                <a:lnTo>
                                  <a:pt x="219" y="3414"/>
                                </a:lnTo>
                                <a:lnTo>
                                  <a:pt x="219" y="3409"/>
                                </a:lnTo>
                                <a:lnTo>
                                  <a:pt x="219" y="3404"/>
                                </a:lnTo>
                                <a:lnTo>
                                  <a:pt x="217" y="3400"/>
                                </a:lnTo>
                                <a:lnTo>
                                  <a:pt x="215" y="3395"/>
                                </a:lnTo>
                                <a:lnTo>
                                  <a:pt x="212" y="3391"/>
                                </a:lnTo>
                                <a:lnTo>
                                  <a:pt x="208" y="3388"/>
                                </a:lnTo>
                                <a:lnTo>
                                  <a:pt x="140" y="3343"/>
                                </a:lnTo>
                                <a:lnTo>
                                  <a:pt x="609" y="3371"/>
                                </a:lnTo>
                                <a:lnTo>
                                  <a:pt x="613" y="3371"/>
                                </a:lnTo>
                                <a:lnTo>
                                  <a:pt x="618" y="3370"/>
                                </a:lnTo>
                                <a:lnTo>
                                  <a:pt x="623" y="3368"/>
                                </a:lnTo>
                                <a:lnTo>
                                  <a:pt x="627" y="3365"/>
                                </a:lnTo>
                                <a:lnTo>
                                  <a:pt x="630" y="3361"/>
                                </a:lnTo>
                                <a:lnTo>
                                  <a:pt x="633" y="3357"/>
                                </a:lnTo>
                                <a:lnTo>
                                  <a:pt x="634" y="3352"/>
                                </a:lnTo>
                                <a:lnTo>
                                  <a:pt x="635" y="3348"/>
                                </a:lnTo>
                                <a:close/>
                                <a:moveTo>
                                  <a:pt x="650" y="2898"/>
                                </a:moveTo>
                                <a:lnTo>
                                  <a:pt x="650" y="2893"/>
                                </a:lnTo>
                                <a:lnTo>
                                  <a:pt x="649" y="2888"/>
                                </a:lnTo>
                                <a:lnTo>
                                  <a:pt x="647" y="2883"/>
                                </a:lnTo>
                                <a:lnTo>
                                  <a:pt x="644" y="2879"/>
                                </a:lnTo>
                                <a:lnTo>
                                  <a:pt x="640" y="2876"/>
                                </a:lnTo>
                                <a:lnTo>
                                  <a:pt x="636" y="2874"/>
                                </a:lnTo>
                                <a:lnTo>
                                  <a:pt x="631" y="2872"/>
                                </a:lnTo>
                                <a:lnTo>
                                  <a:pt x="626" y="2871"/>
                                </a:lnTo>
                                <a:lnTo>
                                  <a:pt x="158" y="2843"/>
                                </a:lnTo>
                                <a:lnTo>
                                  <a:pt x="169" y="2838"/>
                                </a:lnTo>
                                <a:lnTo>
                                  <a:pt x="231" y="2807"/>
                                </a:lnTo>
                                <a:lnTo>
                                  <a:pt x="235" y="2804"/>
                                </a:lnTo>
                                <a:lnTo>
                                  <a:pt x="238" y="2801"/>
                                </a:lnTo>
                                <a:lnTo>
                                  <a:pt x="241" y="2797"/>
                                </a:lnTo>
                                <a:lnTo>
                                  <a:pt x="243" y="2792"/>
                                </a:lnTo>
                                <a:lnTo>
                                  <a:pt x="244" y="2787"/>
                                </a:lnTo>
                                <a:lnTo>
                                  <a:pt x="244" y="2783"/>
                                </a:lnTo>
                                <a:lnTo>
                                  <a:pt x="244" y="2778"/>
                                </a:lnTo>
                                <a:lnTo>
                                  <a:pt x="242" y="2773"/>
                                </a:lnTo>
                                <a:lnTo>
                                  <a:pt x="239" y="2769"/>
                                </a:lnTo>
                                <a:lnTo>
                                  <a:pt x="236" y="2766"/>
                                </a:lnTo>
                                <a:lnTo>
                                  <a:pt x="232" y="2763"/>
                                </a:lnTo>
                                <a:lnTo>
                                  <a:pt x="227" y="2761"/>
                                </a:lnTo>
                                <a:lnTo>
                                  <a:pt x="222" y="2760"/>
                                </a:lnTo>
                                <a:lnTo>
                                  <a:pt x="218" y="2760"/>
                                </a:lnTo>
                                <a:lnTo>
                                  <a:pt x="213" y="2760"/>
                                </a:lnTo>
                                <a:lnTo>
                                  <a:pt x="208" y="2762"/>
                                </a:lnTo>
                                <a:lnTo>
                                  <a:pt x="15" y="2860"/>
                                </a:lnTo>
                                <a:lnTo>
                                  <a:pt x="195" y="2980"/>
                                </a:lnTo>
                                <a:lnTo>
                                  <a:pt x="200" y="2982"/>
                                </a:lnTo>
                                <a:lnTo>
                                  <a:pt x="204" y="2984"/>
                                </a:lnTo>
                                <a:lnTo>
                                  <a:pt x="209" y="2984"/>
                                </a:lnTo>
                                <a:lnTo>
                                  <a:pt x="214" y="2984"/>
                                </a:lnTo>
                                <a:lnTo>
                                  <a:pt x="219" y="2982"/>
                                </a:lnTo>
                                <a:lnTo>
                                  <a:pt x="223" y="2980"/>
                                </a:lnTo>
                                <a:lnTo>
                                  <a:pt x="227" y="2977"/>
                                </a:lnTo>
                                <a:lnTo>
                                  <a:pt x="230" y="2973"/>
                                </a:lnTo>
                                <a:lnTo>
                                  <a:pt x="232" y="2969"/>
                                </a:lnTo>
                                <a:lnTo>
                                  <a:pt x="234" y="2964"/>
                                </a:lnTo>
                                <a:lnTo>
                                  <a:pt x="234" y="2959"/>
                                </a:lnTo>
                                <a:lnTo>
                                  <a:pt x="234" y="2954"/>
                                </a:lnTo>
                                <a:lnTo>
                                  <a:pt x="232" y="2950"/>
                                </a:lnTo>
                                <a:lnTo>
                                  <a:pt x="230" y="2945"/>
                                </a:lnTo>
                                <a:lnTo>
                                  <a:pt x="227" y="2941"/>
                                </a:lnTo>
                                <a:lnTo>
                                  <a:pt x="223" y="2938"/>
                                </a:lnTo>
                                <a:lnTo>
                                  <a:pt x="155" y="2893"/>
                                </a:lnTo>
                                <a:lnTo>
                                  <a:pt x="624" y="2921"/>
                                </a:lnTo>
                                <a:lnTo>
                                  <a:pt x="628" y="2921"/>
                                </a:lnTo>
                                <a:lnTo>
                                  <a:pt x="633" y="2920"/>
                                </a:lnTo>
                                <a:lnTo>
                                  <a:pt x="638" y="2918"/>
                                </a:lnTo>
                                <a:lnTo>
                                  <a:pt x="642" y="2915"/>
                                </a:lnTo>
                                <a:lnTo>
                                  <a:pt x="645" y="2911"/>
                                </a:lnTo>
                                <a:lnTo>
                                  <a:pt x="648" y="2907"/>
                                </a:lnTo>
                                <a:lnTo>
                                  <a:pt x="649" y="2902"/>
                                </a:lnTo>
                                <a:lnTo>
                                  <a:pt x="650" y="2898"/>
                                </a:lnTo>
                                <a:close/>
                                <a:moveTo>
                                  <a:pt x="2720" y="138"/>
                                </a:moveTo>
                                <a:lnTo>
                                  <a:pt x="2720" y="133"/>
                                </a:lnTo>
                                <a:lnTo>
                                  <a:pt x="2719" y="128"/>
                                </a:lnTo>
                                <a:lnTo>
                                  <a:pt x="2717" y="123"/>
                                </a:lnTo>
                                <a:lnTo>
                                  <a:pt x="2714" y="119"/>
                                </a:lnTo>
                                <a:lnTo>
                                  <a:pt x="2710" y="116"/>
                                </a:lnTo>
                                <a:lnTo>
                                  <a:pt x="2706" y="114"/>
                                </a:lnTo>
                                <a:lnTo>
                                  <a:pt x="2701" y="112"/>
                                </a:lnTo>
                                <a:lnTo>
                                  <a:pt x="2696" y="111"/>
                                </a:lnTo>
                                <a:lnTo>
                                  <a:pt x="2228" y="83"/>
                                </a:lnTo>
                                <a:lnTo>
                                  <a:pt x="2239" y="78"/>
                                </a:lnTo>
                                <a:lnTo>
                                  <a:pt x="2301" y="47"/>
                                </a:lnTo>
                                <a:lnTo>
                                  <a:pt x="2305" y="44"/>
                                </a:lnTo>
                                <a:lnTo>
                                  <a:pt x="2308" y="41"/>
                                </a:lnTo>
                                <a:lnTo>
                                  <a:pt x="2311" y="37"/>
                                </a:lnTo>
                                <a:lnTo>
                                  <a:pt x="2313" y="32"/>
                                </a:lnTo>
                                <a:lnTo>
                                  <a:pt x="2314" y="27"/>
                                </a:lnTo>
                                <a:lnTo>
                                  <a:pt x="2314" y="23"/>
                                </a:lnTo>
                                <a:lnTo>
                                  <a:pt x="2314" y="18"/>
                                </a:lnTo>
                                <a:lnTo>
                                  <a:pt x="2312" y="13"/>
                                </a:lnTo>
                                <a:lnTo>
                                  <a:pt x="2309" y="9"/>
                                </a:lnTo>
                                <a:lnTo>
                                  <a:pt x="2306" y="6"/>
                                </a:lnTo>
                                <a:lnTo>
                                  <a:pt x="2302" y="3"/>
                                </a:lnTo>
                                <a:lnTo>
                                  <a:pt x="2297" y="1"/>
                                </a:lnTo>
                                <a:lnTo>
                                  <a:pt x="2292" y="0"/>
                                </a:lnTo>
                                <a:lnTo>
                                  <a:pt x="2288" y="0"/>
                                </a:lnTo>
                                <a:lnTo>
                                  <a:pt x="2283" y="0"/>
                                </a:lnTo>
                                <a:lnTo>
                                  <a:pt x="2278" y="2"/>
                                </a:lnTo>
                                <a:lnTo>
                                  <a:pt x="2085" y="100"/>
                                </a:lnTo>
                                <a:lnTo>
                                  <a:pt x="2265" y="220"/>
                                </a:lnTo>
                                <a:lnTo>
                                  <a:pt x="2270" y="222"/>
                                </a:lnTo>
                                <a:lnTo>
                                  <a:pt x="2274" y="224"/>
                                </a:lnTo>
                                <a:lnTo>
                                  <a:pt x="2279" y="224"/>
                                </a:lnTo>
                                <a:lnTo>
                                  <a:pt x="2284" y="224"/>
                                </a:lnTo>
                                <a:lnTo>
                                  <a:pt x="2289" y="222"/>
                                </a:lnTo>
                                <a:lnTo>
                                  <a:pt x="2293" y="220"/>
                                </a:lnTo>
                                <a:lnTo>
                                  <a:pt x="2297" y="217"/>
                                </a:lnTo>
                                <a:lnTo>
                                  <a:pt x="2300" y="213"/>
                                </a:lnTo>
                                <a:lnTo>
                                  <a:pt x="2302" y="209"/>
                                </a:lnTo>
                                <a:lnTo>
                                  <a:pt x="2304" y="204"/>
                                </a:lnTo>
                                <a:lnTo>
                                  <a:pt x="2304" y="199"/>
                                </a:lnTo>
                                <a:lnTo>
                                  <a:pt x="2304" y="194"/>
                                </a:lnTo>
                                <a:lnTo>
                                  <a:pt x="2302" y="190"/>
                                </a:lnTo>
                                <a:lnTo>
                                  <a:pt x="2300" y="185"/>
                                </a:lnTo>
                                <a:lnTo>
                                  <a:pt x="2297" y="181"/>
                                </a:lnTo>
                                <a:lnTo>
                                  <a:pt x="2293" y="178"/>
                                </a:lnTo>
                                <a:lnTo>
                                  <a:pt x="2225" y="133"/>
                                </a:lnTo>
                                <a:lnTo>
                                  <a:pt x="2694" y="161"/>
                                </a:lnTo>
                                <a:lnTo>
                                  <a:pt x="2698" y="161"/>
                                </a:lnTo>
                                <a:lnTo>
                                  <a:pt x="2703" y="160"/>
                                </a:lnTo>
                                <a:lnTo>
                                  <a:pt x="2708" y="158"/>
                                </a:lnTo>
                                <a:lnTo>
                                  <a:pt x="2712" y="155"/>
                                </a:lnTo>
                                <a:lnTo>
                                  <a:pt x="2715" y="151"/>
                                </a:lnTo>
                                <a:lnTo>
                                  <a:pt x="2718" y="147"/>
                                </a:lnTo>
                                <a:lnTo>
                                  <a:pt x="2719" y="142"/>
                                </a:lnTo>
                                <a:lnTo>
                                  <a:pt x="2720" y="138"/>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DBDDC" id="Grupo 11" o:spid="_x0000_s1026" style="position:absolute;margin-left:1in;margin-top:1pt;width:450.75pt;height:194.8pt;z-index:-251671552;mso-wrap-distance-left:0;mso-wrap-distance-right:0;mso-position-horizontal-relative:page" coordorigin="1440,187" coordsize="9015,38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k5RRRX8lH4kFFFFABRRRQAUUUUAFFFFABRRRQ&#10;AUUUUAFFFFABRRRQAo616t+yv/yXrwv9bn/0lloor2sp/wCRhQ/xR/M7sF/vNL/FE/Qyiiiv6bP1&#10;8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">
                <v:shape id="Picture 48" o:spid="_x0000_s1027" type="#_x0000_t75" style="position:absolute;left:1440;top:187;width:9015;height:3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">
                  <v:imagedata r:id="rId22" o:title=""/>
                </v:shape>
                <v:shape id="AutoShape 49" o:spid="_x0000_s1028" style="position:absolute;left:5508;top:276;width:2720;height:3435;visibility:visible;mso-wrap-style:square;v-text-anchor:top" coordsize="2720,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" path="m635,3348r,-5l634,3338r-2,-5l629,3329r-4,-3l621,3324r-5,-2l611,3321,143,3293r11,-5l216,3257r4,-3l223,3251r3,-4l228,3242r1,-5l229,3233r,-5l227,3223r-3,-4l221,3216r-4,-3l212,3211r-5,-1l203,3210r-5,l193,3212,,3310r180,120l185,3432r4,2l194,3434r5,l204,3432r4,-2l212,3427r3,-4l217,3419r2,-5l219,3409r,-5l217,3400r-2,-5l212,3391r-4,-3l140,3343r469,28l613,3371r5,-1l623,3368r4,-3l630,3361r3,-4l634,3352r1,-4xm650,2898r,-5l649,2888r-2,-5l644,2879r-4,-3l636,2874r-5,-2l626,2871,158,2843r11,-5l231,2807r4,-3l238,2801r3,-4l243,2792r1,-5l244,2783r,-5l242,2773r-3,-4l236,2766r-4,-3l227,2761r-5,-1l218,2760r-5,l208,2762,15,2860r180,120l200,2982r4,2l209,2984r5,l219,2982r4,-2l227,2977r3,-4l232,2969r2,-5l234,2959r,-5l232,2950r-2,-5l227,2941r-4,-3l155,2893r469,28l628,2921r5,-1l638,2918r4,-3l645,2911r3,-4l649,2902r1,-4xm2720,138r,-5l2719,128r-2,-5l2714,119r-4,-3l2706,114r-5,-2l2696,111,2228,83r11,-5l2301,47r4,-3l2308,41r3,-4l2313,32r1,-5l2314,23r,-5l2312,13r-3,-4l2306,6r-4,-3l2297,1,2292,r-4,l2283,r-5,2l2085,100r180,120l2270,222r4,2l2279,224r5,l2289,222r4,-2l2297,217r3,-4l2302,209r2,-5l2304,199r,-5l2302,190r-2,-5l2297,181r-4,-3l2225,133r469,28l2698,161r5,-1l2708,158r4,-3l2715,151r3,-4l2719,142r1,-4xe" fillcolor="red" stroked="f">
                  <v:path arrowok="t" o:connecttype="custom" o:connectlocs="634,3615;625,3603;611,3598;216,3534;226,3524;229,3510;224,3496;212,3488;198,3487;180,3707;194,3711;208,3707;217,3696;219,3681;212,3668;609,3648;623,3645;633,3634;650,3175;647,3160;636,3151;158,3120;235,3081;243,3069;244,3055;236,3043;222,3037;208,3039;200,3259;214,3261;227,3254;234,3241;232,3227;223,3215;628,3198;642,3192;649,3179;2720,410;2714,396;2701,389;2239,355;2308,318;2314,304;2312,290;2302,280;2288,277;2085,377;2274,501;2289,499;2300,490;2304,476;2300,462;2225,410;2703,437;2715,428;2720,415" o:connectangles="0,0,0,0,0,0,0,0,0,0,0,0,0,0,0,0,0,0,0,0,0,0,0,0,0,0,0,0,0,0,0,0,0,0,0,0,0,0,0,0,0,0,0,0,0,0,0,0,0,0,0,0,0,0,0,0"/>
                </v:shape>
                <w10:wrap anchorx="page"/>
              </v:group>
            </w:pict>
          </mc:Fallback>
        </mc:AlternateContent>
      </w:r>
    </w:p>
    <w:p w14:paraId="6BC49B30" w14:textId="77777777" w:rsidR="00E80A5F" w:rsidRDefault="00E80A5F" w:rsidP="00E80A5F">
      <w:pPr>
        <w:pStyle w:val="Textoindependiente"/>
        <w:rPr>
          <w:sz w:val="20"/>
        </w:rPr>
      </w:pPr>
    </w:p>
    <w:p w14:paraId="708280A3" w14:textId="7307EEB1" w:rsidR="00E80A5F" w:rsidRDefault="00E80A5F" w:rsidP="00E80A5F">
      <w:pPr>
        <w:pStyle w:val="Textoindependiente"/>
        <w:spacing w:before="10"/>
        <w:rPr>
          <w:sz w:val="12"/>
        </w:rPr>
      </w:pPr>
    </w:p>
    <w:p w14:paraId="7F6E2943" w14:textId="77777777" w:rsidR="00E80A5F" w:rsidRDefault="00E80A5F" w:rsidP="007E3567">
      <w:pPr>
        <w:pStyle w:val="Textoindependiente"/>
        <w:spacing w:before="90" w:line="480" w:lineRule="auto"/>
        <w:ind w:left="100" w:right="266"/>
      </w:pPr>
    </w:p>
    <w:p w14:paraId="3A158F5B" w14:textId="77777777" w:rsidR="0069484E" w:rsidRPr="0069484E" w:rsidRDefault="0069484E" w:rsidP="0069484E"/>
    <w:p w14:paraId="183821EB" w14:textId="77777777" w:rsidR="0069484E" w:rsidRPr="0069484E" w:rsidRDefault="0069484E" w:rsidP="0069484E"/>
    <w:p w14:paraId="2FDC522C" w14:textId="77777777" w:rsidR="0069484E" w:rsidRPr="0069484E" w:rsidRDefault="0069484E" w:rsidP="0069484E"/>
    <w:p w14:paraId="3CA5F50D" w14:textId="77777777" w:rsidR="0069484E" w:rsidRPr="0069484E" w:rsidRDefault="0069484E" w:rsidP="0069484E"/>
    <w:p w14:paraId="112C9CA9" w14:textId="77777777" w:rsidR="0069484E" w:rsidRPr="0069484E" w:rsidRDefault="0069484E" w:rsidP="0069484E"/>
    <w:p w14:paraId="6C65630F" w14:textId="77777777" w:rsidR="0069484E" w:rsidRPr="0069484E" w:rsidRDefault="0069484E" w:rsidP="0069484E"/>
    <w:p w14:paraId="05A47774" w14:textId="77777777" w:rsidR="0069484E" w:rsidRPr="0069484E" w:rsidRDefault="0069484E" w:rsidP="0069484E"/>
    <w:p w14:paraId="0F57AD22" w14:textId="77777777" w:rsidR="0069484E" w:rsidRPr="0069484E" w:rsidRDefault="0069484E" w:rsidP="0069484E"/>
    <w:p w14:paraId="707FF1BA" w14:textId="77777777" w:rsidR="0069484E" w:rsidRPr="0069484E" w:rsidRDefault="0069484E" w:rsidP="0069484E"/>
    <w:p w14:paraId="1E378B07" w14:textId="77777777" w:rsidR="0069484E" w:rsidRPr="0069484E" w:rsidRDefault="0069484E" w:rsidP="0069484E"/>
    <w:p w14:paraId="6B6561DD" w14:textId="77777777" w:rsidR="0069484E" w:rsidRPr="0069484E" w:rsidRDefault="0069484E" w:rsidP="0069484E"/>
    <w:p w14:paraId="5AC77BF8" w14:textId="77777777" w:rsidR="0069484E" w:rsidRPr="0069484E" w:rsidRDefault="0069484E" w:rsidP="0069484E"/>
    <w:p w14:paraId="3DA9050D" w14:textId="77777777" w:rsidR="0069484E" w:rsidRPr="0069484E" w:rsidRDefault="0069484E" w:rsidP="0069484E"/>
    <w:p w14:paraId="107B001D" w14:textId="1B1DA0B3" w:rsidR="0069484E" w:rsidRDefault="0069484E" w:rsidP="0069484E">
      <w:pPr>
        <w:tabs>
          <w:tab w:val="left" w:pos="1410"/>
        </w:tabs>
      </w:pPr>
      <w:r>
        <w:tab/>
      </w:r>
    </w:p>
    <w:p w14:paraId="5AAAA18E" w14:textId="5F04BD12" w:rsidR="0069484E" w:rsidRDefault="0069484E" w:rsidP="0069484E">
      <w:pPr>
        <w:tabs>
          <w:tab w:val="left" w:pos="1410"/>
        </w:tabs>
      </w:pPr>
    </w:p>
    <w:p w14:paraId="53D63860" w14:textId="5C3D96BC" w:rsidR="0069484E" w:rsidRDefault="0069484E" w:rsidP="0069484E">
      <w:pPr>
        <w:tabs>
          <w:tab w:val="left" w:pos="1410"/>
        </w:tabs>
      </w:pPr>
    </w:p>
    <w:p w14:paraId="41CC9EA9" w14:textId="61EF969B" w:rsidR="0069484E" w:rsidRDefault="0069484E" w:rsidP="0069484E">
      <w:pPr>
        <w:tabs>
          <w:tab w:val="left" w:pos="1410"/>
        </w:tabs>
      </w:pPr>
    </w:p>
    <w:p w14:paraId="3F7190A6" w14:textId="02C71011" w:rsidR="0069484E" w:rsidRDefault="0069484E" w:rsidP="0069484E">
      <w:pPr>
        <w:tabs>
          <w:tab w:val="left" w:pos="1410"/>
        </w:tabs>
      </w:pPr>
    </w:p>
    <w:p w14:paraId="29C014E6" w14:textId="48EE824A" w:rsidR="0069484E" w:rsidRDefault="0069484E" w:rsidP="0069484E">
      <w:pPr>
        <w:tabs>
          <w:tab w:val="left" w:pos="1410"/>
        </w:tabs>
      </w:pPr>
    </w:p>
    <w:p w14:paraId="01092D59" w14:textId="581D685A" w:rsidR="0069484E" w:rsidRDefault="0069484E" w:rsidP="0069484E">
      <w:pPr>
        <w:tabs>
          <w:tab w:val="left" w:pos="1410"/>
        </w:tabs>
      </w:pPr>
    </w:p>
    <w:p w14:paraId="7B39274C" w14:textId="5AA59BC6" w:rsidR="0069484E" w:rsidRDefault="0069484E" w:rsidP="0069484E">
      <w:pPr>
        <w:tabs>
          <w:tab w:val="left" w:pos="1410"/>
        </w:tabs>
      </w:pPr>
    </w:p>
    <w:p w14:paraId="1E55DCDD" w14:textId="5F06CD45" w:rsidR="0069484E" w:rsidRDefault="0069484E" w:rsidP="0069484E">
      <w:pPr>
        <w:tabs>
          <w:tab w:val="left" w:pos="1410"/>
        </w:tabs>
      </w:pPr>
    </w:p>
    <w:p w14:paraId="22FDB8BE" w14:textId="7AA52158" w:rsidR="0069484E" w:rsidRDefault="0069484E" w:rsidP="0069484E">
      <w:pPr>
        <w:tabs>
          <w:tab w:val="left" w:pos="1410"/>
        </w:tabs>
      </w:pPr>
    </w:p>
    <w:p w14:paraId="2BFD2262" w14:textId="291CD55B" w:rsidR="0069484E" w:rsidRDefault="0069484E" w:rsidP="0069484E">
      <w:pPr>
        <w:tabs>
          <w:tab w:val="left" w:pos="1410"/>
        </w:tabs>
      </w:pPr>
    </w:p>
    <w:p w14:paraId="5231D009" w14:textId="5C06CA27" w:rsidR="0069484E" w:rsidRDefault="0069484E" w:rsidP="0069484E">
      <w:pPr>
        <w:tabs>
          <w:tab w:val="left" w:pos="1410"/>
        </w:tabs>
      </w:pPr>
    </w:p>
    <w:p w14:paraId="0B860EB1" w14:textId="30EE4B95" w:rsidR="0069484E" w:rsidRDefault="0069484E" w:rsidP="0069484E">
      <w:pPr>
        <w:tabs>
          <w:tab w:val="left" w:pos="1410"/>
        </w:tabs>
      </w:pPr>
    </w:p>
    <w:p w14:paraId="40D65E35" w14:textId="7AE8F13D" w:rsidR="0069484E" w:rsidRDefault="0069484E" w:rsidP="0069484E">
      <w:pPr>
        <w:tabs>
          <w:tab w:val="left" w:pos="1410"/>
        </w:tabs>
      </w:pPr>
    </w:p>
    <w:p w14:paraId="557BB722" w14:textId="062D6481" w:rsidR="0069484E" w:rsidRDefault="0069484E" w:rsidP="0069484E">
      <w:pPr>
        <w:tabs>
          <w:tab w:val="left" w:pos="1410"/>
        </w:tabs>
      </w:pPr>
    </w:p>
    <w:p w14:paraId="1675517A" w14:textId="2DC37A08" w:rsidR="0069484E" w:rsidRDefault="0069484E" w:rsidP="0069484E">
      <w:pPr>
        <w:tabs>
          <w:tab w:val="left" w:pos="1410"/>
        </w:tabs>
      </w:pPr>
    </w:p>
    <w:p w14:paraId="3F2D4E09" w14:textId="481793E6" w:rsidR="0069484E" w:rsidRDefault="0069484E" w:rsidP="0069484E">
      <w:pPr>
        <w:tabs>
          <w:tab w:val="left" w:pos="1410"/>
        </w:tabs>
      </w:pPr>
    </w:p>
    <w:p w14:paraId="4B91B638" w14:textId="3008701D" w:rsidR="0069484E" w:rsidRDefault="0069484E" w:rsidP="0069484E">
      <w:pPr>
        <w:tabs>
          <w:tab w:val="left" w:pos="1410"/>
        </w:tabs>
      </w:pPr>
    </w:p>
    <w:p w14:paraId="4EC1E658" w14:textId="7FAEA7B0" w:rsidR="0069484E" w:rsidRDefault="0069484E" w:rsidP="0069484E">
      <w:pPr>
        <w:tabs>
          <w:tab w:val="left" w:pos="1410"/>
        </w:tabs>
      </w:pPr>
    </w:p>
    <w:p w14:paraId="6A641674" w14:textId="1CBE4260" w:rsidR="0069484E" w:rsidRDefault="0069484E" w:rsidP="0069484E">
      <w:pPr>
        <w:tabs>
          <w:tab w:val="left" w:pos="1410"/>
        </w:tabs>
      </w:pPr>
    </w:p>
    <w:p w14:paraId="4A05155F" w14:textId="4011B5B4" w:rsidR="0069484E" w:rsidRDefault="0069484E" w:rsidP="0069484E">
      <w:pPr>
        <w:tabs>
          <w:tab w:val="left" w:pos="1410"/>
        </w:tabs>
      </w:pPr>
    </w:p>
    <w:p w14:paraId="2D48F43C" w14:textId="77777777" w:rsidR="0069484E" w:rsidRDefault="0069484E" w:rsidP="0069484E">
      <w:pPr>
        <w:pStyle w:val="Ttulo1"/>
        <w:spacing w:line="268" w:lineRule="exact"/>
        <w:ind w:right="942"/>
      </w:pPr>
      <w:r>
        <w:t>Ayuda y</w:t>
      </w:r>
      <w:r>
        <w:rPr>
          <w:spacing w:val="1"/>
        </w:rPr>
        <w:t xml:space="preserve"> </w:t>
      </w:r>
      <w:r>
        <w:rPr>
          <w:spacing w:val="-2"/>
        </w:rPr>
        <w:t>Soporte</w:t>
      </w:r>
    </w:p>
    <w:p w14:paraId="26E9A4C8" w14:textId="77777777" w:rsidR="000C518E" w:rsidRDefault="000C518E" w:rsidP="00B71B3A">
      <w:pPr>
        <w:pStyle w:val="Textoindependiente"/>
        <w:spacing w:line="480" w:lineRule="auto"/>
        <w:ind w:right="1771"/>
        <w:rPr>
          <w:b/>
        </w:rPr>
      </w:pPr>
    </w:p>
    <w:p w14:paraId="715A64E6" w14:textId="56D2FA9F" w:rsidR="005366BF" w:rsidRDefault="000C518E" w:rsidP="00B71B3A">
      <w:pPr>
        <w:pStyle w:val="Textoindependiente"/>
        <w:spacing w:line="480" w:lineRule="auto"/>
        <w:ind w:right="1771"/>
        <w:rPr>
          <w:sz w:val="12"/>
        </w:rPr>
      </w:pPr>
      <w:r>
        <w:rPr>
          <w:noProof/>
        </w:rPr>
        <w:drawing>
          <wp:anchor distT="0" distB="0" distL="0" distR="0" simplePos="0" relativeHeight="251655168" behindDoc="1" locked="0" layoutInCell="1" allowOverlap="1" wp14:anchorId="7E3823E7" wp14:editId="3628BF04">
            <wp:simplePos x="0" y="0"/>
            <wp:positionH relativeFrom="page">
              <wp:posOffset>5524500</wp:posOffset>
            </wp:positionH>
            <wp:positionV relativeFrom="paragraph">
              <wp:posOffset>283845</wp:posOffset>
            </wp:positionV>
            <wp:extent cx="1790700" cy="1323975"/>
            <wp:effectExtent l="0" t="0" r="0" b="9525"/>
            <wp:wrapNone/>
            <wp:docPr id="202" name="Imag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r:embed="rId23" cstate="print"/>
                    <a:stretch>
                      <a:fillRect/>
                    </a:stretch>
                  </pic:blipFill>
                  <pic:spPr>
                    <a:xfrm>
                      <a:off x="0" y="0"/>
                      <a:ext cx="1790700" cy="1323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0" distR="0" simplePos="0" relativeHeight="251669504" behindDoc="1" locked="0" layoutInCell="1" allowOverlap="1" wp14:anchorId="73752929" wp14:editId="1887186F">
                <wp:simplePos x="0" y="0"/>
                <wp:positionH relativeFrom="page">
                  <wp:posOffset>771525</wp:posOffset>
                </wp:positionH>
                <wp:positionV relativeFrom="paragraph">
                  <wp:posOffset>2373630</wp:posOffset>
                </wp:positionV>
                <wp:extent cx="6010275" cy="5407660"/>
                <wp:effectExtent l="0" t="0" r="9525" b="2540"/>
                <wp:wrapNone/>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0275" cy="5407660"/>
                          <a:chOff x="0" y="0"/>
                          <a:chExt cx="6010275" cy="5407660"/>
                        </a:xfrm>
                      </wpg:grpSpPr>
                      <pic:pic xmlns:pic="http://schemas.openxmlformats.org/drawingml/2006/picture">
                        <pic:nvPicPr>
                          <pic:cNvPr id="205" name="Image 205"/>
                          <pic:cNvPicPr/>
                        </pic:nvPicPr>
                        <pic:blipFill>
                          <a:blip r:embed="rId24" cstate="print"/>
                          <a:stretch>
                            <a:fillRect/>
                          </a:stretch>
                        </pic:blipFill>
                        <pic:spPr>
                          <a:xfrm>
                            <a:off x="0" y="0"/>
                            <a:ext cx="6010275" cy="5407211"/>
                          </a:xfrm>
                          <a:prstGeom prst="rect">
                            <a:avLst/>
                          </a:prstGeom>
                        </pic:spPr>
                      </pic:pic>
                      <wps:wsp>
                        <wps:cNvPr id="206" name="Graphic 206"/>
                        <wps:cNvSpPr/>
                        <wps:spPr>
                          <a:xfrm>
                            <a:off x="628650" y="57137"/>
                            <a:ext cx="1047750" cy="180975"/>
                          </a:xfrm>
                          <a:custGeom>
                            <a:avLst/>
                            <a:gdLst/>
                            <a:ahLst/>
                            <a:cxnLst/>
                            <a:rect l="l" t="t" r="r" b="b"/>
                            <a:pathLst>
                              <a:path w="1047750" h="180975">
                                <a:moveTo>
                                  <a:pt x="1017524" y="0"/>
                                </a:moveTo>
                                <a:lnTo>
                                  <a:pt x="30225" y="0"/>
                                </a:lnTo>
                                <a:lnTo>
                                  <a:pt x="18430" y="2365"/>
                                </a:lnTo>
                                <a:lnTo>
                                  <a:pt x="8826" y="8826"/>
                                </a:lnTo>
                                <a:lnTo>
                                  <a:pt x="2365" y="18430"/>
                                </a:lnTo>
                                <a:lnTo>
                                  <a:pt x="0" y="30225"/>
                                </a:lnTo>
                                <a:lnTo>
                                  <a:pt x="0" y="150875"/>
                                </a:lnTo>
                                <a:lnTo>
                                  <a:pt x="2365" y="162597"/>
                                </a:lnTo>
                                <a:lnTo>
                                  <a:pt x="8826" y="172164"/>
                                </a:lnTo>
                                <a:lnTo>
                                  <a:pt x="18430" y="178611"/>
                                </a:lnTo>
                                <a:lnTo>
                                  <a:pt x="30225" y="180975"/>
                                </a:lnTo>
                                <a:lnTo>
                                  <a:pt x="1017524" y="180975"/>
                                </a:lnTo>
                                <a:lnTo>
                                  <a:pt x="1029319" y="178611"/>
                                </a:lnTo>
                                <a:lnTo>
                                  <a:pt x="1038923" y="172164"/>
                                </a:lnTo>
                                <a:lnTo>
                                  <a:pt x="1045384" y="162597"/>
                                </a:lnTo>
                                <a:lnTo>
                                  <a:pt x="1047750" y="150875"/>
                                </a:lnTo>
                                <a:lnTo>
                                  <a:pt x="1047750" y="30225"/>
                                </a:lnTo>
                                <a:lnTo>
                                  <a:pt x="1045384" y="18430"/>
                                </a:lnTo>
                                <a:lnTo>
                                  <a:pt x="1038923" y="8826"/>
                                </a:lnTo>
                                <a:lnTo>
                                  <a:pt x="1029319" y="2365"/>
                                </a:lnTo>
                                <a:lnTo>
                                  <a:pt x="1017524"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628650" y="57137"/>
                            <a:ext cx="1047750" cy="180975"/>
                          </a:xfrm>
                          <a:custGeom>
                            <a:avLst/>
                            <a:gdLst/>
                            <a:ahLst/>
                            <a:cxnLst/>
                            <a:rect l="l" t="t" r="r" b="b"/>
                            <a:pathLst>
                              <a:path w="1047750" h="180975">
                                <a:moveTo>
                                  <a:pt x="0" y="30225"/>
                                </a:moveTo>
                                <a:lnTo>
                                  <a:pt x="2365" y="18430"/>
                                </a:lnTo>
                                <a:lnTo>
                                  <a:pt x="8826" y="8826"/>
                                </a:lnTo>
                                <a:lnTo>
                                  <a:pt x="18430" y="2365"/>
                                </a:lnTo>
                                <a:lnTo>
                                  <a:pt x="30225" y="0"/>
                                </a:lnTo>
                                <a:lnTo>
                                  <a:pt x="1017524" y="0"/>
                                </a:lnTo>
                                <a:lnTo>
                                  <a:pt x="1029319" y="2365"/>
                                </a:lnTo>
                                <a:lnTo>
                                  <a:pt x="1038923" y="8826"/>
                                </a:lnTo>
                                <a:lnTo>
                                  <a:pt x="1045384" y="18430"/>
                                </a:lnTo>
                                <a:lnTo>
                                  <a:pt x="1047750" y="30225"/>
                                </a:lnTo>
                                <a:lnTo>
                                  <a:pt x="1047750" y="150875"/>
                                </a:lnTo>
                                <a:lnTo>
                                  <a:pt x="1045384" y="162597"/>
                                </a:lnTo>
                                <a:lnTo>
                                  <a:pt x="1038923" y="172164"/>
                                </a:lnTo>
                                <a:lnTo>
                                  <a:pt x="1029319" y="178611"/>
                                </a:lnTo>
                                <a:lnTo>
                                  <a:pt x="1017524" y="180975"/>
                                </a:lnTo>
                                <a:lnTo>
                                  <a:pt x="30225" y="180975"/>
                                </a:lnTo>
                                <a:lnTo>
                                  <a:pt x="18430" y="178611"/>
                                </a:lnTo>
                                <a:lnTo>
                                  <a:pt x="8826" y="172164"/>
                                </a:lnTo>
                                <a:lnTo>
                                  <a:pt x="2365" y="162597"/>
                                </a:lnTo>
                                <a:lnTo>
                                  <a:pt x="0" y="150875"/>
                                </a:lnTo>
                                <a:lnTo>
                                  <a:pt x="0" y="30225"/>
                                </a:lnTo>
                                <a:close/>
                              </a:path>
                            </a:pathLst>
                          </a:custGeom>
                          <a:ln w="25400">
                            <a:solidFill>
                              <a:srgbClr val="000000"/>
                            </a:solidFill>
                            <a:prstDash val="solid"/>
                          </a:ln>
                        </wps:spPr>
                        <wps:bodyPr wrap="square" lIns="0" tIns="0" rIns="0" bIns="0" rtlCol="0">
                          <a:prstTxWarp prst="textNoShape">
                            <a:avLst/>
                          </a:prstTxWarp>
                          <a:noAutofit/>
                        </wps:bodyPr>
                      </wps:wsp>
                      <wps:wsp>
                        <wps:cNvPr id="208" name="Graphic 208"/>
                        <wps:cNvSpPr/>
                        <wps:spPr>
                          <a:xfrm>
                            <a:off x="2181225" y="3380854"/>
                            <a:ext cx="1952625" cy="371475"/>
                          </a:xfrm>
                          <a:custGeom>
                            <a:avLst/>
                            <a:gdLst/>
                            <a:ahLst/>
                            <a:cxnLst/>
                            <a:rect l="l" t="t" r="r" b="b"/>
                            <a:pathLst>
                              <a:path w="1952625" h="371475">
                                <a:moveTo>
                                  <a:pt x="1890649" y="0"/>
                                </a:moveTo>
                                <a:lnTo>
                                  <a:pt x="61975" y="0"/>
                                </a:lnTo>
                                <a:lnTo>
                                  <a:pt x="37826" y="4859"/>
                                </a:lnTo>
                                <a:lnTo>
                                  <a:pt x="18129" y="18113"/>
                                </a:lnTo>
                                <a:lnTo>
                                  <a:pt x="4861" y="37772"/>
                                </a:lnTo>
                                <a:lnTo>
                                  <a:pt x="0" y="61849"/>
                                </a:lnTo>
                                <a:lnTo>
                                  <a:pt x="0" y="309499"/>
                                </a:lnTo>
                                <a:lnTo>
                                  <a:pt x="4861" y="333595"/>
                                </a:lnTo>
                                <a:lnTo>
                                  <a:pt x="18129" y="353298"/>
                                </a:lnTo>
                                <a:lnTo>
                                  <a:pt x="37826" y="366595"/>
                                </a:lnTo>
                                <a:lnTo>
                                  <a:pt x="61975" y="371475"/>
                                </a:lnTo>
                                <a:lnTo>
                                  <a:pt x="1890649" y="371475"/>
                                </a:lnTo>
                                <a:lnTo>
                                  <a:pt x="1914798" y="366595"/>
                                </a:lnTo>
                                <a:lnTo>
                                  <a:pt x="1934495" y="353298"/>
                                </a:lnTo>
                                <a:lnTo>
                                  <a:pt x="1947763" y="333595"/>
                                </a:lnTo>
                                <a:lnTo>
                                  <a:pt x="1952625" y="309499"/>
                                </a:lnTo>
                                <a:lnTo>
                                  <a:pt x="1952625" y="61849"/>
                                </a:lnTo>
                                <a:lnTo>
                                  <a:pt x="1947763" y="37772"/>
                                </a:lnTo>
                                <a:lnTo>
                                  <a:pt x="1934495" y="18113"/>
                                </a:lnTo>
                                <a:lnTo>
                                  <a:pt x="1914798" y="4859"/>
                                </a:lnTo>
                                <a:lnTo>
                                  <a:pt x="1890649" y="0"/>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2181225" y="3380854"/>
                            <a:ext cx="1952625" cy="371475"/>
                          </a:xfrm>
                          <a:custGeom>
                            <a:avLst/>
                            <a:gdLst/>
                            <a:ahLst/>
                            <a:cxnLst/>
                            <a:rect l="l" t="t" r="r" b="b"/>
                            <a:pathLst>
                              <a:path w="1952625" h="371475">
                                <a:moveTo>
                                  <a:pt x="0" y="61849"/>
                                </a:moveTo>
                                <a:lnTo>
                                  <a:pt x="4861" y="37772"/>
                                </a:lnTo>
                                <a:lnTo>
                                  <a:pt x="18129" y="18113"/>
                                </a:lnTo>
                                <a:lnTo>
                                  <a:pt x="37826" y="4859"/>
                                </a:lnTo>
                                <a:lnTo>
                                  <a:pt x="61975" y="0"/>
                                </a:lnTo>
                                <a:lnTo>
                                  <a:pt x="1890649" y="0"/>
                                </a:lnTo>
                                <a:lnTo>
                                  <a:pt x="1914798" y="4859"/>
                                </a:lnTo>
                                <a:lnTo>
                                  <a:pt x="1934495" y="18113"/>
                                </a:lnTo>
                                <a:lnTo>
                                  <a:pt x="1947763" y="37772"/>
                                </a:lnTo>
                                <a:lnTo>
                                  <a:pt x="1952625" y="61849"/>
                                </a:lnTo>
                                <a:lnTo>
                                  <a:pt x="1952625" y="309499"/>
                                </a:lnTo>
                                <a:lnTo>
                                  <a:pt x="1947763" y="333595"/>
                                </a:lnTo>
                                <a:lnTo>
                                  <a:pt x="1934495" y="353298"/>
                                </a:lnTo>
                                <a:lnTo>
                                  <a:pt x="1914798" y="366595"/>
                                </a:lnTo>
                                <a:lnTo>
                                  <a:pt x="1890649" y="371475"/>
                                </a:lnTo>
                                <a:lnTo>
                                  <a:pt x="61975" y="371475"/>
                                </a:lnTo>
                                <a:lnTo>
                                  <a:pt x="37826" y="366595"/>
                                </a:lnTo>
                                <a:lnTo>
                                  <a:pt x="18129" y="353298"/>
                                </a:lnTo>
                                <a:lnTo>
                                  <a:pt x="4861" y="333595"/>
                                </a:lnTo>
                                <a:lnTo>
                                  <a:pt x="0" y="309499"/>
                                </a:lnTo>
                                <a:lnTo>
                                  <a:pt x="0" y="61849"/>
                                </a:lnTo>
                                <a:close/>
                              </a:path>
                            </a:pathLst>
                          </a:custGeom>
                          <a:ln w="25400">
                            <a:solidFill>
                              <a:srgbClr val="FFFFFF"/>
                            </a:solidFill>
                            <a:prstDash val="solid"/>
                          </a:ln>
                        </wps:spPr>
                        <wps:bodyPr wrap="square" lIns="0" tIns="0" rIns="0" bIns="0" rtlCol="0">
                          <a:prstTxWarp prst="textNoShape">
                            <a:avLst/>
                          </a:prstTxWarp>
                          <a:noAutofit/>
                        </wps:bodyPr>
                      </wps:wsp>
                      <wps:wsp>
                        <wps:cNvPr id="210" name="Textbox 210"/>
                        <wps:cNvSpPr txBox="1"/>
                        <wps:spPr>
                          <a:xfrm>
                            <a:off x="2759710" y="3485586"/>
                            <a:ext cx="807085" cy="168910"/>
                          </a:xfrm>
                          <a:prstGeom prst="rect">
                            <a:avLst/>
                          </a:prstGeom>
                        </wps:spPr>
                        <wps:txbx>
                          <w:txbxContent>
                            <w:p w14:paraId="66FDAFAA" w14:textId="77777777" w:rsidR="0069484E" w:rsidRDefault="0069484E" w:rsidP="0069484E">
                              <w:pPr>
                                <w:spacing w:line="266" w:lineRule="exact"/>
                                <w:rPr>
                                  <w:sz w:val="24"/>
                                </w:rPr>
                              </w:pPr>
                              <w:r>
                                <w:rPr>
                                  <w:spacing w:val="-2"/>
                                  <w:sz w:val="24"/>
                                </w:rPr>
                                <w:t>SenaConecta</w:t>
                              </w:r>
                            </w:p>
                          </w:txbxContent>
                        </wps:txbx>
                        <wps:bodyPr wrap="square" lIns="0" tIns="0" rIns="0" bIns="0" rtlCol="0">
                          <a:noAutofit/>
                        </wps:bodyPr>
                      </wps:wsp>
                    </wpg:wgp>
                  </a:graphicData>
                </a:graphic>
              </wp:anchor>
            </w:drawing>
          </mc:Choice>
          <mc:Fallback>
            <w:pict>
              <v:group w14:anchorId="73752929" id="Group 204" o:spid="_x0000_s1026" style="position:absolute;margin-left:60.75pt;margin-top:186.9pt;width:473.25pt;height:425.8pt;z-index:-251646976;mso-wrap-distance-left:0;mso-wrap-distance-right:0;mso-position-horizontal-relative:page" coordsize="60102,540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">
                <v:shape id="Image 205" o:spid="_x0000_s1027" type="#_x0000_t75" style="position:absolute;width:60102;height:54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">
                  <v:imagedata r:id="rId25" o:title=""/>
                </v:shape>
                <v:shape id="Graphic 206" o:spid="_x0000_s1028" style="position:absolute;left:6286;top:571;width:10478;height:1810;visibility:visible;mso-wrap-style:square;v-text-anchor:top" coordsize="10477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" path="m1017524,l30225,,18430,2365,8826,8826,2365,18430,,30225,,150875r2365,11722l8826,172164r9604,6447l30225,180975r987299,l1029319,178611r9604,-6447l1045384,162597r2366,-11722l1047750,30225r-2366,-11795l1038923,8826r-9604,-6461l1017524,xe" fillcolor="black" stroked="f">
                  <v:path arrowok="t"/>
                </v:shape>
                <v:shape id="Graphic 207" o:spid="_x0000_s1029" style="position:absolute;left:6286;top:571;width:10478;height:1810;visibility:visible;mso-wrap-style:square;v-text-anchor:top" coordsize="10477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" path="m,30225l2365,18430,8826,8826,18430,2365,30225,r987299,l1029319,2365r9604,6461l1045384,18430r2366,11795l1047750,150875r-2366,11722l1038923,172164r-9604,6447l1017524,180975r-987299,l18430,178611,8826,172164,2365,162597,,150875,,30225xe" filled="f" strokeweight="2pt">
                  <v:path arrowok="t"/>
                </v:shape>
                <v:shape id="Graphic 208" o:spid="_x0000_s1030" style="position:absolute;left:21812;top:33808;width:19526;height:3715;visibility:visible;mso-wrap-style:square;v-text-anchor:top" coordsize="19526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" path="m1890649,l61975,,37826,4859,18129,18113,4861,37772,,61849,,309499r4861,24096l18129,353298r19697,13297l61975,371475r1828674,l1914798,366595r19697,-13297l1947763,333595r4862,-24096l1952625,61849r-4862,-24077l1934495,18113,1914798,4859,1890649,xe" stroked="f">
                  <v:path arrowok="t"/>
                </v:shape>
                <v:shape id="Graphic 209" o:spid="_x0000_s1031" style="position:absolute;left:21812;top:33808;width:19526;height:3715;visibility:visible;mso-wrap-style:square;v-text-anchor:top" coordsize="19526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" path="m,61849l4861,37772,18129,18113,37826,4859,61975,,1890649,r24149,4859l1934495,18113r13268,19659l1952625,61849r,247650l1947763,333595r-13268,19703l1914798,366595r-24149,4880l61975,371475,37826,366595,18129,353298,4861,333595,,309499,,61849xe" filled="f" strokecolor="white" strokeweight="2pt">
                  <v:path arrowok="t"/>
                </v:shape>
                <v:shapetype id="_x0000_t202" coordsize="21600,21600" o:spt="202" path="m,l,21600r21600,l21600,xe">
                  <v:stroke joinstyle="miter"/>
                  <v:path gradientshapeok="t" o:connecttype="rect"/>
                </v:shapetype>
                <v:shape id="Textbox 210" o:spid="_x0000_s1032" type="#_x0000_t202" style="position:absolute;left:27597;top:34855;width:807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66FDAFAA" w14:textId="77777777" w:rsidR="0069484E" w:rsidRDefault="0069484E" w:rsidP="0069484E">
                        <w:pPr>
                          <w:spacing w:line="266" w:lineRule="exact"/>
                          <w:rPr>
                            <w:sz w:val="24"/>
                          </w:rPr>
                        </w:pPr>
                        <w:r>
                          <w:rPr>
                            <w:spacing w:val="-2"/>
                            <w:sz w:val="24"/>
                          </w:rPr>
                          <w:t>SenaConecta</w:t>
                        </w:r>
                      </w:p>
                    </w:txbxContent>
                  </v:textbox>
                </v:shape>
                <w10:wrap anchorx="page"/>
              </v:group>
            </w:pict>
          </mc:Fallback>
        </mc:AlternateContent>
      </w:r>
      <w:r>
        <w:rPr>
          <w:noProof/>
          <w:sz w:val="20"/>
        </w:rPr>
        <w:drawing>
          <wp:anchor distT="0" distB="0" distL="114300" distR="114300" simplePos="0" relativeHeight="251679744" behindDoc="1" locked="0" layoutInCell="1" allowOverlap="1" wp14:anchorId="379F4248" wp14:editId="51FA49F7">
            <wp:simplePos x="0" y="0"/>
            <wp:positionH relativeFrom="column">
              <wp:posOffset>1968500</wp:posOffset>
            </wp:positionH>
            <wp:positionV relativeFrom="paragraph">
              <wp:posOffset>1674495</wp:posOffset>
            </wp:positionV>
            <wp:extent cx="1914525" cy="495300"/>
            <wp:effectExtent l="0" t="0" r="9525" b="0"/>
            <wp:wrapNone/>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14525" cy="495300"/>
                    </a:xfrm>
                    <a:prstGeom prst="rect">
                      <a:avLst/>
                    </a:prstGeom>
                  </pic:spPr>
                </pic:pic>
              </a:graphicData>
            </a:graphic>
          </wp:anchor>
        </w:drawing>
      </w:r>
      <w:r w:rsidR="0069484E">
        <w:t>En</w:t>
      </w:r>
      <w:r w:rsidR="0069484E">
        <w:rPr>
          <w:spacing w:val="-3"/>
        </w:rPr>
        <w:t xml:space="preserve"> </w:t>
      </w:r>
      <w:r w:rsidR="0069484E">
        <w:t>la</w:t>
      </w:r>
      <w:r w:rsidR="0069484E">
        <w:rPr>
          <w:spacing w:val="-4"/>
        </w:rPr>
        <w:t xml:space="preserve"> </w:t>
      </w:r>
      <w:r w:rsidR="0069484E">
        <w:t>última</w:t>
      </w:r>
      <w:r w:rsidR="0069484E">
        <w:rPr>
          <w:spacing w:val="-4"/>
        </w:rPr>
        <w:t xml:space="preserve"> </w:t>
      </w:r>
      <w:r w:rsidR="0069484E">
        <w:t>sección</w:t>
      </w:r>
      <w:r w:rsidR="0069484E">
        <w:rPr>
          <w:spacing w:val="-3"/>
        </w:rPr>
        <w:t xml:space="preserve"> </w:t>
      </w:r>
      <w:r w:rsidR="0069484E">
        <w:t>denominada</w:t>
      </w:r>
      <w:r w:rsidR="0069484E">
        <w:rPr>
          <w:spacing w:val="-4"/>
        </w:rPr>
        <w:t xml:space="preserve"> </w:t>
      </w:r>
      <w:r w:rsidR="0069484E">
        <w:t>“Ayuda</w:t>
      </w:r>
      <w:r w:rsidR="0069484E">
        <w:rPr>
          <w:spacing w:val="-5"/>
        </w:rPr>
        <w:t xml:space="preserve"> </w:t>
      </w:r>
      <w:r w:rsidR="0069484E">
        <w:t>y</w:t>
      </w:r>
      <w:r w:rsidR="0069484E">
        <w:rPr>
          <w:spacing w:val="-3"/>
        </w:rPr>
        <w:t xml:space="preserve"> </w:t>
      </w:r>
      <w:r w:rsidR="0069484E">
        <w:t>Soporte”,</w:t>
      </w:r>
      <w:r w:rsidR="0069484E">
        <w:rPr>
          <w:spacing w:val="-3"/>
        </w:rPr>
        <w:t xml:space="preserve"> </w:t>
      </w:r>
      <w:r w:rsidR="0069484E">
        <w:t>podemos</w:t>
      </w:r>
      <w:r>
        <w:t xml:space="preserve"> </w:t>
      </w:r>
      <w:r w:rsidR="0069484E">
        <w:t>encontrar</w:t>
      </w:r>
      <w:r>
        <w:t xml:space="preserve"> </w:t>
      </w:r>
      <w:r w:rsidR="0069484E">
        <w:t>la</w:t>
      </w:r>
      <w:r>
        <w:t xml:space="preserve"> </w:t>
      </w:r>
      <w:r w:rsidR="0069484E">
        <w:t>opción de oprimir Click en la sección y nos desplegará una opción que se denomina</w:t>
      </w:r>
      <w:r w:rsidR="0069484E">
        <w:t xml:space="preserve"> </w:t>
      </w:r>
      <w:r w:rsidR="0069484E">
        <w:t>“Manual</w:t>
      </w:r>
      <w:r w:rsidR="0069484E">
        <w:rPr>
          <w:spacing w:val="-2"/>
        </w:rPr>
        <w:t xml:space="preserve"> </w:t>
      </w:r>
      <w:r w:rsidR="0069484E">
        <w:t>de</w:t>
      </w:r>
      <w:r w:rsidR="0069484E">
        <w:rPr>
          <w:spacing w:val="-2"/>
        </w:rPr>
        <w:t xml:space="preserve"> </w:t>
      </w:r>
      <w:r w:rsidR="0069484E">
        <w:t>Uso”,</w:t>
      </w:r>
      <w:r w:rsidR="0069484E">
        <w:rPr>
          <w:spacing w:val="-3"/>
        </w:rPr>
        <w:t xml:space="preserve"> </w:t>
      </w:r>
      <w:r w:rsidR="0069484E">
        <w:t>si</w:t>
      </w:r>
      <w:r w:rsidR="0069484E">
        <w:rPr>
          <w:spacing w:val="-2"/>
        </w:rPr>
        <w:t xml:space="preserve"> </w:t>
      </w:r>
      <w:r w:rsidR="0069484E">
        <w:t>oprimimos</w:t>
      </w:r>
      <w:r w:rsidR="0069484E">
        <w:rPr>
          <w:spacing w:val="-2"/>
        </w:rPr>
        <w:t xml:space="preserve"> </w:t>
      </w:r>
      <w:r w:rsidR="0069484E">
        <w:t>Click</w:t>
      </w:r>
      <w:r w:rsidR="0069484E">
        <w:rPr>
          <w:spacing w:val="-2"/>
        </w:rPr>
        <w:t xml:space="preserve"> </w:t>
      </w:r>
      <w:r w:rsidR="0069484E">
        <w:t>en</w:t>
      </w:r>
      <w:r w:rsidR="0069484E">
        <w:rPr>
          <w:spacing w:val="-2"/>
        </w:rPr>
        <w:t xml:space="preserve"> </w:t>
      </w:r>
      <w:r w:rsidR="0069484E">
        <w:t>dicha</w:t>
      </w:r>
      <w:r w:rsidR="0069484E">
        <w:rPr>
          <w:spacing w:val="-4"/>
        </w:rPr>
        <w:t xml:space="preserve"> </w:t>
      </w:r>
      <w:r w:rsidR="0069484E">
        <w:t>opción</w:t>
      </w:r>
      <w:r w:rsidR="0069484E">
        <w:rPr>
          <w:spacing w:val="-2"/>
        </w:rPr>
        <w:t xml:space="preserve"> </w:t>
      </w:r>
      <w:r w:rsidR="0069484E">
        <w:t>en</w:t>
      </w:r>
      <w:r w:rsidR="0069484E">
        <w:rPr>
          <w:spacing w:val="-2"/>
        </w:rPr>
        <w:t xml:space="preserve"> </w:t>
      </w:r>
      <w:r w:rsidR="0069484E">
        <w:t>una</w:t>
      </w:r>
      <w:r w:rsidR="0069484E">
        <w:rPr>
          <w:spacing w:val="-4"/>
        </w:rPr>
        <w:t xml:space="preserve"> </w:t>
      </w:r>
      <w:r w:rsidR="0069484E">
        <w:t>nueva</w:t>
      </w:r>
      <w:r w:rsidR="0069484E">
        <w:rPr>
          <w:spacing w:val="-3"/>
        </w:rPr>
        <w:t xml:space="preserve"> </w:t>
      </w:r>
      <w:r w:rsidR="0069484E">
        <w:t>pestaña</w:t>
      </w:r>
      <w:r w:rsidR="0069484E">
        <w:rPr>
          <w:spacing w:val="-3"/>
        </w:rPr>
        <w:t xml:space="preserve"> </w:t>
      </w:r>
      <w:r w:rsidR="0069484E">
        <w:t>nos</w:t>
      </w:r>
      <w:r w:rsidR="0069484E">
        <w:rPr>
          <w:spacing w:val="-2"/>
        </w:rPr>
        <w:t xml:space="preserve"> </w:t>
      </w:r>
      <w:r w:rsidR="0069484E">
        <w:t xml:space="preserve">aparecerá en formato PDF el manual de uso dependiendo del rol en función, como se muestra a </w:t>
      </w:r>
      <w:r w:rsidR="0069484E">
        <w:rPr>
          <w:spacing w:val="-2"/>
        </w:rPr>
        <w:t>continu</w:t>
      </w:r>
      <w:bookmarkStart w:id="2" w:name="Coordinadores"/>
      <w:bookmarkEnd w:id="2"/>
      <w:r w:rsidR="00B71B3A">
        <w:rPr>
          <w:spacing w:val="-2"/>
        </w:rPr>
        <w:t>ación</w:t>
      </w:r>
      <w:r w:rsidR="00B559AC">
        <w:rPr>
          <w:spacing w:val="-2"/>
        </w:rPr>
        <w:t>;</w:t>
      </w:r>
      <w:bookmarkStart w:id="3" w:name="_GoBack"/>
      <w:bookmarkEnd w:id="3"/>
    </w:p>
    <w:sectPr w:rsidR="005366BF">
      <w:pgSz w:w="11910" w:h="16840"/>
      <w:pgMar w:top="1360" w:right="1340" w:bottom="280" w:left="1340" w:header="7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8F957" w14:textId="77777777" w:rsidR="00414DC3" w:rsidRDefault="00414DC3">
      <w:r>
        <w:separator/>
      </w:r>
    </w:p>
  </w:endnote>
  <w:endnote w:type="continuationSeparator" w:id="0">
    <w:p w14:paraId="634B9CC2" w14:textId="77777777" w:rsidR="00414DC3" w:rsidRDefault="00414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4DC6B" w14:textId="77777777" w:rsidR="00414DC3" w:rsidRDefault="00414DC3">
      <w:r>
        <w:separator/>
      </w:r>
    </w:p>
  </w:footnote>
  <w:footnote w:type="continuationSeparator" w:id="0">
    <w:p w14:paraId="38BE03B0" w14:textId="77777777" w:rsidR="00414DC3" w:rsidRDefault="00414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22229" w14:textId="62341A82" w:rsidR="0048378E" w:rsidRDefault="0048378E">
    <w:pPr>
      <w:pStyle w:val="Textoindependiente"/>
      <w:spacing w:line="14" w:lineRule="auto"/>
      <w:rPr>
        <w:noProof/>
      </w:rPr>
    </w:pPr>
    <w:r>
      <w:rPr>
        <w:noProof/>
      </w:rPr>
      <w:drawing>
        <wp:anchor distT="0" distB="0" distL="114300" distR="114300" simplePos="0" relativeHeight="251657216" behindDoc="1" locked="0" layoutInCell="1" allowOverlap="1" wp14:anchorId="2A1B475C" wp14:editId="5E501CE5">
          <wp:simplePos x="0" y="0"/>
          <wp:positionH relativeFrom="column">
            <wp:posOffset>-241300</wp:posOffset>
          </wp:positionH>
          <wp:positionV relativeFrom="paragraph">
            <wp:posOffset>-195580</wp:posOffset>
          </wp:positionV>
          <wp:extent cx="472440" cy="461645"/>
          <wp:effectExtent l="0" t="0" r="3810" b="0"/>
          <wp:wrapNone/>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61645"/>
                  </a:xfrm>
                  <a:prstGeom prst="rect">
                    <a:avLst/>
                  </a:prstGeom>
                  <a:noFill/>
                  <a:ln>
                    <a:noFill/>
                  </a:ln>
                </pic:spPr>
              </pic:pic>
            </a:graphicData>
          </a:graphic>
        </wp:anchor>
      </w:drawing>
    </w:r>
  </w:p>
  <w:p w14:paraId="1E0B7E00" w14:textId="074AF8B6" w:rsidR="006E04C1" w:rsidRDefault="00414DC3">
    <w:pPr>
      <w:pStyle w:val="Textoindependiente"/>
      <w:spacing w:line="14" w:lineRule="auto"/>
      <w:rPr>
        <w:sz w:val="20"/>
      </w:rPr>
    </w:pPr>
    <w:r>
      <w:pict w14:anchorId="6A9A1B8B">
        <v:shapetype id="_x0000_t202" coordsize="21600,21600" o:spt="202" path="m,l,21600r21600,l21600,xe">
          <v:stroke joinstyle="miter"/>
          <v:path gradientshapeok="t" o:connecttype="rect"/>
        </v:shapetype>
        <v:shape id="_x0000_s2049" type="#_x0000_t202" style="position:absolute;margin-left:514.3pt;margin-top:35.4pt;width:12pt;height:15.3pt;z-index:-251658240;mso-position-horizontal-relative:page;mso-position-vertical-relative:page" filled="f" stroked="f">
          <v:textbox inset="0,0,0,0">
            <w:txbxContent>
              <w:p w14:paraId="351F904B" w14:textId="77777777" w:rsidR="006E04C1" w:rsidRDefault="00414DC3">
                <w:pPr>
                  <w:pStyle w:val="Textoindependiente"/>
                  <w:spacing w:before="10"/>
                  <w:ind w:left="60"/>
                </w:pPr>
                <w:r>
                  <w:fldChar w:fldCharType="begin"/>
                </w:r>
                <w:r>
                  <w:instrText xml:space="preserve"> PAGE </w:instrText>
                </w:r>
                <w:r>
                  <w:fldChar w:fldCharType="separate"/>
                </w:r>
                <w:r>
                  <w:t>1</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E04C1"/>
    <w:rsid w:val="00064763"/>
    <w:rsid w:val="000806F9"/>
    <w:rsid w:val="00082969"/>
    <w:rsid w:val="00085657"/>
    <w:rsid w:val="000A5754"/>
    <w:rsid w:val="000C518E"/>
    <w:rsid w:val="0012169E"/>
    <w:rsid w:val="00160905"/>
    <w:rsid w:val="00175E18"/>
    <w:rsid w:val="00181F55"/>
    <w:rsid w:val="00197E94"/>
    <w:rsid w:val="001B343D"/>
    <w:rsid w:val="001C2FAF"/>
    <w:rsid w:val="001E3E7D"/>
    <w:rsid w:val="001F0999"/>
    <w:rsid w:val="001F3A7A"/>
    <w:rsid w:val="00247027"/>
    <w:rsid w:val="002835F2"/>
    <w:rsid w:val="002B29C6"/>
    <w:rsid w:val="002B310D"/>
    <w:rsid w:val="00305C11"/>
    <w:rsid w:val="00381664"/>
    <w:rsid w:val="003848A3"/>
    <w:rsid w:val="003855D9"/>
    <w:rsid w:val="00392F7F"/>
    <w:rsid w:val="00392FAE"/>
    <w:rsid w:val="003C07C0"/>
    <w:rsid w:val="003C6720"/>
    <w:rsid w:val="00414DC3"/>
    <w:rsid w:val="00427735"/>
    <w:rsid w:val="004502A4"/>
    <w:rsid w:val="004530C4"/>
    <w:rsid w:val="00482B00"/>
    <w:rsid w:val="0048378E"/>
    <w:rsid w:val="00486679"/>
    <w:rsid w:val="004A40AE"/>
    <w:rsid w:val="004B3820"/>
    <w:rsid w:val="004D6907"/>
    <w:rsid w:val="004F44FA"/>
    <w:rsid w:val="00521FA7"/>
    <w:rsid w:val="005366BF"/>
    <w:rsid w:val="0055249A"/>
    <w:rsid w:val="00560D3F"/>
    <w:rsid w:val="005E335D"/>
    <w:rsid w:val="00607700"/>
    <w:rsid w:val="006115CA"/>
    <w:rsid w:val="00626D4E"/>
    <w:rsid w:val="00627AE3"/>
    <w:rsid w:val="0063481C"/>
    <w:rsid w:val="006514D5"/>
    <w:rsid w:val="006602F4"/>
    <w:rsid w:val="0069484E"/>
    <w:rsid w:val="006C0308"/>
    <w:rsid w:val="006D4698"/>
    <w:rsid w:val="006E04C1"/>
    <w:rsid w:val="00704C68"/>
    <w:rsid w:val="007114A8"/>
    <w:rsid w:val="007437F5"/>
    <w:rsid w:val="007553A0"/>
    <w:rsid w:val="00756755"/>
    <w:rsid w:val="007870E2"/>
    <w:rsid w:val="0078765F"/>
    <w:rsid w:val="00791EA9"/>
    <w:rsid w:val="007A22AE"/>
    <w:rsid w:val="007A6B1B"/>
    <w:rsid w:val="007B701E"/>
    <w:rsid w:val="007E3567"/>
    <w:rsid w:val="008029E3"/>
    <w:rsid w:val="00802E13"/>
    <w:rsid w:val="00804C84"/>
    <w:rsid w:val="008064B5"/>
    <w:rsid w:val="00815891"/>
    <w:rsid w:val="00864C66"/>
    <w:rsid w:val="008736B4"/>
    <w:rsid w:val="00895902"/>
    <w:rsid w:val="008A726F"/>
    <w:rsid w:val="008C0EC8"/>
    <w:rsid w:val="008D5AE2"/>
    <w:rsid w:val="009246B5"/>
    <w:rsid w:val="00932161"/>
    <w:rsid w:val="00934C39"/>
    <w:rsid w:val="00943722"/>
    <w:rsid w:val="009800EC"/>
    <w:rsid w:val="00995089"/>
    <w:rsid w:val="009A295E"/>
    <w:rsid w:val="009C412A"/>
    <w:rsid w:val="009E76E5"/>
    <w:rsid w:val="009F34BB"/>
    <w:rsid w:val="00A21817"/>
    <w:rsid w:val="00A706D0"/>
    <w:rsid w:val="00AC6FE7"/>
    <w:rsid w:val="00AF51D9"/>
    <w:rsid w:val="00B20E96"/>
    <w:rsid w:val="00B559AC"/>
    <w:rsid w:val="00B71B3A"/>
    <w:rsid w:val="00B82C08"/>
    <w:rsid w:val="00BA07DA"/>
    <w:rsid w:val="00BB2E04"/>
    <w:rsid w:val="00BB52E7"/>
    <w:rsid w:val="00BC353E"/>
    <w:rsid w:val="00BD6AEE"/>
    <w:rsid w:val="00C13C66"/>
    <w:rsid w:val="00CA25CD"/>
    <w:rsid w:val="00CC3D1F"/>
    <w:rsid w:val="00CC51E2"/>
    <w:rsid w:val="00CD1792"/>
    <w:rsid w:val="00CD4620"/>
    <w:rsid w:val="00CF6C79"/>
    <w:rsid w:val="00D60279"/>
    <w:rsid w:val="00D66A92"/>
    <w:rsid w:val="00D759C7"/>
    <w:rsid w:val="00D82F35"/>
    <w:rsid w:val="00D91EC7"/>
    <w:rsid w:val="00DE0592"/>
    <w:rsid w:val="00DF2B14"/>
    <w:rsid w:val="00E17429"/>
    <w:rsid w:val="00E5128E"/>
    <w:rsid w:val="00E65C07"/>
    <w:rsid w:val="00E80A5F"/>
    <w:rsid w:val="00E9034D"/>
    <w:rsid w:val="00EB5958"/>
    <w:rsid w:val="00EC5DC3"/>
    <w:rsid w:val="00ED02CC"/>
    <w:rsid w:val="00ED6AD0"/>
    <w:rsid w:val="00F046DE"/>
    <w:rsid w:val="00F23B04"/>
    <w:rsid w:val="00F30A22"/>
    <w:rsid w:val="00F4059B"/>
    <w:rsid w:val="00F915F3"/>
    <w:rsid w:val="00FA0D39"/>
    <w:rsid w:val="00FB4560"/>
    <w:rsid w:val="00FB46A9"/>
    <w:rsid w:val="00FC7483"/>
    <w:rsid w:val="00FD35EE"/>
    <w:rsid w:val="00FF08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2C1458"/>
  <w15:docId w15:val="{8421D246-DAC2-4C36-94EE-0CE6D25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161" w:right="1161"/>
      <w:jc w:val="center"/>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6"/>
      <w:ind w:left="820"/>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8378E"/>
    <w:pPr>
      <w:tabs>
        <w:tab w:val="center" w:pos="4419"/>
        <w:tab w:val="right" w:pos="8838"/>
      </w:tabs>
    </w:pPr>
  </w:style>
  <w:style w:type="character" w:customStyle="1" w:styleId="EncabezadoCar">
    <w:name w:val="Encabezado Car"/>
    <w:basedOn w:val="Fuentedeprrafopredeter"/>
    <w:link w:val="Encabezado"/>
    <w:uiPriority w:val="99"/>
    <w:rsid w:val="0048378E"/>
    <w:rPr>
      <w:rFonts w:ascii="Times New Roman" w:eastAsia="Times New Roman" w:hAnsi="Times New Roman" w:cs="Times New Roman"/>
      <w:lang w:val="es-ES"/>
    </w:rPr>
  </w:style>
  <w:style w:type="paragraph" w:styleId="Piedepgina">
    <w:name w:val="footer"/>
    <w:basedOn w:val="Normal"/>
    <w:link w:val="PiedepginaCar"/>
    <w:uiPriority w:val="99"/>
    <w:unhideWhenUsed/>
    <w:rsid w:val="0048378E"/>
    <w:pPr>
      <w:tabs>
        <w:tab w:val="center" w:pos="4419"/>
        <w:tab w:val="right" w:pos="8838"/>
      </w:tabs>
    </w:pPr>
  </w:style>
  <w:style w:type="character" w:customStyle="1" w:styleId="PiedepginaCar">
    <w:name w:val="Pie de página Car"/>
    <w:basedOn w:val="Fuentedeprrafopredeter"/>
    <w:link w:val="Piedepgina"/>
    <w:uiPriority w:val="99"/>
    <w:rsid w:val="0048378E"/>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816</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Peña</dc:creator>
  <cp:lastModifiedBy>DELL</cp:lastModifiedBy>
  <cp:revision>136</cp:revision>
  <dcterms:created xsi:type="dcterms:W3CDTF">2023-10-24T14:57:00Z</dcterms:created>
  <dcterms:modified xsi:type="dcterms:W3CDTF">2024-07-13T22:42:00Z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WPS Writer</vt:lpwstr>
  </property>
  <property fmtid="{D5CDD505-2E9C-101B-9397-08002B2CF9AE}" pid="4" name="LastSaved">
    <vt:filetime>2023-10-24T00:00:00Z</vt:filetime>
  </property>
</Properties>
</file>