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C0FF" w14:textId="77777777" w:rsidR="00C555DE" w:rsidRPr="00C555DE" w:rsidRDefault="00C555DE" w:rsidP="00C555DE">
      <w:pPr>
        <w:rPr>
          <w:b/>
          <w:bCs/>
        </w:rPr>
      </w:pPr>
      <w:r w:rsidRPr="00C555DE">
        <w:rPr>
          <w:rFonts w:ascii="Segoe UI Emoji" w:hAnsi="Segoe UI Emoji" w:cs="Segoe UI Emoji"/>
          <w:b/>
          <w:bCs/>
        </w:rPr>
        <w:t>🗂️</w:t>
      </w:r>
      <w:r w:rsidRPr="00C555DE">
        <w:rPr>
          <w:b/>
          <w:bCs/>
        </w:rPr>
        <w:t xml:space="preserve"> Reusable Project Information Page Prompt</w:t>
      </w:r>
    </w:p>
    <w:p w14:paraId="34C4F74A" w14:textId="77777777" w:rsidR="00C555DE" w:rsidRDefault="00C555DE" w:rsidP="00C555DE">
      <w:r>
        <w:t xml:space="preserve">Rebuild only page 2 (Project Information) of the existing PDF. </w:t>
      </w:r>
      <w:proofErr w:type="gramStart"/>
      <w:r>
        <w:t>Splice</w:t>
      </w:r>
      <w:proofErr w:type="gramEnd"/>
      <w:r>
        <w:t xml:space="preserve"> it back</w:t>
      </w:r>
    </w:p>
    <w:p w14:paraId="034FAFD9" w14:textId="77777777" w:rsidR="00C555DE" w:rsidRDefault="00C555DE" w:rsidP="00C555DE">
      <w:r>
        <w:t>between the unchanged cover (page 1) and all remaining pages. Attach the logo</w:t>
      </w:r>
    </w:p>
    <w:p w14:paraId="2319C2C5" w14:textId="77777777" w:rsidR="00C555DE" w:rsidRDefault="00C555DE" w:rsidP="00C555DE">
      <w:r>
        <w:t>and existing PDF before running.</w:t>
      </w:r>
    </w:p>
    <w:p w14:paraId="2E51B61E" w14:textId="77777777" w:rsidR="00C555DE" w:rsidRDefault="00C555DE" w:rsidP="00C555DE"/>
    <w:p w14:paraId="0FC4705F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7E17AD52" w14:textId="77777777" w:rsidR="00C555DE" w:rsidRDefault="00C555DE" w:rsidP="00C555DE">
      <w:r>
        <w:t>VARIABLES TO CHANGE PER DOCUMENT</w:t>
      </w:r>
    </w:p>
    <w:p w14:paraId="6D61278F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4337940E" w14:textId="77777777" w:rsidR="00C555DE" w:rsidRDefault="00C555DE" w:rsidP="00C555DE">
      <w:r>
        <w:t xml:space="preserve">FOOTER TEXT   </w:t>
      </w:r>
      <w:proofErr w:type="gramStart"/>
      <w:r>
        <w:t xml:space="preserve">  :</w:t>
      </w:r>
      <w:proofErr w:type="gramEnd"/>
      <w:r>
        <w:t xml:space="preserve"> [e.g. "My Remote Project </w:t>
      </w:r>
      <w:proofErr w:type="gramStart"/>
      <w:r>
        <w:t>Manager  |</w:t>
      </w:r>
      <w:proofErr w:type="gramEnd"/>
      <w:r>
        <w:t xml:space="preserve">  WBS Planning Worksheet"]</w:t>
      </w:r>
    </w:p>
    <w:p w14:paraId="4637C7B5" w14:textId="77777777" w:rsidR="00C555DE" w:rsidRDefault="00C555DE" w:rsidP="00C555DE">
      <w:r>
        <w:t xml:space="preserve">DOC SERIES LINE </w:t>
      </w:r>
      <w:proofErr w:type="gramStart"/>
      <w:r>
        <w:t>1 :</w:t>
      </w:r>
      <w:proofErr w:type="gramEnd"/>
      <w:r>
        <w:t xml:space="preserve"> [e.g. "This is Document 4 of 9 in the My Remote Project</w:t>
      </w:r>
    </w:p>
    <w:p w14:paraId="64F556CC" w14:textId="77777777" w:rsidR="00C555DE" w:rsidRDefault="00C555DE" w:rsidP="00C555DE">
      <w:r>
        <w:t xml:space="preserve">                      Manager Scope Management Toolkit."]</w:t>
      </w:r>
    </w:p>
    <w:p w14:paraId="330FCD77" w14:textId="77777777" w:rsidR="00C555DE" w:rsidRDefault="00C555DE" w:rsidP="00C555DE">
      <w:r>
        <w:t xml:space="preserve">DOC SERIES LINE </w:t>
      </w:r>
      <w:proofErr w:type="gramStart"/>
      <w:r>
        <w:t>2 :</w:t>
      </w:r>
      <w:proofErr w:type="gramEnd"/>
      <w:r>
        <w:t xml:space="preserve"> [e.g. "Use alongside the WBS Dictionary and other toolkit</w:t>
      </w:r>
    </w:p>
    <w:p w14:paraId="004A23A7" w14:textId="77777777" w:rsidR="00C555DE" w:rsidRDefault="00C555DE" w:rsidP="00C555DE">
      <w:r>
        <w:t xml:space="preserve">                      documents."]</w:t>
      </w:r>
    </w:p>
    <w:p w14:paraId="374673D8" w14:textId="77777777" w:rsidR="00C555DE" w:rsidRDefault="00C555DE" w:rsidP="00C555DE">
      <w:r>
        <w:t xml:space="preserve">EXISTING PDF  </w:t>
      </w:r>
      <w:proofErr w:type="gramStart"/>
      <w:r>
        <w:t xml:space="preserve">  :</w:t>
      </w:r>
      <w:proofErr w:type="gramEnd"/>
      <w:r>
        <w:t xml:space="preserve"> [attach the current version of this document]</w:t>
      </w:r>
    </w:p>
    <w:p w14:paraId="24D6E576" w14:textId="77777777" w:rsidR="00C555DE" w:rsidRDefault="00C555DE" w:rsidP="00C555DE">
      <w:r>
        <w:t xml:space="preserve">OUTPUT NAME   </w:t>
      </w:r>
      <w:proofErr w:type="gramStart"/>
      <w:r>
        <w:t xml:space="preserve">  :</w:t>
      </w:r>
      <w:proofErr w:type="gramEnd"/>
      <w:r>
        <w:t xml:space="preserve"> [e.g. WBSPlanningWorksheet_Fillable_v1.pdf]</w:t>
      </w:r>
    </w:p>
    <w:p w14:paraId="632DA65F" w14:textId="77777777" w:rsidR="00C555DE" w:rsidRDefault="00C555DE" w:rsidP="00C555DE"/>
    <w:p w14:paraId="695487CA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6AEA4532" w14:textId="77777777" w:rsidR="00C555DE" w:rsidRDefault="00C555DE" w:rsidP="00C555DE">
      <w:r>
        <w:t xml:space="preserve">BRAND </w:t>
      </w:r>
      <w:proofErr w:type="gramStart"/>
      <w:r>
        <w:t>COLORS  (</w:t>
      </w:r>
      <w:proofErr w:type="gramEnd"/>
      <w:r>
        <w:t>do not change)</w:t>
      </w:r>
    </w:p>
    <w:p w14:paraId="386D6FD3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5967B16A" w14:textId="77777777" w:rsidR="00C555DE" w:rsidRDefault="00C555DE" w:rsidP="00C555DE">
      <w:r>
        <w:t xml:space="preserve">Navy </w:t>
      </w:r>
      <w:proofErr w:type="gramStart"/>
      <w:r>
        <w:t xml:space="preserve">  :</w:t>
      </w:r>
      <w:proofErr w:type="gramEnd"/>
      <w:r>
        <w:t xml:space="preserve"> #132340</w:t>
      </w:r>
      <w:proofErr w:type="gramStart"/>
      <w:r>
        <w:t xml:space="preserve">   (</w:t>
      </w:r>
      <w:proofErr w:type="gramEnd"/>
      <w:r>
        <w:t>C_BLUE)</w:t>
      </w:r>
    </w:p>
    <w:p w14:paraId="7A0E1F73" w14:textId="77777777" w:rsidR="00C555DE" w:rsidRDefault="00C555DE" w:rsidP="00C555DE">
      <w:proofErr w:type="gramStart"/>
      <w:r>
        <w:t>Purple :</w:t>
      </w:r>
      <w:proofErr w:type="gramEnd"/>
      <w:r>
        <w:t xml:space="preserve"> #484BB6</w:t>
      </w:r>
      <w:proofErr w:type="gramStart"/>
      <w:r>
        <w:t xml:space="preserve">   (</w:t>
      </w:r>
      <w:proofErr w:type="gramEnd"/>
      <w:r>
        <w:t>C_PURPLE)</w:t>
      </w:r>
    </w:p>
    <w:p w14:paraId="0AD966DB" w14:textId="77777777" w:rsidR="00C555DE" w:rsidRDefault="00C555DE" w:rsidP="00C555DE">
      <w:proofErr w:type="gramStart"/>
      <w:r>
        <w:t>White  :</w:t>
      </w:r>
      <w:proofErr w:type="gramEnd"/>
      <w:r>
        <w:t xml:space="preserve"> #F4F4F4</w:t>
      </w:r>
      <w:proofErr w:type="gramStart"/>
      <w:r>
        <w:t xml:space="preserve">   (</w:t>
      </w:r>
      <w:proofErr w:type="gramEnd"/>
      <w:r>
        <w:t>C_WHITE)</w:t>
      </w:r>
    </w:p>
    <w:p w14:paraId="514B9E93" w14:textId="77777777" w:rsidR="00C555DE" w:rsidRDefault="00C555DE" w:rsidP="00C555DE">
      <w:r>
        <w:t xml:space="preserve">Aqua </w:t>
      </w:r>
      <w:proofErr w:type="gramStart"/>
      <w:r>
        <w:t xml:space="preserve">  :</w:t>
      </w:r>
      <w:proofErr w:type="gramEnd"/>
      <w:r>
        <w:t xml:space="preserve"> #1FC4FF</w:t>
      </w:r>
      <w:proofErr w:type="gramStart"/>
      <w:r>
        <w:t xml:space="preserve">   (</w:t>
      </w:r>
      <w:proofErr w:type="gramEnd"/>
      <w:r>
        <w:t>C_AQUA)</w:t>
      </w:r>
    </w:p>
    <w:p w14:paraId="5D0F3E06" w14:textId="77777777" w:rsidR="00C555DE" w:rsidRDefault="00C555DE" w:rsidP="00C555DE">
      <w:proofErr w:type="gramStart"/>
      <w:r>
        <w:t>Beige  :</w:t>
      </w:r>
      <w:proofErr w:type="gramEnd"/>
      <w:r>
        <w:t xml:space="preserve"> #D8D7D0</w:t>
      </w:r>
      <w:proofErr w:type="gramStart"/>
      <w:r>
        <w:t xml:space="preserve">   (</w:t>
      </w:r>
      <w:proofErr w:type="gramEnd"/>
      <w:r>
        <w:t>C_BEIGE)</w:t>
      </w:r>
    </w:p>
    <w:p w14:paraId="2CCB571B" w14:textId="77777777" w:rsidR="00C555DE" w:rsidRDefault="00C555DE" w:rsidP="00C555DE">
      <w:r>
        <w:t xml:space="preserve">Grey </w:t>
      </w:r>
      <w:proofErr w:type="gramStart"/>
      <w:r>
        <w:t xml:space="preserve">  :</w:t>
      </w:r>
      <w:proofErr w:type="gramEnd"/>
      <w:r>
        <w:t xml:space="preserve"> #2C2B29</w:t>
      </w:r>
      <w:proofErr w:type="gramStart"/>
      <w:r>
        <w:t xml:space="preserve">   (</w:t>
      </w:r>
      <w:proofErr w:type="gramEnd"/>
      <w:r>
        <w:t>C_GREY)</w:t>
      </w:r>
    </w:p>
    <w:p w14:paraId="0FD96201" w14:textId="77777777" w:rsidR="00C555DE" w:rsidRDefault="00C555DE" w:rsidP="00C555DE">
      <w:r>
        <w:t xml:space="preserve">Pure </w:t>
      </w:r>
      <w:proofErr w:type="gramStart"/>
      <w:r>
        <w:t>white :</w:t>
      </w:r>
      <w:proofErr w:type="gramEnd"/>
      <w:r>
        <w:t xml:space="preserve"> #FFFFFF (C_PURE_</w:t>
      </w:r>
      <w:proofErr w:type="gramStart"/>
      <w:r>
        <w:t>W) —</w:t>
      </w:r>
      <w:proofErr w:type="gramEnd"/>
      <w:r>
        <w:t xml:space="preserve"> used for field backgrounds only</w:t>
      </w:r>
    </w:p>
    <w:p w14:paraId="219186DF" w14:textId="77777777" w:rsidR="00C555DE" w:rsidRDefault="00C555DE" w:rsidP="00C555DE"/>
    <w:p w14:paraId="66EFEFED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1DD44BEA" w14:textId="77777777" w:rsidR="00C555DE" w:rsidRDefault="00C555DE" w:rsidP="00C555DE">
      <w:proofErr w:type="gramStart"/>
      <w:r>
        <w:t>FONTS  (</w:t>
      </w:r>
      <w:proofErr w:type="gramEnd"/>
      <w:r>
        <w:t>do not change)</w:t>
      </w:r>
    </w:p>
    <w:p w14:paraId="74710A4D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2FA511F4" w14:textId="77777777" w:rsidR="00C555DE" w:rsidRDefault="00C555DE" w:rsidP="00C555DE">
      <w:r>
        <w:t xml:space="preserve">NMR = </w:t>
      </w:r>
      <w:proofErr w:type="spellStart"/>
      <w:r>
        <w:t>NanumMyeongjo</w:t>
      </w:r>
      <w:proofErr w:type="spellEnd"/>
      <w:r>
        <w:t xml:space="preserve"> Regular</w:t>
      </w:r>
    </w:p>
    <w:p w14:paraId="6AAE795B" w14:textId="77777777" w:rsidR="00C555DE" w:rsidRDefault="00C555DE" w:rsidP="00C555DE">
      <w:r>
        <w:t xml:space="preserve">NMB = </w:t>
      </w:r>
      <w:proofErr w:type="spellStart"/>
      <w:r>
        <w:t>NanumMyeongjo</w:t>
      </w:r>
      <w:proofErr w:type="spellEnd"/>
      <w:r>
        <w:t xml:space="preserve"> Bold</w:t>
      </w:r>
    </w:p>
    <w:p w14:paraId="42728F58" w14:textId="77777777" w:rsidR="00C555DE" w:rsidRDefault="00C555DE" w:rsidP="00C555DE">
      <w:r>
        <w:t xml:space="preserve">Register </w:t>
      </w:r>
      <w:proofErr w:type="gramStart"/>
      <w:r>
        <w:t>via:</w:t>
      </w:r>
      <w:proofErr w:type="gramEnd"/>
      <w:r>
        <w:t xml:space="preserve"> apt-get install fonts-</w:t>
      </w:r>
      <w:proofErr w:type="spellStart"/>
      <w:r>
        <w:t>nanum</w:t>
      </w:r>
      <w:proofErr w:type="spellEnd"/>
    </w:p>
    <w:p w14:paraId="3FF20367" w14:textId="77777777" w:rsidR="00C555DE" w:rsidRDefault="00C555DE" w:rsidP="00C555DE">
      <w:proofErr w:type="spellStart"/>
      <w:proofErr w:type="gramStart"/>
      <w:r>
        <w:t>pdfmetrics.registerFont</w:t>
      </w:r>
      <w:proofErr w:type="spellEnd"/>
      <w:proofErr w:type="gramEnd"/>
      <w:r>
        <w:t>(</w:t>
      </w:r>
      <w:proofErr w:type="spellStart"/>
      <w:proofErr w:type="gramStart"/>
      <w:r>
        <w:t>TTFont</w:t>
      </w:r>
      <w:proofErr w:type="spellEnd"/>
      <w:r>
        <w:t>(</w:t>
      </w:r>
      <w:proofErr w:type="gramEnd"/>
      <w:r>
        <w:t>"NMR", "...NanumMyeongjo.ttf"))</w:t>
      </w:r>
    </w:p>
    <w:p w14:paraId="4279577E" w14:textId="77777777" w:rsidR="00C555DE" w:rsidRDefault="00C555DE" w:rsidP="00C555DE">
      <w:proofErr w:type="spellStart"/>
      <w:proofErr w:type="gramStart"/>
      <w:r>
        <w:t>pdfmetrics.registerFont</w:t>
      </w:r>
      <w:proofErr w:type="spellEnd"/>
      <w:proofErr w:type="gramEnd"/>
      <w:r>
        <w:t>(</w:t>
      </w:r>
      <w:proofErr w:type="spellStart"/>
      <w:proofErr w:type="gramStart"/>
      <w:r>
        <w:t>TTFont</w:t>
      </w:r>
      <w:proofErr w:type="spellEnd"/>
      <w:r>
        <w:t>(</w:t>
      </w:r>
      <w:proofErr w:type="gramEnd"/>
      <w:r>
        <w:t>"NMB", "...NanumMyeongjoBold.ttf"))</w:t>
      </w:r>
    </w:p>
    <w:p w14:paraId="441E44C8" w14:textId="77777777" w:rsidR="00C555DE" w:rsidRDefault="00C555DE" w:rsidP="00C555DE"/>
    <w:p w14:paraId="5841757C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6245052A" w14:textId="77777777" w:rsidR="00C555DE" w:rsidRDefault="00C555DE" w:rsidP="00C555DE">
      <w:r>
        <w:t xml:space="preserve">PAGE </w:t>
      </w:r>
      <w:proofErr w:type="gramStart"/>
      <w:r>
        <w:t>SETUP  (</w:t>
      </w:r>
      <w:proofErr w:type="gramEnd"/>
      <w:r>
        <w:t>do not change)</w:t>
      </w:r>
    </w:p>
    <w:p w14:paraId="0CE40469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2289F60E" w14:textId="77777777" w:rsidR="00C555DE" w:rsidRDefault="00C555DE" w:rsidP="00C555DE">
      <w:r>
        <w:t xml:space="preserve">Page size </w:t>
      </w:r>
      <w:proofErr w:type="gramStart"/>
      <w:r>
        <w:t xml:space="preserve">  :</w:t>
      </w:r>
      <w:proofErr w:type="gramEnd"/>
      <w:r>
        <w:t xml:space="preserve"> US Letter (W=612, H=792 pt)</w:t>
      </w:r>
    </w:p>
    <w:p w14:paraId="21B13C9F" w14:textId="77777777" w:rsidR="00C555DE" w:rsidRDefault="00C555DE" w:rsidP="00C555DE">
      <w:r>
        <w:t xml:space="preserve">ML, MR    </w:t>
      </w:r>
      <w:proofErr w:type="gramStart"/>
      <w:r>
        <w:t xml:space="preserve">  :</w:t>
      </w:r>
      <w:proofErr w:type="gramEnd"/>
      <w:r>
        <w:t xml:space="preserve"> 36, W−36</w:t>
      </w:r>
    </w:p>
    <w:p w14:paraId="276F68D2" w14:textId="77777777" w:rsidR="00C555DE" w:rsidRDefault="00C555DE" w:rsidP="00C555DE">
      <w:r>
        <w:t xml:space="preserve">HDR_H     </w:t>
      </w:r>
      <w:proofErr w:type="gramStart"/>
      <w:r>
        <w:t xml:space="preserve">  :</w:t>
      </w:r>
      <w:proofErr w:type="gramEnd"/>
      <w:r>
        <w:t xml:space="preserve"> 78 pt</w:t>
      </w:r>
    </w:p>
    <w:p w14:paraId="7814F795" w14:textId="77777777" w:rsidR="00C555DE" w:rsidRDefault="00C555DE" w:rsidP="00C555DE">
      <w:r>
        <w:t xml:space="preserve">FTR_H     </w:t>
      </w:r>
      <w:proofErr w:type="gramStart"/>
      <w:r>
        <w:t xml:space="preserve">  :</w:t>
      </w:r>
      <w:proofErr w:type="gramEnd"/>
      <w:r>
        <w:t xml:space="preserve"> 28 pt</w:t>
      </w:r>
    </w:p>
    <w:p w14:paraId="576B1147" w14:textId="77777777" w:rsidR="00C555DE" w:rsidRDefault="00C555DE" w:rsidP="00C555DE">
      <w:r>
        <w:t xml:space="preserve">LOGO_W/H  </w:t>
      </w:r>
      <w:proofErr w:type="gramStart"/>
      <w:r>
        <w:t xml:space="preserve">  :</w:t>
      </w:r>
      <w:proofErr w:type="gramEnd"/>
      <w:r>
        <w:t xml:space="preserve"> 110 × 46 pt</w:t>
      </w:r>
    </w:p>
    <w:p w14:paraId="4182BE43" w14:textId="77777777" w:rsidR="00C555DE" w:rsidRDefault="00C555DE" w:rsidP="00C555DE"/>
    <w:p w14:paraId="4FC9F8A4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12547F6D" w14:textId="77777777" w:rsidR="00C555DE" w:rsidRDefault="00C555DE" w:rsidP="00C555DE">
      <w:proofErr w:type="gramStart"/>
      <w:r>
        <w:t>HEADER  (</w:t>
      </w:r>
      <w:proofErr w:type="gramEnd"/>
      <w:r>
        <w:t>do not change)</w:t>
      </w:r>
    </w:p>
    <w:p w14:paraId="4EA935E3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4C8535A2" w14:textId="77777777" w:rsidR="00C555DE" w:rsidRDefault="00C555DE" w:rsidP="00C555DE">
      <w:r>
        <w:t>1. Full-width navy (#132340) band: x=0, y=H−78, w=W, h=78</w:t>
      </w:r>
    </w:p>
    <w:p w14:paraId="2D675E78" w14:textId="77777777" w:rsidR="00C555DE" w:rsidRDefault="00C555DE" w:rsidP="00C555DE">
      <w:r>
        <w:t>2. Full-width aqua (#1FC4FF) accent stripe: x=0, y=H−81, w=W, h=3</w:t>
      </w:r>
    </w:p>
    <w:p w14:paraId="719FFA88" w14:textId="77777777" w:rsidR="00C555DE" w:rsidRDefault="00C555DE" w:rsidP="00C555DE">
      <w:r>
        <w:t xml:space="preserve">3. Logo: </w:t>
      </w:r>
      <w:proofErr w:type="spellStart"/>
      <w:r>
        <w:t>drawImage</w:t>
      </w:r>
      <w:proofErr w:type="spellEnd"/>
      <w:r>
        <w:t xml:space="preserve"> top-right at x=W−122, y=H−78+(78−46)/2</w:t>
      </w:r>
    </w:p>
    <w:p w14:paraId="215B248D" w14:textId="77777777" w:rsidR="00C555DE" w:rsidRDefault="00C555DE" w:rsidP="00C555DE">
      <w:r>
        <w:t xml:space="preserve">         width=110, height=46, </w:t>
      </w:r>
      <w:proofErr w:type="spellStart"/>
      <w:r>
        <w:t>preserveAspectRatio</w:t>
      </w:r>
      <w:proofErr w:type="spellEnd"/>
      <w:r>
        <w:t>=True, mask='auto'</w:t>
      </w:r>
    </w:p>
    <w:p w14:paraId="4095F37D" w14:textId="77777777" w:rsidR="00C555DE" w:rsidRDefault="00C555DE" w:rsidP="00C555DE">
      <w:r>
        <w:t>4. Title text: "Project Information"</w:t>
      </w:r>
    </w:p>
    <w:p w14:paraId="53AADA13" w14:textId="77777777" w:rsidR="00C555DE" w:rsidRDefault="00C555DE" w:rsidP="00C555DE">
      <w:r>
        <w:t xml:space="preserve">   Font: NMB 16pt | Color: #F4F4F4 | </w:t>
      </w:r>
      <w:proofErr w:type="spellStart"/>
      <w:r>
        <w:t>drawString</w:t>
      </w:r>
      <w:proofErr w:type="spellEnd"/>
      <w:r>
        <w:t xml:space="preserve"> at x=ML, y=H−46</w:t>
      </w:r>
    </w:p>
    <w:p w14:paraId="5C7CF8AC" w14:textId="77777777" w:rsidR="00C555DE" w:rsidRDefault="00C555DE" w:rsidP="00C555DE"/>
    <w:p w14:paraId="415CBC4B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1DB072F9" w14:textId="77777777" w:rsidR="00C555DE" w:rsidRDefault="00C555DE" w:rsidP="00C555DE">
      <w:proofErr w:type="gramStart"/>
      <w:r>
        <w:t>FOOTER  (</w:t>
      </w:r>
      <w:proofErr w:type="gramEnd"/>
      <w:r>
        <w:t>do not change except FOOTER TEXT)</w:t>
      </w:r>
    </w:p>
    <w:p w14:paraId="15377940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0C3347F9" w14:textId="77777777" w:rsidR="00C555DE" w:rsidRDefault="00C555DE" w:rsidP="00C555DE">
      <w:r>
        <w:t>1. Full-width navy band: x=0, y=0, w=W, h=28</w:t>
      </w:r>
    </w:p>
    <w:p w14:paraId="265CC605" w14:textId="77777777" w:rsidR="00C555DE" w:rsidRDefault="00C555DE" w:rsidP="00C555DE">
      <w:r>
        <w:t>2. Full-width aqua accent stripe: x=0, y=28, w=W, h=2</w:t>
      </w:r>
    </w:p>
    <w:p w14:paraId="502567E3" w14:textId="77777777" w:rsidR="00C555DE" w:rsidRDefault="00C555DE" w:rsidP="00C555DE">
      <w:r>
        <w:t>3. Left text: FOOTER TEXT variable above</w:t>
      </w:r>
    </w:p>
    <w:p w14:paraId="460F408A" w14:textId="77777777" w:rsidR="00C555DE" w:rsidRDefault="00C555DE" w:rsidP="00C555DE">
      <w:r>
        <w:t xml:space="preserve">   Font: NMR 7pt | Color: #F4F4F4 | </w:t>
      </w:r>
      <w:proofErr w:type="spellStart"/>
      <w:r>
        <w:t>drawString</w:t>
      </w:r>
      <w:proofErr w:type="spellEnd"/>
      <w:r>
        <w:t xml:space="preserve"> at x=ML, y=9</w:t>
      </w:r>
    </w:p>
    <w:p w14:paraId="522BB623" w14:textId="77777777" w:rsidR="00C555DE" w:rsidRDefault="00C555DE" w:rsidP="00C555DE">
      <w:r>
        <w:t>4. Right text: "Page 2"</w:t>
      </w:r>
    </w:p>
    <w:p w14:paraId="71F74BE8" w14:textId="77777777" w:rsidR="00C555DE" w:rsidRDefault="00C555DE" w:rsidP="00C555DE">
      <w:r>
        <w:t xml:space="preserve">   Font: NMR 7pt | Color: #F4F4F4 | </w:t>
      </w:r>
      <w:proofErr w:type="spellStart"/>
      <w:r>
        <w:t>drawRightString</w:t>
      </w:r>
      <w:proofErr w:type="spellEnd"/>
      <w:r>
        <w:t xml:space="preserve"> at x=MR, y=9</w:t>
      </w:r>
    </w:p>
    <w:p w14:paraId="3727F267" w14:textId="77777777" w:rsidR="00C555DE" w:rsidRDefault="00C555DE" w:rsidP="00C555DE"/>
    <w:p w14:paraId="128B1B48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7DA26607" w14:textId="77777777" w:rsidR="00C555DE" w:rsidRDefault="00C555DE" w:rsidP="00C555DE">
      <w:r>
        <w:t>PAGE BODY — exact layout top to bottom</w:t>
      </w:r>
    </w:p>
    <w:p w14:paraId="5A3128AE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2AF28B15" w14:textId="77777777" w:rsidR="00C555DE" w:rsidRDefault="00C555DE" w:rsidP="00C555DE">
      <w:r>
        <w:t>Start y = H − HDR_H − 18 = 696</w:t>
      </w:r>
    </w:p>
    <w:p w14:paraId="35CE5F60" w14:textId="77777777" w:rsidR="00C555DE" w:rsidRDefault="00C555DE" w:rsidP="00C555DE"/>
    <w:p w14:paraId="492DA8F0" w14:textId="77777777" w:rsidR="00C555DE" w:rsidRDefault="00C555DE" w:rsidP="00C555DE">
      <w:r>
        <w:t>STEP 1 — SECTION TITLE BAR</w:t>
      </w:r>
    </w:p>
    <w:p w14:paraId="77B6C877" w14:textId="77777777" w:rsidR="00C555DE" w:rsidRDefault="00C555DE" w:rsidP="00C555DE">
      <w:r>
        <w:t xml:space="preserve">  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>ML, y, W−72, 22) fill=#132340</w:t>
      </w:r>
    </w:p>
    <w:p w14:paraId="3A356FCC" w14:textId="77777777" w:rsidR="00C555DE" w:rsidRDefault="00C555DE" w:rsidP="00C555DE">
      <w:r>
        <w:t xml:space="preserve">  Text: "PROJECT DETAILS"</w:t>
      </w:r>
    </w:p>
    <w:p w14:paraId="2F0EB49C" w14:textId="77777777" w:rsidR="00C555DE" w:rsidRDefault="00C555DE" w:rsidP="00C555DE">
      <w:r>
        <w:t xml:space="preserve">    Font: NMB 10pt | Color: #1FC4FF | </w:t>
      </w:r>
      <w:proofErr w:type="spellStart"/>
      <w:r>
        <w:t>drawString</w:t>
      </w:r>
      <w:proofErr w:type="spellEnd"/>
      <w:r>
        <w:t xml:space="preserve"> at x=ML+8, y=y+6</w:t>
      </w:r>
    </w:p>
    <w:p w14:paraId="623393CB" w14:textId="77777777" w:rsidR="00C555DE" w:rsidRDefault="00C555DE" w:rsidP="00C555DE">
      <w:r>
        <w:t xml:space="preserve">  y = y − 22 − </w:t>
      </w:r>
      <w:proofErr w:type="gramStart"/>
      <w:r>
        <w:t>6  →</w:t>
      </w:r>
      <w:proofErr w:type="gramEnd"/>
      <w:r>
        <w:t xml:space="preserve">  y = 668</w:t>
      </w:r>
    </w:p>
    <w:p w14:paraId="6FB9CBC1" w14:textId="77777777" w:rsidR="00C555DE" w:rsidRDefault="00C555DE" w:rsidP="00C555DE"/>
    <w:p w14:paraId="45CA925D" w14:textId="77777777" w:rsidR="00C555DE" w:rsidRDefault="00C555DE" w:rsidP="00C555DE">
      <w:r>
        <w:t>STEP 2 — INTRO TEXT</w:t>
      </w:r>
    </w:p>
    <w:p w14:paraId="075DDF51" w14:textId="77777777" w:rsidR="00C555DE" w:rsidRDefault="00C555DE" w:rsidP="00C555DE">
      <w:r>
        <w:t xml:space="preserve">  Text: "Complete all fields before distributing this document."</w:t>
      </w:r>
    </w:p>
    <w:p w14:paraId="374CDE9F" w14:textId="77777777" w:rsidR="00C555DE" w:rsidRDefault="00C555DE" w:rsidP="00C555DE">
      <w:r>
        <w:t xml:space="preserve">    Font: NMR 8.5pt | Color: #2C2B29 | </w:t>
      </w:r>
      <w:proofErr w:type="spellStart"/>
      <w:r>
        <w:t>drawString</w:t>
      </w:r>
      <w:proofErr w:type="spellEnd"/>
      <w:r>
        <w:t xml:space="preserve"> at x=ML+10, y=y</w:t>
      </w:r>
    </w:p>
    <w:p w14:paraId="1B055C72" w14:textId="77777777" w:rsidR="00C555DE" w:rsidRDefault="00C555DE" w:rsidP="00C555DE">
      <w:r>
        <w:t xml:space="preserve">  y = y − </w:t>
      </w:r>
      <w:proofErr w:type="gramStart"/>
      <w:r>
        <w:t>42  →</w:t>
      </w:r>
      <w:proofErr w:type="gramEnd"/>
      <w:r>
        <w:t xml:space="preserve">  y = 626   ← gap creates clear separation from fields</w:t>
      </w:r>
    </w:p>
    <w:p w14:paraId="37B83D5C" w14:textId="77777777" w:rsidR="00C555DE" w:rsidRDefault="00C555DE" w:rsidP="00C555DE"/>
    <w:p w14:paraId="3216B1E3" w14:textId="77777777" w:rsidR="00C555DE" w:rsidRDefault="00C555DE" w:rsidP="00C555DE">
      <w:r>
        <w:t>STEP 3 — AQUA LEFT ACCENT BAR</w:t>
      </w:r>
    </w:p>
    <w:p w14:paraId="2BB32589" w14:textId="77777777" w:rsidR="00C555DE" w:rsidRDefault="00C555DE" w:rsidP="00C555DE">
      <w:r>
        <w:t xml:space="preserve">  Calculate span before drawing:</w:t>
      </w:r>
    </w:p>
    <w:p w14:paraId="12B3CAF8" w14:textId="77777777" w:rsidR="00C555DE" w:rsidRDefault="00C555DE" w:rsidP="00C555DE">
      <w:r>
        <w:t xml:space="preserve">    </w:t>
      </w:r>
      <w:proofErr w:type="spellStart"/>
      <w:r>
        <w:t>bar_top</w:t>
      </w:r>
      <w:proofErr w:type="spellEnd"/>
      <w:r>
        <w:t xml:space="preserve">    = y + 4       </w:t>
      </w:r>
      <w:proofErr w:type="gramStart"/>
      <w:r>
        <w:t xml:space="preserve">   (</w:t>
      </w:r>
      <w:proofErr w:type="gramEnd"/>
      <w:r>
        <w:t>= 630)</w:t>
      </w:r>
    </w:p>
    <w:p w14:paraId="167E498A" w14:textId="77777777" w:rsidR="00C555DE" w:rsidRDefault="00C555DE" w:rsidP="00C555DE">
      <w:r>
        <w:t xml:space="preserve">    </w:t>
      </w:r>
      <w:proofErr w:type="spellStart"/>
      <w:r>
        <w:t>bar_bottom</w:t>
      </w:r>
      <w:proofErr w:type="spellEnd"/>
      <w:r>
        <w:t xml:space="preserve"> = </w:t>
      </w:r>
      <w:proofErr w:type="spellStart"/>
      <w:r>
        <w:t>bar_top</w:t>
      </w:r>
      <w:proofErr w:type="spellEnd"/>
      <w:r>
        <w:t xml:space="preserve"> − (5 × 46) + 18</w:t>
      </w:r>
      <w:proofErr w:type="gramStart"/>
      <w:r>
        <w:t xml:space="preserve">   (</w:t>
      </w:r>
      <w:proofErr w:type="gramEnd"/>
      <w:r>
        <w:t>= 420)</w:t>
      </w:r>
    </w:p>
    <w:p w14:paraId="05D7E484" w14:textId="77777777" w:rsidR="00C555DE" w:rsidRDefault="00C555DE" w:rsidP="00C555DE">
      <w:r>
        <w:t xml:space="preserve">  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 xml:space="preserve">ML, </w:t>
      </w:r>
      <w:proofErr w:type="spellStart"/>
      <w:r>
        <w:t>bar_bottom</w:t>
      </w:r>
      <w:proofErr w:type="spellEnd"/>
      <w:r>
        <w:t xml:space="preserve">, 4, </w:t>
      </w:r>
      <w:proofErr w:type="spellStart"/>
      <w:r>
        <w:t>bar_top</w:t>
      </w:r>
      <w:proofErr w:type="spellEnd"/>
      <w:r>
        <w:t xml:space="preserve"> − </w:t>
      </w:r>
      <w:proofErr w:type="spellStart"/>
      <w:r>
        <w:t>bar_</w:t>
      </w:r>
      <w:proofErr w:type="gramStart"/>
      <w:r>
        <w:t>bottom</w:t>
      </w:r>
      <w:proofErr w:type="spellEnd"/>
      <w:r>
        <w:t>)  fill</w:t>
      </w:r>
      <w:proofErr w:type="gramEnd"/>
      <w:r>
        <w:t>=#1FC4FF</w:t>
      </w:r>
    </w:p>
    <w:p w14:paraId="466643F7" w14:textId="77777777" w:rsidR="00C555DE" w:rsidRDefault="00C555DE" w:rsidP="00C555DE"/>
    <w:p w14:paraId="5C4A346B" w14:textId="77777777" w:rsidR="00C555DE" w:rsidRDefault="00C555DE" w:rsidP="00C555DE">
      <w:r>
        <w:t>STEP 4 — 5 FILLABLE FIELD ROWS</w:t>
      </w:r>
    </w:p>
    <w:p w14:paraId="25C9D6F9" w14:textId="77777777" w:rsidR="00C555DE" w:rsidRDefault="00C555DE" w:rsidP="00C555DE">
      <w:r>
        <w:t xml:space="preserve">  Constants:</w:t>
      </w:r>
    </w:p>
    <w:p w14:paraId="4B48C9BA" w14:textId="77777777" w:rsidR="00C555DE" w:rsidRDefault="00C555DE" w:rsidP="00C555DE">
      <w:r>
        <w:t xml:space="preserve">    LX = ML + 12    </w:t>
      </w:r>
      <w:proofErr w:type="gramStart"/>
      <w:r>
        <w:t xml:space="preserve">   (</w:t>
      </w:r>
      <w:proofErr w:type="gramEnd"/>
      <w:r>
        <w:t>label pill x)</w:t>
      </w:r>
    </w:p>
    <w:p w14:paraId="426FB20C" w14:textId="77777777" w:rsidR="00C555DE" w:rsidRDefault="00C555DE" w:rsidP="00C555DE">
      <w:r>
        <w:t xml:space="preserve">    FX = ML + 148   </w:t>
      </w:r>
      <w:proofErr w:type="gramStart"/>
      <w:r>
        <w:t xml:space="preserve">   (</w:t>
      </w:r>
      <w:proofErr w:type="gramEnd"/>
      <w:r>
        <w:t>text field x)</w:t>
      </w:r>
    </w:p>
    <w:p w14:paraId="520E4928" w14:textId="77777777" w:rsidR="00C555DE" w:rsidRDefault="00C555DE" w:rsidP="00C555DE">
      <w:r>
        <w:t xml:space="preserve">    FW = W − 72 − 140 − 16</w:t>
      </w:r>
      <w:proofErr w:type="gramStart"/>
      <w:r>
        <w:t xml:space="preserve">   (</w:t>
      </w:r>
      <w:proofErr w:type="gramEnd"/>
      <w:r>
        <w:t>text field width = ~344 pt)</w:t>
      </w:r>
    </w:p>
    <w:p w14:paraId="0919525C" w14:textId="77777777" w:rsidR="00C555DE" w:rsidRDefault="00C555DE" w:rsidP="00C555DE"/>
    <w:p w14:paraId="2B794A32" w14:textId="77777777" w:rsidR="00C555DE" w:rsidRDefault="00C555DE" w:rsidP="00C555DE">
      <w:r>
        <w:t xml:space="preserve">  For each of the 5 fields, draw in this order, then y −= 46:</w:t>
      </w:r>
    </w:p>
    <w:p w14:paraId="67203189" w14:textId="77777777" w:rsidR="00C555DE" w:rsidRDefault="00C555DE" w:rsidP="00C555DE"/>
    <w:p w14:paraId="591938A6" w14:textId="77777777" w:rsidR="00C555DE" w:rsidRDefault="00C555DE" w:rsidP="00C555DE">
      <w:r>
        <w:t xml:space="preserve">    a) Purple rounded label pill:</w:t>
      </w:r>
    </w:p>
    <w:p w14:paraId="379F1704" w14:textId="77777777" w:rsidR="00C555DE" w:rsidRDefault="00C555DE" w:rsidP="00C555DE">
      <w:r>
        <w:t xml:space="preserve">         </w:t>
      </w:r>
      <w:proofErr w:type="spellStart"/>
      <w:proofErr w:type="gramStart"/>
      <w:r>
        <w:t>roundRect</w:t>
      </w:r>
      <w:proofErr w:type="spellEnd"/>
      <w:r>
        <w:t>(</w:t>
      </w:r>
      <w:proofErr w:type="gramEnd"/>
      <w:r>
        <w:t>LX, y−4, 130, 28, radius=4</w:t>
      </w:r>
      <w:proofErr w:type="gramStart"/>
      <w:r>
        <w:t>)  fill</w:t>
      </w:r>
      <w:proofErr w:type="gramEnd"/>
      <w:r>
        <w:t>=#484BB6</w:t>
      </w:r>
    </w:p>
    <w:p w14:paraId="6D42BEB4" w14:textId="77777777" w:rsidR="00C555DE" w:rsidRDefault="00C555DE" w:rsidP="00C555DE">
      <w:r>
        <w:t xml:space="preserve">         Label text </w:t>
      </w:r>
      <w:proofErr w:type="spellStart"/>
      <w:r>
        <w:t>centred</w:t>
      </w:r>
      <w:proofErr w:type="spellEnd"/>
      <w:r>
        <w:t xml:space="preserve"> inside pill:</w:t>
      </w:r>
    </w:p>
    <w:p w14:paraId="349AFFD2" w14:textId="77777777" w:rsidR="00C555DE" w:rsidRDefault="00C555DE" w:rsidP="00C555DE">
      <w:r>
        <w:t xml:space="preserve">           Font: NMB 9.5pt | Color: #F4F4F4</w:t>
      </w:r>
    </w:p>
    <w:p w14:paraId="3954DBA7" w14:textId="77777777" w:rsidR="00C555DE" w:rsidRDefault="00C555DE" w:rsidP="00C555DE">
      <w:r>
        <w:t xml:space="preserve">           x = LX + (130 − </w:t>
      </w:r>
      <w:proofErr w:type="spellStart"/>
      <w:r>
        <w:t>textWidth</w:t>
      </w:r>
      <w:proofErr w:type="spellEnd"/>
      <w:r>
        <w:t xml:space="preserve">) / </w:t>
      </w:r>
      <w:proofErr w:type="gramStart"/>
      <w:r>
        <w:t xml:space="preserve">2,  </w:t>
      </w:r>
      <w:proofErr w:type="spellStart"/>
      <w:r>
        <w:t>y</w:t>
      </w:r>
      <w:proofErr w:type="gramEnd"/>
      <w:r>
        <w:t>_text</w:t>
      </w:r>
      <w:proofErr w:type="spellEnd"/>
      <w:r>
        <w:t xml:space="preserve"> = y + 7</w:t>
      </w:r>
    </w:p>
    <w:p w14:paraId="077B70A2" w14:textId="77777777" w:rsidR="00C555DE" w:rsidRDefault="00C555DE" w:rsidP="00C555DE"/>
    <w:p w14:paraId="259CBDF6" w14:textId="77777777" w:rsidR="00C555DE" w:rsidRDefault="00C555DE" w:rsidP="00C555DE">
      <w:r>
        <w:t xml:space="preserve">    b) Fillable text field (</w:t>
      </w:r>
      <w:proofErr w:type="spellStart"/>
      <w:r>
        <w:t>acroForm.</w:t>
      </w:r>
      <w:proofErr w:type="gramStart"/>
      <w:r>
        <w:t>textfield</w:t>
      </w:r>
      <w:proofErr w:type="spellEnd"/>
      <w:proofErr w:type="gramEnd"/>
      <w:r>
        <w:t>):</w:t>
      </w:r>
    </w:p>
    <w:p w14:paraId="0930484F" w14:textId="77777777" w:rsidR="00C555DE" w:rsidRDefault="00C555DE" w:rsidP="00C555DE">
      <w:r>
        <w:t xml:space="preserve">         x=FX, y=y−2, width=FW, height=28</w:t>
      </w:r>
    </w:p>
    <w:p w14:paraId="1C52AC2F" w14:textId="77777777" w:rsidR="00C555DE" w:rsidRDefault="00C555DE" w:rsidP="00C555DE">
      <w:r>
        <w:t xml:space="preserve">         </w:t>
      </w:r>
      <w:proofErr w:type="spellStart"/>
      <w:r>
        <w:t>borderColor</w:t>
      </w:r>
      <w:proofErr w:type="spellEnd"/>
      <w:r>
        <w:t xml:space="preserve">=#1FC4FF, </w:t>
      </w:r>
      <w:proofErr w:type="spellStart"/>
      <w:r>
        <w:t>fillColor</w:t>
      </w:r>
      <w:proofErr w:type="spellEnd"/>
      <w:r>
        <w:t xml:space="preserve">=#FFFFFF, </w:t>
      </w:r>
      <w:proofErr w:type="spellStart"/>
      <w:r>
        <w:t>textColor</w:t>
      </w:r>
      <w:proofErr w:type="spellEnd"/>
      <w:r>
        <w:t>=#2C2B29</w:t>
      </w:r>
    </w:p>
    <w:p w14:paraId="2AA4445E" w14:textId="77777777" w:rsidR="00C555DE" w:rsidRDefault="00C555DE" w:rsidP="00C555DE">
      <w:r>
        <w:t xml:space="preserve">         </w:t>
      </w:r>
      <w:proofErr w:type="spellStart"/>
      <w:r>
        <w:t>fontName</w:t>
      </w:r>
      <w:proofErr w:type="spellEnd"/>
      <w:r>
        <w:t xml:space="preserve">="Helvetica",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borderWidth</w:t>
      </w:r>
      <w:proofErr w:type="spellEnd"/>
      <w:r>
        <w:t xml:space="preserve">=1, </w:t>
      </w:r>
      <w:proofErr w:type="spellStart"/>
      <w:r>
        <w:t>forceBorder</w:t>
      </w:r>
      <w:proofErr w:type="spellEnd"/>
      <w:r>
        <w:t>=True</w:t>
      </w:r>
    </w:p>
    <w:p w14:paraId="7ADF93F3" w14:textId="77777777" w:rsidR="00C555DE" w:rsidRDefault="00C555DE" w:rsidP="00C555DE">
      <w:r>
        <w:t xml:space="preserve">         tooltip = description below</w:t>
      </w:r>
    </w:p>
    <w:p w14:paraId="6E3BCE41" w14:textId="77777777" w:rsidR="00C555DE" w:rsidRDefault="00C555DE" w:rsidP="00C555DE"/>
    <w:p w14:paraId="076492EC" w14:textId="77777777" w:rsidR="00C555DE" w:rsidRDefault="00C555DE" w:rsidP="00C555DE">
      <w:r>
        <w:t xml:space="preserve">  Fields in order:</w:t>
      </w:r>
    </w:p>
    <w:p w14:paraId="38650C3A" w14:textId="77777777" w:rsidR="00C555DE" w:rsidRDefault="00C555DE" w:rsidP="00C555DE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────────────────────────────┐</w:t>
      </w:r>
    </w:p>
    <w:p w14:paraId="1792D228" w14:textId="77777777" w:rsidR="00C555DE" w:rsidRDefault="00C555DE" w:rsidP="00C555DE">
      <w:r>
        <w:t xml:space="preserve">  │ Label pill text │ Field name (unique per </w:t>
      </w:r>
      <w:proofErr w:type="gramStart"/>
      <w:r>
        <w:t xml:space="preserve">doc)   </w:t>
      </w:r>
      <w:proofErr w:type="gramEnd"/>
      <w:r>
        <w:t xml:space="preserve">     │ Tooltip                    │</w:t>
      </w:r>
    </w:p>
    <w:p w14:paraId="76950E23" w14:textId="77777777" w:rsidR="00C555DE" w:rsidRDefault="00C555DE" w:rsidP="00C555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4C4B1A" w14:textId="77777777" w:rsidR="00C555DE" w:rsidRDefault="00C555DE" w:rsidP="00C555DE">
      <w:r>
        <w:t xml:space="preserve">  │ Project Name    │ </w:t>
      </w:r>
      <w:proofErr w:type="spellStart"/>
      <w:r>
        <w:t>info_name</w:t>
      </w:r>
      <w:proofErr w:type="spellEnd"/>
      <w:r>
        <w:t xml:space="preserve">                          │ Full project title         │</w:t>
      </w:r>
    </w:p>
    <w:p w14:paraId="3CE9FDFC" w14:textId="77777777" w:rsidR="00C555DE" w:rsidRDefault="00C555DE" w:rsidP="00C555DE">
      <w:r>
        <w:t xml:space="preserve">  │ Project ID      │ </w:t>
      </w:r>
      <w:proofErr w:type="spellStart"/>
      <w:r>
        <w:t>info_id</w:t>
      </w:r>
      <w:proofErr w:type="spellEnd"/>
      <w:r>
        <w:t xml:space="preserve">                            │ Unique project </w:t>
      </w:r>
      <w:proofErr w:type="gramStart"/>
      <w:r>
        <w:t>identifier  │</w:t>
      </w:r>
      <w:proofErr w:type="gramEnd"/>
    </w:p>
    <w:p w14:paraId="77C188B5" w14:textId="77777777" w:rsidR="00C555DE" w:rsidRDefault="00C555DE" w:rsidP="00C555DE">
      <w:r>
        <w:t xml:space="preserve">  │ Project Manager │ </w:t>
      </w:r>
      <w:proofErr w:type="spellStart"/>
      <w:r>
        <w:t>info_pm</w:t>
      </w:r>
      <w:proofErr w:type="spellEnd"/>
      <w:r>
        <w:t xml:space="preserve">                            │ Name of the project manager│</w:t>
      </w:r>
    </w:p>
    <w:p w14:paraId="56A671A0" w14:textId="77777777" w:rsidR="00C555DE" w:rsidRDefault="00C555DE" w:rsidP="00C555DE">
      <w:r>
        <w:t xml:space="preserve">  │ Date            │ </w:t>
      </w:r>
      <w:proofErr w:type="spellStart"/>
      <w:r>
        <w:t>info_date</w:t>
      </w:r>
      <w:proofErr w:type="spellEnd"/>
      <w:r>
        <w:t xml:space="preserve">                          │ Document date (MM/DD/YYYY) │</w:t>
      </w:r>
    </w:p>
    <w:p w14:paraId="4A61FA4A" w14:textId="77777777" w:rsidR="00C555DE" w:rsidRDefault="00C555DE" w:rsidP="00C555DE">
      <w:r>
        <w:t xml:space="preserve">  │ Revision #      │ </w:t>
      </w:r>
      <w:proofErr w:type="spellStart"/>
      <w:r>
        <w:t>info_rev</w:t>
      </w:r>
      <w:proofErr w:type="spellEnd"/>
      <w:r>
        <w:t xml:space="preserve">                           │ Current revision number    │</w:t>
      </w:r>
    </w:p>
    <w:p w14:paraId="2BCBC9B1" w14:textId="77777777" w:rsidR="00C555DE" w:rsidRDefault="00C555DE" w:rsidP="00C555DE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────────────────────────────┘</w:t>
      </w:r>
    </w:p>
    <w:p w14:paraId="440558DA" w14:textId="77777777" w:rsidR="00C555DE" w:rsidRDefault="00C555DE" w:rsidP="00C555DE"/>
    <w:p w14:paraId="1C2E7CF6" w14:textId="77777777" w:rsidR="00C555DE" w:rsidRDefault="00C555DE" w:rsidP="00C555DE">
      <w:r>
        <w:t>STEP 5 — DOCUMENT SERIES NOTE BOX</w:t>
      </w:r>
    </w:p>
    <w:p w14:paraId="3E7CB412" w14:textId="77777777" w:rsidR="00C555DE" w:rsidRDefault="00C555DE" w:rsidP="00C555DE">
      <w:r>
        <w:t xml:space="preserve">  </w:t>
      </w:r>
      <w:proofErr w:type="spellStart"/>
      <w:r>
        <w:t>note_y</w:t>
      </w:r>
      <w:proofErr w:type="spellEnd"/>
      <w:r>
        <w:t xml:space="preserve"> = y − 20</w:t>
      </w:r>
    </w:p>
    <w:p w14:paraId="5114F40D" w14:textId="77777777" w:rsidR="00C555DE" w:rsidRDefault="00C555DE" w:rsidP="00C555DE">
      <w:r>
        <w:t xml:space="preserve">  Box:</w:t>
      </w:r>
    </w:p>
    <w:p w14:paraId="2BE36493" w14:textId="77777777" w:rsidR="00C555DE" w:rsidRDefault="00C555DE" w:rsidP="00C555DE">
      <w:r>
        <w:t xml:space="preserve">    </w:t>
      </w:r>
      <w:proofErr w:type="spellStart"/>
      <w:proofErr w:type="gramStart"/>
      <w:r>
        <w:t>roundRect</w:t>
      </w:r>
      <w:proofErr w:type="spellEnd"/>
      <w:r>
        <w:t>(</w:t>
      </w:r>
      <w:proofErr w:type="gramEnd"/>
      <w:r>
        <w:t>ML, note_y−44, W−72, 44, radius=6)</w:t>
      </w:r>
    </w:p>
    <w:p w14:paraId="4D962AAD" w14:textId="77777777" w:rsidR="00C555DE" w:rsidRDefault="00C555DE" w:rsidP="00C555DE">
      <w:r>
        <w:t xml:space="preserve">    fill=#D8D7D0 | stroke=#484BB6 | </w:t>
      </w:r>
      <w:proofErr w:type="spellStart"/>
      <w:r>
        <w:t>lineWidth</w:t>
      </w:r>
      <w:proofErr w:type="spellEnd"/>
      <w:r>
        <w:t>=1</w:t>
      </w:r>
    </w:p>
    <w:p w14:paraId="14F00F6F" w14:textId="77777777" w:rsidR="00C555DE" w:rsidRDefault="00C555DE" w:rsidP="00C555DE"/>
    <w:p w14:paraId="588CCDF8" w14:textId="77777777" w:rsidR="00C555DE" w:rsidRDefault="00C555DE" w:rsidP="00C555DE">
      <w:r>
        <w:t xml:space="preserve">  "DOCUMENT SERIES" label:</w:t>
      </w:r>
    </w:p>
    <w:p w14:paraId="2CC68939" w14:textId="77777777" w:rsidR="00C555DE" w:rsidRDefault="00C555DE" w:rsidP="00C555DE">
      <w:r>
        <w:t xml:space="preserve">    Font: NMB 8pt | Color: #484BB6 | </w:t>
      </w:r>
      <w:proofErr w:type="spellStart"/>
      <w:r>
        <w:t>drawString</w:t>
      </w:r>
      <w:proofErr w:type="spellEnd"/>
      <w:r>
        <w:t xml:space="preserve"> at x=ML+10, y=note_y−14</w:t>
      </w:r>
    </w:p>
    <w:p w14:paraId="578B1949" w14:textId="77777777" w:rsidR="00C555DE" w:rsidRDefault="00C555DE" w:rsidP="00C555DE"/>
    <w:p w14:paraId="0E55ED99" w14:textId="77777777" w:rsidR="00C555DE" w:rsidRDefault="00C555DE" w:rsidP="00C555DE">
      <w:r>
        <w:t xml:space="preserve">  Line 1 — DOC SERIES LINE 1 variable:</w:t>
      </w:r>
    </w:p>
    <w:p w14:paraId="1188C586" w14:textId="77777777" w:rsidR="00C555DE" w:rsidRDefault="00C555DE" w:rsidP="00C555DE">
      <w:r>
        <w:t xml:space="preserve">    Font: NMR 8pt | Color: #2C2B29 | </w:t>
      </w:r>
      <w:proofErr w:type="spellStart"/>
      <w:r>
        <w:t>drawString</w:t>
      </w:r>
      <w:proofErr w:type="spellEnd"/>
      <w:r>
        <w:t xml:space="preserve"> at x=ML+10, y=note_y−28</w:t>
      </w:r>
    </w:p>
    <w:p w14:paraId="470E6F56" w14:textId="77777777" w:rsidR="00C555DE" w:rsidRDefault="00C555DE" w:rsidP="00C555DE"/>
    <w:p w14:paraId="0FD1FEED" w14:textId="77777777" w:rsidR="00C555DE" w:rsidRDefault="00C555DE" w:rsidP="00C555DE">
      <w:r>
        <w:t xml:space="preserve">  Line 2 — DOC SERIES LINE 2 variable:</w:t>
      </w:r>
    </w:p>
    <w:p w14:paraId="062D84EC" w14:textId="77777777" w:rsidR="00C555DE" w:rsidRDefault="00C555DE" w:rsidP="00C555DE">
      <w:r>
        <w:t xml:space="preserve">    Font: NMR 8pt | Color: #2C2B29 | </w:t>
      </w:r>
      <w:proofErr w:type="spellStart"/>
      <w:r>
        <w:t>drawString</w:t>
      </w:r>
      <w:proofErr w:type="spellEnd"/>
      <w:r>
        <w:t xml:space="preserve"> at x=ML+10, y=note_y−40</w:t>
      </w:r>
    </w:p>
    <w:p w14:paraId="1B50F567" w14:textId="77777777" w:rsidR="00C555DE" w:rsidRDefault="00C555DE" w:rsidP="00C555DE"/>
    <w:p w14:paraId="0BE33595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268B3B58" w14:textId="77777777" w:rsidR="00C555DE" w:rsidRDefault="00C555DE" w:rsidP="00C555DE">
      <w:r>
        <w:t xml:space="preserve">SPLICING </w:t>
      </w:r>
      <w:proofErr w:type="gramStart"/>
      <w:r>
        <w:t>INSTRUCTIONS  (</w:t>
      </w:r>
      <w:proofErr w:type="gramEnd"/>
      <w:r>
        <w:t>do not change)</w:t>
      </w:r>
    </w:p>
    <w:p w14:paraId="46706ADF" w14:textId="77777777" w:rsidR="00C555DE" w:rsidRDefault="00C555DE" w:rsidP="00C555DE">
      <w:r>
        <w:t>──────────────────────────────────────────</w:t>
      </w:r>
    </w:p>
    <w:p w14:paraId="61C0C6ED" w14:textId="77777777" w:rsidR="00C555DE" w:rsidRDefault="00C555DE" w:rsidP="00C555DE">
      <w:r>
        <w:t xml:space="preserve">1. Render the page above into a </w:t>
      </w:r>
      <w:proofErr w:type="spellStart"/>
      <w:r>
        <w:t>BytesIO</w:t>
      </w:r>
      <w:proofErr w:type="spellEnd"/>
      <w:r>
        <w:t xml:space="preserve"> buffer (single page).</w:t>
      </w:r>
    </w:p>
    <w:p w14:paraId="3B9C4ABD" w14:textId="77777777" w:rsidR="00C555DE" w:rsidRDefault="00C555DE" w:rsidP="00C555DE">
      <w:r>
        <w:t>2. Open the existing PDF.</w:t>
      </w:r>
    </w:p>
    <w:p w14:paraId="75EC09ED" w14:textId="77777777" w:rsidR="00C555DE" w:rsidRDefault="00C555DE" w:rsidP="00C555DE">
      <w:r>
        <w:t xml:space="preserve">3. Use </w:t>
      </w:r>
      <w:proofErr w:type="spellStart"/>
      <w:proofErr w:type="gramStart"/>
      <w:r>
        <w:t>pypdf.PdfWriter</w:t>
      </w:r>
      <w:proofErr w:type="spellEnd"/>
      <w:proofErr w:type="gramEnd"/>
      <w:r>
        <w:t xml:space="preserve"> to combine:</w:t>
      </w:r>
    </w:p>
    <w:p w14:paraId="7B45BE0F" w14:textId="77777777" w:rsidR="00C555DE" w:rsidRDefault="00C555DE" w:rsidP="00C555DE">
      <w:r>
        <w:t xml:space="preserve">     - Page 1     </w:t>
      </w:r>
      <w:proofErr w:type="gramStart"/>
      <w:r>
        <w:t xml:space="preserve">  :</w:t>
      </w:r>
      <w:proofErr w:type="gramEnd"/>
      <w:r>
        <w:t xml:space="preserve"> existing PDF page 1 (</w:t>
      </w:r>
      <w:proofErr w:type="gramStart"/>
      <w:r>
        <w:t>cover) —</w:t>
      </w:r>
      <w:proofErr w:type="gramEnd"/>
      <w:r>
        <w:t xml:space="preserve"> unchanged</w:t>
      </w:r>
    </w:p>
    <w:p w14:paraId="3D99341E" w14:textId="77777777" w:rsidR="00C555DE" w:rsidRDefault="00C555DE" w:rsidP="00C555DE">
      <w:r>
        <w:t xml:space="preserve">     - Page 2     </w:t>
      </w:r>
      <w:proofErr w:type="gramStart"/>
      <w:r>
        <w:t xml:space="preserve">  :</w:t>
      </w:r>
      <w:proofErr w:type="gramEnd"/>
      <w:r>
        <w:t xml:space="preserve"> new page from buffer</w:t>
      </w:r>
    </w:p>
    <w:p w14:paraId="397147AD" w14:textId="77777777" w:rsidR="00C555DE" w:rsidRDefault="00C555DE" w:rsidP="00C555DE">
      <w:r>
        <w:t xml:space="preserve">     - Pages 3+   </w:t>
      </w:r>
      <w:proofErr w:type="gramStart"/>
      <w:r>
        <w:t xml:space="preserve">  :</w:t>
      </w:r>
      <w:proofErr w:type="gramEnd"/>
      <w:r>
        <w:t xml:space="preserve"> all remaining existing PDF pages — unchanged</w:t>
      </w:r>
    </w:p>
    <w:p w14:paraId="49D79D73" w14:textId="77777777" w:rsidR="00C555DE" w:rsidRDefault="00C555DE" w:rsidP="00C555DE">
      <w:r>
        <w:t>4. Save to OUTPUT NAME.</w:t>
      </w:r>
    </w:p>
    <w:p w14:paraId="6862C485" w14:textId="6FC02A4D" w:rsidR="001B3C4E" w:rsidRDefault="00C555DE" w:rsidP="00C555DE">
      <w:r>
        <w:t>5. Print total page count and output path to confirm.</w:t>
      </w:r>
    </w:p>
    <w:p w14:paraId="06508695" w14:textId="77777777" w:rsidR="00D8184A" w:rsidRDefault="00D8184A" w:rsidP="00C555DE"/>
    <w:p w14:paraId="0E5652BB" w14:textId="77777777" w:rsidR="00D8184A" w:rsidRDefault="00D8184A" w:rsidP="00C555DE"/>
    <w:p w14:paraId="2FB978CA" w14:textId="77777777" w:rsidR="00D8184A" w:rsidRDefault="00D8184A" w:rsidP="00C555DE"/>
    <w:p w14:paraId="4E8DF782" w14:textId="77777777" w:rsidR="00D8184A" w:rsidRDefault="00D8184A" w:rsidP="00C555DE"/>
    <w:p w14:paraId="08CDE763" w14:textId="77777777" w:rsidR="00D8184A" w:rsidRDefault="00D8184A" w:rsidP="00C555DE"/>
    <w:p w14:paraId="4E767E12" w14:textId="77777777" w:rsidR="00D8184A" w:rsidRDefault="00D8184A" w:rsidP="00C555DE"/>
    <w:p w14:paraId="56D76210" w14:textId="77777777" w:rsidR="00D8184A" w:rsidRDefault="00D8184A" w:rsidP="00C555DE"/>
    <w:p w14:paraId="071783F6" w14:textId="77777777" w:rsidR="00D8184A" w:rsidRDefault="00D8184A" w:rsidP="00C555DE"/>
    <w:p w14:paraId="6E218682" w14:textId="77777777" w:rsidR="00D8184A" w:rsidRDefault="00D8184A" w:rsidP="00C555DE"/>
    <w:p w14:paraId="76E59B50" w14:textId="77777777" w:rsidR="00D8184A" w:rsidRDefault="00D8184A" w:rsidP="00C555DE"/>
    <w:p w14:paraId="731E8B37" w14:textId="77777777" w:rsidR="00D8184A" w:rsidRPr="00D8184A" w:rsidRDefault="00D8184A" w:rsidP="00D8184A">
      <w:pPr>
        <w:rPr>
          <w:b/>
          <w:bCs/>
        </w:rPr>
      </w:pPr>
      <w:r w:rsidRPr="00D8184A">
        <w:rPr>
          <w:rFonts w:ascii="Segoe UI Emoji" w:hAnsi="Segoe UI Emoji" w:cs="Segoe UI Emoji"/>
          <w:b/>
          <w:bCs/>
        </w:rPr>
        <w:t>📝</w:t>
      </w:r>
      <w:r w:rsidRPr="00D8184A">
        <w:rPr>
          <w:b/>
          <w:bCs/>
        </w:rPr>
        <w:t xml:space="preserve"> Quick Reference — What Changes Per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6317"/>
        <w:gridCol w:w="1569"/>
      </w:tblGrid>
      <w:tr w:rsidR="00D8184A" w:rsidRPr="00D8184A" w14:paraId="14899839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B38A3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98D0A8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Example</w:t>
            </w:r>
          </w:p>
        </w:tc>
      </w:tr>
      <w:tr w:rsidR="00D8184A" w:rsidRPr="00D8184A" w14:paraId="6B0E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785A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Footer text</w:t>
            </w:r>
          </w:p>
        </w:tc>
        <w:tc>
          <w:tcPr>
            <w:tcW w:w="0" w:type="auto"/>
            <w:vAlign w:val="center"/>
            <w:hideMark/>
          </w:tcPr>
          <w:p w14:paraId="369316FF" w14:textId="77777777" w:rsidR="00D8184A" w:rsidRPr="00D8184A" w:rsidRDefault="00D8184A" w:rsidP="00D8184A">
            <w:r w:rsidRPr="00D8184A">
              <w:t>`My Remote Project Manager \</w:t>
            </w:r>
          </w:p>
        </w:tc>
        <w:tc>
          <w:tcPr>
            <w:tcW w:w="0" w:type="auto"/>
            <w:vAlign w:val="center"/>
            <w:hideMark/>
          </w:tcPr>
          <w:p w14:paraId="43E609AE" w14:textId="77777777" w:rsidR="00D8184A" w:rsidRPr="00D8184A" w:rsidRDefault="00D8184A" w:rsidP="00D8184A">
            <w:r w:rsidRPr="00D8184A">
              <w:t>WBS Dictionary`</w:t>
            </w:r>
          </w:p>
        </w:tc>
      </w:tr>
      <w:tr w:rsidR="00D8184A" w:rsidRPr="00D8184A" w14:paraId="519A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83AA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Doc Series Line 1</w:t>
            </w:r>
          </w:p>
        </w:tc>
        <w:tc>
          <w:tcPr>
            <w:tcW w:w="0" w:type="auto"/>
            <w:vAlign w:val="center"/>
            <w:hideMark/>
          </w:tcPr>
          <w:p w14:paraId="3874C715" w14:textId="77777777" w:rsidR="00D8184A" w:rsidRPr="00D8184A" w:rsidRDefault="00D8184A" w:rsidP="00D8184A">
            <w:r w:rsidRPr="00D8184A">
              <w:t>This is Document 5 of 9 in the My Remote Project Manager Scope Management Toolkit.</w:t>
            </w:r>
          </w:p>
        </w:tc>
        <w:tc>
          <w:tcPr>
            <w:tcW w:w="0" w:type="auto"/>
            <w:vAlign w:val="center"/>
            <w:hideMark/>
          </w:tcPr>
          <w:p w14:paraId="73063E8D" w14:textId="77777777" w:rsidR="00D8184A" w:rsidRPr="00D8184A" w:rsidRDefault="00D8184A" w:rsidP="00D8184A"/>
        </w:tc>
      </w:tr>
      <w:tr w:rsidR="00D8184A" w:rsidRPr="00D8184A" w14:paraId="1A37C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D88E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Doc Series Line 2</w:t>
            </w:r>
          </w:p>
        </w:tc>
        <w:tc>
          <w:tcPr>
            <w:tcW w:w="0" w:type="auto"/>
            <w:vAlign w:val="center"/>
            <w:hideMark/>
          </w:tcPr>
          <w:p w14:paraId="73FF7F92" w14:textId="77777777" w:rsidR="00D8184A" w:rsidRPr="00D8184A" w:rsidRDefault="00D8184A" w:rsidP="00D8184A">
            <w:r w:rsidRPr="00D8184A">
              <w:t>Use alongside the WBS Planning Worksheet and other toolkit documents.</w:t>
            </w:r>
          </w:p>
        </w:tc>
        <w:tc>
          <w:tcPr>
            <w:tcW w:w="0" w:type="auto"/>
            <w:vAlign w:val="center"/>
            <w:hideMark/>
          </w:tcPr>
          <w:p w14:paraId="2BCE08E3" w14:textId="77777777" w:rsidR="00D8184A" w:rsidRPr="00D8184A" w:rsidRDefault="00D8184A" w:rsidP="00D8184A"/>
        </w:tc>
      </w:tr>
      <w:tr w:rsidR="00D8184A" w:rsidRPr="00D8184A" w14:paraId="65BC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2CA5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Existing PDF</w:t>
            </w:r>
          </w:p>
        </w:tc>
        <w:tc>
          <w:tcPr>
            <w:tcW w:w="0" w:type="auto"/>
            <w:vAlign w:val="center"/>
            <w:hideMark/>
          </w:tcPr>
          <w:p w14:paraId="465F9746" w14:textId="77777777" w:rsidR="00D8184A" w:rsidRPr="00D8184A" w:rsidRDefault="00D8184A" w:rsidP="00D8184A">
            <w:r w:rsidRPr="00D8184A">
              <w:t>Attach the current version of that document</w:t>
            </w:r>
          </w:p>
        </w:tc>
        <w:tc>
          <w:tcPr>
            <w:tcW w:w="0" w:type="auto"/>
            <w:vAlign w:val="center"/>
            <w:hideMark/>
          </w:tcPr>
          <w:p w14:paraId="5C3B3065" w14:textId="77777777" w:rsidR="00D8184A" w:rsidRPr="00D8184A" w:rsidRDefault="00D8184A" w:rsidP="00D8184A"/>
        </w:tc>
      </w:tr>
      <w:tr w:rsidR="00D8184A" w:rsidRPr="00D8184A" w14:paraId="56FDA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69EC9" w14:textId="77777777" w:rsidR="00D8184A" w:rsidRPr="00D8184A" w:rsidRDefault="00D8184A" w:rsidP="00D8184A">
            <w:pPr>
              <w:rPr>
                <w:b/>
                <w:bCs/>
              </w:rPr>
            </w:pPr>
            <w:r w:rsidRPr="00D8184A">
              <w:rPr>
                <w:b/>
                <w:bCs/>
              </w:rPr>
              <w:t>Output name</w:t>
            </w:r>
          </w:p>
        </w:tc>
        <w:tc>
          <w:tcPr>
            <w:tcW w:w="0" w:type="auto"/>
            <w:vAlign w:val="center"/>
            <w:hideMark/>
          </w:tcPr>
          <w:p w14:paraId="3B0649E1" w14:textId="77777777" w:rsidR="00D8184A" w:rsidRPr="00D8184A" w:rsidRDefault="00D8184A" w:rsidP="00D8184A">
            <w:r w:rsidRPr="00D8184A">
              <w:t>WBSDictionary_Fillable_v1.pdf</w:t>
            </w:r>
          </w:p>
        </w:tc>
        <w:tc>
          <w:tcPr>
            <w:tcW w:w="0" w:type="auto"/>
            <w:vAlign w:val="center"/>
            <w:hideMark/>
          </w:tcPr>
          <w:p w14:paraId="7B4D13CD" w14:textId="77777777" w:rsidR="00D8184A" w:rsidRPr="00D8184A" w:rsidRDefault="00D8184A" w:rsidP="00D8184A"/>
        </w:tc>
      </w:tr>
    </w:tbl>
    <w:p w14:paraId="17ACA32C" w14:textId="77777777" w:rsidR="00D8184A" w:rsidRDefault="00D8184A" w:rsidP="00C555DE"/>
    <w:sectPr w:rsidR="00D8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DE"/>
    <w:rsid w:val="0005401C"/>
    <w:rsid w:val="0019611F"/>
    <w:rsid w:val="001B3C4E"/>
    <w:rsid w:val="002B1DEC"/>
    <w:rsid w:val="00302F32"/>
    <w:rsid w:val="004E13BB"/>
    <w:rsid w:val="00555A6C"/>
    <w:rsid w:val="00671884"/>
    <w:rsid w:val="00C555DE"/>
    <w:rsid w:val="00D8184A"/>
    <w:rsid w:val="00E05034"/>
    <w:rsid w:val="00FA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AE540"/>
  <w15:chartTrackingRefBased/>
  <w15:docId w15:val="{117F7173-4D3B-4BB8-BCA0-3F7A121C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1155</Words>
  <Characters>5221</Characters>
  <Application>Microsoft Office Word</Application>
  <DocSecurity>0</DocSecurity>
  <Lines>180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Marylee Kuchta</dc:creator>
  <cp:keywords/>
  <dc:description/>
  <cp:lastModifiedBy>Marylee Kuchta</cp:lastModifiedBy>
  <cp:revision>2</cp:revision>
  <dcterms:created xsi:type="dcterms:W3CDTF">2026-06-17T21:48:00Z</dcterms:created>
  <dcterms:modified xsi:type="dcterms:W3CDTF">2026-06-17T22:05:00Z</dcterms:modified>
</cp:coreProperties>
</file>