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0D5" w:rsidRPr="00543FA6" w:rsidRDefault="00982683" w:rsidP="00543FA6">
      <w:pPr>
        <w:jc w:val="center"/>
        <w:rPr>
          <w:b/>
          <w:color w:val="000000"/>
          <w:sz w:val="22"/>
          <w:szCs w:val="22"/>
        </w:rPr>
      </w:pPr>
      <w:r>
        <w:rPr>
          <w:noProof/>
          <w:color w:val="000000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167EC584" wp14:editId="186C198B">
                <wp:simplePos x="0" y="0"/>
                <wp:positionH relativeFrom="column">
                  <wp:posOffset>-410845</wp:posOffset>
                </wp:positionH>
                <wp:positionV relativeFrom="paragraph">
                  <wp:posOffset>-353695</wp:posOffset>
                </wp:positionV>
                <wp:extent cx="6469380" cy="9960610"/>
                <wp:effectExtent l="0" t="0" r="0" b="0"/>
                <wp:wrapNone/>
                <wp:docPr id="9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9380" cy="9960610"/>
                          <a:chOff x="1407" y="917"/>
                          <a:chExt cx="9540" cy="14974"/>
                        </a:xfrm>
                      </wpg:grpSpPr>
                      <wps:wsp>
                        <wps:cNvPr id="10" name="AutoShape 82"/>
                        <wps:cNvSpPr>
                          <a:spLocks noChangeArrowheads="1"/>
                        </wps:cNvSpPr>
                        <wps:spPr bwMode="auto">
                          <a:xfrm>
                            <a:off x="1489" y="987"/>
                            <a:ext cx="9370" cy="14806"/>
                          </a:xfrm>
                          <a:prstGeom prst="roundRect">
                            <a:avLst>
                              <a:gd name="adj" fmla="val 2755"/>
                            </a:avLst>
                          </a:prstGeom>
                          <a:noFill/>
                          <a:ln w="60325" cmpd="dbl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83" descr="2_5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9" y="917"/>
                            <a:ext cx="1095" cy="11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84" descr="2_5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9837" y="14751"/>
                            <a:ext cx="1095" cy="11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85" descr="2_5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9837" y="906"/>
                            <a:ext cx="1095" cy="11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86" descr="2_5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-5400000">
                            <a:off x="1422" y="14781"/>
                            <a:ext cx="1095" cy="11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D48B62" id="Group 81" o:spid="_x0000_s1026" style="position:absolute;margin-left:-32.35pt;margin-top:-27.85pt;width:509.4pt;height:784.3pt;z-index:-251654144" coordorigin="1407,917" coordsize="9540,149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">
                <v:roundrect id="AutoShape 82" o:spid="_x0000_s1027" style="position:absolute;left:1489;top:987;width:9370;height:14806;visibility:visible;mso-wrap-style:square;v-text-anchor:top" arcsize="180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" filled="f" strokeweight="4.75pt">
                  <v:stroke linestyle="thinThin"/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3" o:spid="_x0000_s1028" type="#_x0000_t75" alt="2_5384" style="position:absolute;left:1409;top:917;width:1095;height:1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">
                  <v:imagedata r:id="rId5" o:title="2_5384"/>
                </v:shape>
                <v:shape id="Picture 84" o:spid="_x0000_s1029" type="#_x0000_t75" alt="2_5384" style="position:absolute;left:9837;top:14751;width:1095;height:1125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">
                  <v:imagedata r:id="rId5" o:title="2_5384"/>
                </v:shape>
                <v:shape id="Picture 85" o:spid="_x0000_s1030" type="#_x0000_t75" alt="2_5384" style="position:absolute;left:9837;top:906;width:1095;height:1125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">
                  <v:imagedata r:id="rId5" o:title="2_5384"/>
                </v:shape>
                <v:shape id="Picture 86" o:spid="_x0000_s1031" type="#_x0000_t75" alt="2_5384" style="position:absolute;left:1422;top:14781;width:1095;height:112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">
                  <v:imagedata r:id="rId5" o:title="2_5384"/>
                </v:shape>
              </v:group>
            </w:pict>
          </mc:Fallback>
        </mc:AlternateContent>
      </w:r>
      <w:r w:rsidR="00BA0E1B">
        <w:rPr>
          <w:b/>
          <w:bCs/>
          <w:color w:val="000000"/>
        </w:rPr>
        <w:t xml:space="preserve">Janatha </w:t>
      </w:r>
      <w:r w:rsidR="00B530D5" w:rsidRPr="00456786">
        <w:rPr>
          <w:b/>
          <w:bCs/>
          <w:color w:val="000000"/>
        </w:rPr>
        <w:t xml:space="preserve">Education </w:t>
      </w:r>
      <w:r w:rsidR="00BA0E1B">
        <w:rPr>
          <w:b/>
          <w:bCs/>
          <w:color w:val="000000"/>
        </w:rPr>
        <w:t>Society</w:t>
      </w:r>
      <w:r w:rsidR="00B530D5" w:rsidRPr="00456786">
        <w:rPr>
          <w:b/>
          <w:bCs/>
          <w:color w:val="000000"/>
        </w:rPr>
        <w:t>®</w:t>
      </w:r>
    </w:p>
    <w:p w:rsidR="0015103F" w:rsidRPr="00456786" w:rsidRDefault="00982683" w:rsidP="00A545BF">
      <w:pPr>
        <w:jc w:val="center"/>
        <w:rPr>
          <w:color w:val="000000"/>
          <w:sz w:val="34"/>
          <w:szCs w:val="34"/>
        </w:rPr>
      </w:pPr>
      <w:r>
        <w:rPr>
          <w:b/>
          <w:noProof/>
          <w:color w:val="000000"/>
          <w:sz w:val="34"/>
          <w:szCs w:val="34"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53AD4F6" wp14:editId="0D088E7A">
                <wp:simplePos x="0" y="0"/>
                <wp:positionH relativeFrom="column">
                  <wp:posOffset>-228600</wp:posOffset>
                </wp:positionH>
                <wp:positionV relativeFrom="paragraph">
                  <wp:posOffset>-571500</wp:posOffset>
                </wp:positionV>
                <wp:extent cx="6057900" cy="9372600"/>
                <wp:effectExtent l="9525" t="9525" r="9525" b="9525"/>
                <wp:wrapNone/>
                <wp:docPr id="8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93726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C8CB52" id="Rectangle 67" o:spid="_x0000_s1026" style="position:absolute;margin-left:-18pt;margin-top:-45pt;width:477pt;height:73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" filled="f" strokecolor="white" strokeweight="1.25pt"/>
            </w:pict>
          </mc:Fallback>
        </mc:AlternateContent>
      </w:r>
      <w:r w:rsidR="00BA0E1B">
        <w:rPr>
          <w:color w:val="000000"/>
          <w:sz w:val="34"/>
          <w:szCs w:val="34"/>
        </w:rPr>
        <w:t xml:space="preserve">VIVEKANANDA </w:t>
      </w:r>
      <w:r w:rsidR="00BA0E1B" w:rsidRPr="00456786">
        <w:rPr>
          <w:color w:val="000000"/>
          <w:sz w:val="34"/>
          <w:szCs w:val="34"/>
        </w:rPr>
        <w:t>INSTITUTE OF TECHNOLOGY</w:t>
      </w:r>
    </w:p>
    <w:p w:rsidR="0015103F" w:rsidRPr="00BA0E1B" w:rsidRDefault="00BA0E1B" w:rsidP="00A545BF">
      <w:pPr>
        <w:jc w:val="center"/>
        <w:rPr>
          <w:color w:val="000000"/>
          <w:sz w:val="28"/>
          <w:szCs w:val="28"/>
        </w:rPr>
      </w:pPr>
      <w:proofErr w:type="spellStart"/>
      <w:r w:rsidRPr="00BA0E1B">
        <w:rPr>
          <w:bCs/>
          <w:color w:val="000000"/>
          <w:sz w:val="28"/>
          <w:szCs w:val="28"/>
        </w:rPr>
        <w:t>Gudimavu</w:t>
      </w:r>
      <w:proofErr w:type="spellEnd"/>
      <w:r w:rsidRPr="00BA0E1B">
        <w:rPr>
          <w:bCs/>
          <w:color w:val="000000"/>
          <w:sz w:val="28"/>
          <w:szCs w:val="28"/>
        </w:rPr>
        <w:t xml:space="preserve">, </w:t>
      </w:r>
      <w:proofErr w:type="spellStart"/>
      <w:r w:rsidRPr="00BA0E1B">
        <w:rPr>
          <w:bCs/>
          <w:color w:val="000000"/>
          <w:sz w:val="28"/>
          <w:szCs w:val="28"/>
        </w:rPr>
        <w:t>Kumbalagodu</w:t>
      </w:r>
      <w:proofErr w:type="spellEnd"/>
      <w:r w:rsidRPr="00BA0E1B">
        <w:rPr>
          <w:bCs/>
          <w:color w:val="000000"/>
          <w:sz w:val="28"/>
          <w:szCs w:val="28"/>
        </w:rPr>
        <w:t xml:space="preserve"> Post, </w:t>
      </w:r>
      <w:proofErr w:type="spellStart"/>
      <w:r w:rsidRPr="00BA0E1B">
        <w:rPr>
          <w:bCs/>
          <w:color w:val="000000"/>
          <w:sz w:val="28"/>
          <w:szCs w:val="28"/>
        </w:rPr>
        <w:t>Kengeri</w:t>
      </w:r>
      <w:proofErr w:type="spellEnd"/>
      <w:r w:rsidRPr="00BA0E1B">
        <w:rPr>
          <w:bCs/>
          <w:color w:val="000000"/>
          <w:sz w:val="28"/>
          <w:szCs w:val="28"/>
        </w:rPr>
        <w:t xml:space="preserve"> </w:t>
      </w:r>
      <w:proofErr w:type="spellStart"/>
      <w:r w:rsidRPr="00BA0E1B">
        <w:rPr>
          <w:bCs/>
          <w:color w:val="000000"/>
          <w:sz w:val="28"/>
          <w:szCs w:val="28"/>
        </w:rPr>
        <w:t>Hobli</w:t>
      </w:r>
      <w:proofErr w:type="spellEnd"/>
      <w:r w:rsidRPr="00BA0E1B">
        <w:rPr>
          <w:bCs/>
          <w:color w:val="000000"/>
          <w:sz w:val="28"/>
          <w:szCs w:val="28"/>
        </w:rPr>
        <w:t>, Bengaluru – 560 074</w:t>
      </w:r>
    </w:p>
    <w:p w:rsidR="0015103F" w:rsidRPr="00456786" w:rsidRDefault="00982683" w:rsidP="0015103F">
      <w:pPr>
        <w:jc w:val="center"/>
        <w:rPr>
          <w:b/>
          <w:bCs/>
          <w:color w:val="000000"/>
        </w:rPr>
      </w:pPr>
      <w:r>
        <w:rPr>
          <w:b/>
          <w:bCs/>
          <w:noProof/>
          <w:color w:val="000000"/>
          <w:lang w:val="en-IN" w:eastAsia="en-IN" w:bidi="k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2105025</wp:posOffset>
            </wp:positionH>
            <wp:positionV relativeFrom="paragraph">
              <wp:posOffset>17780</wp:posOffset>
            </wp:positionV>
            <wp:extent cx="1408430" cy="1485900"/>
            <wp:effectExtent l="0" t="0" r="1270" b="0"/>
            <wp:wrapSquare wrapText="bothSides"/>
            <wp:docPr id="104" name="Picture 26" descr="110504144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1105041444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43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0E1B" w:rsidRDefault="00BA0E1B" w:rsidP="00FA7CF2">
      <w:pPr>
        <w:spacing w:line="360" w:lineRule="auto"/>
        <w:jc w:val="center"/>
        <w:rPr>
          <w:b/>
          <w:color w:val="000000"/>
          <w:sz w:val="28"/>
          <w:szCs w:val="28"/>
        </w:rPr>
      </w:pPr>
    </w:p>
    <w:p w:rsidR="00BA0E1B" w:rsidRDefault="00BA0E1B" w:rsidP="00FA7CF2">
      <w:pPr>
        <w:spacing w:line="360" w:lineRule="auto"/>
        <w:jc w:val="center"/>
        <w:rPr>
          <w:b/>
          <w:color w:val="000000"/>
          <w:sz w:val="28"/>
          <w:szCs w:val="28"/>
        </w:rPr>
      </w:pPr>
    </w:p>
    <w:p w:rsidR="00BA0E1B" w:rsidRDefault="00BA0E1B" w:rsidP="00FA7CF2">
      <w:pPr>
        <w:spacing w:line="360" w:lineRule="auto"/>
        <w:jc w:val="center"/>
        <w:rPr>
          <w:b/>
          <w:color w:val="000000"/>
          <w:sz w:val="28"/>
          <w:szCs w:val="28"/>
        </w:rPr>
      </w:pPr>
    </w:p>
    <w:p w:rsidR="00BA0E1B" w:rsidRDefault="00BA0E1B" w:rsidP="00FA7CF2">
      <w:pPr>
        <w:spacing w:line="360" w:lineRule="auto"/>
        <w:jc w:val="center"/>
        <w:rPr>
          <w:b/>
          <w:color w:val="000000"/>
          <w:sz w:val="28"/>
          <w:szCs w:val="28"/>
        </w:rPr>
      </w:pPr>
    </w:p>
    <w:p w:rsidR="00BA0E1B" w:rsidRDefault="00BA0E1B" w:rsidP="00BA0E1B">
      <w:pPr>
        <w:spacing w:line="360" w:lineRule="auto"/>
        <w:rPr>
          <w:b/>
          <w:color w:val="000000"/>
          <w:sz w:val="28"/>
          <w:szCs w:val="28"/>
        </w:rPr>
      </w:pPr>
    </w:p>
    <w:p w:rsidR="0015103F" w:rsidRPr="00863177" w:rsidRDefault="00627065" w:rsidP="00BA0E1B">
      <w:pPr>
        <w:spacing w:line="360" w:lineRule="auto"/>
        <w:jc w:val="center"/>
        <w:rPr>
          <w:b/>
          <w:color w:val="000000"/>
          <w:sz w:val="32"/>
          <w:szCs w:val="32"/>
        </w:rPr>
      </w:pPr>
      <w:r w:rsidRPr="00863177">
        <w:rPr>
          <w:b/>
          <w:color w:val="000000"/>
          <w:sz w:val="32"/>
          <w:szCs w:val="32"/>
        </w:rPr>
        <w:t>Department of Computer Science and</w:t>
      </w:r>
      <w:r w:rsidR="0015103F" w:rsidRPr="00863177">
        <w:rPr>
          <w:b/>
          <w:color w:val="000000"/>
          <w:sz w:val="32"/>
          <w:szCs w:val="32"/>
        </w:rPr>
        <w:t xml:space="preserve"> Engineering</w:t>
      </w:r>
    </w:p>
    <w:p w:rsidR="00903525" w:rsidRPr="00513EA8" w:rsidRDefault="00903525" w:rsidP="00FA7CF2">
      <w:pPr>
        <w:spacing w:line="360" w:lineRule="auto"/>
        <w:jc w:val="center"/>
        <w:rPr>
          <w:b/>
          <w:color w:val="000000"/>
          <w:sz w:val="32"/>
          <w:szCs w:val="32"/>
          <w:u w:val="thick"/>
        </w:rPr>
      </w:pPr>
      <w:r w:rsidRPr="00513EA8">
        <w:rPr>
          <w:b/>
          <w:color w:val="000000"/>
          <w:sz w:val="32"/>
          <w:szCs w:val="32"/>
          <w:u w:val="thick"/>
        </w:rPr>
        <w:t>CERTIFICATE</w:t>
      </w:r>
    </w:p>
    <w:p w:rsidR="00903525" w:rsidRPr="00863177" w:rsidRDefault="00903525" w:rsidP="00BA0E1B">
      <w:pPr>
        <w:autoSpaceDE w:val="0"/>
        <w:autoSpaceDN w:val="0"/>
        <w:adjustRightInd w:val="0"/>
        <w:spacing w:line="360" w:lineRule="auto"/>
        <w:jc w:val="both"/>
        <w:rPr>
          <w:color w:val="000000"/>
        </w:rPr>
      </w:pPr>
      <w:r w:rsidRPr="00863177">
        <w:rPr>
          <w:color w:val="000000"/>
        </w:rPr>
        <w:t xml:space="preserve">This is to certify that </w:t>
      </w:r>
      <w:r w:rsidR="00627065" w:rsidRPr="00863177">
        <w:rPr>
          <w:color w:val="000000"/>
        </w:rPr>
        <w:t xml:space="preserve">the </w:t>
      </w:r>
      <w:r w:rsidR="00DD22ED" w:rsidRPr="00863177">
        <w:rPr>
          <w:color w:val="000000"/>
        </w:rPr>
        <w:t xml:space="preserve">mini </w:t>
      </w:r>
      <w:r w:rsidR="00627065" w:rsidRPr="00863177">
        <w:rPr>
          <w:color w:val="000000"/>
        </w:rPr>
        <w:t xml:space="preserve">project work entitled </w:t>
      </w:r>
      <w:r w:rsidR="00627065" w:rsidRPr="00863177">
        <w:rPr>
          <w:b/>
          <w:color w:val="000000"/>
        </w:rPr>
        <w:t>“</w:t>
      </w:r>
      <w:r w:rsidR="005A7F96">
        <w:rPr>
          <w:b/>
          <w:color w:val="000000"/>
        </w:rPr>
        <w:t>Music Streaming Website</w:t>
      </w:r>
      <w:r w:rsidR="00F40E4A" w:rsidRPr="00863177">
        <w:rPr>
          <w:b/>
          <w:color w:val="000000"/>
        </w:rPr>
        <w:t>”</w:t>
      </w:r>
      <w:r w:rsidR="00627065" w:rsidRPr="00863177">
        <w:rPr>
          <w:b/>
          <w:color w:val="000000"/>
        </w:rPr>
        <w:t xml:space="preserve"> </w:t>
      </w:r>
      <w:r w:rsidR="00F2325A" w:rsidRPr="00863177">
        <w:rPr>
          <w:color w:val="000000"/>
        </w:rPr>
        <w:t xml:space="preserve">carried out by </w:t>
      </w:r>
      <w:r w:rsidR="005159F2" w:rsidRPr="00863177">
        <w:rPr>
          <w:b/>
          <w:color w:val="000000"/>
        </w:rPr>
        <w:t xml:space="preserve"> </w:t>
      </w:r>
      <w:r w:rsidR="005A7F96">
        <w:rPr>
          <w:b/>
          <w:color w:val="000000"/>
        </w:rPr>
        <w:t>Naveen P Pandurangi</w:t>
      </w:r>
      <w:r w:rsidR="00B81BE0" w:rsidRPr="00863177">
        <w:rPr>
          <w:b/>
          <w:color w:val="000000"/>
        </w:rPr>
        <w:t xml:space="preserve"> </w:t>
      </w:r>
      <w:r w:rsidR="00F2325A" w:rsidRPr="00863177">
        <w:rPr>
          <w:color w:val="000000"/>
        </w:rPr>
        <w:t xml:space="preserve">bearing the </w:t>
      </w:r>
      <w:r w:rsidR="00F2325A" w:rsidRPr="00863177">
        <w:rPr>
          <w:b/>
          <w:color w:val="000000"/>
        </w:rPr>
        <w:t>USN</w:t>
      </w:r>
      <w:r w:rsidR="005A7F96">
        <w:rPr>
          <w:b/>
          <w:color w:val="000000"/>
        </w:rPr>
        <w:t xml:space="preserve"> </w:t>
      </w:r>
      <w:r w:rsidR="00513EA8" w:rsidRPr="00863177">
        <w:rPr>
          <w:b/>
          <w:color w:val="000000"/>
        </w:rPr>
        <w:t>(</w:t>
      </w:r>
      <w:r w:rsidR="005159F2" w:rsidRPr="00863177">
        <w:rPr>
          <w:b/>
          <w:color w:val="000000"/>
        </w:rPr>
        <w:t>1VK15CS</w:t>
      </w:r>
      <w:r w:rsidR="00790046" w:rsidRPr="00863177">
        <w:rPr>
          <w:b/>
          <w:color w:val="000000"/>
        </w:rPr>
        <w:t>0</w:t>
      </w:r>
      <w:r w:rsidR="005A7F96">
        <w:rPr>
          <w:b/>
          <w:color w:val="000000"/>
        </w:rPr>
        <w:t>34</w:t>
      </w:r>
      <w:r w:rsidR="00513EA8" w:rsidRPr="00863177">
        <w:rPr>
          <w:b/>
          <w:color w:val="000000"/>
        </w:rPr>
        <w:t>)</w:t>
      </w:r>
      <w:r w:rsidR="005A7F96">
        <w:rPr>
          <w:b/>
          <w:color w:val="000000"/>
        </w:rPr>
        <w:t xml:space="preserve"> </w:t>
      </w:r>
      <w:r w:rsidR="005A7F96" w:rsidRPr="005A7F96">
        <w:rPr>
          <w:bCs/>
          <w:color w:val="000000"/>
        </w:rPr>
        <w:t>and</w:t>
      </w:r>
      <w:r w:rsidR="005A7F96">
        <w:rPr>
          <w:b/>
          <w:color w:val="000000"/>
        </w:rPr>
        <w:t xml:space="preserve"> Nikhil Chandr</w:t>
      </w:r>
      <w:r w:rsidR="007B1340">
        <w:rPr>
          <w:b/>
          <w:color w:val="000000"/>
        </w:rPr>
        <w:t>a</w:t>
      </w:r>
      <w:bookmarkStart w:id="0" w:name="_GoBack"/>
      <w:bookmarkEnd w:id="0"/>
      <w:r w:rsidR="005A7F96">
        <w:rPr>
          <w:b/>
          <w:color w:val="000000"/>
        </w:rPr>
        <w:t>n</w:t>
      </w:r>
      <w:r w:rsidR="00125B84" w:rsidRPr="00863177">
        <w:rPr>
          <w:color w:val="000000"/>
        </w:rPr>
        <w:t xml:space="preserve"> bearing the </w:t>
      </w:r>
      <w:r w:rsidR="00125B84" w:rsidRPr="00863177">
        <w:rPr>
          <w:b/>
          <w:color w:val="000000"/>
        </w:rPr>
        <w:t xml:space="preserve">USN </w:t>
      </w:r>
      <w:r w:rsidR="00513EA8" w:rsidRPr="00863177">
        <w:rPr>
          <w:b/>
          <w:color w:val="000000"/>
        </w:rPr>
        <w:t>(</w:t>
      </w:r>
      <w:r w:rsidR="005159F2" w:rsidRPr="00863177">
        <w:rPr>
          <w:b/>
          <w:color w:val="000000"/>
        </w:rPr>
        <w:t>1VK1</w:t>
      </w:r>
      <w:r w:rsidR="005A7F96">
        <w:rPr>
          <w:b/>
          <w:color w:val="000000"/>
        </w:rPr>
        <w:t>5CS038</w:t>
      </w:r>
      <w:r w:rsidR="00513EA8" w:rsidRPr="00863177">
        <w:rPr>
          <w:b/>
          <w:color w:val="000000"/>
        </w:rPr>
        <w:t>)</w:t>
      </w:r>
      <w:r w:rsidR="00567926">
        <w:rPr>
          <w:b/>
          <w:color w:val="000000"/>
        </w:rPr>
        <w:t>,</w:t>
      </w:r>
      <w:r w:rsidR="00627065" w:rsidRPr="00863177">
        <w:rPr>
          <w:color w:val="000000"/>
        </w:rPr>
        <w:t xml:space="preserve"> </w:t>
      </w:r>
      <w:r w:rsidR="00567926">
        <w:rPr>
          <w:color w:val="000000"/>
        </w:rPr>
        <w:t xml:space="preserve">are </w:t>
      </w:r>
      <w:r w:rsidR="00D10D84" w:rsidRPr="00863177">
        <w:rPr>
          <w:color w:val="000000"/>
        </w:rPr>
        <w:t>bonafide student</w:t>
      </w:r>
      <w:r w:rsidR="00567926">
        <w:rPr>
          <w:color w:val="000000"/>
        </w:rPr>
        <w:t>s</w:t>
      </w:r>
      <w:r w:rsidR="00D10D84" w:rsidRPr="00863177">
        <w:rPr>
          <w:color w:val="000000"/>
        </w:rPr>
        <w:t xml:space="preserve"> of </w:t>
      </w:r>
      <w:r w:rsidR="00125B84" w:rsidRPr="00863177">
        <w:rPr>
          <w:b/>
          <w:color w:val="000000"/>
        </w:rPr>
        <w:t>Vivekananda I</w:t>
      </w:r>
      <w:r w:rsidR="006075BC" w:rsidRPr="00863177">
        <w:rPr>
          <w:b/>
          <w:color w:val="000000"/>
        </w:rPr>
        <w:t>nstitute of Technology</w:t>
      </w:r>
      <w:r w:rsidR="006075BC" w:rsidRPr="00863177">
        <w:rPr>
          <w:color w:val="000000"/>
        </w:rPr>
        <w:t xml:space="preserve">, </w:t>
      </w:r>
      <w:r w:rsidR="00125B84" w:rsidRPr="00863177">
        <w:rPr>
          <w:b/>
          <w:color w:val="000000"/>
        </w:rPr>
        <w:t>Bengaluru</w:t>
      </w:r>
      <w:r w:rsidR="00923150" w:rsidRPr="00863177">
        <w:rPr>
          <w:color w:val="000000"/>
        </w:rPr>
        <w:t xml:space="preserve"> </w:t>
      </w:r>
      <w:r w:rsidR="00627065" w:rsidRPr="00863177">
        <w:rPr>
          <w:color w:val="000000"/>
        </w:rPr>
        <w:t>in partial fulfillm</w:t>
      </w:r>
      <w:r w:rsidR="008A4990" w:rsidRPr="00863177">
        <w:rPr>
          <w:color w:val="000000"/>
        </w:rPr>
        <w:t>ent for the</w:t>
      </w:r>
      <w:r w:rsidR="004C6B97" w:rsidRPr="00863177">
        <w:rPr>
          <w:color w:val="000000"/>
        </w:rPr>
        <w:t xml:space="preserve"> </w:t>
      </w:r>
      <w:r w:rsidR="005159F2" w:rsidRPr="00863177">
        <w:rPr>
          <w:color w:val="000000"/>
        </w:rPr>
        <w:t xml:space="preserve">requirements for the </w:t>
      </w:r>
      <w:r w:rsidR="00567926">
        <w:rPr>
          <w:color w:val="000000"/>
        </w:rPr>
        <w:t>Seventh</w:t>
      </w:r>
      <w:r w:rsidR="00125B84" w:rsidRPr="00863177">
        <w:rPr>
          <w:color w:val="000000"/>
        </w:rPr>
        <w:t xml:space="preserve"> semester </w:t>
      </w:r>
      <w:r w:rsidR="00567926">
        <w:rPr>
          <w:color w:val="000000"/>
        </w:rPr>
        <w:t xml:space="preserve">Web Technology </w:t>
      </w:r>
      <w:r w:rsidR="00747FAD" w:rsidRPr="00863177">
        <w:rPr>
          <w:color w:val="000000"/>
        </w:rPr>
        <w:t xml:space="preserve">Laboratory with </w:t>
      </w:r>
      <w:r w:rsidR="00E97150" w:rsidRPr="00863177">
        <w:rPr>
          <w:color w:val="000000"/>
        </w:rPr>
        <w:t>M</w:t>
      </w:r>
      <w:r w:rsidR="00747FAD" w:rsidRPr="00863177">
        <w:rPr>
          <w:color w:val="000000"/>
        </w:rPr>
        <w:t xml:space="preserve">ini </w:t>
      </w:r>
      <w:r w:rsidR="00E97150" w:rsidRPr="00863177">
        <w:rPr>
          <w:color w:val="000000"/>
        </w:rPr>
        <w:t>P</w:t>
      </w:r>
      <w:r w:rsidR="00747FAD" w:rsidRPr="00863177">
        <w:rPr>
          <w:color w:val="000000"/>
        </w:rPr>
        <w:t>roject</w:t>
      </w:r>
      <w:r w:rsidR="005159F2" w:rsidRPr="00863177">
        <w:rPr>
          <w:color w:val="000000"/>
        </w:rPr>
        <w:t xml:space="preserve"> (15</w:t>
      </w:r>
      <w:r w:rsidR="00567926">
        <w:rPr>
          <w:color w:val="000000"/>
        </w:rPr>
        <w:t>CSL77</w:t>
      </w:r>
      <w:r w:rsidR="00125B84" w:rsidRPr="00863177">
        <w:rPr>
          <w:color w:val="000000"/>
        </w:rPr>
        <w:t xml:space="preserve">) </w:t>
      </w:r>
      <w:r w:rsidR="008A4990" w:rsidRPr="00863177">
        <w:rPr>
          <w:color w:val="000000"/>
        </w:rPr>
        <w:t xml:space="preserve">of </w:t>
      </w:r>
      <w:r w:rsidR="00125B84" w:rsidRPr="00863177">
        <w:rPr>
          <w:b/>
          <w:color w:val="000000"/>
        </w:rPr>
        <w:t xml:space="preserve">Bachelor </w:t>
      </w:r>
      <w:r w:rsidR="008A4990" w:rsidRPr="00863177">
        <w:rPr>
          <w:b/>
          <w:color w:val="000000"/>
        </w:rPr>
        <w:t xml:space="preserve">of </w:t>
      </w:r>
      <w:r w:rsidR="00125B84" w:rsidRPr="00863177">
        <w:rPr>
          <w:b/>
          <w:color w:val="000000"/>
        </w:rPr>
        <w:t xml:space="preserve">Engineering </w:t>
      </w:r>
      <w:r w:rsidR="00627065" w:rsidRPr="00863177">
        <w:rPr>
          <w:color w:val="000000"/>
        </w:rPr>
        <w:t>in</w:t>
      </w:r>
      <w:r w:rsidR="00627065" w:rsidRPr="00863177">
        <w:rPr>
          <w:b/>
          <w:color w:val="000000"/>
        </w:rPr>
        <w:t xml:space="preserve"> Comput</w:t>
      </w:r>
      <w:r w:rsidR="007E6476" w:rsidRPr="00863177">
        <w:rPr>
          <w:b/>
          <w:color w:val="000000"/>
        </w:rPr>
        <w:t>e</w:t>
      </w:r>
      <w:r w:rsidR="00627065" w:rsidRPr="00863177">
        <w:rPr>
          <w:b/>
          <w:color w:val="000000"/>
        </w:rPr>
        <w:t xml:space="preserve">r </w:t>
      </w:r>
      <w:r w:rsidR="00DF28C1" w:rsidRPr="00863177">
        <w:rPr>
          <w:b/>
          <w:color w:val="000000"/>
        </w:rPr>
        <w:t>Science</w:t>
      </w:r>
      <w:r w:rsidR="00521C60" w:rsidRPr="00863177">
        <w:rPr>
          <w:b/>
          <w:color w:val="000000"/>
        </w:rPr>
        <w:t xml:space="preserve"> and Engineering</w:t>
      </w:r>
      <w:r w:rsidR="00521C60" w:rsidRPr="00863177">
        <w:rPr>
          <w:color w:val="000000"/>
        </w:rPr>
        <w:t xml:space="preserve"> of the V</w:t>
      </w:r>
      <w:r w:rsidR="00627065" w:rsidRPr="00863177">
        <w:rPr>
          <w:color w:val="000000"/>
        </w:rPr>
        <w:t>isvesvaraya</w:t>
      </w:r>
      <w:r w:rsidR="00521C60" w:rsidRPr="00863177">
        <w:rPr>
          <w:color w:val="000000"/>
        </w:rPr>
        <w:t xml:space="preserve"> T</w:t>
      </w:r>
      <w:r w:rsidR="00DD3589" w:rsidRPr="00863177">
        <w:rPr>
          <w:color w:val="000000"/>
        </w:rPr>
        <w:t>echnological University, Bel</w:t>
      </w:r>
      <w:r w:rsidR="009D4911" w:rsidRPr="00863177">
        <w:rPr>
          <w:color w:val="000000"/>
        </w:rPr>
        <w:t>a</w:t>
      </w:r>
      <w:r w:rsidR="00DD3589" w:rsidRPr="00863177">
        <w:rPr>
          <w:color w:val="000000"/>
        </w:rPr>
        <w:t>gavi</w:t>
      </w:r>
      <w:r w:rsidR="00521C60" w:rsidRPr="00863177">
        <w:rPr>
          <w:color w:val="000000"/>
        </w:rPr>
        <w:t xml:space="preserve"> during the year </w:t>
      </w:r>
      <w:r w:rsidR="00DF28C1" w:rsidRPr="00863177">
        <w:rPr>
          <w:color w:val="000000"/>
        </w:rPr>
        <w:t>20</w:t>
      </w:r>
      <w:r w:rsidR="00567926">
        <w:rPr>
          <w:color w:val="000000"/>
        </w:rPr>
        <w:t>18-19</w:t>
      </w:r>
      <w:r w:rsidR="00521C60" w:rsidRPr="00863177">
        <w:rPr>
          <w:color w:val="000000"/>
        </w:rPr>
        <w:t>. It is certified that all corrections/suggestions indicated for internal assessment</w:t>
      </w:r>
      <w:r w:rsidR="00F83D3C" w:rsidRPr="00863177">
        <w:rPr>
          <w:color w:val="000000"/>
        </w:rPr>
        <w:t xml:space="preserve"> have been incorporated in the r</w:t>
      </w:r>
      <w:r w:rsidR="00521C60" w:rsidRPr="00863177">
        <w:rPr>
          <w:color w:val="000000"/>
        </w:rPr>
        <w:t xml:space="preserve">eport deposited in the departmental library. The </w:t>
      </w:r>
      <w:r w:rsidR="00DD3589" w:rsidRPr="00863177">
        <w:rPr>
          <w:color w:val="000000"/>
        </w:rPr>
        <w:t xml:space="preserve">mini </w:t>
      </w:r>
      <w:r w:rsidR="00521C60" w:rsidRPr="00863177">
        <w:rPr>
          <w:color w:val="000000"/>
        </w:rPr>
        <w:t>project report has been approved as it satisfies the academic requirements in respect of</w:t>
      </w:r>
      <w:r w:rsidR="00C441B3">
        <w:rPr>
          <w:color w:val="000000"/>
        </w:rPr>
        <w:t xml:space="preserve"> Mini</w:t>
      </w:r>
      <w:r w:rsidR="00521C60" w:rsidRPr="00863177">
        <w:rPr>
          <w:color w:val="000000"/>
        </w:rPr>
        <w:t xml:space="preserve"> Project work prescribed for the said degree.</w:t>
      </w:r>
    </w:p>
    <w:p w:rsidR="00190E80" w:rsidRPr="00456786" w:rsidRDefault="00190E80" w:rsidP="00903525">
      <w:pPr>
        <w:jc w:val="both"/>
        <w:rPr>
          <w:color w:val="000000"/>
        </w:rPr>
      </w:pPr>
    </w:p>
    <w:p w:rsidR="00574F7B" w:rsidRPr="00456786" w:rsidRDefault="00574F7B" w:rsidP="00903525">
      <w:pPr>
        <w:jc w:val="both"/>
        <w:rPr>
          <w:color w:val="000000"/>
        </w:rPr>
      </w:pPr>
    </w:p>
    <w:p w:rsidR="0015103F" w:rsidRPr="00456786" w:rsidRDefault="00982683" w:rsidP="00006F17">
      <w:pPr>
        <w:jc w:val="center"/>
        <w:rPr>
          <w:b/>
          <w:bCs/>
          <w:color w:val="000000"/>
        </w:rPr>
      </w:pPr>
      <w:r>
        <w:rPr>
          <w:bCs/>
          <w:noProof/>
          <w:color w:val="000000"/>
          <w:sz w:val="28"/>
          <w:szCs w:val="28"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4140200</wp:posOffset>
                </wp:positionH>
                <wp:positionV relativeFrom="paragraph">
                  <wp:posOffset>83820</wp:posOffset>
                </wp:positionV>
                <wp:extent cx="1524000" cy="0"/>
                <wp:effectExtent l="6350" t="7620" r="12700" b="11430"/>
                <wp:wrapNone/>
                <wp:docPr id="7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B005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1" o:spid="_x0000_s1026" type="#_x0000_t32" style="position:absolute;margin-left:326pt;margin-top:6.6pt;width:120pt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"/>
            </w:pict>
          </mc:Fallback>
        </mc:AlternateContent>
      </w:r>
      <w:r>
        <w:rPr>
          <w:noProof/>
          <w:color w:val="000000"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2042795</wp:posOffset>
                </wp:positionH>
                <wp:positionV relativeFrom="paragraph">
                  <wp:posOffset>83820</wp:posOffset>
                </wp:positionV>
                <wp:extent cx="1470660" cy="0"/>
                <wp:effectExtent l="13970" t="7620" r="10795" b="11430"/>
                <wp:wrapNone/>
                <wp:docPr id="6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06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8D0232" id="AutoShape 90" o:spid="_x0000_s1026" type="#_x0000_t32" style="position:absolute;margin-left:160.85pt;margin-top:6.6pt;width:115.8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"/>
            </w:pict>
          </mc:Fallback>
        </mc:AlternateContent>
      </w:r>
      <w:r>
        <w:rPr>
          <w:noProof/>
          <w:color w:val="000000"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83820</wp:posOffset>
                </wp:positionV>
                <wp:extent cx="1360170" cy="0"/>
                <wp:effectExtent l="9525" t="7620" r="11430" b="11430"/>
                <wp:wrapNone/>
                <wp:docPr id="5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0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496567" id="AutoShape 89" o:spid="_x0000_s1026" type="#_x0000_t32" style="position:absolute;margin-left:0;margin-top:6.6pt;width:107.1pt;height: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355Hw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"/>
            </w:pict>
          </mc:Fallback>
        </mc:AlternateContent>
      </w:r>
    </w:p>
    <w:p w:rsidR="00B1659A" w:rsidRDefault="005E3521" w:rsidP="00E37E72">
      <w:pPr>
        <w:tabs>
          <w:tab w:val="left" w:pos="6030"/>
          <w:tab w:val="right" w:pos="9029"/>
        </w:tabs>
        <w:rPr>
          <w:b/>
          <w:color w:val="000000"/>
        </w:rPr>
      </w:pPr>
      <w:r>
        <w:t xml:space="preserve">Signature of the Guide         </w:t>
      </w:r>
      <w:r w:rsidR="001239D6">
        <w:t xml:space="preserve">  </w:t>
      </w:r>
      <w:r w:rsidR="00006F17">
        <w:t xml:space="preserve">       </w:t>
      </w:r>
      <w:r w:rsidR="00B1659A">
        <w:t>Signature of the HOD</w:t>
      </w:r>
      <w:r>
        <w:t xml:space="preserve">              </w:t>
      </w:r>
      <w:r w:rsidR="008B5D8D">
        <w:t xml:space="preserve"> </w:t>
      </w:r>
      <w:r w:rsidR="005607CC">
        <w:t xml:space="preserve">    </w:t>
      </w:r>
      <w:r>
        <w:t>Signature of the Principal</w:t>
      </w:r>
    </w:p>
    <w:p w:rsidR="00F2325A" w:rsidRPr="00456786" w:rsidRDefault="00DC4785" w:rsidP="00E37E72">
      <w:pPr>
        <w:tabs>
          <w:tab w:val="left" w:pos="6030"/>
          <w:tab w:val="right" w:pos="9029"/>
        </w:tabs>
        <w:rPr>
          <w:b/>
          <w:bCs/>
          <w:color w:val="000000"/>
        </w:rPr>
      </w:pPr>
      <w:r>
        <w:rPr>
          <w:b/>
          <w:color w:val="000000"/>
        </w:rPr>
        <w:t>Prof</w:t>
      </w:r>
      <w:r w:rsidR="00160DE1">
        <w:rPr>
          <w:b/>
          <w:color w:val="000000"/>
        </w:rPr>
        <w:t>.</w:t>
      </w:r>
      <w:r w:rsidR="00F2325A" w:rsidRPr="00456786">
        <w:rPr>
          <w:b/>
          <w:color w:val="000000"/>
        </w:rPr>
        <w:t xml:space="preserve"> </w:t>
      </w:r>
      <w:proofErr w:type="spellStart"/>
      <w:r w:rsidR="00146C6E">
        <w:rPr>
          <w:b/>
          <w:color w:val="000000"/>
        </w:rPr>
        <w:t>Lakshmi</w:t>
      </w:r>
      <w:r w:rsidR="00CE1B4A">
        <w:rPr>
          <w:b/>
          <w:color w:val="000000"/>
        </w:rPr>
        <w:t>kantha</w:t>
      </w:r>
      <w:proofErr w:type="spellEnd"/>
      <w:r w:rsidR="00CE1B4A">
        <w:rPr>
          <w:b/>
          <w:color w:val="000000"/>
        </w:rPr>
        <w:t xml:space="preserve"> G C</w:t>
      </w:r>
      <w:r w:rsidR="00DD3589">
        <w:rPr>
          <w:b/>
          <w:color w:val="000000"/>
        </w:rPr>
        <w:t xml:space="preserve">   </w:t>
      </w:r>
      <w:r w:rsidR="007A2BBF">
        <w:rPr>
          <w:b/>
          <w:color w:val="000000"/>
        </w:rPr>
        <w:t xml:space="preserve"> </w:t>
      </w:r>
      <w:r w:rsidR="001374CC">
        <w:rPr>
          <w:b/>
          <w:color w:val="000000"/>
        </w:rPr>
        <w:t xml:space="preserve">      Prof</w:t>
      </w:r>
      <w:r w:rsidR="008A48AC" w:rsidRPr="00456786">
        <w:rPr>
          <w:b/>
          <w:color w:val="000000"/>
        </w:rPr>
        <w:t xml:space="preserve">. </w:t>
      </w:r>
      <w:r w:rsidR="00121179">
        <w:rPr>
          <w:b/>
          <w:color w:val="000000"/>
        </w:rPr>
        <w:t>R</w:t>
      </w:r>
      <w:r w:rsidR="00D26E12">
        <w:rPr>
          <w:b/>
          <w:color w:val="000000"/>
        </w:rPr>
        <w:t xml:space="preserve"> Chandramma</w:t>
      </w:r>
      <w:r w:rsidR="008A48AC" w:rsidRPr="00456786">
        <w:rPr>
          <w:color w:val="000000"/>
        </w:rPr>
        <w:t xml:space="preserve"> </w:t>
      </w:r>
      <w:r w:rsidR="00DF28C1">
        <w:rPr>
          <w:color w:val="000000"/>
        </w:rPr>
        <w:t xml:space="preserve">           </w:t>
      </w:r>
      <w:r w:rsidR="00DD3589">
        <w:rPr>
          <w:color w:val="000000"/>
        </w:rPr>
        <w:t xml:space="preserve"> </w:t>
      </w:r>
      <w:r w:rsidR="001374CC">
        <w:rPr>
          <w:color w:val="000000"/>
        </w:rPr>
        <w:t xml:space="preserve">   </w:t>
      </w:r>
      <w:r w:rsidR="00121179">
        <w:rPr>
          <w:b/>
          <w:bCs/>
          <w:color w:val="000000" w:themeColor="text1"/>
        </w:rPr>
        <w:t>Dr. M S</w:t>
      </w:r>
      <w:r w:rsidR="00CE1B4A" w:rsidRPr="002A7B3A">
        <w:rPr>
          <w:b/>
          <w:bCs/>
          <w:color w:val="000000" w:themeColor="text1"/>
        </w:rPr>
        <w:t xml:space="preserve"> Bhagyashekar</w:t>
      </w:r>
    </w:p>
    <w:p w:rsidR="00574F7B" w:rsidRPr="00DD3589" w:rsidRDefault="00754E0B" w:rsidP="00567926">
      <w:pPr>
        <w:tabs>
          <w:tab w:val="left" w:pos="6030"/>
        </w:tabs>
        <w:rPr>
          <w:color w:val="000000"/>
        </w:rPr>
      </w:pPr>
      <w:r>
        <w:rPr>
          <w:color w:val="000000"/>
        </w:rPr>
        <w:t>Asst.</w:t>
      </w:r>
      <w:r w:rsidR="00121179">
        <w:rPr>
          <w:color w:val="000000"/>
        </w:rPr>
        <w:t xml:space="preserve"> Prof</w:t>
      </w:r>
      <w:r w:rsidR="00C441B3">
        <w:rPr>
          <w:color w:val="000000"/>
        </w:rPr>
        <w:t>.</w:t>
      </w:r>
      <w:r w:rsidR="00884F83">
        <w:rPr>
          <w:color w:val="000000"/>
        </w:rPr>
        <w:t xml:space="preserve">             </w:t>
      </w:r>
      <w:r w:rsidR="00E37E72">
        <w:rPr>
          <w:color w:val="000000"/>
        </w:rPr>
        <w:t xml:space="preserve">                </w:t>
      </w:r>
      <w:r w:rsidR="00107F5B">
        <w:rPr>
          <w:color w:val="000000"/>
        </w:rPr>
        <w:t xml:space="preserve">        </w:t>
      </w:r>
      <w:r w:rsidR="00954DD0">
        <w:rPr>
          <w:color w:val="000000"/>
        </w:rPr>
        <w:t xml:space="preserve"> </w:t>
      </w:r>
      <w:r w:rsidR="00567926">
        <w:rPr>
          <w:color w:val="000000"/>
        </w:rPr>
        <w:t>Assoc</w:t>
      </w:r>
      <w:r w:rsidR="00DD3589">
        <w:rPr>
          <w:color w:val="000000"/>
        </w:rPr>
        <w:t>.</w:t>
      </w:r>
      <w:r w:rsidR="00567926">
        <w:rPr>
          <w:color w:val="000000"/>
        </w:rPr>
        <w:t xml:space="preserve"> </w:t>
      </w:r>
      <w:r w:rsidR="00DD3589">
        <w:rPr>
          <w:color w:val="000000"/>
        </w:rPr>
        <w:t xml:space="preserve">Prof. </w:t>
      </w:r>
      <w:r w:rsidR="00146C6E">
        <w:rPr>
          <w:color w:val="000000"/>
        </w:rPr>
        <w:t>&amp; HOD</w:t>
      </w:r>
      <w:r w:rsidR="005524C2">
        <w:rPr>
          <w:color w:val="000000"/>
        </w:rPr>
        <w:t xml:space="preserve"> </w:t>
      </w:r>
      <w:r w:rsidR="00DF28C1">
        <w:rPr>
          <w:color w:val="000000"/>
        </w:rPr>
        <w:t xml:space="preserve">                  </w:t>
      </w:r>
      <w:r w:rsidR="005A7F96">
        <w:rPr>
          <w:color w:val="000000"/>
        </w:rPr>
        <w:t xml:space="preserve"> </w:t>
      </w:r>
      <w:r w:rsidR="00DD3589">
        <w:rPr>
          <w:color w:val="000000"/>
        </w:rPr>
        <w:t>Principal</w:t>
      </w:r>
      <w:r w:rsidR="00567926">
        <w:rPr>
          <w:color w:val="000000"/>
        </w:rPr>
        <w:t xml:space="preserve">          </w:t>
      </w:r>
      <w:r w:rsidR="00F2325A" w:rsidRPr="00456786">
        <w:rPr>
          <w:color w:val="000000"/>
        </w:rPr>
        <w:t xml:space="preserve">      </w:t>
      </w:r>
      <w:r w:rsidR="005E3521">
        <w:rPr>
          <w:color w:val="000000"/>
        </w:rPr>
        <w:t xml:space="preserve"> </w:t>
      </w:r>
    </w:p>
    <w:p w:rsidR="00574F7B" w:rsidRPr="00456786" w:rsidRDefault="00445FB8" w:rsidP="005E3521">
      <w:pPr>
        <w:spacing w:line="360" w:lineRule="auto"/>
        <w:rPr>
          <w:b/>
          <w:bCs/>
          <w:color w:val="000000"/>
        </w:rPr>
      </w:pPr>
      <w:r w:rsidRPr="00456786">
        <w:rPr>
          <w:color w:val="000000"/>
        </w:rPr>
        <w:t xml:space="preserve"> </w:t>
      </w:r>
    </w:p>
    <w:p w:rsidR="00574F7B" w:rsidRDefault="002949F6" w:rsidP="00BF6158">
      <w:pPr>
        <w:spacing w:line="276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 w:rsidR="00DF28C1">
        <w:rPr>
          <w:b/>
          <w:bCs/>
          <w:color w:val="000000"/>
        </w:rPr>
        <w:t xml:space="preserve">                               </w:t>
      </w:r>
      <w:r>
        <w:rPr>
          <w:b/>
          <w:bCs/>
          <w:color w:val="000000"/>
        </w:rPr>
        <w:t xml:space="preserve">                     </w:t>
      </w:r>
      <w:r w:rsidR="00515C59" w:rsidRPr="00456786">
        <w:rPr>
          <w:b/>
          <w:bCs/>
          <w:color w:val="000000"/>
        </w:rPr>
        <w:t>External V</w:t>
      </w:r>
      <w:r w:rsidR="00574F7B" w:rsidRPr="00456786">
        <w:rPr>
          <w:b/>
          <w:bCs/>
          <w:color w:val="000000"/>
        </w:rPr>
        <w:t>iva</w:t>
      </w:r>
      <w:r w:rsidR="00515C59" w:rsidRPr="00456786">
        <w:rPr>
          <w:b/>
          <w:bCs/>
          <w:color w:val="000000"/>
        </w:rPr>
        <w:t>-V</w:t>
      </w:r>
      <w:r w:rsidR="00923150" w:rsidRPr="00456786">
        <w:rPr>
          <w:b/>
          <w:bCs/>
          <w:color w:val="000000"/>
        </w:rPr>
        <w:t>oce</w:t>
      </w:r>
    </w:p>
    <w:p w:rsidR="002949F6" w:rsidRPr="00456786" w:rsidRDefault="00BF6158" w:rsidP="00BF6158">
      <w:pPr>
        <w:tabs>
          <w:tab w:val="left" w:pos="5055"/>
        </w:tabs>
        <w:spacing w:line="276" w:lineRule="auto"/>
        <w:rPr>
          <w:b/>
          <w:bCs/>
          <w:color w:val="000000"/>
        </w:rPr>
      </w:pPr>
      <w:r>
        <w:rPr>
          <w:b/>
          <w:bCs/>
          <w:color w:val="000000"/>
        </w:rPr>
        <w:tab/>
      </w:r>
    </w:p>
    <w:p w:rsidR="00574F7B" w:rsidRPr="00456786" w:rsidRDefault="005B02CA" w:rsidP="00BF6158">
      <w:pPr>
        <w:spacing w:line="48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     </w:t>
      </w:r>
      <w:r w:rsidR="00914714">
        <w:rPr>
          <w:bCs/>
          <w:color w:val="000000"/>
          <w:sz w:val="28"/>
          <w:szCs w:val="28"/>
        </w:rPr>
        <w:t>Name of the Examiners</w:t>
      </w:r>
      <w:r w:rsidR="00914714">
        <w:rPr>
          <w:bCs/>
          <w:color w:val="000000"/>
          <w:sz w:val="28"/>
          <w:szCs w:val="28"/>
        </w:rPr>
        <w:tab/>
      </w:r>
      <w:r w:rsidR="00914714">
        <w:rPr>
          <w:bCs/>
          <w:color w:val="000000"/>
          <w:sz w:val="28"/>
          <w:szCs w:val="28"/>
        </w:rPr>
        <w:tab/>
      </w:r>
      <w:r w:rsidR="00914714">
        <w:rPr>
          <w:bCs/>
          <w:color w:val="000000"/>
          <w:sz w:val="28"/>
          <w:szCs w:val="28"/>
        </w:rPr>
        <w:tab/>
      </w:r>
      <w:r w:rsidR="00914714">
        <w:rPr>
          <w:bCs/>
          <w:color w:val="000000"/>
          <w:sz w:val="28"/>
          <w:szCs w:val="28"/>
        </w:rPr>
        <w:tab/>
        <w:t xml:space="preserve"> </w:t>
      </w:r>
      <w:r w:rsidR="009B5E22" w:rsidRPr="00456786">
        <w:rPr>
          <w:bCs/>
          <w:color w:val="000000"/>
          <w:sz w:val="28"/>
          <w:szCs w:val="28"/>
        </w:rPr>
        <w:t xml:space="preserve"> S</w:t>
      </w:r>
      <w:r w:rsidR="00574F7B" w:rsidRPr="00456786">
        <w:rPr>
          <w:bCs/>
          <w:color w:val="000000"/>
          <w:sz w:val="28"/>
          <w:szCs w:val="28"/>
        </w:rPr>
        <w:t>ignature with date</w:t>
      </w:r>
    </w:p>
    <w:p w:rsidR="00574F7B" w:rsidRPr="00456786" w:rsidRDefault="00BF6158" w:rsidP="00BF6158">
      <w:pPr>
        <w:spacing w:line="480" w:lineRule="auto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175260</wp:posOffset>
                </wp:positionV>
                <wp:extent cx="2044700" cy="0"/>
                <wp:effectExtent l="9525" t="13335" r="12700" b="5715"/>
                <wp:wrapNone/>
                <wp:docPr id="3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4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68700" id="AutoShape 96" o:spid="_x0000_s1026" type="#_x0000_t32" style="position:absolute;margin-left:15pt;margin-top:13.8pt;width:161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OlTHw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"/>
            </w:pict>
          </mc:Fallback>
        </mc:AlternateContent>
      </w:r>
      <w:r w:rsidR="00982683">
        <w:rPr>
          <w:bCs/>
          <w:noProof/>
          <w:color w:val="000000"/>
          <w:sz w:val="28"/>
          <w:szCs w:val="28"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206375</wp:posOffset>
                </wp:positionV>
                <wp:extent cx="2044700" cy="0"/>
                <wp:effectExtent l="9525" t="6350" r="12700" b="12700"/>
                <wp:wrapNone/>
                <wp:docPr id="4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4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92FCEA" id="AutoShape 97" o:spid="_x0000_s1026" type="#_x0000_t32" style="position:absolute;margin-left:273pt;margin-top:16.25pt;width:16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igdHwIAADw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"/>
            </w:pict>
          </mc:Fallback>
        </mc:AlternateContent>
      </w:r>
      <w:r w:rsidR="00574F7B" w:rsidRPr="00456786">
        <w:rPr>
          <w:bCs/>
          <w:color w:val="000000"/>
          <w:sz w:val="28"/>
          <w:szCs w:val="28"/>
        </w:rPr>
        <w:t>1.</w:t>
      </w:r>
    </w:p>
    <w:p w:rsidR="00574F7B" w:rsidRPr="00456786" w:rsidRDefault="00BF6158" w:rsidP="00BF6158">
      <w:pPr>
        <w:spacing w:line="480" w:lineRule="auto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220980</wp:posOffset>
                </wp:positionV>
                <wp:extent cx="2044700" cy="0"/>
                <wp:effectExtent l="9525" t="11430" r="12700" b="7620"/>
                <wp:wrapNone/>
                <wp:docPr id="1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4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DA502E" id="AutoShape 95" o:spid="_x0000_s1026" type="#_x0000_t32" style="position:absolute;margin-left:15.75pt;margin-top:17.4pt;width:161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ddfHgIAADw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"/>
            </w:pict>
          </mc:Fallback>
        </mc:AlternateContent>
      </w:r>
      <w:r w:rsidR="00982683">
        <w:rPr>
          <w:bCs/>
          <w:noProof/>
          <w:color w:val="000000"/>
          <w:sz w:val="28"/>
          <w:szCs w:val="28"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3476625</wp:posOffset>
                </wp:positionH>
                <wp:positionV relativeFrom="paragraph">
                  <wp:posOffset>234315</wp:posOffset>
                </wp:positionV>
                <wp:extent cx="2044700" cy="0"/>
                <wp:effectExtent l="9525" t="5715" r="12700" b="13335"/>
                <wp:wrapNone/>
                <wp:docPr id="2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4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49F8F1" id="AutoShape 98" o:spid="_x0000_s1026" type="#_x0000_t32" style="position:absolute;margin-left:273.75pt;margin-top:18.45pt;width:161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gqhHwIAADw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"/>
            </w:pict>
          </mc:Fallback>
        </mc:AlternateContent>
      </w:r>
      <w:r w:rsidR="00574F7B" w:rsidRPr="00456786">
        <w:rPr>
          <w:bCs/>
          <w:color w:val="000000"/>
          <w:sz w:val="28"/>
          <w:szCs w:val="28"/>
        </w:rPr>
        <w:t>2.</w:t>
      </w:r>
    </w:p>
    <w:sectPr w:rsidR="00574F7B" w:rsidRPr="00456786" w:rsidSect="00BA0E1B">
      <w:pgSz w:w="11909" w:h="16834" w:code="9"/>
      <w:pgMar w:top="1080" w:right="1080" w:bottom="1080" w:left="1440" w:header="720" w:footer="720" w:gutter="288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39"/>
    <w:rsid w:val="00006F17"/>
    <w:rsid w:val="00034DF3"/>
    <w:rsid w:val="00054010"/>
    <w:rsid w:val="0005775C"/>
    <w:rsid w:val="00061876"/>
    <w:rsid w:val="00062BFA"/>
    <w:rsid w:val="0008220D"/>
    <w:rsid w:val="000A2D95"/>
    <w:rsid w:val="000C1AD6"/>
    <w:rsid w:val="00107F5B"/>
    <w:rsid w:val="00113F71"/>
    <w:rsid w:val="00121179"/>
    <w:rsid w:val="001239D6"/>
    <w:rsid w:val="00125B84"/>
    <w:rsid w:val="001374CC"/>
    <w:rsid w:val="00146C6E"/>
    <w:rsid w:val="0015103F"/>
    <w:rsid w:val="00154F2C"/>
    <w:rsid w:val="00160DE1"/>
    <w:rsid w:val="00167682"/>
    <w:rsid w:val="00175A00"/>
    <w:rsid w:val="00177A8D"/>
    <w:rsid w:val="00180D14"/>
    <w:rsid w:val="001850A1"/>
    <w:rsid w:val="00190E80"/>
    <w:rsid w:val="00194969"/>
    <w:rsid w:val="001C7ED6"/>
    <w:rsid w:val="001D4C19"/>
    <w:rsid w:val="001E319C"/>
    <w:rsid w:val="001F257E"/>
    <w:rsid w:val="00200FD2"/>
    <w:rsid w:val="00207D13"/>
    <w:rsid w:val="00223944"/>
    <w:rsid w:val="002261A1"/>
    <w:rsid w:val="00226F42"/>
    <w:rsid w:val="00227CC8"/>
    <w:rsid w:val="002522C0"/>
    <w:rsid w:val="00255191"/>
    <w:rsid w:val="0025532D"/>
    <w:rsid w:val="00271C55"/>
    <w:rsid w:val="002949F6"/>
    <w:rsid w:val="002A0B43"/>
    <w:rsid w:val="002A0C5B"/>
    <w:rsid w:val="002A5A2D"/>
    <w:rsid w:val="002A6395"/>
    <w:rsid w:val="002A6F8A"/>
    <w:rsid w:val="002B0CE8"/>
    <w:rsid w:val="002C1ECC"/>
    <w:rsid w:val="002D37A9"/>
    <w:rsid w:val="003014D8"/>
    <w:rsid w:val="003030CE"/>
    <w:rsid w:val="00314BB2"/>
    <w:rsid w:val="00335545"/>
    <w:rsid w:val="003445D5"/>
    <w:rsid w:val="00350B15"/>
    <w:rsid w:val="00351C17"/>
    <w:rsid w:val="00362EF3"/>
    <w:rsid w:val="00370A5C"/>
    <w:rsid w:val="00384F51"/>
    <w:rsid w:val="0038665A"/>
    <w:rsid w:val="00386BB2"/>
    <w:rsid w:val="00392845"/>
    <w:rsid w:val="003A5732"/>
    <w:rsid w:val="003B6BDE"/>
    <w:rsid w:val="003C142D"/>
    <w:rsid w:val="003D6B85"/>
    <w:rsid w:val="003D6EB0"/>
    <w:rsid w:val="003D7AE0"/>
    <w:rsid w:val="003E07CA"/>
    <w:rsid w:val="003F26C6"/>
    <w:rsid w:val="003F6220"/>
    <w:rsid w:val="00403F79"/>
    <w:rsid w:val="0040741F"/>
    <w:rsid w:val="00412254"/>
    <w:rsid w:val="00445FB8"/>
    <w:rsid w:val="00456786"/>
    <w:rsid w:val="00482E08"/>
    <w:rsid w:val="0048377C"/>
    <w:rsid w:val="004B22A8"/>
    <w:rsid w:val="004B2B0A"/>
    <w:rsid w:val="004C6B97"/>
    <w:rsid w:val="004E3E75"/>
    <w:rsid w:val="004E4D38"/>
    <w:rsid w:val="005132F0"/>
    <w:rsid w:val="00513A3A"/>
    <w:rsid w:val="00513EA8"/>
    <w:rsid w:val="005159F2"/>
    <w:rsid w:val="00515C59"/>
    <w:rsid w:val="00520886"/>
    <w:rsid w:val="00520E9F"/>
    <w:rsid w:val="00521194"/>
    <w:rsid w:val="00521A11"/>
    <w:rsid w:val="00521C60"/>
    <w:rsid w:val="00535F84"/>
    <w:rsid w:val="00543FA6"/>
    <w:rsid w:val="00551B39"/>
    <w:rsid w:val="005524C2"/>
    <w:rsid w:val="005607CC"/>
    <w:rsid w:val="005642A7"/>
    <w:rsid w:val="00567926"/>
    <w:rsid w:val="0057042B"/>
    <w:rsid w:val="00574F7B"/>
    <w:rsid w:val="00575DAF"/>
    <w:rsid w:val="005A7F96"/>
    <w:rsid w:val="005B02CA"/>
    <w:rsid w:val="005B6E73"/>
    <w:rsid w:val="005D5E3D"/>
    <w:rsid w:val="005E266C"/>
    <w:rsid w:val="005E3521"/>
    <w:rsid w:val="005F48FE"/>
    <w:rsid w:val="006005F4"/>
    <w:rsid w:val="006075BC"/>
    <w:rsid w:val="00613DF3"/>
    <w:rsid w:val="00626E86"/>
    <w:rsid w:val="00627065"/>
    <w:rsid w:val="00656CF7"/>
    <w:rsid w:val="00657702"/>
    <w:rsid w:val="0066032C"/>
    <w:rsid w:val="00670AB9"/>
    <w:rsid w:val="006836A6"/>
    <w:rsid w:val="00695197"/>
    <w:rsid w:val="006B3AAD"/>
    <w:rsid w:val="006C24E3"/>
    <w:rsid w:val="006C7B94"/>
    <w:rsid w:val="006E2A05"/>
    <w:rsid w:val="006E3D72"/>
    <w:rsid w:val="006F448D"/>
    <w:rsid w:val="007047F0"/>
    <w:rsid w:val="007353A5"/>
    <w:rsid w:val="0073601F"/>
    <w:rsid w:val="00736DF4"/>
    <w:rsid w:val="007403D8"/>
    <w:rsid w:val="00747FAD"/>
    <w:rsid w:val="0075174F"/>
    <w:rsid w:val="00754E0B"/>
    <w:rsid w:val="00755976"/>
    <w:rsid w:val="00763881"/>
    <w:rsid w:val="0076751B"/>
    <w:rsid w:val="00774DD8"/>
    <w:rsid w:val="00781EFC"/>
    <w:rsid w:val="007862E4"/>
    <w:rsid w:val="00790046"/>
    <w:rsid w:val="007A2BBF"/>
    <w:rsid w:val="007A7903"/>
    <w:rsid w:val="007B1340"/>
    <w:rsid w:val="007E6476"/>
    <w:rsid w:val="007F0555"/>
    <w:rsid w:val="007F2CFB"/>
    <w:rsid w:val="007F2E1C"/>
    <w:rsid w:val="007F7204"/>
    <w:rsid w:val="008074A5"/>
    <w:rsid w:val="0081055E"/>
    <w:rsid w:val="00816447"/>
    <w:rsid w:val="00825C22"/>
    <w:rsid w:val="0083390D"/>
    <w:rsid w:val="00841539"/>
    <w:rsid w:val="0084335A"/>
    <w:rsid w:val="0085580B"/>
    <w:rsid w:val="00863177"/>
    <w:rsid w:val="008711B5"/>
    <w:rsid w:val="00877E53"/>
    <w:rsid w:val="00884F83"/>
    <w:rsid w:val="0088573A"/>
    <w:rsid w:val="00886DD4"/>
    <w:rsid w:val="008A1599"/>
    <w:rsid w:val="008A48AC"/>
    <w:rsid w:val="008A4990"/>
    <w:rsid w:val="008B5D8D"/>
    <w:rsid w:val="008C24FB"/>
    <w:rsid w:val="008D761E"/>
    <w:rsid w:val="008E0C99"/>
    <w:rsid w:val="0090033A"/>
    <w:rsid w:val="00903525"/>
    <w:rsid w:val="0091097C"/>
    <w:rsid w:val="00914714"/>
    <w:rsid w:val="00920221"/>
    <w:rsid w:val="0092206F"/>
    <w:rsid w:val="00923150"/>
    <w:rsid w:val="00932D8C"/>
    <w:rsid w:val="00943556"/>
    <w:rsid w:val="00954DD0"/>
    <w:rsid w:val="0096776C"/>
    <w:rsid w:val="0097568A"/>
    <w:rsid w:val="00982683"/>
    <w:rsid w:val="00996A39"/>
    <w:rsid w:val="009A288F"/>
    <w:rsid w:val="009B3186"/>
    <w:rsid w:val="009B3D5E"/>
    <w:rsid w:val="009B5E22"/>
    <w:rsid w:val="009D0600"/>
    <w:rsid w:val="009D4911"/>
    <w:rsid w:val="009F28FA"/>
    <w:rsid w:val="009F6957"/>
    <w:rsid w:val="00A15BA8"/>
    <w:rsid w:val="00A16FE7"/>
    <w:rsid w:val="00A17E59"/>
    <w:rsid w:val="00A248EE"/>
    <w:rsid w:val="00A37F57"/>
    <w:rsid w:val="00A47A11"/>
    <w:rsid w:val="00A545BF"/>
    <w:rsid w:val="00A64B39"/>
    <w:rsid w:val="00A64DFF"/>
    <w:rsid w:val="00A658CB"/>
    <w:rsid w:val="00A6723F"/>
    <w:rsid w:val="00A8474B"/>
    <w:rsid w:val="00A86E68"/>
    <w:rsid w:val="00A938DF"/>
    <w:rsid w:val="00AB2F45"/>
    <w:rsid w:val="00AB5FC1"/>
    <w:rsid w:val="00AC358E"/>
    <w:rsid w:val="00AC3D9F"/>
    <w:rsid w:val="00AC56F1"/>
    <w:rsid w:val="00AD1787"/>
    <w:rsid w:val="00AD2247"/>
    <w:rsid w:val="00AD5DCD"/>
    <w:rsid w:val="00AD72E5"/>
    <w:rsid w:val="00AF63F4"/>
    <w:rsid w:val="00B01415"/>
    <w:rsid w:val="00B047F8"/>
    <w:rsid w:val="00B10657"/>
    <w:rsid w:val="00B1659A"/>
    <w:rsid w:val="00B2676A"/>
    <w:rsid w:val="00B31691"/>
    <w:rsid w:val="00B353C1"/>
    <w:rsid w:val="00B50F5F"/>
    <w:rsid w:val="00B51CCC"/>
    <w:rsid w:val="00B52155"/>
    <w:rsid w:val="00B530D5"/>
    <w:rsid w:val="00B62129"/>
    <w:rsid w:val="00B66DFB"/>
    <w:rsid w:val="00B81BE0"/>
    <w:rsid w:val="00B87839"/>
    <w:rsid w:val="00BA055D"/>
    <w:rsid w:val="00BA0E1B"/>
    <w:rsid w:val="00BC21D3"/>
    <w:rsid w:val="00BD535E"/>
    <w:rsid w:val="00BD644A"/>
    <w:rsid w:val="00BD6911"/>
    <w:rsid w:val="00BD7DBD"/>
    <w:rsid w:val="00BE0B56"/>
    <w:rsid w:val="00BF0B37"/>
    <w:rsid w:val="00BF6158"/>
    <w:rsid w:val="00C11CD4"/>
    <w:rsid w:val="00C17D0A"/>
    <w:rsid w:val="00C208FD"/>
    <w:rsid w:val="00C21735"/>
    <w:rsid w:val="00C21F5A"/>
    <w:rsid w:val="00C404DB"/>
    <w:rsid w:val="00C441B3"/>
    <w:rsid w:val="00C6489D"/>
    <w:rsid w:val="00C710F1"/>
    <w:rsid w:val="00C74E4A"/>
    <w:rsid w:val="00C7711D"/>
    <w:rsid w:val="00CB67B4"/>
    <w:rsid w:val="00CB733C"/>
    <w:rsid w:val="00CC425F"/>
    <w:rsid w:val="00CC459A"/>
    <w:rsid w:val="00CD3B86"/>
    <w:rsid w:val="00CE1B4A"/>
    <w:rsid w:val="00D10D84"/>
    <w:rsid w:val="00D17321"/>
    <w:rsid w:val="00D20A00"/>
    <w:rsid w:val="00D240EC"/>
    <w:rsid w:val="00D26E12"/>
    <w:rsid w:val="00D63967"/>
    <w:rsid w:val="00D95F39"/>
    <w:rsid w:val="00DA770F"/>
    <w:rsid w:val="00DB1362"/>
    <w:rsid w:val="00DB13C6"/>
    <w:rsid w:val="00DB3617"/>
    <w:rsid w:val="00DB4B32"/>
    <w:rsid w:val="00DB4E7D"/>
    <w:rsid w:val="00DC4785"/>
    <w:rsid w:val="00DD22ED"/>
    <w:rsid w:val="00DD3589"/>
    <w:rsid w:val="00DE7B0F"/>
    <w:rsid w:val="00DF28C1"/>
    <w:rsid w:val="00DF4926"/>
    <w:rsid w:val="00DF71B7"/>
    <w:rsid w:val="00E01D92"/>
    <w:rsid w:val="00E048E3"/>
    <w:rsid w:val="00E05847"/>
    <w:rsid w:val="00E11A7B"/>
    <w:rsid w:val="00E220D8"/>
    <w:rsid w:val="00E256E3"/>
    <w:rsid w:val="00E301CB"/>
    <w:rsid w:val="00E37E72"/>
    <w:rsid w:val="00E41CA7"/>
    <w:rsid w:val="00E43DAA"/>
    <w:rsid w:val="00E44635"/>
    <w:rsid w:val="00E509AA"/>
    <w:rsid w:val="00E547C7"/>
    <w:rsid w:val="00E569A7"/>
    <w:rsid w:val="00E652BC"/>
    <w:rsid w:val="00E726B7"/>
    <w:rsid w:val="00E745C1"/>
    <w:rsid w:val="00E76DB3"/>
    <w:rsid w:val="00E82843"/>
    <w:rsid w:val="00E93797"/>
    <w:rsid w:val="00E97150"/>
    <w:rsid w:val="00EA6659"/>
    <w:rsid w:val="00EB55FE"/>
    <w:rsid w:val="00EB62C1"/>
    <w:rsid w:val="00EC0777"/>
    <w:rsid w:val="00ED1B21"/>
    <w:rsid w:val="00EF08BC"/>
    <w:rsid w:val="00F1029B"/>
    <w:rsid w:val="00F14B3A"/>
    <w:rsid w:val="00F2325A"/>
    <w:rsid w:val="00F2714B"/>
    <w:rsid w:val="00F40E4A"/>
    <w:rsid w:val="00F40F66"/>
    <w:rsid w:val="00F549B9"/>
    <w:rsid w:val="00F561BA"/>
    <w:rsid w:val="00F57F17"/>
    <w:rsid w:val="00F6131C"/>
    <w:rsid w:val="00F62A54"/>
    <w:rsid w:val="00F80044"/>
    <w:rsid w:val="00F83D3C"/>
    <w:rsid w:val="00F95404"/>
    <w:rsid w:val="00FA1396"/>
    <w:rsid w:val="00FA7CF2"/>
    <w:rsid w:val="00FC40D2"/>
    <w:rsid w:val="00FE16A8"/>
    <w:rsid w:val="00FE7807"/>
    <w:rsid w:val="00FE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AB37C6"/>
  <w15:docId w15:val="{5398E244-54EC-4C1D-92C9-9A29970B9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95F39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qFormat/>
    <w:rsid w:val="003D6B85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3D6B85"/>
    <w:pPr>
      <w:keepNext/>
      <w:jc w:val="center"/>
      <w:outlineLvl w:val="2"/>
    </w:pPr>
    <w:rPr>
      <w:b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rsid w:val="00B0141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sid w:val="00E652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</vt:lpstr>
    </vt:vector>
  </TitlesOfParts>
  <Company>oc</Company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</dc:title>
  <dc:creator>orange</dc:creator>
  <cp:lastModifiedBy>Naveen Pandurangi</cp:lastModifiedBy>
  <cp:revision>2</cp:revision>
  <cp:lastPrinted>2017-11-29T18:42:00Z</cp:lastPrinted>
  <dcterms:created xsi:type="dcterms:W3CDTF">2018-12-05T15:24:00Z</dcterms:created>
  <dcterms:modified xsi:type="dcterms:W3CDTF">2018-12-05T15:24:00Z</dcterms:modified>
</cp:coreProperties>
</file>