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CA8" w14:textId="77777777" w:rsidR="00681478" w:rsidRPr="00994307" w:rsidRDefault="00681478" w:rsidP="0068147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4485594"/>
      <w:r w:rsidRPr="0099430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一、源代码说明</w:t>
      </w:r>
    </w:p>
    <w:p w14:paraId="2B4D4243" w14:textId="270E5B7F" w:rsidR="00724F57" w:rsidRDefault="00724F57" w:rsidP="00724F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本文介绍的是</w:t>
      </w:r>
      <w:r w:rsidR="004256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B85D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</w:t>
      </w:r>
      <w:r w:rsidR="00FE59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 w:rsidR="00C360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操作的</w:t>
      </w:r>
      <w:r w:rsidR="00E769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897CC96" w14:textId="001D69B6" w:rsidR="00425674" w:rsidRDefault="00B15EF0" w:rsidP="004256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4256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函数和类的声明文件是/project/public</w:t>
      </w:r>
      <w:r w:rsidR="004256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r w:rsidR="004256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_public.h。</w:t>
      </w:r>
    </w:p>
    <w:p w14:paraId="32906EE9" w14:textId="5DFC3FDF" w:rsidR="00425674" w:rsidRDefault="00B15EF0" w:rsidP="004256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4256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函数和类的定义文件是</w:t>
      </w:r>
      <w:r w:rsidR="004256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/project/public/</w:t>
      </w:r>
      <w:r w:rsidR="004256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_public.h.cpp。</w:t>
      </w:r>
    </w:p>
    <w:p w14:paraId="69FBA101" w14:textId="77777777" w:rsidR="00425674" w:rsidRDefault="00425674" w:rsidP="004256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示例程序位于/project/public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目录中。</w:t>
      </w:r>
    </w:p>
    <w:p w14:paraId="18927ABF" w14:textId="4EC4486B" w:rsidR="00AA127F" w:rsidRDefault="00425674" w:rsidP="004256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编译规则文件是/project/public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akefile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D9FBAAC" w14:textId="39B55C2C" w:rsidR="00C37968" w:rsidRPr="00994307" w:rsidRDefault="00681478" w:rsidP="00C3796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9430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C37968" w:rsidRPr="0099430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894EBF" w:rsidRPr="0099430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日志文件的意义</w:t>
      </w:r>
    </w:p>
    <w:p w14:paraId="7C2562C8" w14:textId="2DE521E8" w:rsidR="00894EBF" w:rsidRDefault="00894EBF" w:rsidP="00894E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对于C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/C++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服务程序来说，程序运行在后台，没有操作界面，无人值守，程序运行的状态、数据处理的日志、程序的异常等必须记录在日志文件中，运维人员根据日志文件的内容，查看程序运行和数据处理的情况。</w:t>
      </w:r>
    </w:p>
    <w:p w14:paraId="5B91E2E7" w14:textId="007667ED" w:rsidR="00894EBF" w:rsidRPr="00994307" w:rsidRDefault="00894EBF" w:rsidP="00894EB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9430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三、C</w:t>
      </w:r>
      <w:r w:rsidRPr="00994307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LogFile</w:t>
      </w:r>
      <w:r w:rsidRPr="0099430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类</w:t>
      </w:r>
    </w:p>
    <w:p w14:paraId="7FF75A02" w14:textId="0F9C9828" w:rsidR="00894EBF" w:rsidRDefault="00894EBF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LogFile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类用于服务程序记录程序的运行日志。</w:t>
      </w:r>
    </w:p>
    <w:p w14:paraId="7F9DDCD8" w14:textId="08541F23" w:rsidR="00894EBF" w:rsidRPr="00994307" w:rsidRDefault="00894EBF" w:rsidP="00894EB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94307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Pr="00994307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、类的声明</w:t>
      </w:r>
    </w:p>
    <w:p w14:paraId="632BADEA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日志文件操作类</w:t>
      </w:r>
    </w:p>
    <w:p w14:paraId="1DBBDE3A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class CLogFile</w:t>
      </w:r>
    </w:p>
    <w:p w14:paraId="4B4916FC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4E039910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public:</w:t>
      </w:r>
    </w:p>
    <w:p w14:paraId="7B13DAA4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FILE   *m_tracefp;         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日志文件指针。</w:t>
      </w:r>
    </w:p>
    <w:p w14:paraId="43B7D1FE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   m_filename[301];   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日志文件名，建议采用绝对路径。</w:t>
      </w:r>
    </w:p>
    <w:p w14:paraId="7DFFE665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   m_openmode[11];    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日志文件的打开方式，一般采用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"a+"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5D36AAD3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   m_bEnBuffer;       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写入日志时，是否启用操作系统的缓冲机制，缺省不启用。</w:t>
      </w:r>
    </w:p>
    <w:p w14:paraId="15443D7E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long    m_MaxLogSize;      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最大日志文件的大小，单位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，缺省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100M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75F7C045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   m_bBackup;         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是否自动切换，日志文件大小超过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m_MaxLogSize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将自动切换，缺省启用。</w:t>
      </w:r>
    </w:p>
    <w:p w14:paraId="3C980B6E" w14:textId="17D44E66" w:rsid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6D06603" w14:textId="43B4DBA8" w:rsidR="00470C2D" w:rsidRPr="00064B5A" w:rsidRDefault="00470C2D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70C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="009856C6" w:rsidRPr="009856C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 MaxLogSize</w:t>
      </w:r>
      <w:r w:rsidR="009856C6" w:rsidRPr="009856C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：最大日志文件的大小，单位</w:t>
      </w:r>
      <w:r w:rsidR="009856C6" w:rsidRPr="009856C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</w:t>
      </w:r>
      <w:r w:rsidR="009856C6" w:rsidRPr="009856C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，缺省</w:t>
      </w:r>
      <w:r w:rsidR="009856C6" w:rsidRPr="009856C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100M</w:t>
      </w:r>
      <w:r w:rsidR="009856C6" w:rsidRPr="009856C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，最小为</w:t>
      </w:r>
      <w:r w:rsidR="009856C6" w:rsidRPr="009856C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="009F3093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0</w:t>
      </w:r>
      <w:r w:rsidR="009856C6" w:rsidRPr="009856C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</w:t>
      </w:r>
      <w:r w:rsidR="009856C6" w:rsidRPr="009856C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2FFB583F" w14:textId="44C36A5D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CLogFile(const long MaxLogSize=100); </w:t>
      </w:r>
    </w:p>
    <w:p w14:paraId="58754832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65F81CE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打开日志文件。</w:t>
      </w:r>
    </w:p>
    <w:p w14:paraId="390374EF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filename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：日志文件名，建议采用绝对路径，如果文件名中的目录不存在，就先创建目录。</w:t>
      </w:r>
    </w:p>
    <w:p w14:paraId="54A9B809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openmode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：日志文件的打开方式，与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fopen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库函数打开文件的方式相同，缺省值是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"a+"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0E06087D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bBackup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：是否自动切换，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切换，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不切换，在多进程的服务程序中，如果多个进行共用一个日志文件，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bBackup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必须为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1880675F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bEnBuffer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：是否启用文件缓冲机制，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启用，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不启用，如果启用缓冲区，那么写进日志文件中的内容不会立即写入文件，缺省是不启用。</w:t>
      </w:r>
    </w:p>
    <w:p w14:paraId="110A77B0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Open(const char *filename,const char *openmode=0,bool bBackup=true,bool bEnBuffer=false);</w:t>
      </w:r>
    </w:p>
    <w:p w14:paraId="599E5C0D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B3E32A5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如果日志文件大于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100M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，就把当前的日志文件备份成历史日志文件，切换成功后清空当前日志文件的内容。</w:t>
      </w:r>
    </w:p>
    <w:p w14:paraId="0C29A834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备份后的文件会在日志文件名后加上日期时间。</w:t>
      </w:r>
    </w:p>
    <w:p w14:paraId="35269893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注意，在多进程的程序中，日志文件不可切换，多线的程序中，日志文件可以切换。</w:t>
      </w:r>
    </w:p>
    <w:p w14:paraId="24B81665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BackupLogFile();</w:t>
      </w:r>
    </w:p>
    <w:p w14:paraId="453FF61C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1D16CB5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把内容写入日志文件，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fmt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是可变参数，使用方法与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printf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库函数相同。</w:t>
      </w:r>
    </w:p>
    <w:p w14:paraId="1A44421C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Write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方法会写入当前的时间，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WriteEx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方法不写时间。</w:t>
      </w:r>
    </w:p>
    <w:p w14:paraId="47A8E44B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Write(const char *fmt,...);</w:t>
      </w:r>
    </w:p>
    <w:p w14:paraId="354AECF6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WriteEx(const char *fmt,...);</w:t>
      </w:r>
    </w:p>
    <w:p w14:paraId="1671596F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580B66B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关闭日志文件</w:t>
      </w:r>
    </w:p>
    <w:p w14:paraId="05E2D81A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void Close();</w:t>
      </w:r>
    </w:p>
    <w:p w14:paraId="6A891DE2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94C4909" w14:textId="77777777" w:rsidR="00064B5A" w:rsidRPr="00064B5A" w:rsidRDefault="00064B5A" w:rsidP="00064B5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~CLogFile();  // 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析构函数会调用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</w:t>
      </w: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方法。</w:t>
      </w:r>
    </w:p>
    <w:p w14:paraId="5F88B513" w14:textId="0034062E" w:rsidR="00894EBF" w:rsidRDefault="00064B5A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64B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};</w:t>
      </w:r>
    </w:p>
    <w:p w14:paraId="291D37E0" w14:textId="582C7671" w:rsidR="005908D5" w:rsidRPr="00994307" w:rsidRDefault="00894EBF" w:rsidP="005908D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94307"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5908D5" w:rsidRPr="00994307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、示例程序</w:t>
      </w:r>
    </w:p>
    <w:p w14:paraId="0EAF957D" w14:textId="056FF4F9" w:rsidR="001E174D" w:rsidRPr="00611C03" w:rsidRDefault="00611C03" w:rsidP="00611C03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611C0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894EB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42</w:t>
      </w:r>
      <w:r w:rsidRPr="00611C0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797D3219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52F7EBFB" w14:textId="45E5A14C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demo42.cpp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，此程序演示采用</w:t>
      </w:r>
      <w:r w:rsidR="004256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CLogFile</w:t>
      </w:r>
      <w:r w:rsidR="00CE36F2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类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记录程序的运行日志。</w:t>
      </w:r>
    </w:p>
    <w:p w14:paraId="0C24E29D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本程序修改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demo40.cpp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把输出的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printf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语句改为写日志文件。</w:t>
      </w:r>
    </w:p>
    <w:p w14:paraId="3B728337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3320BBDC" w14:textId="27C01E75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4256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09D3A976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818D2BC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0B5938FD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78EBE858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CLogFile logfile;</w:t>
      </w:r>
    </w:p>
    <w:p w14:paraId="0D3D7F25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B4355A2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打开日志文件，如果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"/tmp/log"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不存在，就创建它，但是要确保当前用户具备创建目录的权限。</w:t>
      </w:r>
    </w:p>
    <w:p w14:paraId="3138DB41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(logfile.Open("/tmp/log/demo42.log")==false)</w:t>
      </w:r>
    </w:p>
    <w:p w14:paraId="6D401750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 printf("logfile.Open(/tmp/log/demo42.log) failed.\n"); return -1; }</w:t>
      </w:r>
    </w:p>
    <w:p w14:paraId="4ECB5BF0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A92D409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logfile.Write("demo42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程序开始运行。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\n");</w:t>
      </w:r>
    </w:p>
    <w:p w14:paraId="1DDD52E9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EC26EDD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CDir Dir;</w:t>
      </w:r>
    </w:p>
    <w:p w14:paraId="1423F34C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2396A60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扫描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/tmp/data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目录下文件名匹配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"surfdata_*.xml"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的文件。</w:t>
      </w:r>
    </w:p>
    <w:p w14:paraId="2FB2AE75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(Dir.OpenDir("/tmp/data","surfdata_*.xml")==false)</w:t>
      </w:r>
    </w:p>
    <w:p w14:paraId="74DB8037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 logfile.Write("Dir.OpenDir(/tmp/data) failed.\n"); return -1; }</w:t>
      </w:r>
    </w:p>
    <w:p w14:paraId="23D2A349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2CEF12C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CFile File;</w:t>
      </w:r>
    </w:p>
    <w:p w14:paraId="38071407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29831BB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while (Dir.ReadDir()==true)</w:t>
      </w:r>
    </w:p>
    <w:p w14:paraId="23B8769A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76AAB71A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logfile.Write("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处理文件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%s...",Dir.m_FullFileName);</w:t>
      </w:r>
    </w:p>
    <w:p w14:paraId="0E3F6A64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1E1413E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 (File.Open(Dir.m_FullFileName,"r")==false)</w:t>
      </w:r>
    </w:p>
    <w:p w14:paraId="2990A2DE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 logfile.WriteEx("failed.File.Open(%s) failed.\n",Dir.m_FullFileName); return -1; }</w:t>
      </w:r>
    </w:p>
    <w:p w14:paraId="2CC4F318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AAEAE65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这里可以插入读取数据文件的内容、解析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字符串并把数据写入数据库的代码。</w:t>
      </w:r>
    </w:p>
    <w:p w14:paraId="3A6527E4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读取文本数据用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Fgets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FFGETS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方法，读取二进制数据用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Fread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方法。</w:t>
      </w:r>
    </w:p>
    <w:p w14:paraId="55B82F71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具体的代码我就不写了。</w:t>
      </w:r>
    </w:p>
    <w:p w14:paraId="1600E52F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B64FB77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处理完文件中的数据后，关闭文件指针，并删除文件。</w:t>
      </w:r>
    </w:p>
    <w:p w14:paraId="2C0FD155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File.CloseAndRemove();</w:t>
      </w:r>
    </w:p>
    <w:p w14:paraId="75DE8031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3E8E197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logfile.WriteEx("ok\n");</w:t>
      </w:r>
    </w:p>
    <w:p w14:paraId="48235F8E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1015B49D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BBE9F56" w14:textId="77777777" w:rsidR="00894EBF" w:rsidRPr="00894EBF" w:rsidRDefault="00894EBF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logfile.Write("demo42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程序运行结束。</w:t>
      </w: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\n");</w:t>
      </w:r>
    </w:p>
    <w:p w14:paraId="2DA5F1CB" w14:textId="7EBAA4EF" w:rsidR="00611C03" w:rsidRPr="00611C03" w:rsidRDefault="00894EBF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</w:pPr>
      <w:r w:rsidRPr="00894EB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514A49EF" w14:textId="37417B7A" w:rsidR="00ED112E" w:rsidRDefault="00ED112E" w:rsidP="00ED11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先运行d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emo39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程序，在/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tmp/data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目录中生成几个数据文件，然后运行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demo42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，将生成日志文件/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tmp/log/demo42.log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318E2D9A" w14:textId="5BB25CDF" w:rsidR="00402400" w:rsidRPr="00402400" w:rsidRDefault="00C33605" w:rsidP="0040240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4A1B977" wp14:editId="31292930">
            <wp:extent cx="6645910" cy="1680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F6CF" w14:textId="4F1E1CF9" w:rsidR="00832923" w:rsidRPr="00994307" w:rsidRDefault="00CE36F2" w:rsidP="0083292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94307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832923" w:rsidRPr="00994307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994307">
        <w:rPr>
          <w:rFonts w:ascii="微软雅黑" w:eastAsia="微软雅黑" w:hAnsi="微软雅黑" w:hint="eastAsia"/>
          <w:color w:val="000000" w:themeColor="text1"/>
          <w:sz w:val="36"/>
          <w:szCs w:val="36"/>
        </w:rPr>
        <w:t>日志文件的切换</w:t>
      </w:r>
    </w:p>
    <w:p w14:paraId="474E2CE6" w14:textId="161624C5" w:rsidR="007B4F1A" w:rsidRPr="007B4F1A" w:rsidRDefault="00CE36F2" w:rsidP="007B4F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我们通过一个示例程序的演示日志文件的切换功能</w:t>
      </w:r>
      <w:r w:rsidR="000757B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，往日志文件中写入一千万数据，让它产生切换</w:t>
      </w:r>
      <w:r w:rsidR="007B4F1A" w:rsidRPr="007B4F1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3BD43911" w14:textId="17997AC7" w:rsidR="00832923" w:rsidRPr="000757B1" w:rsidRDefault="000757B1" w:rsidP="000757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757B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</w:t>
      </w:r>
      <w:r w:rsidRPr="000757B1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demo43.cpp</w:t>
      </w:r>
      <w:r w:rsidRPr="000757B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0C8367D1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283287C8" w14:textId="14565D20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demo43.cpp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4256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CLogFile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类的日志文件的切换。</w:t>
      </w:r>
    </w:p>
    <w:p w14:paraId="6814E6A1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04E0A4E1" w14:textId="63180762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4256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3921FEEA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83D332B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0EE0E280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645DEEDD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CLogFile logfile;</w:t>
      </w:r>
    </w:p>
    <w:p w14:paraId="02A16E21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60A934D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打开日志文件，如果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"/tmp/log"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不存在，就创建它，但是要确保当前用户具备创建目录的权限。</w:t>
      </w:r>
    </w:p>
    <w:p w14:paraId="5EC1A400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(logfile.Open("/tmp/log/demo43.log")==false)</w:t>
      </w:r>
    </w:p>
    <w:p w14:paraId="45BD7938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 printf("logfile.Open(/tmp/log/demo43.log) failed.\n"); return -1; }</w:t>
      </w:r>
    </w:p>
    <w:p w14:paraId="10E0331C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41583E1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logfile.Write("demo43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程序开始运行。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\n");</w:t>
      </w:r>
    </w:p>
    <w:p w14:paraId="487105E3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2FBA351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让程序循环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10000000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，生成足够大的日志。</w:t>
      </w:r>
    </w:p>
    <w:p w14:paraId="7AB529B2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for (int ii=0;ii&lt;10000000;ii++)</w:t>
      </w:r>
    </w:p>
    <w:p w14:paraId="130D989D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0BA477C2" w14:textId="3466904F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logfile.Write("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本程序演示日志文件的切换，这是第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%010d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条记录。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\n",ii);</w:t>
      </w:r>
    </w:p>
    <w:p w14:paraId="3F931436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087B2114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6B0BE59" w14:textId="77777777" w:rsidR="000757B1" w:rsidRPr="000757B1" w:rsidRDefault="000757B1" w:rsidP="000757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logfile.Write("demo43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程序运行结束。</w:t>
      </w: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\n");</w:t>
      </w:r>
    </w:p>
    <w:p w14:paraId="579E2128" w14:textId="75AB11CB" w:rsidR="00832923" w:rsidRPr="00C6251F" w:rsidRDefault="000757B1" w:rsidP="0083292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757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11448669" w14:textId="3DF6CF84" w:rsidR="000757B1" w:rsidRDefault="000757B1" w:rsidP="008329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运行d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emo43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，将在/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目录中产生一批日志文件，用l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 -l /tmp/log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查看如下：</w:t>
      </w:r>
    </w:p>
    <w:bookmarkEnd w:id="0"/>
    <w:p w14:paraId="4083CBA7" w14:textId="1C2CEDD9" w:rsidR="00402400" w:rsidRDefault="00C33605" w:rsidP="0040240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2AD4C71" wp14:editId="271A8D2C">
            <wp:extent cx="66459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400" w:rsidSect="00F95C7E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B71A7" w14:textId="77777777" w:rsidR="00754B97" w:rsidRDefault="00754B97" w:rsidP="00C823D3">
      <w:r>
        <w:separator/>
      </w:r>
    </w:p>
  </w:endnote>
  <w:endnote w:type="continuationSeparator" w:id="0">
    <w:p w14:paraId="45132DDC" w14:textId="77777777" w:rsidR="00754B97" w:rsidRDefault="00754B97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A170B" w14:textId="77777777" w:rsidR="00754B97" w:rsidRDefault="00754B97" w:rsidP="00C823D3">
      <w:r>
        <w:separator/>
      </w:r>
    </w:p>
  </w:footnote>
  <w:footnote w:type="continuationSeparator" w:id="0">
    <w:p w14:paraId="072C7CEF" w14:textId="77777777" w:rsidR="00754B97" w:rsidRDefault="00754B97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90D8" w14:textId="46A508FA" w:rsidR="00B16A91" w:rsidRDefault="00B16A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BC87" w14:textId="44562DB8" w:rsidR="00B16A91" w:rsidRDefault="00B16A9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8332" w14:textId="4B0980F5" w:rsidR="00B16A91" w:rsidRDefault="00B16A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15305"/>
    <w:multiLevelType w:val="hybridMultilevel"/>
    <w:tmpl w:val="B6D2309E"/>
    <w:lvl w:ilvl="0" w:tplc="5B0EADF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024460"/>
    <w:multiLevelType w:val="multilevel"/>
    <w:tmpl w:val="97B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7BE8"/>
    <w:multiLevelType w:val="hybridMultilevel"/>
    <w:tmpl w:val="9EB29BAE"/>
    <w:lvl w:ilvl="0" w:tplc="36548D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DB3C95"/>
    <w:multiLevelType w:val="hybridMultilevel"/>
    <w:tmpl w:val="6C42B8FA"/>
    <w:lvl w:ilvl="0" w:tplc="F1FCD63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4154F06"/>
    <w:multiLevelType w:val="hybridMultilevel"/>
    <w:tmpl w:val="B628D4B0"/>
    <w:lvl w:ilvl="0" w:tplc="FF46C01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42E6D93"/>
    <w:multiLevelType w:val="hybridMultilevel"/>
    <w:tmpl w:val="9288D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B10A35"/>
    <w:multiLevelType w:val="hybridMultilevel"/>
    <w:tmpl w:val="9A4A9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FE56DD"/>
    <w:multiLevelType w:val="hybridMultilevel"/>
    <w:tmpl w:val="B9905F96"/>
    <w:lvl w:ilvl="0" w:tplc="AA2E526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A319D"/>
    <w:multiLevelType w:val="hybridMultilevel"/>
    <w:tmpl w:val="0310C4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3"/>
  </w:num>
  <w:num w:numId="4">
    <w:abstractNumId w:val="27"/>
  </w:num>
  <w:num w:numId="5">
    <w:abstractNumId w:val="22"/>
  </w:num>
  <w:num w:numId="6">
    <w:abstractNumId w:val="0"/>
  </w:num>
  <w:num w:numId="7">
    <w:abstractNumId w:val="38"/>
  </w:num>
  <w:num w:numId="8">
    <w:abstractNumId w:val="26"/>
  </w:num>
  <w:num w:numId="9">
    <w:abstractNumId w:val="30"/>
  </w:num>
  <w:num w:numId="10">
    <w:abstractNumId w:val="14"/>
  </w:num>
  <w:num w:numId="11">
    <w:abstractNumId w:val="31"/>
  </w:num>
  <w:num w:numId="12">
    <w:abstractNumId w:val="17"/>
  </w:num>
  <w:num w:numId="13">
    <w:abstractNumId w:val="33"/>
  </w:num>
  <w:num w:numId="14">
    <w:abstractNumId w:val="18"/>
  </w:num>
  <w:num w:numId="15">
    <w:abstractNumId w:val="12"/>
  </w:num>
  <w:num w:numId="16">
    <w:abstractNumId w:val="42"/>
  </w:num>
  <w:num w:numId="17">
    <w:abstractNumId w:val="8"/>
  </w:num>
  <w:num w:numId="18">
    <w:abstractNumId w:val="2"/>
  </w:num>
  <w:num w:numId="19">
    <w:abstractNumId w:val="43"/>
  </w:num>
  <w:num w:numId="20">
    <w:abstractNumId w:val="15"/>
  </w:num>
  <w:num w:numId="21">
    <w:abstractNumId w:val="25"/>
  </w:num>
  <w:num w:numId="22">
    <w:abstractNumId w:val="45"/>
  </w:num>
  <w:num w:numId="23">
    <w:abstractNumId w:val="23"/>
  </w:num>
  <w:num w:numId="24">
    <w:abstractNumId w:val="21"/>
  </w:num>
  <w:num w:numId="25">
    <w:abstractNumId w:val="46"/>
  </w:num>
  <w:num w:numId="26">
    <w:abstractNumId w:val="36"/>
  </w:num>
  <w:num w:numId="27">
    <w:abstractNumId w:val="7"/>
  </w:num>
  <w:num w:numId="28">
    <w:abstractNumId w:val="40"/>
  </w:num>
  <w:num w:numId="29">
    <w:abstractNumId w:val="13"/>
  </w:num>
  <w:num w:numId="30">
    <w:abstractNumId w:val="41"/>
  </w:num>
  <w:num w:numId="31">
    <w:abstractNumId w:val="39"/>
  </w:num>
  <w:num w:numId="32">
    <w:abstractNumId w:val="4"/>
  </w:num>
  <w:num w:numId="33">
    <w:abstractNumId w:val="6"/>
  </w:num>
  <w:num w:numId="34">
    <w:abstractNumId w:val="24"/>
  </w:num>
  <w:num w:numId="35">
    <w:abstractNumId w:val="44"/>
  </w:num>
  <w:num w:numId="36">
    <w:abstractNumId w:val="19"/>
  </w:num>
  <w:num w:numId="37">
    <w:abstractNumId w:val="28"/>
  </w:num>
  <w:num w:numId="38">
    <w:abstractNumId w:val="16"/>
  </w:num>
  <w:num w:numId="39">
    <w:abstractNumId w:val="9"/>
  </w:num>
  <w:num w:numId="40">
    <w:abstractNumId w:val="29"/>
  </w:num>
  <w:num w:numId="41">
    <w:abstractNumId w:val="37"/>
  </w:num>
  <w:num w:numId="42">
    <w:abstractNumId w:val="32"/>
  </w:num>
  <w:num w:numId="43">
    <w:abstractNumId w:val="20"/>
  </w:num>
  <w:num w:numId="44">
    <w:abstractNumId w:val="1"/>
  </w:num>
  <w:num w:numId="45">
    <w:abstractNumId w:val="11"/>
  </w:num>
  <w:num w:numId="46">
    <w:abstractNumId w:val="1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10E8E"/>
    <w:rsid w:val="00015D2A"/>
    <w:rsid w:val="00020A40"/>
    <w:rsid w:val="00022471"/>
    <w:rsid w:val="000263B7"/>
    <w:rsid w:val="000301DE"/>
    <w:rsid w:val="000313C0"/>
    <w:rsid w:val="00032061"/>
    <w:rsid w:val="00033E9F"/>
    <w:rsid w:val="0003423D"/>
    <w:rsid w:val="0003480D"/>
    <w:rsid w:val="000356E8"/>
    <w:rsid w:val="000360AB"/>
    <w:rsid w:val="00036470"/>
    <w:rsid w:val="00041B41"/>
    <w:rsid w:val="00046299"/>
    <w:rsid w:val="0005078B"/>
    <w:rsid w:val="0005318A"/>
    <w:rsid w:val="00053F7E"/>
    <w:rsid w:val="00055387"/>
    <w:rsid w:val="00055769"/>
    <w:rsid w:val="000557A0"/>
    <w:rsid w:val="00056FAA"/>
    <w:rsid w:val="0005702A"/>
    <w:rsid w:val="000637D1"/>
    <w:rsid w:val="00064B5A"/>
    <w:rsid w:val="00066EA0"/>
    <w:rsid w:val="0006785B"/>
    <w:rsid w:val="00067B8E"/>
    <w:rsid w:val="0007499F"/>
    <w:rsid w:val="00074B28"/>
    <w:rsid w:val="000757B1"/>
    <w:rsid w:val="000757D0"/>
    <w:rsid w:val="00081219"/>
    <w:rsid w:val="00081975"/>
    <w:rsid w:val="00082F9F"/>
    <w:rsid w:val="00086568"/>
    <w:rsid w:val="00087DB0"/>
    <w:rsid w:val="000903CC"/>
    <w:rsid w:val="0009079C"/>
    <w:rsid w:val="00090F4C"/>
    <w:rsid w:val="0009297C"/>
    <w:rsid w:val="00092F7D"/>
    <w:rsid w:val="00094D79"/>
    <w:rsid w:val="000968FF"/>
    <w:rsid w:val="000A1F8F"/>
    <w:rsid w:val="000A34A4"/>
    <w:rsid w:val="000A5FF0"/>
    <w:rsid w:val="000A6EC5"/>
    <w:rsid w:val="000A78F4"/>
    <w:rsid w:val="000B1600"/>
    <w:rsid w:val="000B22EE"/>
    <w:rsid w:val="000B2556"/>
    <w:rsid w:val="000B54C5"/>
    <w:rsid w:val="000B6884"/>
    <w:rsid w:val="000C08FA"/>
    <w:rsid w:val="000C0C98"/>
    <w:rsid w:val="000C271C"/>
    <w:rsid w:val="000C2BDF"/>
    <w:rsid w:val="000C3DFA"/>
    <w:rsid w:val="000C6647"/>
    <w:rsid w:val="000C6F05"/>
    <w:rsid w:val="000C7435"/>
    <w:rsid w:val="000C75A7"/>
    <w:rsid w:val="000C7672"/>
    <w:rsid w:val="000D0FBC"/>
    <w:rsid w:val="000E422B"/>
    <w:rsid w:val="000E4268"/>
    <w:rsid w:val="000E549E"/>
    <w:rsid w:val="000E749B"/>
    <w:rsid w:val="000F057F"/>
    <w:rsid w:val="000F0A48"/>
    <w:rsid w:val="000F15D5"/>
    <w:rsid w:val="000F1A50"/>
    <w:rsid w:val="000F3408"/>
    <w:rsid w:val="000F7313"/>
    <w:rsid w:val="000F7CA7"/>
    <w:rsid w:val="00105CA1"/>
    <w:rsid w:val="0011041D"/>
    <w:rsid w:val="00110B79"/>
    <w:rsid w:val="0011139E"/>
    <w:rsid w:val="001155EF"/>
    <w:rsid w:val="00122C66"/>
    <w:rsid w:val="00126CD0"/>
    <w:rsid w:val="00132FC8"/>
    <w:rsid w:val="0013382E"/>
    <w:rsid w:val="00136CD2"/>
    <w:rsid w:val="00154A1A"/>
    <w:rsid w:val="001552D2"/>
    <w:rsid w:val="001608FF"/>
    <w:rsid w:val="00167002"/>
    <w:rsid w:val="001679D8"/>
    <w:rsid w:val="0017688E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37D"/>
    <w:rsid w:val="001A7F17"/>
    <w:rsid w:val="001B1349"/>
    <w:rsid w:val="001B148D"/>
    <w:rsid w:val="001B4CE5"/>
    <w:rsid w:val="001B5FEF"/>
    <w:rsid w:val="001B6C55"/>
    <w:rsid w:val="001C00CB"/>
    <w:rsid w:val="001C092F"/>
    <w:rsid w:val="001C1DE8"/>
    <w:rsid w:val="001C1DFF"/>
    <w:rsid w:val="001C56AD"/>
    <w:rsid w:val="001C5F45"/>
    <w:rsid w:val="001D040D"/>
    <w:rsid w:val="001D7843"/>
    <w:rsid w:val="001D7FD7"/>
    <w:rsid w:val="001E174D"/>
    <w:rsid w:val="001E2541"/>
    <w:rsid w:val="001E3151"/>
    <w:rsid w:val="001E4817"/>
    <w:rsid w:val="001E5030"/>
    <w:rsid w:val="001E5E04"/>
    <w:rsid w:val="001F1469"/>
    <w:rsid w:val="001F1A7B"/>
    <w:rsid w:val="001F1D45"/>
    <w:rsid w:val="001F321C"/>
    <w:rsid w:val="00201D30"/>
    <w:rsid w:val="00201FE8"/>
    <w:rsid w:val="002030AF"/>
    <w:rsid w:val="0020398F"/>
    <w:rsid w:val="00203A31"/>
    <w:rsid w:val="00204258"/>
    <w:rsid w:val="00204CA0"/>
    <w:rsid w:val="00204D16"/>
    <w:rsid w:val="0021213F"/>
    <w:rsid w:val="0021281D"/>
    <w:rsid w:val="002138F1"/>
    <w:rsid w:val="00214F9A"/>
    <w:rsid w:val="00215F8F"/>
    <w:rsid w:val="00220200"/>
    <w:rsid w:val="002205BA"/>
    <w:rsid w:val="00221CE5"/>
    <w:rsid w:val="00223899"/>
    <w:rsid w:val="00223F32"/>
    <w:rsid w:val="00232D07"/>
    <w:rsid w:val="00232EF2"/>
    <w:rsid w:val="00236104"/>
    <w:rsid w:val="002378E1"/>
    <w:rsid w:val="002457A3"/>
    <w:rsid w:val="002463CD"/>
    <w:rsid w:val="002502E6"/>
    <w:rsid w:val="002503D2"/>
    <w:rsid w:val="00250C0D"/>
    <w:rsid w:val="002519D9"/>
    <w:rsid w:val="00252AFD"/>
    <w:rsid w:val="002530F6"/>
    <w:rsid w:val="00253545"/>
    <w:rsid w:val="002552EC"/>
    <w:rsid w:val="00256E26"/>
    <w:rsid w:val="00261AA9"/>
    <w:rsid w:val="00263AC4"/>
    <w:rsid w:val="00265FB7"/>
    <w:rsid w:val="00275F7A"/>
    <w:rsid w:val="00280612"/>
    <w:rsid w:val="002823EF"/>
    <w:rsid w:val="00282B8E"/>
    <w:rsid w:val="002847C7"/>
    <w:rsid w:val="002869EF"/>
    <w:rsid w:val="002967D6"/>
    <w:rsid w:val="002A0F46"/>
    <w:rsid w:val="002A1D44"/>
    <w:rsid w:val="002A434B"/>
    <w:rsid w:val="002A50DF"/>
    <w:rsid w:val="002B302E"/>
    <w:rsid w:val="002B4500"/>
    <w:rsid w:val="002B5A6C"/>
    <w:rsid w:val="002B5E63"/>
    <w:rsid w:val="002C10CE"/>
    <w:rsid w:val="002C24DB"/>
    <w:rsid w:val="002D248A"/>
    <w:rsid w:val="002D2874"/>
    <w:rsid w:val="002D3CD9"/>
    <w:rsid w:val="002E0B64"/>
    <w:rsid w:val="002E1E93"/>
    <w:rsid w:val="002F09F4"/>
    <w:rsid w:val="002F527C"/>
    <w:rsid w:val="003004E0"/>
    <w:rsid w:val="00306AE6"/>
    <w:rsid w:val="003071DB"/>
    <w:rsid w:val="00307730"/>
    <w:rsid w:val="00311DEA"/>
    <w:rsid w:val="00313E09"/>
    <w:rsid w:val="003150AC"/>
    <w:rsid w:val="00315B96"/>
    <w:rsid w:val="0031620A"/>
    <w:rsid w:val="00317342"/>
    <w:rsid w:val="00317880"/>
    <w:rsid w:val="00320C6C"/>
    <w:rsid w:val="00320CF7"/>
    <w:rsid w:val="00322F74"/>
    <w:rsid w:val="00324236"/>
    <w:rsid w:val="00324AA9"/>
    <w:rsid w:val="003263A0"/>
    <w:rsid w:val="003263E4"/>
    <w:rsid w:val="003268E2"/>
    <w:rsid w:val="00326A64"/>
    <w:rsid w:val="0032757F"/>
    <w:rsid w:val="00327764"/>
    <w:rsid w:val="003330E4"/>
    <w:rsid w:val="003342E4"/>
    <w:rsid w:val="00342059"/>
    <w:rsid w:val="0034239E"/>
    <w:rsid w:val="00343285"/>
    <w:rsid w:val="003445DE"/>
    <w:rsid w:val="00345290"/>
    <w:rsid w:val="00345923"/>
    <w:rsid w:val="00345FA9"/>
    <w:rsid w:val="00346576"/>
    <w:rsid w:val="00346EC2"/>
    <w:rsid w:val="003470B9"/>
    <w:rsid w:val="00347F6D"/>
    <w:rsid w:val="0035031E"/>
    <w:rsid w:val="003504FE"/>
    <w:rsid w:val="00354CCF"/>
    <w:rsid w:val="00364A49"/>
    <w:rsid w:val="0036526A"/>
    <w:rsid w:val="0036765B"/>
    <w:rsid w:val="0037671B"/>
    <w:rsid w:val="00380059"/>
    <w:rsid w:val="00381129"/>
    <w:rsid w:val="003824E9"/>
    <w:rsid w:val="0038405B"/>
    <w:rsid w:val="003841A9"/>
    <w:rsid w:val="003846B0"/>
    <w:rsid w:val="003855ED"/>
    <w:rsid w:val="00386D76"/>
    <w:rsid w:val="00386DEB"/>
    <w:rsid w:val="0038775E"/>
    <w:rsid w:val="003912CA"/>
    <w:rsid w:val="0039287D"/>
    <w:rsid w:val="0039310A"/>
    <w:rsid w:val="003944E7"/>
    <w:rsid w:val="0039481E"/>
    <w:rsid w:val="003971B9"/>
    <w:rsid w:val="003A0B52"/>
    <w:rsid w:val="003A217F"/>
    <w:rsid w:val="003A6095"/>
    <w:rsid w:val="003A75F3"/>
    <w:rsid w:val="003B1EE8"/>
    <w:rsid w:val="003B2379"/>
    <w:rsid w:val="003B3568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7136"/>
    <w:rsid w:val="003D0AC9"/>
    <w:rsid w:val="003D14EE"/>
    <w:rsid w:val="003D2C3A"/>
    <w:rsid w:val="003E1DC2"/>
    <w:rsid w:val="003E2700"/>
    <w:rsid w:val="003E3A2F"/>
    <w:rsid w:val="003E3AAA"/>
    <w:rsid w:val="003E48D7"/>
    <w:rsid w:val="003E5083"/>
    <w:rsid w:val="003E71DA"/>
    <w:rsid w:val="003F0011"/>
    <w:rsid w:val="003F011C"/>
    <w:rsid w:val="003F038D"/>
    <w:rsid w:val="003F0BD1"/>
    <w:rsid w:val="003F3F5F"/>
    <w:rsid w:val="003F5727"/>
    <w:rsid w:val="003F6B41"/>
    <w:rsid w:val="00402400"/>
    <w:rsid w:val="00406D42"/>
    <w:rsid w:val="00407842"/>
    <w:rsid w:val="0041301A"/>
    <w:rsid w:val="00414521"/>
    <w:rsid w:val="004160EB"/>
    <w:rsid w:val="00422BB1"/>
    <w:rsid w:val="004230A3"/>
    <w:rsid w:val="004249EB"/>
    <w:rsid w:val="00425674"/>
    <w:rsid w:val="0042728A"/>
    <w:rsid w:val="00427C2F"/>
    <w:rsid w:val="00430877"/>
    <w:rsid w:val="00432592"/>
    <w:rsid w:val="00432996"/>
    <w:rsid w:val="00436EEC"/>
    <w:rsid w:val="004373F7"/>
    <w:rsid w:val="0043751C"/>
    <w:rsid w:val="004403F3"/>
    <w:rsid w:val="00440553"/>
    <w:rsid w:val="00452A4D"/>
    <w:rsid w:val="00454FA2"/>
    <w:rsid w:val="00460353"/>
    <w:rsid w:val="00462536"/>
    <w:rsid w:val="00463F89"/>
    <w:rsid w:val="00466962"/>
    <w:rsid w:val="004675BA"/>
    <w:rsid w:val="00470C2D"/>
    <w:rsid w:val="00471CBC"/>
    <w:rsid w:val="00474CD4"/>
    <w:rsid w:val="004756C4"/>
    <w:rsid w:val="00477ECB"/>
    <w:rsid w:val="0048432B"/>
    <w:rsid w:val="0049103F"/>
    <w:rsid w:val="00492968"/>
    <w:rsid w:val="00494AA7"/>
    <w:rsid w:val="00494C35"/>
    <w:rsid w:val="00495794"/>
    <w:rsid w:val="004A0726"/>
    <w:rsid w:val="004A3BB8"/>
    <w:rsid w:val="004A5BE2"/>
    <w:rsid w:val="004A7805"/>
    <w:rsid w:val="004B34E3"/>
    <w:rsid w:val="004B56CF"/>
    <w:rsid w:val="004C20C3"/>
    <w:rsid w:val="004C2A40"/>
    <w:rsid w:val="004C3370"/>
    <w:rsid w:val="004C6C3E"/>
    <w:rsid w:val="004D18C8"/>
    <w:rsid w:val="004D5B6A"/>
    <w:rsid w:val="004D6A0F"/>
    <w:rsid w:val="004E0540"/>
    <w:rsid w:val="004E2E8E"/>
    <w:rsid w:val="004E48FF"/>
    <w:rsid w:val="004E6CE6"/>
    <w:rsid w:val="004F1821"/>
    <w:rsid w:val="004F22A5"/>
    <w:rsid w:val="004F323F"/>
    <w:rsid w:val="004F4C32"/>
    <w:rsid w:val="004F50B1"/>
    <w:rsid w:val="004F5B53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EF7"/>
    <w:rsid w:val="00523099"/>
    <w:rsid w:val="0052570B"/>
    <w:rsid w:val="00525878"/>
    <w:rsid w:val="00527C32"/>
    <w:rsid w:val="00530652"/>
    <w:rsid w:val="0053071B"/>
    <w:rsid w:val="00530ECA"/>
    <w:rsid w:val="0053785E"/>
    <w:rsid w:val="00537A9B"/>
    <w:rsid w:val="00537F60"/>
    <w:rsid w:val="00543052"/>
    <w:rsid w:val="00545037"/>
    <w:rsid w:val="00546811"/>
    <w:rsid w:val="00552EC1"/>
    <w:rsid w:val="00554015"/>
    <w:rsid w:val="0055729B"/>
    <w:rsid w:val="0056375D"/>
    <w:rsid w:val="00563FD0"/>
    <w:rsid w:val="00564827"/>
    <w:rsid w:val="0056612D"/>
    <w:rsid w:val="00566143"/>
    <w:rsid w:val="00572492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08D5"/>
    <w:rsid w:val="00591851"/>
    <w:rsid w:val="005952BD"/>
    <w:rsid w:val="00596246"/>
    <w:rsid w:val="00597A6A"/>
    <w:rsid w:val="005A3298"/>
    <w:rsid w:val="005A3BDB"/>
    <w:rsid w:val="005A5869"/>
    <w:rsid w:val="005B05CF"/>
    <w:rsid w:val="005B07F5"/>
    <w:rsid w:val="005B23C4"/>
    <w:rsid w:val="005B39C7"/>
    <w:rsid w:val="005B4400"/>
    <w:rsid w:val="005B6C7F"/>
    <w:rsid w:val="005B6E37"/>
    <w:rsid w:val="005C422A"/>
    <w:rsid w:val="005C4772"/>
    <w:rsid w:val="005C4EE8"/>
    <w:rsid w:val="005C703D"/>
    <w:rsid w:val="005D027B"/>
    <w:rsid w:val="005D25A4"/>
    <w:rsid w:val="005D58D0"/>
    <w:rsid w:val="005D66F0"/>
    <w:rsid w:val="005E10D5"/>
    <w:rsid w:val="005E3F16"/>
    <w:rsid w:val="005E5654"/>
    <w:rsid w:val="005E7B3D"/>
    <w:rsid w:val="005F348D"/>
    <w:rsid w:val="005F35B6"/>
    <w:rsid w:val="005F3F32"/>
    <w:rsid w:val="005F711B"/>
    <w:rsid w:val="005F7DA8"/>
    <w:rsid w:val="00600052"/>
    <w:rsid w:val="0060102B"/>
    <w:rsid w:val="00604080"/>
    <w:rsid w:val="006041B7"/>
    <w:rsid w:val="006042E6"/>
    <w:rsid w:val="00605626"/>
    <w:rsid w:val="00611C03"/>
    <w:rsid w:val="0061252B"/>
    <w:rsid w:val="00613A5C"/>
    <w:rsid w:val="00613D46"/>
    <w:rsid w:val="00614B9E"/>
    <w:rsid w:val="0061525D"/>
    <w:rsid w:val="00626D27"/>
    <w:rsid w:val="00626FA6"/>
    <w:rsid w:val="00632897"/>
    <w:rsid w:val="00632D7C"/>
    <w:rsid w:val="00633AAA"/>
    <w:rsid w:val="00637714"/>
    <w:rsid w:val="0064060A"/>
    <w:rsid w:val="00643DD6"/>
    <w:rsid w:val="00652805"/>
    <w:rsid w:val="00653E74"/>
    <w:rsid w:val="00662166"/>
    <w:rsid w:val="0066425C"/>
    <w:rsid w:val="0066468A"/>
    <w:rsid w:val="00665951"/>
    <w:rsid w:val="006660DD"/>
    <w:rsid w:val="00666D61"/>
    <w:rsid w:val="00667610"/>
    <w:rsid w:val="006676B4"/>
    <w:rsid w:val="0067073D"/>
    <w:rsid w:val="006739CB"/>
    <w:rsid w:val="00674738"/>
    <w:rsid w:val="006767A7"/>
    <w:rsid w:val="00677678"/>
    <w:rsid w:val="00681478"/>
    <w:rsid w:val="0068220C"/>
    <w:rsid w:val="0068307C"/>
    <w:rsid w:val="00683DEC"/>
    <w:rsid w:val="00683EBF"/>
    <w:rsid w:val="00685325"/>
    <w:rsid w:val="00692EA5"/>
    <w:rsid w:val="006931D4"/>
    <w:rsid w:val="00694E27"/>
    <w:rsid w:val="00696A3B"/>
    <w:rsid w:val="006A0539"/>
    <w:rsid w:val="006A2C49"/>
    <w:rsid w:val="006A3B96"/>
    <w:rsid w:val="006A44D4"/>
    <w:rsid w:val="006A7090"/>
    <w:rsid w:val="006B2FDC"/>
    <w:rsid w:val="006B305C"/>
    <w:rsid w:val="006B666A"/>
    <w:rsid w:val="006C1E89"/>
    <w:rsid w:val="006C3AB6"/>
    <w:rsid w:val="006C6A47"/>
    <w:rsid w:val="006C7D17"/>
    <w:rsid w:val="006E1EF0"/>
    <w:rsid w:val="006E3973"/>
    <w:rsid w:val="006E72D6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148D"/>
    <w:rsid w:val="00712639"/>
    <w:rsid w:val="007133C9"/>
    <w:rsid w:val="00713538"/>
    <w:rsid w:val="0071678D"/>
    <w:rsid w:val="00716AFA"/>
    <w:rsid w:val="00721C7C"/>
    <w:rsid w:val="00722D5E"/>
    <w:rsid w:val="007236BD"/>
    <w:rsid w:val="00723BE8"/>
    <w:rsid w:val="00724F57"/>
    <w:rsid w:val="007261F7"/>
    <w:rsid w:val="00727FF7"/>
    <w:rsid w:val="0073262A"/>
    <w:rsid w:val="00733420"/>
    <w:rsid w:val="00737727"/>
    <w:rsid w:val="007378CA"/>
    <w:rsid w:val="007431D8"/>
    <w:rsid w:val="00743D69"/>
    <w:rsid w:val="00744CF6"/>
    <w:rsid w:val="00747DEA"/>
    <w:rsid w:val="00752ECC"/>
    <w:rsid w:val="00754B97"/>
    <w:rsid w:val="00760EC6"/>
    <w:rsid w:val="00761FB8"/>
    <w:rsid w:val="00762E4A"/>
    <w:rsid w:val="0076662B"/>
    <w:rsid w:val="007729CB"/>
    <w:rsid w:val="00775873"/>
    <w:rsid w:val="007814B1"/>
    <w:rsid w:val="00782949"/>
    <w:rsid w:val="00784915"/>
    <w:rsid w:val="007855AC"/>
    <w:rsid w:val="0078721D"/>
    <w:rsid w:val="00787EBD"/>
    <w:rsid w:val="007906AC"/>
    <w:rsid w:val="007925A1"/>
    <w:rsid w:val="00793716"/>
    <w:rsid w:val="007947BD"/>
    <w:rsid w:val="007979B0"/>
    <w:rsid w:val="007A296C"/>
    <w:rsid w:val="007A4070"/>
    <w:rsid w:val="007A41EB"/>
    <w:rsid w:val="007A6053"/>
    <w:rsid w:val="007A6495"/>
    <w:rsid w:val="007A6CBA"/>
    <w:rsid w:val="007A72A1"/>
    <w:rsid w:val="007B2E62"/>
    <w:rsid w:val="007B4F1A"/>
    <w:rsid w:val="007B65C3"/>
    <w:rsid w:val="007C0253"/>
    <w:rsid w:val="007C137C"/>
    <w:rsid w:val="007C1864"/>
    <w:rsid w:val="007C1905"/>
    <w:rsid w:val="007C1CE9"/>
    <w:rsid w:val="007C2BC3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F100D"/>
    <w:rsid w:val="007F4157"/>
    <w:rsid w:val="007F4245"/>
    <w:rsid w:val="007F5813"/>
    <w:rsid w:val="007F5AB2"/>
    <w:rsid w:val="007F6DFD"/>
    <w:rsid w:val="008005EB"/>
    <w:rsid w:val="00801400"/>
    <w:rsid w:val="008023E5"/>
    <w:rsid w:val="00802970"/>
    <w:rsid w:val="00805C09"/>
    <w:rsid w:val="0082011F"/>
    <w:rsid w:val="00821A4E"/>
    <w:rsid w:val="0082572C"/>
    <w:rsid w:val="00826AC5"/>
    <w:rsid w:val="00831FB5"/>
    <w:rsid w:val="00832923"/>
    <w:rsid w:val="0083309C"/>
    <w:rsid w:val="0083332B"/>
    <w:rsid w:val="00833E75"/>
    <w:rsid w:val="00834188"/>
    <w:rsid w:val="00834311"/>
    <w:rsid w:val="00835B97"/>
    <w:rsid w:val="0084001D"/>
    <w:rsid w:val="00840D00"/>
    <w:rsid w:val="00841C40"/>
    <w:rsid w:val="00842474"/>
    <w:rsid w:val="00845BB6"/>
    <w:rsid w:val="00845CEE"/>
    <w:rsid w:val="00850A4C"/>
    <w:rsid w:val="00851A91"/>
    <w:rsid w:val="00853154"/>
    <w:rsid w:val="008556A8"/>
    <w:rsid w:val="00856244"/>
    <w:rsid w:val="00862DC3"/>
    <w:rsid w:val="00864A92"/>
    <w:rsid w:val="00865860"/>
    <w:rsid w:val="00872438"/>
    <w:rsid w:val="00872672"/>
    <w:rsid w:val="00874F13"/>
    <w:rsid w:val="0087533C"/>
    <w:rsid w:val="008838A2"/>
    <w:rsid w:val="00883C91"/>
    <w:rsid w:val="00884E2B"/>
    <w:rsid w:val="00885CCE"/>
    <w:rsid w:val="00887210"/>
    <w:rsid w:val="00890962"/>
    <w:rsid w:val="00892D88"/>
    <w:rsid w:val="00894EBF"/>
    <w:rsid w:val="0089766C"/>
    <w:rsid w:val="008A2241"/>
    <w:rsid w:val="008A77D1"/>
    <w:rsid w:val="008B18A1"/>
    <w:rsid w:val="008B2633"/>
    <w:rsid w:val="008B30DB"/>
    <w:rsid w:val="008B4B8C"/>
    <w:rsid w:val="008C241A"/>
    <w:rsid w:val="008C2E80"/>
    <w:rsid w:val="008C55BA"/>
    <w:rsid w:val="008C5887"/>
    <w:rsid w:val="008C594A"/>
    <w:rsid w:val="008C759A"/>
    <w:rsid w:val="008D7F79"/>
    <w:rsid w:val="008E08D0"/>
    <w:rsid w:val="008E0C22"/>
    <w:rsid w:val="008E1325"/>
    <w:rsid w:val="008E676A"/>
    <w:rsid w:val="008F1E59"/>
    <w:rsid w:val="008F4596"/>
    <w:rsid w:val="008F5E1B"/>
    <w:rsid w:val="008F5ED0"/>
    <w:rsid w:val="008F6010"/>
    <w:rsid w:val="008F6079"/>
    <w:rsid w:val="00900812"/>
    <w:rsid w:val="00903D0A"/>
    <w:rsid w:val="0090476B"/>
    <w:rsid w:val="00907938"/>
    <w:rsid w:val="00910DDA"/>
    <w:rsid w:val="009145D2"/>
    <w:rsid w:val="00914984"/>
    <w:rsid w:val="009162E3"/>
    <w:rsid w:val="00916C74"/>
    <w:rsid w:val="009178DE"/>
    <w:rsid w:val="0092257E"/>
    <w:rsid w:val="00927A7B"/>
    <w:rsid w:val="00927AF0"/>
    <w:rsid w:val="00930766"/>
    <w:rsid w:val="009313F8"/>
    <w:rsid w:val="009328D4"/>
    <w:rsid w:val="00932BCA"/>
    <w:rsid w:val="0093666C"/>
    <w:rsid w:val="00936F41"/>
    <w:rsid w:val="00940F13"/>
    <w:rsid w:val="0094156A"/>
    <w:rsid w:val="009426D3"/>
    <w:rsid w:val="009437B4"/>
    <w:rsid w:val="00943EA1"/>
    <w:rsid w:val="009445EF"/>
    <w:rsid w:val="00946E64"/>
    <w:rsid w:val="00947384"/>
    <w:rsid w:val="009479A1"/>
    <w:rsid w:val="009479E3"/>
    <w:rsid w:val="00951816"/>
    <w:rsid w:val="0096124D"/>
    <w:rsid w:val="0096127C"/>
    <w:rsid w:val="009624FA"/>
    <w:rsid w:val="00962D47"/>
    <w:rsid w:val="00963493"/>
    <w:rsid w:val="00967BFD"/>
    <w:rsid w:val="00970EF2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6C6"/>
    <w:rsid w:val="00985CE0"/>
    <w:rsid w:val="0098611C"/>
    <w:rsid w:val="009872F8"/>
    <w:rsid w:val="0099073B"/>
    <w:rsid w:val="00994307"/>
    <w:rsid w:val="00995F80"/>
    <w:rsid w:val="009969F8"/>
    <w:rsid w:val="00997675"/>
    <w:rsid w:val="009A1ECF"/>
    <w:rsid w:val="009A23FC"/>
    <w:rsid w:val="009A370E"/>
    <w:rsid w:val="009A4267"/>
    <w:rsid w:val="009A6572"/>
    <w:rsid w:val="009A7009"/>
    <w:rsid w:val="009A7838"/>
    <w:rsid w:val="009B04AF"/>
    <w:rsid w:val="009B2DB6"/>
    <w:rsid w:val="009C02B5"/>
    <w:rsid w:val="009C3640"/>
    <w:rsid w:val="009C37F5"/>
    <w:rsid w:val="009C580D"/>
    <w:rsid w:val="009C69F0"/>
    <w:rsid w:val="009D03FE"/>
    <w:rsid w:val="009D1165"/>
    <w:rsid w:val="009D2881"/>
    <w:rsid w:val="009D43D5"/>
    <w:rsid w:val="009E18B4"/>
    <w:rsid w:val="009E4760"/>
    <w:rsid w:val="009F3093"/>
    <w:rsid w:val="009F6879"/>
    <w:rsid w:val="009F7E1C"/>
    <w:rsid w:val="00A0044D"/>
    <w:rsid w:val="00A00673"/>
    <w:rsid w:val="00A01C75"/>
    <w:rsid w:val="00A0286D"/>
    <w:rsid w:val="00A02A4C"/>
    <w:rsid w:val="00A02F75"/>
    <w:rsid w:val="00A053F3"/>
    <w:rsid w:val="00A07D17"/>
    <w:rsid w:val="00A12AB3"/>
    <w:rsid w:val="00A13366"/>
    <w:rsid w:val="00A149C2"/>
    <w:rsid w:val="00A15DFC"/>
    <w:rsid w:val="00A162D1"/>
    <w:rsid w:val="00A20B80"/>
    <w:rsid w:val="00A33294"/>
    <w:rsid w:val="00A40FC7"/>
    <w:rsid w:val="00A44E27"/>
    <w:rsid w:val="00A45837"/>
    <w:rsid w:val="00A505E0"/>
    <w:rsid w:val="00A509D4"/>
    <w:rsid w:val="00A51CF4"/>
    <w:rsid w:val="00A555C0"/>
    <w:rsid w:val="00A56A6A"/>
    <w:rsid w:val="00A63D0E"/>
    <w:rsid w:val="00A7012D"/>
    <w:rsid w:val="00A723A1"/>
    <w:rsid w:val="00A7269F"/>
    <w:rsid w:val="00A72CEF"/>
    <w:rsid w:val="00A7524A"/>
    <w:rsid w:val="00A77D29"/>
    <w:rsid w:val="00A80580"/>
    <w:rsid w:val="00A8151B"/>
    <w:rsid w:val="00A8191A"/>
    <w:rsid w:val="00A81DB4"/>
    <w:rsid w:val="00A8379C"/>
    <w:rsid w:val="00A84131"/>
    <w:rsid w:val="00A9054D"/>
    <w:rsid w:val="00A90F56"/>
    <w:rsid w:val="00A92D20"/>
    <w:rsid w:val="00A945FD"/>
    <w:rsid w:val="00A97FD1"/>
    <w:rsid w:val="00AA127F"/>
    <w:rsid w:val="00AA150C"/>
    <w:rsid w:val="00AA303F"/>
    <w:rsid w:val="00AA609D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002"/>
    <w:rsid w:val="00AD5143"/>
    <w:rsid w:val="00AE0456"/>
    <w:rsid w:val="00AE0CFA"/>
    <w:rsid w:val="00AE1A10"/>
    <w:rsid w:val="00AE1B9F"/>
    <w:rsid w:val="00AE59FC"/>
    <w:rsid w:val="00AE621F"/>
    <w:rsid w:val="00AE7BAC"/>
    <w:rsid w:val="00AF18D1"/>
    <w:rsid w:val="00AF1C1A"/>
    <w:rsid w:val="00AF2204"/>
    <w:rsid w:val="00AF4D21"/>
    <w:rsid w:val="00AF4FD4"/>
    <w:rsid w:val="00AF6321"/>
    <w:rsid w:val="00B03231"/>
    <w:rsid w:val="00B03CCD"/>
    <w:rsid w:val="00B05524"/>
    <w:rsid w:val="00B06E53"/>
    <w:rsid w:val="00B07501"/>
    <w:rsid w:val="00B079D1"/>
    <w:rsid w:val="00B07E1C"/>
    <w:rsid w:val="00B12AB0"/>
    <w:rsid w:val="00B12DD4"/>
    <w:rsid w:val="00B15EF0"/>
    <w:rsid w:val="00B16A91"/>
    <w:rsid w:val="00B1793E"/>
    <w:rsid w:val="00B20E0F"/>
    <w:rsid w:val="00B22960"/>
    <w:rsid w:val="00B22D5D"/>
    <w:rsid w:val="00B236E4"/>
    <w:rsid w:val="00B24F7E"/>
    <w:rsid w:val="00B2551D"/>
    <w:rsid w:val="00B25938"/>
    <w:rsid w:val="00B2750E"/>
    <w:rsid w:val="00B27E9B"/>
    <w:rsid w:val="00B3111E"/>
    <w:rsid w:val="00B32127"/>
    <w:rsid w:val="00B32240"/>
    <w:rsid w:val="00B328ED"/>
    <w:rsid w:val="00B34317"/>
    <w:rsid w:val="00B3474D"/>
    <w:rsid w:val="00B36ACE"/>
    <w:rsid w:val="00B40813"/>
    <w:rsid w:val="00B4248F"/>
    <w:rsid w:val="00B446F0"/>
    <w:rsid w:val="00B47C09"/>
    <w:rsid w:val="00B53E0C"/>
    <w:rsid w:val="00B55724"/>
    <w:rsid w:val="00B57371"/>
    <w:rsid w:val="00B57938"/>
    <w:rsid w:val="00B630EA"/>
    <w:rsid w:val="00B63FC1"/>
    <w:rsid w:val="00B64BE1"/>
    <w:rsid w:val="00B65CCF"/>
    <w:rsid w:val="00B723B3"/>
    <w:rsid w:val="00B7537C"/>
    <w:rsid w:val="00B80AF5"/>
    <w:rsid w:val="00B813F3"/>
    <w:rsid w:val="00B84D81"/>
    <w:rsid w:val="00B85D87"/>
    <w:rsid w:val="00B8779F"/>
    <w:rsid w:val="00B92DAF"/>
    <w:rsid w:val="00B92F73"/>
    <w:rsid w:val="00B931FB"/>
    <w:rsid w:val="00B948A5"/>
    <w:rsid w:val="00B94A00"/>
    <w:rsid w:val="00B950D3"/>
    <w:rsid w:val="00B96EA8"/>
    <w:rsid w:val="00BA4F3A"/>
    <w:rsid w:val="00BA68EF"/>
    <w:rsid w:val="00BB388C"/>
    <w:rsid w:val="00BB6FD1"/>
    <w:rsid w:val="00BC0FBF"/>
    <w:rsid w:val="00BC30A2"/>
    <w:rsid w:val="00BC3AAA"/>
    <w:rsid w:val="00BC4472"/>
    <w:rsid w:val="00BC5A09"/>
    <w:rsid w:val="00BC5AF0"/>
    <w:rsid w:val="00BD26CC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C025E5"/>
    <w:rsid w:val="00C06184"/>
    <w:rsid w:val="00C07763"/>
    <w:rsid w:val="00C15CEB"/>
    <w:rsid w:val="00C16868"/>
    <w:rsid w:val="00C21CD4"/>
    <w:rsid w:val="00C2279A"/>
    <w:rsid w:val="00C23945"/>
    <w:rsid w:val="00C241C0"/>
    <w:rsid w:val="00C247AF"/>
    <w:rsid w:val="00C25A35"/>
    <w:rsid w:val="00C3013A"/>
    <w:rsid w:val="00C31ED0"/>
    <w:rsid w:val="00C32EDE"/>
    <w:rsid w:val="00C33605"/>
    <w:rsid w:val="00C35A27"/>
    <w:rsid w:val="00C36018"/>
    <w:rsid w:val="00C367B8"/>
    <w:rsid w:val="00C37968"/>
    <w:rsid w:val="00C400CD"/>
    <w:rsid w:val="00C41EB2"/>
    <w:rsid w:val="00C44533"/>
    <w:rsid w:val="00C44864"/>
    <w:rsid w:val="00C55A31"/>
    <w:rsid w:val="00C6251F"/>
    <w:rsid w:val="00C62E41"/>
    <w:rsid w:val="00C70777"/>
    <w:rsid w:val="00C73AD4"/>
    <w:rsid w:val="00C742E5"/>
    <w:rsid w:val="00C756AC"/>
    <w:rsid w:val="00C77004"/>
    <w:rsid w:val="00C77E6C"/>
    <w:rsid w:val="00C823D3"/>
    <w:rsid w:val="00C82C87"/>
    <w:rsid w:val="00C84A65"/>
    <w:rsid w:val="00C9069F"/>
    <w:rsid w:val="00C93E58"/>
    <w:rsid w:val="00C959FA"/>
    <w:rsid w:val="00C95D05"/>
    <w:rsid w:val="00C978C7"/>
    <w:rsid w:val="00CA128D"/>
    <w:rsid w:val="00CA64B2"/>
    <w:rsid w:val="00CA7349"/>
    <w:rsid w:val="00CB411E"/>
    <w:rsid w:val="00CB4D69"/>
    <w:rsid w:val="00CB5552"/>
    <w:rsid w:val="00CB57BC"/>
    <w:rsid w:val="00CB5BA6"/>
    <w:rsid w:val="00CC0163"/>
    <w:rsid w:val="00CC0CDE"/>
    <w:rsid w:val="00CC1472"/>
    <w:rsid w:val="00CC5492"/>
    <w:rsid w:val="00CC55FC"/>
    <w:rsid w:val="00CC562C"/>
    <w:rsid w:val="00CD0738"/>
    <w:rsid w:val="00CD234E"/>
    <w:rsid w:val="00CD3957"/>
    <w:rsid w:val="00CE36F2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6862"/>
    <w:rsid w:val="00CF748C"/>
    <w:rsid w:val="00CF7F07"/>
    <w:rsid w:val="00D0117F"/>
    <w:rsid w:val="00D01D7B"/>
    <w:rsid w:val="00D071EF"/>
    <w:rsid w:val="00D0747C"/>
    <w:rsid w:val="00D07B59"/>
    <w:rsid w:val="00D10D41"/>
    <w:rsid w:val="00D20DD0"/>
    <w:rsid w:val="00D225BE"/>
    <w:rsid w:val="00D241E7"/>
    <w:rsid w:val="00D26261"/>
    <w:rsid w:val="00D27A7C"/>
    <w:rsid w:val="00D30F2F"/>
    <w:rsid w:val="00D316E9"/>
    <w:rsid w:val="00D3189E"/>
    <w:rsid w:val="00D318B6"/>
    <w:rsid w:val="00D3608D"/>
    <w:rsid w:val="00D36D3E"/>
    <w:rsid w:val="00D43198"/>
    <w:rsid w:val="00D4369C"/>
    <w:rsid w:val="00D436BA"/>
    <w:rsid w:val="00D449A0"/>
    <w:rsid w:val="00D458E3"/>
    <w:rsid w:val="00D4745E"/>
    <w:rsid w:val="00D47A67"/>
    <w:rsid w:val="00D51E85"/>
    <w:rsid w:val="00D53A85"/>
    <w:rsid w:val="00D5716D"/>
    <w:rsid w:val="00D6088E"/>
    <w:rsid w:val="00D62F2D"/>
    <w:rsid w:val="00D67357"/>
    <w:rsid w:val="00D7562F"/>
    <w:rsid w:val="00D76BF8"/>
    <w:rsid w:val="00D820B5"/>
    <w:rsid w:val="00D82CAC"/>
    <w:rsid w:val="00D83EDF"/>
    <w:rsid w:val="00D84198"/>
    <w:rsid w:val="00D87122"/>
    <w:rsid w:val="00D90C24"/>
    <w:rsid w:val="00DA04C9"/>
    <w:rsid w:val="00DA46BC"/>
    <w:rsid w:val="00DB0288"/>
    <w:rsid w:val="00DB19CB"/>
    <w:rsid w:val="00DB2971"/>
    <w:rsid w:val="00DB4655"/>
    <w:rsid w:val="00DB6801"/>
    <w:rsid w:val="00DC0CB0"/>
    <w:rsid w:val="00DC0FA0"/>
    <w:rsid w:val="00DC2494"/>
    <w:rsid w:val="00DC2AED"/>
    <w:rsid w:val="00DC3035"/>
    <w:rsid w:val="00DC6565"/>
    <w:rsid w:val="00DD08B9"/>
    <w:rsid w:val="00DD1885"/>
    <w:rsid w:val="00DD1A97"/>
    <w:rsid w:val="00DD2A63"/>
    <w:rsid w:val="00DD3137"/>
    <w:rsid w:val="00DD339E"/>
    <w:rsid w:val="00DD40E1"/>
    <w:rsid w:val="00DD598C"/>
    <w:rsid w:val="00DD61DF"/>
    <w:rsid w:val="00DD6E21"/>
    <w:rsid w:val="00DD7D71"/>
    <w:rsid w:val="00DE18FA"/>
    <w:rsid w:val="00DE2694"/>
    <w:rsid w:val="00DE31B1"/>
    <w:rsid w:val="00DE43F2"/>
    <w:rsid w:val="00DE7C0C"/>
    <w:rsid w:val="00DF2F80"/>
    <w:rsid w:val="00DF4CC8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14E6"/>
    <w:rsid w:val="00E219E2"/>
    <w:rsid w:val="00E233AB"/>
    <w:rsid w:val="00E242B1"/>
    <w:rsid w:val="00E25104"/>
    <w:rsid w:val="00E274B9"/>
    <w:rsid w:val="00E30503"/>
    <w:rsid w:val="00E3183A"/>
    <w:rsid w:val="00E32EF8"/>
    <w:rsid w:val="00E33209"/>
    <w:rsid w:val="00E35BE4"/>
    <w:rsid w:val="00E42AFC"/>
    <w:rsid w:val="00E474EF"/>
    <w:rsid w:val="00E522CC"/>
    <w:rsid w:val="00E5327B"/>
    <w:rsid w:val="00E54067"/>
    <w:rsid w:val="00E545F8"/>
    <w:rsid w:val="00E6098D"/>
    <w:rsid w:val="00E63E96"/>
    <w:rsid w:val="00E64672"/>
    <w:rsid w:val="00E65CA2"/>
    <w:rsid w:val="00E704B7"/>
    <w:rsid w:val="00E727A4"/>
    <w:rsid w:val="00E7397F"/>
    <w:rsid w:val="00E75022"/>
    <w:rsid w:val="00E767F7"/>
    <w:rsid w:val="00E7692F"/>
    <w:rsid w:val="00E82557"/>
    <w:rsid w:val="00E836CD"/>
    <w:rsid w:val="00E91B37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022D"/>
    <w:rsid w:val="00ED112E"/>
    <w:rsid w:val="00ED3235"/>
    <w:rsid w:val="00ED49AF"/>
    <w:rsid w:val="00ED4F84"/>
    <w:rsid w:val="00ED5DFF"/>
    <w:rsid w:val="00ED62F9"/>
    <w:rsid w:val="00ED671F"/>
    <w:rsid w:val="00ED69CE"/>
    <w:rsid w:val="00EE1A02"/>
    <w:rsid w:val="00EE4BFF"/>
    <w:rsid w:val="00EE4E2D"/>
    <w:rsid w:val="00EE6863"/>
    <w:rsid w:val="00EF064D"/>
    <w:rsid w:val="00EF2ABE"/>
    <w:rsid w:val="00EF3254"/>
    <w:rsid w:val="00EF3B0C"/>
    <w:rsid w:val="00F00090"/>
    <w:rsid w:val="00F00A2A"/>
    <w:rsid w:val="00F01072"/>
    <w:rsid w:val="00F0211C"/>
    <w:rsid w:val="00F02979"/>
    <w:rsid w:val="00F0452D"/>
    <w:rsid w:val="00F04BF6"/>
    <w:rsid w:val="00F04EF1"/>
    <w:rsid w:val="00F0795A"/>
    <w:rsid w:val="00F15DA4"/>
    <w:rsid w:val="00F16FB7"/>
    <w:rsid w:val="00F22686"/>
    <w:rsid w:val="00F27085"/>
    <w:rsid w:val="00F30329"/>
    <w:rsid w:val="00F31550"/>
    <w:rsid w:val="00F31CB7"/>
    <w:rsid w:val="00F33761"/>
    <w:rsid w:val="00F33FB2"/>
    <w:rsid w:val="00F344BF"/>
    <w:rsid w:val="00F36E89"/>
    <w:rsid w:val="00F44C54"/>
    <w:rsid w:val="00F46B43"/>
    <w:rsid w:val="00F47711"/>
    <w:rsid w:val="00F52CEE"/>
    <w:rsid w:val="00F53BD4"/>
    <w:rsid w:val="00F5510E"/>
    <w:rsid w:val="00F55EB4"/>
    <w:rsid w:val="00F57CF3"/>
    <w:rsid w:val="00F631E1"/>
    <w:rsid w:val="00F641E8"/>
    <w:rsid w:val="00F66E62"/>
    <w:rsid w:val="00F6765B"/>
    <w:rsid w:val="00F72A9D"/>
    <w:rsid w:val="00F7480C"/>
    <w:rsid w:val="00F77840"/>
    <w:rsid w:val="00F80B6A"/>
    <w:rsid w:val="00F8145C"/>
    <w:rsid w:val="00F83472"/>
    <w:rsid w:val="00F846FD"/>
    <w:rsid w:val="00F84C36"/>
    <w:rsid w:val="00F8626F"/>
    <w:rsid w:val="00F86A60"/>
    <w:rsid w:val="00F87DFC"/>
    <w:rsid w:val="00F87F2D"/>
    <w:rsid w:val="00F9022A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2CC9"/>
    <w:rsid w:val="00FC3C9B"/>
    <w:rsid w:val="00FC489E"/>
    <w:rsid w:val="00FC67A8"/>
    <w:rsid w:val="00FC6F06"/>
    <w:rsid w:val="00FC726E"/>
    <w:rsid w:val="00FD33D2"/>
    <w:rsid w:val="00FD58BD"/>
    <w:rsid w:val="00FD6416"/>
    <w:rsid w:val="00FE1577"/>
    <w:rsid w:val="00FE20BD"/>
    <w:rsid w:val="00FE2644"/>
    <w:rsid w:val="00FE594D"/>
    <w:rsid w:val="00FE7183"/>
    <w:rsid w:val="00FE756C"/>
    <w:rsid w:val="00FF1564"/>
    <w:rsid w:val="00FF451B"/>
    <w:rsid w:val="00FF5D3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EFDDDCB2-B819-44BE-8B1C-48F9559E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paragraph" w:customStyle="1" w:styleId="exp-content-list">
    <w:name w:val="exp-content-list"/>
    <w:basedOn w:val="a"/>
    <w:rsid w:val="00343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A5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97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284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6766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211</cp:revision>
  <dcterms:created xsi:type="dcterms:W3CDTF">2019-05-24T06:57:00Z</dcterms:created>
  <dcterms:modified xsi:type="dcterms:W3CDTF">2021-11-25T07:53:00Z</dcterms:modified>
</cp:coreProperties>
</file>