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64CF" w14:textId="77777777" w:rsidR="00E21E77" w:rsidRDefault="004E0258" w:rsidP="00B7132D">
      <w:pPr>
        <w:pStyle w:val="1"/>
        <w:numPr>
          <w:ilvl w:val="0"/>
          <w:numId w:val="33"/>
        </w:numPr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字符</w:t>
      </w:r>
      <w:r w:rsidR="00667D00"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编码和字符</w:t>
      </w:r>
      <w:r w:rsidR="00FC7617"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集</w:t>
      </w:r>
    </w:p>
    <w:p w14:paraId="489518D0" w14:textId="77777777" w:rsidR="00B7132D" w:rsidRPr="00B7132D" w:rsidRDefault="00B7132D" w:rsidP="00B713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713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计算机中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处理</w:t>
      </w:r>
      <w:r w:rsidR="000461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B713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储存信息都是用二进制数表示的；</w:t>
      </w:r>
      <w:r w:rsidR="000461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而</w:t>
      </w:r>
      <w:r w:rsidRPr="00B713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我们在屏幕上看到的英文、汉字等字符是二进制数转换之后的结果。通俗的说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713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按照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某</w:t>
      </w:r>
      <w:r w:rsidRPr="00B713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种规则将字符存储在计算机中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713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如'a'用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97</w:t>
      </w:r>
      <w:r w:rsidRPr="00B713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表示，称为"编码"；反之，将计算机中的二进制数解析显示出来，称为"解码"。在解码过程中，如果使用了错误的解码规则，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就会产生</w:t>
      </w:r>
      <w:r w:rsidRPr="00B713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乱码。</w:t>
      </w:r>
    </w:p>
    <w:p w14:paraId="1AE5C592" w14:textId="77777777" w:rsidR="004E0258" w:rsidRPr="00A8004B" w:rsidRDefault="004E0258" w:rsidP="004E0258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8004B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、字符编码（character </w:t>
      </w:r>
      <w:r w:rsidRPr="00A8004B">
        <w:rPr>
          <w:rFonts w:ascii="微软雅黑" w:eastAsia="微软雅黑" w:hAnsi="微软雅黑"/>
          <w:color w:val="000000" w:themeColor="text1"/>
          <w:sz w:val="36"/>
          <w:szCs w:val="36"/>
        </w:rPr>
        <w:t>e</w:t>
      </w: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ncoding）</w:t>
      </w:r>
    </w:p>
    <w:p w14:paraId="7BD93BFD" w14:textId="77777777" w:rsidR="005845DC" w:rsidRDefault="004E0258" w:rsidP="004E025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字符编码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</w:t>
      </w:r>
      <w:r w:rsidR="004A3D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法则，在数字与</w:t>
      </w:r>
      <w:r w:rsidR="005845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之间建立</w:t>
      </w:r>
      <w:r w:rsidR="004A3D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对应关系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DF63D3" w14:textId="77777777" w:rsidR="0004612C" w:rsidRDefault="005845DC" w:rsidP="004E025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不同的国家有不同的字符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，包含的</w:t>
      </w:r>
      <w:r w:rsidR="00D60C8C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文字、标点符号、图形符号</w:t>
      </w:r>
      <w:r w:rsidR="000461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各有不同。</w:t>
      </w:r>
    </w:p>
    <w:p w14:paraId="30058CDD" w14:textId="77777777" w:rsidR="004E0258" w:rsidRDefault="004E0258" w:rsidP="004E025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常见的字符编码有ASC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II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A40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</w:t>
      </w:r>
      <w:r w:rsidR="002A40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A40E7" w:rsidRPr="002A40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GB18030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A40E7" w:rsidRPr="002A40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 w:rsidR="002A40E7" w:rsidRPr="002A40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nicode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等。</w:t>
      </w:r>
    </w:p>
    <w:p w14:paraId="5FF9D3BF" w14:textId="77777777" w:rsidR="00E21E77" w:rsidRPr="00A8004B" w:rsidRDefault="004E0258" w:rsidP="00E21E7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8004B">
        <w:rPr>
          <w:rFonts w:ascii="微软雅黑" w:eastAsia="微软雅黑" w:hAnsi="微软雅黑"/>
          <w:color w:val="000000" w:themeColor="text1"/>
          <w:sz w:val="36"/>
          <w:szCs w:val="36"/>
        </w:rPr>
        <w:t>2</w:t>
      </w: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E21E77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字符集（</w:t>
      </w:r>
      <w:r w:rsidR="002A40E7" w:rsidRPr="00A8004B">
        <w:rPr>
          <w:rFonts w:ascii="微软雅黑" w:eastAsia="微软雅黑" w:hAnsi="微软雅黑"/>
          <w:color w:val="000000" w:themeColor="text1"/>
          <w:sz w:val="36"/>
          <w:szCs w:val="36"/>
        </w:rPr>
        <w:t>C</w:t>
      </w:r>
      <w:r w:rsidR="00E21E77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haracter set）</w:t>
      </w:r>
    </w:p>
    <w:p w14:paraId="0E3D41F2" w14:textId="77777777" w:rsidR="0004612C" w:rsidRDefault="0004612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字符是文字和符号的总称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4E02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</w:t>
      </w:r>
      <w:r w:rsidR="00E21E77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是字符的集合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是数字与字符的对照表。</w:t>
      </w:r>
    </w:p>
    <w:p w14:paraId="5F17A88B" w14:textId="77777777" w:rsidR="00D60C8C" w:rsidRDefault="00D60C8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编码的字符集称之为A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字符集，用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编码的字符集称之为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字符集。</w:t>
      </w:r>
    </w:p>
    <w:p w14:paraId="29A9CF37" w14:textId="77777777" w:rsidR="00D60C8C" w:rsidRPr="00A8004B" w:rsidRDefault="00D60C8C" w:rsidP="00D60C8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="00152532" w:rsidRPr="00A8004B">
        <w:rPr>
          <w:rFonts w:ascii="微软雅黑" w:eastAsia="微软雅黑" w:hAnsi="微软雅黑"/>
          <w:color w:val="000000" w:themeColor="text1"/>
          <w:sz w:val="36"/>
          <w:szCs w:val="36"/>
        </w:rPr>
        <w:t>国际编码</w:t>
      </w:r>
      <w:r w:rsidR="00E21E77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（</w:t>
      </w:r>
      <w:r w:rsidR="002A40E7" w:rsidRPr="00A8004B">
        <w:rPr>
          <w:rFonts w:ascii="微软雅黑" w:eastAsia="微软雅黑" w:hAnsi="微软雅黑"/>
          <w:color w:val="000000" w:themeColor="text1"/>
          <w:sz w:val="36"/>
          <w:szCs w:val="36"/>
        </w:rPr>
        <w:t>U</w:t>
      </w:r>
      <w:r w:rsidR="00E21E77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nicode）</w:t>
      </w:r>
    </w:p>
    <w:p w14:paraId="727F27FA" w14:textId="77777777" w:rsidR="003B62BF" w:rsidRPr="00A1545D" w:rsidRDefault="003B62BF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为了解决传统的字符编码方案的局限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，1994年发布了</w:t>
      </w:r>
      <w:r w:rsidR="00D60C8C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2A40E7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国际编码</w:t>
      </w:r>
      <w:r w:rsidR="002A40E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D60C8C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统一码、万国码、单一码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、通用码），它</w:t>
      </w:r>
      <w:r w:rsidR="00D60C8C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是计算机科学领域里的一项业界标准，包括字符集、编码方案等。Unicode 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将全世界所有的字符统一统一编码，再也不存在字符</w:t>
      </w:r>
      <w:r w:rsidR="0015253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不兼容和字符转换的问题。</w:t>
      </w:r>
    </w:p>
    <w:p w14:paraId="132D881A" w14:textId="77777777" w:rsidR="003B62BF" w:rsidRPr="00A1545D" w:rsidRDefault="003B62BF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 </w:t>
      </w:r>
      <w:r w:rsidR="00E21E7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有以下三种编码方式：</w:t>
      </w:r>
    </w:p>
    <w:p w14:paraId="54CAFEAC" w14:textId="77777777" w:rsidR="003B62BF" w:rsidRPr="00A1545D" w:rsidRDefault="003B62BF" w:rsidP="003B62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1）UTF-8：兼容ASCII编码；拉丁文、希腊文等使用两个字节；包括汉字在内的其它常用字符使用三个字节；剩下的极少使用的字符使用四个字节。</w:t>
      </w:r>
    </w:p>
    <w:p w14:paraId="0A98F34A" w14:textId="77777777" w:rsidR="003B62BF" w:rsidRPr="00A1545D" w:rsidRDefault="003B62BF" w:rsidP="003B62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2）UTF-16：对相对常用的60000余个字符使用两个字节进行编码，其余的使用4字节。</w:t>
      </w:r>
    </w:p>
    <w:p w14:paraId="28BA1974" w14:textId="77777777" w:rsidR="003B62BF" w:rsidRDefault="003B62BF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E21E7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UTF-32：固定使用4个字节来表示一个字符，存在空间利用效率的问题。</w:t>
      </w:r>
    </w:p>
    <w:p w14:paraId="066F3A21" w14:textId="77777777" w:rsidR="00667D00" w:rsidRPr="00A8004B" w:rsidRDefault="00667D00" w:rsidP="00667D00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二、汉字的编码</w:t>
      </w:r>
    </w:p>
    <w:p w14:paraId="7415C64C" w14:textId="77777777" w:rsidR="002A40E7" w:rsidRPr="00A8004B" w:rsidRDefault="00667D00" w:rsidP="002A40E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1</w:t>
      </w:r>
      <w:r w:rsidR="002A40E7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、汉字的编码</w:t>
      </w:r>
    </w:p>
    <w:p w14:paraId="0265484D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支持汉字（简体中文）的编码有G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B2312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、GB13000、GBK、GB18030和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（UTF-8、UTF-16、UTF-32）。</w:t>
      </w:r>
    </w:p>
    <w:p w14:paraId="02935AAA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1）GB2312</w:t>
      </w:r>
    </w:p>
    <w:p w14:paraId="6A09D112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仅包含大部分的常用简体汉字，但已经不能适应现在的需要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5A6A1EA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2）GB13000</w:t>
      </w:r>
    </w:p>
    <w:p w14:paraId="349E3BF1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由于GB2312的局限性，国家标准化委员会制定了GB13000编码； 但由于当时的硬件和软件都已经支持了GB2312，而GB13000与GB2312完全不兼容，所以没有能够得到大范围的推广使用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56E4D4A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3）GBK</w:t>
      </w:r>
    </w:p>
    <w:p w14:paraId="6397E753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有了GB13000的教训，</w:t>
      </w:r>
      <w:r w:rsidR="0058422C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中国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国家标准化委员会制定了GBK标准，并兼容了GB2312标准，同时在GB2312标准的基础上扩展了GB13000包含的字； 由于该标准有微软的支持，得到了广泛的应用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5923404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4）GB18030</w:t>
      </w:r>
    </w:p>
    <w:p w14:paraId="64E267A0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GB18030编码比GBK又新增了几千个汉字，但由于码位不足使用了2byte与4byte混合编码方式，这给软件</w:t>
      </w:r>
      <w:r w:rsidR="00446D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增加了难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度</w:t>
      </w:r>
      <w:r w:rsidR="00CA07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CAE4DB9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5）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</w:p>
    <w:p w14:paraId="25E8A1ED" w14:textId="7777777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包含全世界所有国家需要用到的字符，是国际编码，通用性强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898D444" w14:textId="77777777" w:rsidR="0058422C" w:rsidRPr="00A8004B" w:rsidRDefault="00667D00" w:rsidP="0058422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58422C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、汉字的编码选择</w:t>
      </w:r>
    </w:p>
    <w:p w14:paraId="4A14265E" w14:textId="77777777" w:rsidR="0058422C" w:rsidRPr="00A1545D" w:rsidRDefault="0058422C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在操作系统和数据库中，常用的汉字编码有G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、GB18030和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和GB18030的优势是占用空间小，U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的优势是全球化的支持。</w:t>
      </w:r>
    </w:p>
    <w:p w14:paraId="0210D30C" w14:textId="77777777" w:rsidR="002A40E7" w:rsidRPr="00A8004B" w:rsidRDefault="00667D00" w:rsidP="00962DB0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962DB0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、编码的</w:t>
      </w:r>
      <w:r w:rsidR="002A40E7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转换</w:t>
      </w:r>
    </w:p>
    <w:p w14:paraId="5A7D203D" w14:textId="77777777" w:rsidR="002A40E7" w:rsidRDefault="00962DB0" w:rsidP="00962D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GBK和G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B18030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</w:t>
      </w:r>
      <w:r w:rsidR="002A40E7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Unicode编码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之间需要转换，否则会出现</w:t>
      </w:r>
      <w:r w:rsidR="00AF5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汉字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乱码。</w:t>
      </w:r>
    </w:p>
    <w:p w14:paraId="0D4ABCCD" w14:textId="77777777" w:rsidR="00A10EEE" w:rsidRPr="00A8004B" w:rsidRDefault="00446D96" w:rsidP="00A10EEE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A10EEE"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设置</w:t>
      </w:r>
      <w:r w:rsidRPr="00A8004B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Linux</w:t>
      </w: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</w:t>
      </w:r>
      <w:r w:rsidR="00A10EEE"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字符集</w:t>
      </w:r>
    </w:p>
    <w:p w14:paraId="0739B987" w14:textId="77777777" w:rsidR="00446D96" w:rsidRPr="00A8004B" w:rsidRDefault="005A58B5" w:rsidP="00A1545D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446D96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查看当前</w:t>
      </w:r>
      <w:r w:rsidR="00AC037B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系统</w:t>
      </w:r>
      <w:r w:rsidR="00446D96"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已安装的字符集</w:t>
      </w:r>
    </w:p>
    <w:p w14:paraId="4C8F143C" w14:textId="77777777" w:rsidR="00446D96" w:rsidRDefault="00AC037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ocale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命令用于查看当前系统全部的已安装的字符集，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支持的符集约800种。</w:t>
      </w:r>
    </w:p>
    <w:p w14:paraId="2808115F" w14:textId="77777777" w:rsidR="00446D96" w:rsidRPr="00AC037B" w:rsidRDefault="00446D96" w:rsidP="00AC037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C03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locale -a</w:t>
      </w:r>
    </w:p>
    <w:p w14:paraId="588F3F9A" w14:textId="77777777" w:rsidR="00AC037B" w:rsidRDefault="00AC037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2）查看已安装的中文字符集（只查看中国大陆的，不包括香港和台湾）</w:t>
      </w:r>
    </w:p>
    <w:p w14:paraId="0A87EBD6" w14:textId="77777777" w:rsidR="00AC037B" w:rsidRPr="00AC037B" w:rsidRDefault="00AC037B" w:rsidP="00AC037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C03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locale -a|grep zh_CN</w:t>
      </w:r>
    </w:p>
    <w:p w14:paraId="1B6F3202" w14:textId="77777777" w:rsidR="00AC037B" w:rsidRPr="00AC037B" w:rsidRDefault="00AC037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02B65ED" wp14:editId="6BF1F16A">
            <wp:extent cx="6388100" cy="111758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556" cy="11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3239" w14:textId="77777777" w:rsidR="00AC037B" w:rsidRDefault="007B2E7E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上图表示已</w:t>
      </w:r>
      <w:r w:rsidR="00887F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安装了中文字符集。</w:t>
      </w:r>
    </w:p>
    <w:p w14:paraId="4E3970B9" w14:textId="77777777" w:rsidR="007B2E7E" w:rsidRPr="00A8004B" w:rsidRDefault="007B2E7E" w:rsidP="007B2E7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2、安装中文字符集</w:t>
      </w:r>
    </w:p>
    <w:p w14:paraId="0CA65602" w14:textId="77777777" w:rsidR="007B2E7E" w:rsidRDefault="007B2E7E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如果您的L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系统没有安装中文字符集，可以用y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="007169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</w:t>
      </w:r>
      <w:r w:rsidR="007169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43E344F" w14:textId="77777777" w:rsidR="0071694B" w:rsidRDefault="0071694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我查了一些资料，安装中文字符集软件包的方法比较多，没找到准确的说法，所以把多种方法都写了进来，以下命令</w:t>
      </w:r>
      <w:r w:rsidR="009C77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用r</w:t>
      </w:r>
      <w:r w:rsidR="009C77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 w:rsidR="009C77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执行，不会有副作用。</w:t>
      </w:r>
    </w:p>
    <w:p w14:paraId="4169B3A2" w14:textId="77777777" w:rsidR="0071694B" w:rsidRPr="00B747AB" w:rsidRDefault="0071694B" w:rsidP="00B747A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47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-y groupinstall chinese-support</w:t>
      </w:r>
    </w:p>
    <w:p w14:paraId="0F1D2E23" w14:textId="77777777" w:rsidR="0071694B" w:rsidRPr="00B747AB" w:rsidRDefault="0071694B" w:rsidP="00B747A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47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-y install chinese-support</w:t>
      </w:r>
    </w:p>
    <w:p w14:paraId="6D7FB7D9" w14:textId="77777777" w:rsidR="00B747AB" w:rsidRPr="00B747AB" w:rsidRDefault="00B747AB" w:rsidP="00B747A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47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-y install kde-l10n-Chinese</w:t>
      </w:r>
    </w:p>
    <w:p w14:paraId="57BCF671" w14:textId="77777777" w:rsidR="0071694B" w:rsidRPr="00B747AB" w:rsidRDefault="0071694B" w:rsidP="00B747A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747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-y install ibus-table-chinese-1.4.6-3.el7.noarch</w:t>
      </w:r>
    </w:p>
    <w:p w14:paraId="07473B93" w14:textId="77777777" w:rsidR="00B747AB" w:rsidRPr="00B747AB" w:rsidRDefault="00B747AB" w:rsidP="008975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安装后，执行</w:t>
      </w:r>
      <w:r w:rsidRPr="0089757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locale -a|grep zh_CN</w:t>
      </w:r>
      <w:r w:rsidRPr="00B747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，如果显示的内容如下，表示安装成功。</w:t>
      </w:r>
    </w:p>
    <w:p w14:paraId="52C526CE" w14:textId="77777777" w:rsidR="00B747AB" w:rsidRPr="00AC037B" w:rsidRDefault="00B747AB" w:rsidP="00B747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BC751D0" wp14:editId="689A7E63">
            <wp:extent cx="6388100" cy="111758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556" cy="11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93B6" w14:textId="77777777" w:rsidR="00B747AB" w:rsidRPr="00A8004B" w:rsidRDefault="00B747AB" w:rsidP="00B747AB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8004B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3、修改字符集配置文件</w:t>
      </w:r>
    </w:p>
    <w:p w14:paraId="5D259604" w14:textId="77777777" w:rsidR="00897574" w:rsidRPr="00A00251" w:rsidRDefault="00297165" w:rsidP="008975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71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2971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</w:t>
      </w:r>
      <w:r w:rsidR="00897574"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6.x字符集配置文件在/etc/sysconfig/i18n</w:t>
      </w:r>
      <w:r w:rsidR="008975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05F8FCAF" w14:textId="77777777" w:rsidR="00897574" w:rsidRDefault="00897574" w:rsidP="008975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CentOS7.x字符集配置文件在/etc/locale.conf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文件中，内容如下：</w:t>
      </w:r>
    </w:p>
    <w:p w14:paraId="3C028843" w14:textId="77777777" w:rsidR="00897574" w:rsidRPr="00A00251" w:rsidRDefault="00897574" w:rsidP="008975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9EF9667" wp14:editId="47699940">
            <wp:extent cx="6330950" cy="7319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792" cy="7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3F24" w14:textId="77777777" w:rsidR="00897574" w:rsidRPr="00897574" w:rsidRDefault="00897574" w:rsidP="008975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975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Pr="008975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下命令或者重启系统使修改生效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AD28E3" w14:textId="77777777" w:rsidR="00FE5C7A" w:rsidRDefault="00297165" w:rsidP="00FE5C7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71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Pr="002971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ent</w:t>
      </w:r>
      <w:r w:rsidRPr="002971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OS</w:t>
      </w:r>
      <w:r w:rsidR="00FE5C7A"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6.x</w:t>
      </w:r>
    </w:p>
    <w:p w14:paraId="70065A03" w14:textId="77777777" w:rsidR="00897574" w:rsidRPr="00FE5C7A" w:rsidRDefault="00897574" w:rsidP="00FE5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E5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source /etc/sysconfig/i18n</w:t>
      </w:r>
    </w:p>
    <w:p w14:paraId="3EB82538" w14:textId="77777777" w:rsidR="00FE5C7A" w:rsidRDefault="00FE5C7A" w:rsidP="00FE5C7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CentOS7.x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:</w:t>
      </w:r>
    </w:p>
    <w:p w14:paraId="3978A033" w14:textId="77777777" w:rsidR="00B747AB" w:rsidRDefault="00FE5C7A" w:rsidP="00FE5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E5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source </w:t>
      </w:r>
      <w:r w:rsidR="00B80C7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</w:t>
      </w:r>
      <w:r w:rsidR="00897574" w:rsidRPr="00FE5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etc/locale.conf</w:t>
      </w:r>
    </w:p>
    <w:p w14:paraId="63A6899C" w14:textId="77777777" w:rsidR="00140745" w:rsidRPr="00A8004B" w:rsidRDefault="00140745" w:rsidP="004E2EA6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四、L</w:t>
      </w:r>
      <w:r w:rsidRPr="00A8004B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ANG</w:t>
      </w: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环境变量</w:t>
      </w:r>
    </w:p>
    <w:p w14:paraId="06FA11A6" w14:textId="77777777" w:rsidR="00140745" w:rsidRDefault="00140745" w:rsidP="0014074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LANG环境变量存放的是</w:t>
      </w:r>
      <w:r w:rsidRPr="00DE358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Linux系统的语言、地区、字符集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，它不需要系统管理员手工设置，/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会调用/etc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/profile.d/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g.sh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脚本完成对</w:t>
      </w:r>
      <w:r w:rsidR="009A6A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的设置。</w:t>
      </w:r>
    </w:p>
    <w:p w14:paraId="4283B6F7" w14:textId="77777777" w:rsidR="004E2EA6" w:rsidRPr="00A8004B" w:rsidRDefault="00140745" w:rsidP="004E2EA6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</w:t>
      </w:r>
      <w:r w:rsidR="004E2EA6"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、修改客户端的字符集</w:t>
      </w:r>
    </w:p>
    <w:p w14:paraId="520EFB45" w14:textId="77777777" w:rsidR="004E2EA6" w:rsidRDefault="00FE5C7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客户端的字符集必须与L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服务端一致，否则会出现乱码，以S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ecureCRT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为例。修改会话的属性，在A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ppearance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界面中的C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haracter encoding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下拉框中选择。</w:t>
      </w:r>
    </w:p>
    <w:p w14:paraId="23CA623B" w14:textId="77777777" w:rsidR="00FE5C7A" w:rsidRDefault="00FE5C7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929100E" wp14:editId="7759C0D3">
            <wp:extent cx="3206750" cy="324945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73" cy="326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4F2" w14:textId="77777777" w:rsidR="00C261E0" w:rsidRPr="00A8004B" w:rsidRDefault="00140745" w:rsidP="00C261E0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</w:t>
      </w:r>
      <w:r w:rsidR="00C261E0"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、字符集转换工具</w:t>
      </w:r>
    </w:p>
    <w:p w14:paraId="4926F4A4" w14:textId="77777777" w:rsidR="001503B0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提供了i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conv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命令把文件内容从一种编码转换成另一种编码。</w:t>
      </w:r>
    </w:p>
    <w:p w14:paraId="7684116A" w14:textId="77777777" w:rsidR="00010D59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439D078B" w14:textId="77777777" w:rsidR="00EA7C06" w:rsidRPr="001503B0" w:rsidRDefault="00EA7C06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A7C0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--list</w:t>
      </w:r>
      <w:r w:rsidRPr="00EA7C0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EA7C0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列出iconv支持的编码列表</w:t>
      </w:r>
      <w:r w:rsidRPr="00EA7C0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A373908" w14:textId="77777777" w:rsidR="001503B0" w:rsidRPr="001503B0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-f encoding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6815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源文件内容的编码。</w:t>
      </w:r>
    </w:p>
    <w:p w14:paraId="3393EA6F" w14:textId="77777777" w:rsidR="001503B0" w:rsidRPr="001503B0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-t encoding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6815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目标文件内容的</w:t>
      </w: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编码。 </w:t>
      </w:r>
    </w:p>
    <w:p w14:paraId="4C9567FC" w14:textId="77777777" w:rsidR="001503B0" w:rsidRPr="001503B0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-o 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指定输出文件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AC30936" w14:textId="77777777" w:rsidR="001503B0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忽略输出的非法字符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7452E37" w14:textId="77777777" w:rsidR="007A761C" w:rsidRPr="001503B0" w:rsidRDefault="007A761C" w:rsidP="007A76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列出已知的编码字符集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40AC667" w14:textId="77777777" w:rsidR="001503B0" w:rsidRPr="001503B0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禁止警告信息，但不是错误信息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C6A2FC3" w14:textId="77777777" w:rsidR="001503B0" w:rsidRPr="001503B0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--verbose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1503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显示进度信息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0B73D95" w14:textId="77777777" w:rsidR="001503B0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0C24CC7" w14:textId="77777777" w:rsidR="001503B0" w:rsidRDefault="001503B0" w:rsidP="001503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把当前目录的b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ook1.c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转换成u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tf-8</w:t>
      </w:r>
      <w:r w:rsidR="003C638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，结果输出到/</w:t>
      </w:r>
      <w:r w:rsidR="003C638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tmp/book1_utf8.c</w:t>
      </w:r>
      <w:r w:rsidR="003C638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9084B5B" w14:textId="77777777" w:rsidR="00C261E0" w:rsidRPr="007A761C" w:rsidRDefault="00681517" w:rsidP="007A761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8151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iconv -f gbk -t utf-8 book1.c -o /tmp/book1_utf8.c</w:t>
      </w:r>
    </w:p>
    <w:p w14:paraId="5E3FAC76" w14:textId="77777777" w:rsidR="00A64CC8" w:rsidRPr="00A8004B" w:rsidRDefault="00140745" w:rsidP="00A64CC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七</w:t>
      </w:r>
      <w:r w:rsidR="00A64CC8" w:rsidRPr="00A8004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、应用经验</w:t>
      </w:r>
    </w:p>
    <w:p w14:paraId="4BC812DE" w14:textId="77777777" w:rsidR="00A64CC8" w:rsidRDefault="00A64CC8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064F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 w:rsidR="007064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在业务化之前，</w:t>
      </w:r>
      <w:r w:rsidR="001620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就应该确定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字符集，然后不再改变。</w:t>
      </w:r>
      <w:r w:rsidR="007064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在业务化后，修改字符集是一件很麻烦的事情，最好别惹这个麻烦。</w:t>
      </w:r>
    </w:p>
    <w:p w14:paraId="5588ACFB" w14:textId="39C26CA6" w:rsidR="009A168D" w:rsidRDefault="00A910E2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9A16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）虽然</w:t>
      </w:r>
      <w:r w:rsidR="007064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 w:rsidR="007064F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="009A168D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18030</w:t>
      </w:r>
      <w:r w:rsidR="009A16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字符集比</w:t>
      </w:r>
      <w:r w:rsidR="007064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 w:rsidR="007064F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r w:rsidR="009A16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更丰富，但是</w:t>
      </w:r>
      <w:r w:rsidR="007064F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gb</w:t>
      </w:r>
      <w:r w:rsidR="009A168D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18030</w:t>
      </w:r>
      <w:r w:rsidR="001620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中有</w:t>
      </w:r>
      <w:r w:rsidR="009A16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部分汉字是4字节，这一点让程序员很郁闷。</w:t>
      </w:r>
    </w:p>
    <w:p w14:paraId="77610D52" w14:textId="4A4C50B4" w:rsidR="00D73D0B" w:rsidRDefault="00A910E2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D73D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）设置</w:t>
      </w:r>
      <w:r w:rsidR="00D73D0B" w:rsidRPr="0016764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 w:rsidR="00D73D0B" w:rsidRPr="0016764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D73D0B" w:rsidRPr="0016764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的字符集</w:t>
      </w:r>
      <w:r w:rsidR="00D73D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时，还要考虑</w:t>
      </w:r>
      <w:r w:rsidR="00D73D0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WEB</w:t>
      </w:r>
      <w:r w:rsidR="006E57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="00D73D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和数据库系统采用的字符集，最好是大家都保持一致。</w:t>
      </w:r>
    </w:p>
    <w:p w14:paraId="6CC0E51A" w14:textId="1A7418D5" w:rsidR="0050684F" w:rsidRPr="0050684F" w:rsidRDefault="0050684F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目前，中国应用最广的字符集是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UTF-8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sectPr w:rsidR="0050684F" w:rsidRPr="0050684F" w:rsidSect="006F2330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46000" w14:textId="77777777" w:rsidR="00F67AF9" w:rsidRDefault="00F67AF9" w:rsidP="00C33B87">
      <w:r>
        <w:separator/>
      </w:r>
    </w:p>
  </w:endnote>
  <w:endnote w:type="continuationSeparator" w:id="0">
    <w:p w14:paraId="4713AACF" w14:textId="77777777" w:rsidR="00F67AF9" w:rsidRDefault="00F67AF9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8B0B" w14:textId="77777777" w:rsidR="00F67AF9" w:rsidRDefault="00F67AF9" w:rsidP="00C33B87">
      <w:r>
        <w:separator/>
      </w:r>
    </w:p>
  </w:footnote>
  <w:footnote w:type="continuationSeparator" w:id="0">
    <w:p w14:paraId="37AAA1D8" w14:textId="77777777" w:rsidR="00F67AF9" w:rsidRDefault="00F67AF9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F6AD" w14:textId="0AFBC478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DAD1" w14:textId="77ACE0AB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D186" w14:textId="0A702302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146897"/>
    <w:multiLevelType w:val="hybridMultilevel"/>
    <w:tmpl w:val="ADBEDB60"/>
    <w:lvl w:ilvl="0" w:tplc="69F2F05C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3"/>
  </w:num>
  <w:num w:numId="8">
    <w:abstractNumId w:val="22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1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7"/>
  </w:num>
  <w:num w:numId="27">
    <w:abstractNumId w:val="0"/>
  </w:num>
  <w:num w:numId="28">
    <w:abstractNumId w:val="15"/>
  </w:num>
  <w:num w:numId="29">
    <w:abstractNumId w:val="30"/>
  </w:num>
  <w:num w:numId="30">
    <w:abstractNumId w:val="4"/>
  </w:num>
  <w:num w:numId="31">
    <w:abstractNumId w:val="29"/>
  </w:num>
  <w:num w:numId="32">
    <w:abstractNumId w:val="28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32DD"/>
    <w:rsid w:val="00010CE2"/>
    <w:rsid w:val="00010D59"/>
    <w:rsid w:val="00010F99"/>
    <w:rsid w:val="00020A40"/>
    <w:rsid w:val="00021F13"/>
    <w:rsid w:val="000263B7"/>
    <w:rsid w:val="00027E69"/>
    <w:rsid w:val="00031691"/>
    <w:rsid w:val="00031F7E"/>
    <w:rsid w:val="00041CC1"/>
    <w:rsid w:val="00043862"/>
    <w:rsid w:val="000442E0"/>
    <w:rsid w:val="00044CDE"/>
    <w:rsid w:val="00044E01"/>
    <w:rsid w:val="0004612C"/>
    <w:rsid w:val="00050A4C"/>
    <w:rsid w:val="00051459"/>
    <w:rsid w:val="000523BD"/>
    <w:rsid w:val="000529AC"/>
    <w:rsid w:val="0005318A"/>
    <w:rsid w:val="00053F3B"/>
    <w:rsid w:val="00056E8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E07FC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745"/>
    <w:rsid w:val="00140FF8"/>
    <w:rsid w:val="00144ED1"/>
    <w:rsid w:val="001503B0"/>
    <w:rsid w:val="00152532"/>
    <w:rsid w:val="00152AED"/>
    <w:rsid w:val="00155E6B"/>
    <w:rsid w:val="00157056"/>
    <w:rsid w:val="0016204D"/>
    <w:rsid w:val="00162823"/>
    <w:rsid w:val="001628CF"/>
    <w:rsid w:val="00163611"/>
    <w:rsid w:val="00163BB1"/>
    <w:rsid w:val="00163DB2"/>
    <w:rsid w:val="0016764F"/>
    <w:rsid w:val="00167CC6"/>
    <w:rsid w:val="0017722D"/>
    <w:rsid w:val="001809B8"/>
    <w:rsid w:val="001849BC"/>
    <w:rsid w:val="0018524A"/>
    <w:rsid w:val="00186CA1"/>
    <w:rsid w:val="00187482"/>
    <w:rsid w:val="00190527"/>
    <w:rsid w:val="0019373E"/>
    <w:rsid w:val="001A7D7B"/>
    <w:rsid w:val="001B1246"/>
    <w:rsid w:val="001B26CD"/>
    <w:rsid w:val="001B31E7"/>
    <w:rsid w:val="001B5649"/>
    <w:rsid w:val="001C5A49"/>
    <w:rsid w:val="001C5A7C"/>
    <w:rsid w:val="001C5D0B"/>
    <w:rsid w:val="001C7550"/>
    <w:rsid w:val="001D0C4C"/>
    <w:rsid w:val="001D1B84"/>
    <w:rsid w:val="001E2002"/>
    <w:rsid w:val="001E7218"/>
    <w:rsid w:val="001F050A"/>
    <w:rsid w:val="001F57E5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6047"/>
    <w:rsid w:val="00242FE4"/>
    <w:rsid w:val="00243D22"/>
    <w:rsid w:val="00246127"/>
    <w:rsid w:val="002463CD"/>
    <w:rsid w:val="00247223"/>
    <w:rsid w:val="00253109"/>
    <w:rsid w:val="00262A61"/>
    <w:rsid w:val="002667CA"/>
    <w:rsid w:val="002671FB"/>
    <w:rsid w:val="00267F07"/>
    <w:rsid w:val="0027462F"/>
    <w:rsid w:val="00282064"/>
    <w:rsid w:val="00282B72"/>
    <w:rsid w:val="00283E41"/>
    <w:rsid w:val="00287723"/>
    <w:rsid w:val="002916BF"/>
    <w:rsid w:val="002923FE"/>
    <w:rsid w:val="00297165"/>
    <w:rsid w:val="002A2DFE"/>
    <w:rsid w:val="002A40E7"/>
    <w:rsid w:val="002A5708"/>
    <w:rsid w:val="002A6AD9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671E"/>
    <w:rsid w:val="00337344"/>
    <w:rsid w:val="0034164B"/>
    <w:rsid w:val="00342667"/>
    <w:rsid w:val="003450B6"/>
    <w:rsid w:val="0035782F"/>
    <w:rsid w:val="003638EE"/>
    <w:rsid w:val="003669BF"/>
    <w:rsid w:val="003715D6"/>
    <w:rsid w:val="003824E9"/>
    <w:rsid w:val="00383EA7"/>
    <w:rsid w:val="003855ED"/>
    <w:rsid w:val="0038772B"/>
    <w:rsid w:val="00387F18"/>
    <w:rsid w:val="003920DB"/>
    <w:rsid w:val="00392E7D"/>
    <w:rsid w:val="003A08F1"/>
    <w:rsid w:val="003A64E8"/>
    <w:rsid w:val="003B62BF"/>
    <w:rsid w:val="003B7A35"/>
    <w:rsid w:val="003C6383"/>
    <w:rsid w:val="003C73BE"/>
    <w:rsid w:val="003D2BC3"/>
    <w:rsid w:val="003D2BCE"/>
    <w:rsid w:val="003D2C3A"/>
    <w:rsid w:val="003D5DE0"/>
    <w:rsid w:val="003E1587"/>
    <w:rsid w:val="003E25B9"/>
    <w:rsid w:val="003E6856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4BA2"/>
    <w:rsid w:val="0040532A"/>
    <w:rsid w:val="00405E79"/>
    <w:rsid w:val="00406539"/>
    <w:rsid w:val="00407842"/>
    <w:rsid w:val="00407F64"/>
    <w:rsid w:val="004123EF"/>
    <w:rsid w:val="00412780"/>
    <w:rsid w:val="0041334F"/>
    <w:rsid w:val="00417FAC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6D96"/>
    <w:rsid w:val="00447B65"/>
    <w:rsid w:val="00451089"/>
    <w:rsid w:val="0045486F"/>
    <w:rsid w:val="0046231F"/>
    <w:rsid w:val="00464A69"/>
    <w:rsid w:val="00464F53"/>
    <w:rsid w:val="00475058"/>
    <w:rsid w:val="00475A20"/>
    <w:rsid w:val="00476950"/>
    <w:rsid w:val="004813CC"/>
    <w:rsid w:val="004840A0"/>
    <w:rsid w:val="0048733B"/>
    <w:rsid w:val="00490234"/>
    <w:rsid w:val="00491ABA"/>
    <w:rsid w:val="00494AA7"/>
    <w:rsid w:val="004A07F1"/>
    <w:rsid w:val="004A3D74"/>
    <w:rsid w:val="004A5DBA"/>
    <w:rsid w:val="004B12BC"/>
    <w:rsid w:val="004B3DA8"/>
    <w:rsid w:val="004B531E"/>
    <w:rsid w:val="004C4199"/>
    <w:rsid w:val="004C56F2"/>
    <w:rsid w:val="004E0258"/>
    <w:rsid w:val="004E2434"/>
    <w:rsid w:val="004E2EA6"/>
    <w:rsid w:val="004E5224"/>
    <w:rsid w:val="004E6ADC"/>
    <w:rsid w:val="004F15D2"/>
    <w:rsid w:val="004F7EC9"/>
    <w:rsid w:val="0050684F"/>
    <w:rsid w:val="005131E6"/>
    <w:rsid w:val="0052570B"/>
    <w:rsid w:val="00527A85"/>
    <w:rsid w:val="00527C32"/>
    <w:rsid w:val="00533EC5"/>
    <w:rsid w:val="00552B31"/>
    <w:rsid w:val="00557D32"/>
    <w:rsid w:val="00562625"/>
    <w:rsid w:val="005628E2"/>
    <w:rsid w:val="00563D7F"/>
    <w:rsid w:val="005645F2"/>
    <w:rsid w:val="0056612D"/>
    <w:rsid w:val="00566143"/>
    <w:rsid w:val="00574973"/>
    <w:rsid w:val="0057538C"/>
    <w:rsid w:val="00575BE9"/>
    <w:rsid w:val="00576CE8"/>
    <w:rsid w:val="0058422C"/>
    <w:rsid w:val="005845DC"/>
    <w:rsid w:val="00584999"/>
    <w:rsid w:val="005927D0"/>
    <w:rsid w:val="005977F7"/>
    <w:rsid w:val="005A14FA"/>
    <w:rsid w:val="005A58B5"/>
    <w:rsid w:val="005A7C6E"/>
    <w:rsid w:val="005B23C4"/>
    <w:rsid w:val="005B3E30"/>
    <w:rsid w:val="005B4400"/>
    <w:rsid w:val="005C305D"/>
    <w:rsid w:val="005C3131"/>
    <w:rsid w:val="005C3995"/>
    <w:rsid w:val="005C4123"/>
    <w:rsid w:val="005C4EE8"/>
    <w:rsid w:val="005C6156"/>
    <w:rsid w:val="005D027B"/>
    <w:rsid w:val="005D076F"/>
    <w:rsid w:val="005D3DE9"/>
    <w:rsid w:val="005D641D"/>
    <w:rsid w:val="005E26C6"/>
    <w:rsid w:val="005E4027"/>
    <w:rsid w:val="005E4964"/>
    <w:rsid w:val="005E4E2B"/>
    <w:rsid w:val="005F12E8"/>
    <w:rsid w:val="005F5334"/>
    <w:rsid w:val="005F6012"/>
    <w:rsid w:val="005F7C3E"/>
    <w:rsid w:val="005F7FD0"/>
    <w:rsid w:val="00606688"/>
    <w:rsid w:val="00612C4C"/>
    <w:rsid w:val="0062230C"/>
    <w:rsid w:val="006224BF"/>
    <w:rsid w:val="00622D10"/>
    <w:rsid w:val="00625C5A"/>
    <w:rsid w:val="00631A3E"/>
    <w:rsid w:val="00634109"/>
    <w:rsid w:val="006355E5"/>
    <w:rsid w:val="006375F0"/>
    <w:rsid w:val="00640909"/>
    <w:rsid w:val="00643A35"/>
    <w:rsid w:val="00650691"/>
    <w:rsid w:val="00650FA7"/>
    <w:rsid w:val="00652805"/>
    <w:rsid w:val="00664462"/>
    <w:rsid w:val="00667610"/>
    <w:rsid w:val="00667D00"/>
    <w:rsid w:val="00670229"/>
    <w:rsid w:val="00672C7A"/>
    <w:rsid w:val="00681517"/>
    <w:rsid w:val="00681678"/>
    <w:rsid w:val="00690E5A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E5713"/>
    <w:rsid w:val="006F2330"/>
    <w:rsid w:val="006F2C87"/>
    <w:rsid w:val="006F7E33"/>
    <w:rsid w:val="00701814"/>
    <w:rsid w:val="00703F5E"/>
    <w:rsid w:val="007064F3"/>
    <w:rsid w:val="00712639"/>
    <w:rsid w:val="007163F1"/>
    <w:rsid w:val="0071694B"/>
    <w:rsid w:val="00720359"/>
    <w:rsid w:val="00724A12"/>
    <w:rsid w:val="00730143"/>
    <w:rsid w:val="007429A8"/>
    <w:rsid w:val="0074333E"/>
    <w:rsid w:val="007510FE"/>
    <w:rsid w:val="00754E10"/>
    <w:rsid w:val="00761453"/>
    <w:rsid w:val="00762B8A"/>
    <w:rsid w:val="00770DE4"/>
    <w:rsid w:val="00781578"/>
    <w:rsid w:val="007847F3"/>
    <w:rsid w:val="00787DEA"/>
    <w:rsid w:val="007929E6"/>
    <w:rsid w:val="00796EE9"/>
    <w:rsid w:val="007A38B1"/>
    <w:rsid w:val="007A5740"/>
    <w:rsid w:val="007A761C"/>
    <w:rsid w:val="007B1EF5"/>
    <w:rsid w:val="007B2E7E"/>
    <w:rsid w:val="007B581A"/>
    <w:rsid w:val="007B65C3"/>
    <w:rsid w:val="007C1CE9"/>
    <w:rsid w:val="007C1CF6"/>
    <w:rsid w:val="007C4E7C"/>
    <w:rsid w:val="007D2B28"/>
    <w:rsid w:val="007E6EDA"/>
    <w:rsid w:val="007F03B4"/>
    <w:rsid w:val="007F29AE"/>
    <w:rsid w:val="007F5BEA"/>
    <w:rsid w:val="00810F71"/>
    <w:rsid w:val="00812BAC"/>
    <w:rsid w:val="00816730"/>
    <w:rsid w:val="00817B7B"/>
    <w:rsid w:val="0082011F"/>
    <w:rsid w:val="008210D3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4FE3"/>
    <w:rsid w:val="00847AAF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87FD8"/>
    <w:rsid w:val="00894E6A"/>
    <w:rsid w:val="00897574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2DB0"/>
    <w:rsid w:val="00965FAF"/>
    <w:rsid w:val="0096725E"/>
    <w:rsid w:val="0096759E"/>
    <w:rsid w:val="00970EF2"/>
    <w:rsid w:val="00982851"/>
    <w:rsid w:val="00984A8B"/>
    <w:rsid w:val="00986466"/>
    <w:rsid w:val="009902E6"/>
    <w:rsid w:val="0099101A"/>
    <w:rsid w:val="009A168D"/>
    <w:rsid w:val="009A4267"/>
    <w:rsid w:val="009A440D"/>
    <w:rsid w:val="009A526B"/>
    <w:rsid w:val="009A6703"/>
    <w:rsid w:val="009A6AD0"/>
    <w:rsid w:val="009B10D0"/>
    <w:rsid w:val="009B5CC2"/>
    <w:rsid w:val="009C0B5F"/>
    <w:rsid w:val="009C6456"/>
    <w:rsid w:val="009C7781"/>
    <w:rsid w:val="009D0ADE"/>
    <w:rsid w:val="009D1165"/>
    <w:rsid w:val="009D4A74"/>
    <w:rsid w:val="009D6403"/>
    <w:rsid w:val="009E432B"/>
    <w:rsid w:val="009E4DDF"/>
    <w:rsid w:val="009F2D17"/>
    <w:rsid w:val="009F79D9"/>
    <w:rsid w:val="009F7F44"/>
    <w:rsid w:val="00A02C2C"/>
    <w:rsid w:val="00A0765E"/>
    <w:rsid w:val="00A07D33"/>
    <w:rsid w:val="00A10EEE"/>
    <w:rsid w:val="00A1545D"/>
    <w:rsid w:val="00A42D1C"/>
    <w:rsid w:val="00A44A9C"/>
    <w:rsid w:val="00A46A3E"/>
    <w:rsid w:val="00A53225"/>
    <w:rsid w:val="00A63D0E"/>
    <w:rsid w:val="00A64CC8"/>
    <w:rsid w:val="00A70080"/>
    <w:rsid w:val="00A72679"/>
    <w:rsid w:val="00A77A1D"/>
    <w:rsid w:val="00A8004B"/>
    <w:rsid w:val="00A8034F"/>
    <w:rsid w:val="00A81DB4"/>
    <w:rsid w:val="00A855C2"/>
    <w:rsid w:val="00A87C40"/>
    <w:rsid w:val="00A910E2"/>
    <w:rsid w:val="00A915DA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037B"/>
    <w:rsid w:val="00AC20E7"/>
    <w:rsid w:val="00AD240C"/>
    <w:rsid w:val="00AD5D96"/>
    <w:rsid w:val="00AE1FE1"/>
    <w:rsid w:val="00AE2ACB"/>
    <w:rsid w:val="00AE389B"/>
    <w:rsid w:val="00AF495C"/>
    <w:rsid w:val="00AF5868"/>
    <w:rsid w:val="00AF5E9F"/>
    <w:rsid w:val="00B00F3D"/>
    <w:rsid w:val="00B047E6"/>
    <w:rsid w:val="00B07E1C"/>
    <w:rsid w:val="00B20A7F"/>
    <w:rsid w:val="00B25938"/>
    <w:rsid w:val="00B35BC1"/>
    <w:rsid w:val="00B368DF"/>
    <w:rsid w:val="00B425A2"/>
    <w:rsid w:val="00B42735"/>
    <w:rsid w:val="00B44502"/>
    <w:rsid w:val="00B53B93"/>
    <w:rsid w:val="00B56D07"/>
    <w:rsid w:val="00B57C18"/>
    <w:rsid w:val="00B62992"/>
    <w:rsid w:val="00B63FC1"/>
    <w:rsid w:val="00B7132D"/>
    <w:rsid w:val="00B747AB"/>
    <w:rsid w:val="00B80C70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B5014"/>
    <w:rsid w:val="00BB5EAD"/>
    <w:rsid w:val="00BB71D5"/>
    <w:rsid w:val="00BC1025"/>
    <w:rsid w:val="00BC3CF3"/>
    <w:rsid w:val="00BC3EEB"/>
    <w:rsid w:val="00BC56F0"/>
    <w:rsid w:val="00BD1A42"/>
    <w:rsid w:val="00BD3097"/>
    <w:rsid w:val="00BD4C16"/>
    <w:rsid w:val="00BE310D"/>
    <w:rsid w:val="00C06586"/>
    <w:rsid w:val="00C10F3D"/>
    <w:rsid w:val="00C1366B"/>
    <w:rsid w:val="00C241C0"/>
    <w:rsid w:val="00C261E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075C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6AD0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3E5B"/>
    <w:rsid w:val="00D44460"/>
    <w:rsid w:val="00D528EB"/>
    <w:rsid w:val="00D53C1E"/>
    <w:rsid w:val="00D60C8C"/>
    <w:rsid w:val="00D662F1"/>
    <w:rsid w:val="00D73D0B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C3809"/>
    <w:rsid w:val="00DC7251"/>
    <w:rsid w:val="00DE305B"/>
    <w:rsid w:val="00DE35A7"/>
    <w:rsid w:val="00DE3A4E"/>
    <w:rsid w:val="00DF2F80"/>
    <w:rsid w:val="00DF4F2A"/>
    <w:rsid w:val="00DF72F8"/>
    <w:rsid w:val="00DF7A9D"/>
    <w:rsid w:val="00E16F89"/>
    <w:rsid w:val="00E2062E"/>
    <w:rsid w:val="00E208E7"/>
    <w:rsid w:val="00E20B60"/>
    <w:rsid w:val="00E20F8A"/>
    <w:rsid w:val="00E21E77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81DB8"/>
    <w:rsid w:val="00E90DFE"/>
    <w:rsid w:val="00E92861"/>
    <w:rsid w:val="00E930C9"/>
    <w:rsid w:val="00E947FB"/>
    <w:rsid w:val="00E94D87"/>
    <w:rsid w:val="00E96EF0"/>
    <w:rsid w:val="00EA220F"/>
    <w:rsid w:val="00EA2FDA"/>
    <w:rsid w:val="00EA51CD"/>
    <w:rsid w:val="00EA7C06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151BE"/>
    <w:rsid w:val="00F23FA9"/>
    <w:rsid w:val="00F27085"/>
    <w:rsid w:val="00F319E2"/>
    <w:rsid w:val="00F350AE"/>
    <w:rsid w:val="00F42A24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67AF9"/>
    <w:rsid w:val="00F70375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0300"/>
    <w:rsid w:val="00FC3111"/>
    <w:rsid w:val="00FC67A8"/>
    <w:rsid w:val="00FC7617"/>
    <w:rsid w:val="00FD09E9"/>
    <w:rsid w:val="00FD18C0"/>
    <w:rsid w:val="00FD1936"/>
    <w:rsid w:val="00FD416F"/>
    <w:rsid w:val="00FE052B"/>
    <w:rsid w:val="00FE35AB"/>
    <w:rsid w:val="00FE367C"/>
    <w:rsid w:val="00FE5C7A"/>
    <w:rsid w:val="00FF2B71"/>
    <w:rsid w:val="00FF3BFF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5E157"/>
  <w15:docId w15:val="{1F67E0B3-B2A2-4460-86DB-089764BE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E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D60C8C"/>
    <w:rPr>
      <w:i/>
      <w:iCs/>
    </w:rPr>
  </w:style>
  <w:style w:type="character" w:customStyle="1" w:styleId="rvts6">
    <w:name w:val="rvts6"/>
    <w:basedOn w:val="a0"/>
    <w:rsid w:val="001503B0"/>
  </w:style>
  <w:style w:type="paragraph" w:styleId="ac">
    <w:name w:val="Document Map"/>
    <w:basedOn w:val="a"/>
    <w:link w:val="ad"/>
    <w:uiPriority w:val="99"/>
    <w:semiHidden/>
    <w:unhideWhenUsed/>
    <w:rsid w:val="00A910E2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910E2"/>
    <w:rPr>
      <w:rFonts w:ascii="宋体" w:eastAsia="宋体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A910E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91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9589446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503</cp:revision>
  <dcterms:created xsi:type="dcterms:W3CDTF">2019-05-24T06:57:00Z</dcterms:created>
  <dcterms:modified xsi:type="dcterms:W3CDTF">2021-12-02T12:29:00Z</dcterms:modified>
</cp:coreProperties>
</file>