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54FE" w14:textId="53472DB9" w:rsidR="002163DD" w:rsidRDefault="002163DD" w:rsidP="002163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2163DD">
        <w:rPr>
          <w:rFonts w:ascii="微软雅黑" w:eastAsia="微软雅黑" w:hAnsi="微软雅黑"/>
          <w:color w:val="000000" w:themeColor="text1"/>
          <w:kern w:val="0"/>
          <w:sz w:val="23"/>
          <w:szCs w:val="23"/>
        </w:rPr>
        <w:t>rsync</w:t>
      </w:r>
      <w:proofErr w:type="spellEnd"/>
      <w:r w:rsidRPr="002163DD"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（r</w:t>
      </w:r>
      <w:r w:rsidRPr="002163DD">
        <w:rPr>
          <w:rFonts w:ascii="微软雅黑" w:eastAsia="微软雅黑" w:hAnsi="微软雅黑"/>
          <w:color w:val="000000" w:themeColor="text1"/>
          <w:kern w:val="0"/>
          <w:sz w:val="23"/>
          <w:szCs w:val="23"/>
        </w:rPr>
        <w:t>emote synchronize </w:t>
      </w:r>
      <w:r w:rsidRPr="002163DD"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）</w:t>
      </w:r>
      <w:r w:rsidRPr="002163DD">
        <w:rPr>
          <w:rFonts w:ascii="微软雅黑" w:eastAsia="微软雅黑" w:hAnsi="微软雅黑"/>
          <w:color w:val="000000" w:themeColor="text1"/>
          <w:kern w:val="0"/>
          <w:sz w:val="23"/>
          <w:szCs w:val="23"/>
        </w:rPr>
        <w:t>是一个远程</w:t>
      </w:r>
      <w:r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文件</w:t>
      </w:r>
      <w:r w:rsidRPr="002163DD">
        <w:rPr>
          <w:rFonts w:ascii="微软雅黑" w:eastAsia="微软雅黑" w:hAnsi="微软雅黑"/>
          <w:color w:val="000000" w:themeColor="text1"/>
          <w:kern w:val="0"/>
          <w:sz w:val="23"/>
          <w:szCs w:val="23"/>
        </w:rPr>
        <w:t>同步工具，</w:t>
      </w:r>
      <w:r w:rsidR="00523F4D"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支持多个操作系统，</w:t>
      </w:r>
      <w:r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用于在多台服务器之间同步目录和文件。</w:t>
      </w:r>
      <w:proofErr w:type="spellStart"/>
      <w:r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hint="eastAsia"/>
          <w:color w:val="000000" w:themeColor="text1"/>
          <w:kern w:val="0"/>
          <w:sz w:val="23"/>
          <w:szCs w:val="23"/>
        </w:rPr>
        <w:t>采用了“</w:t>
      </w:r>
      <w:proofErr w:type="spellStart"/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算法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，这个算法只传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文件的不同部分，而不是每次都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效率比较高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A7100C8" w14:textId="741A076D" w:rsidR="002163DD" w:rsidRDefault="002163DD" w:rsidP="002163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有以下特点：</w:t>
      </w:r>
    </w:p>
    <w:p w14:paraId="676DD141" w14:textId="31FFEE97" w:rsidR="002163DD" w:rsidRDefault="002163DD" w:rsidP="002163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1）支持目录和文件的</w:t>
      </w:r>
      <w:r w:rsidR="00523F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="00523F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功能；</w:t>
      </w:r>
    </w:p>
    <w:p w14:paraId="177F4E56" w14:textId="6F2677DB" w:rsidR="002163DD" w:rsidRPr="002163DD" w:rsidRDefault="002163DD" w:rsidP="002163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可以镜像保存整个目录树和文件系统</w:t>
      </w:r>
      <w:r w:rsidR="00AE016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3A38519" w14:textId="22BDB221" w:rsidR="002163DD" w:rsidRDefault="002163DD" w:rsidP="002163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2163D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传输效率高，只</w:t>
      </w:r>
      <w:r w:rsidR="00D1538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传输新增和修改过的文件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93BD121" w14:textId="650F4108" w:rsidR="007718A8" w:rsidRPr="00A25857" w:rsidRDefault="007718A8" w:rsidP="007718A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2585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一、安装软件包</w:t>
      </w:r>
    </w:p>
    <w:p w14:paraId="5B298458" w14:textId="5A5913AC" w:rsidR="00F806BC" w:rsidRDefault="00F806BC" w:rsidP="00F806B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 w:rsidR="006A41C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客户端和服务</w:t>
      </w:r>
      <w:r w:rsidR="006A41C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器软件的安装包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42DF8CD" w14:textId="21692E7F" w:rsidR="00D304BB" w:rsidRPr="00A25857" w:rsidRDefault="00A25857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585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yum</w:t>
      </w:r>
      <w:r w:rsidRPr="00A258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-y install </w:t>
      </w:r>
      <w:proofErr w:type="spellStart"/>
      <w:r w:rsidR="00C7517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="00C75178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sync</w:t>
      </w:r>
      <w:proofErr w:type="spellEnd"/>
    </w:p>
    <w:p w14:paraId="337DE04E" w14:textId="42B4C6C7" w:rsidR="00A25857" w:rsidRDefault="00A25857" w:rsidP="00A2585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二、修改系统配置</w:t>
      </w:r>
    </w:p>
    <w:p w14:paraId="751EF891" w14:textId="6A69737F" w:rsidR="00A25857" w:rsidRPr="00A25857" w:rsidRDefault="00A25857" w:rsidP="00A2585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A25857">
        <w:rPr>
          <w:rFonts w:ascii="微软雅黑" w:eastAsia="微软雅黑" w:hAnsi="微软雅黑"/>
          <w:color w:val="000000" w:themeColor="text1"/>
          <w:sz w:val="36"/>
          <w:szCs w:val="36"/>
        </w:rPr>
        <w:t>关闭SELINUX</w:t>
      </w:r>
    </w:p>
    <w:p w14:paraId="4032C551" w14:textId="77777777" w:rsidR="00A25857" w:rsidRPr="004B7F2E" w:rsidRDefault="00A25857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B7F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proofErr w:type="spellEnd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/config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文件，把</w:t>
      </w:r>
      <w:r w:rsidRPr="006058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参数的值改为d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isabled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6C88AF7" w14:textId="77777777" w:rsidR="00A25857" w:rsidRPr="000126EE" w:rsidRDefault="00A25857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058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SELINUX </w:t>
      </w:r>
      <w:r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=disabled</w:t>
      </w:r>
    </w:p>
    <w:p w14:paraId="06881E12" w14:textId="77777777" w:rsidR="00A25857" w:rsidRDefault="00A25857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系统或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执行 </w:t>
      </w:r>
      <w:proofErr w:type="spellStart"/>
      <w:r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setenforce</w:t>
      </w:r>
      <w:proofErr w:type="spellEnd"/>
      <w:r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0 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使修改马上生效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F9D2766" w14:textId="286173E2" w:rsidR="00A25857" w:rsidRPr="00A25857" w:rsidRDefault="00A25857" w:rsidP="00A2585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、开通防火墙</w:t>
      </w:r>
      <w:r w:rsidR="00DE6799">
        <w:rPr>
          <w:rFonts w:ascii="微软雅黑" w:eastAsia="微软雅黑" w:hAnsi="微软雅黑" w:hint="eastAsia"/>
          <w:color w:val="000000" w:themeColor="text1"/>
          <w:sz w:val="36"/>
          <w:szCs w:val="36"/>
        </w:rPr>
        <w:t>端口</w:t>
      </w:r>
    </w:p>
    <w:p w14:paraId="27090DF5" w14:textId="1723FFCC" w:rsidR="00F806BC" w:rsidRDefault="00F806BC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缺省的端口是873，您可以修改配置文件中的端口。</w:t>
      </w:r>
    </w:p>
    <w:p w14:paraId="034F5133" w14:textId="53E5103F" w:rsidR="00D24AD1" w:rsidRDefault="00D24AD1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1）防火墙开通</w:t>
      </w:r>
      <w:r w:rsidR="00CF643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873端口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5FB2FD9" w14:textId="1CB9F818" w:rsidR="00A25857" w:rsidRPr="00471B19" w:rsidRDefault="00F806BC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806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firewall-</w:t>
      </w:r>
      <w:proofErr w:type="spellStart"/>
      <w:r w:rsidRPr="00F806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F806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--add-port=873/</w:t>
      </w:r>
      <w:proofErr w:type="spellStart"/>
      <w:r w:rsidRPr="00F806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tcp</w:t>
      </w:r>
      <w:proofErr w:type="spellEnd"/>
      <w:r w:rsidRPr="00F806B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--permanent</w:t>
      </w:r>
    </w:p>
    <w:p w14:paraId="00E6C06A" w14:textId="0ADCF865" w:rsidR="00A25857" w:rsidRPr="00D24AD1" w:rsidRDefault="00D24AD1" w:rsidP="00D24A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24A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</w:t>
      </w:r>
      <w:r w:rsidR="00DE67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172EB6" w14:textId="5D6C593E" w:rsidR="00A25857" w:rsidRDefault="00DE6799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E67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E67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restart </w:t>
      </w:r>
      <w:proofErr w:type="spellStart"/>
      <w:r w:rsidRPr="00DE67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1C3F1EA6" w14:textId="271C1092" w:rsidR="00A25857" w:rsidRPr="00A25857" w:rsidRDefault="00A25857" w:rsidP="00A2585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3、启用</w:t>
      </w:r>
      <w:proofErr w:type="spellStart"/>
      <w:r w:rsidR="00F806BC">
        <w:rPr>
          <w:rFonts w:ascii="微软雅黑" w:eastAsia="微软雅黑" w:hAnsi="微软雅黑" w:hint="eastAsia"/>
          <w:color w:val="000000" w:themeColor="text1"/>
          <w:sz w:val="36"/>
          <w:szCs w:val="36"/>
        </w:rPr>
        <w:t>r</w:t>
      </w:r>
      <w:r w:rsidR="00F806BC">
        <w:rPr>
          <w:rFonts w:ascii="微软雅黑" w:eastAsia="微软雅黑" w:hAnsi="微软雅黑"/>
          <w:color w:val="000000" w:themeColor="text1"/>
          <w:sz w:val="36"/>
          <w:szCs w:val="36"/>
        </w:rPr>
        <w:t>sync</w:t>
      </w:r>
      <w:r w:rsidR="0033522A">
        <w:rPr>
          <w:rFonts w:ascii="微软雅黑" w:eastAsia="微软雅黑" w:hAnsi="微软雅黑" w:hint="eastAsia"/>
          <w:color w:val="000000" w:themeColor="text1"/>
          <w:sz w:val="36"/>
          <w:szCs w:val="36"/>
        </w:rPr>
        <w:t>d</w:t>
      </w:r>
      <w:proofErr w:type="spellEnd"/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7710D955" w14:textId="526E0749" w:rsidR="00350CEA" w:rsidRPr="00FC5E6E" w:rsidRDefault="00350CEA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C5E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</w:t>
      </w:r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的服务名是</w:t>
      </w:r>
      <w:proofErr w:type="spellStart"/>
      <w:r w:rsidR="00316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rsyncd</w:t>
      </w:r>
      <w:proofErr w:type="spellEnd"/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06F5EBE" w14:textId="6D0A2150" w:rsidR="00FC5E6E" w:rsidRDefault="00FC5E6E" w:rsidP="00FC5E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1）启动</w:t>
      </w:r>
      <w:proofErr w:type="spellStart"/>
      <w:r w:rsidR="00316CD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1B92659C" w14:textId="34298422" w:rsidR="00FC5E6E" w:rsidRPr="00EA5B56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 </w:t>
      </w:r>
      <w:proofErr w:type="spellStart"/>
      <w:r w:rsidR="00316CD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rsyncd</w:t>
      </w:r>
      <w:proofErr w:type="spellEnd"/>
    </w:p>
    <w:p w14:paraId="7DC04865" w14:textId="417802E1" w:rsidR="00350CEA" w:rsidRPr="00FC5E6E" w:rsidRDefault="00FC5E6E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350CEA"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</w:t>
      </w:r>
      <w:proofErr w:type="spellStart"/>
      <w:r w:rsidR="0033522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rsyncd</w:t>
      </w:r>
      <w:proofErr w:type="spellEnd"/>
      <w:r w:rsidR="00350CEA"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服务设置为开机自启动。</w:t>
      </w:r>
    </w:p>
    <w:p w14:paraId="5FE05886" w14:textId="21245CEB" w:rsidR="00A25857" w:rsidRPr="00EA5B56" w:rsidRDefault="00A25857" w:rsidP="00EA5B5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 </w:t>
      </w:r>
      <w:proofErr w:type="spellStart"/>
      <w:r w:rsidR="00316CD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rsyncd</w:t>
      </w:r>
      <w:proofErr w:type="spellEnd"/>
    </w:p>
    <w:p w14:paraId="5D7592B6" w14:textId="4585A374" w:rsidR="000567EB" w:rsidRDefault="00EB662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0567EB"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316CD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配置</w:t>
      </w:r>
      <w:proofErr w:type="spellStart"/>
      <w:r w:rsidR="00316CD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rs</w:t>
      </w:r>
      <w:r w:rsidR="00316CD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ync</w:t>
      </w:r>
      <w:proofErr w:type="spellEnd"/>
    </w:p>
    <w:p w14:paraId="5A962010" w14:textId="3705ABE1" w:rsidR="003734CD" w:rsidRDefault="00B31D28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接下来我用</w:t>
      </w:r>
      <w:r w:rsidR="003734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示例来显示文件同步的配置和使用</w:t>
      </w:r>
      <w:r w:rsidR="00F35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，需求如下：</w:t>
      </w:r>
    </w:p>
    <w:p w14:paraId="0B20DD78" w14:textId="5FCBFD66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1）我</w:t>
      </w:r>
      <w:r w:rsidR="008044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</w:t>
      </w:r>
      <w:r w:rsidR="00165E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9E32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一台服务器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来测试，I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地址是192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168.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1.129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，既是服务</w:t>
      </w:r>
      <w:r w:rsidR="005063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，也是客户端；</w:t>
      </w:r>
    </w:p>
    <w:p w14:paraId="49198124" w14:textId="19F4F03C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2）服务端的目录是/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05F74C0" w14:textId="64E41DAC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3）我将创建两个客户端</w:t>
      </w:r>
      <w:r w:rsidR="00AA70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client1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client2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4A73447" w14:textId="744B633B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4）客户端c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的目录是/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1；</w:t>
      </w:r>
    </w:p>
    <w:p w14:paraId="430CC09C" w14:textId="09AC1B53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5）客户端c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2的目录是/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2；</w:t>
      </w:r>
    </w:p>
    <w:p w14:paraId="2AA0EB23" w14:textId="46B4E65C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6）客户端c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1目录中的文件发送给服务端；</w:t>
      </w:r>
    </w:p>
    <w:p w14:paraId="6433C384" w14:textId="48B7C5FA" w:rsidR="003734CD" w:rsidRDefault="003734C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7）客户端c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从服务端</w:t>
      </w:r>
      <w:r w:rsidR="0080444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</w:t>
      </w:r>
      <w:r w:rsidR="006A1B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文件，存放在/</w:t>
      </w:r>
      <w:proofErr w:type="spellStart"/>
      <w:r w:rsidR="006A1B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="006A1B4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/docs2</w:t>
      </w:r>
      <w:r w:rsidR="006A1B4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7B30BB1C" w14:textId="2D97CBC5" w:rsidR="00AA70E4" w:rsidRDefault="005063ED" w:rsidP="00B31D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 w:rsidR="002C61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服务器和客户端，这是一个逻辑的概念，并不是物理的，</w:t>
      </w:r>
      <w:r w:rsidR="00AA70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如果您有</w:t>
      </w:r>
      <w:r w:rsidR="000275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="00AA70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个服务器，就可以用</w:t>
      </w:r>
      <w:r w:rsidR="000275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="00AA70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台服务器来测试，原理是一样的。</w:t>
      </w:r>
    </w:p>
    <w:p w14:paraId="1C91F157" w14:textId="7860D500" w:rsidR="00F43D72" w:rsidRPr="00FF0F9A" w:rsidRDefault="00F43D72" w:rsidP="00F43D7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操作系统用户</w:t>
      </w:r>
    </w:p>
    <w:p w14:paraId="5F034396" w14:textId="26A68676" w:rsidR="008103DC" w:rsidRDefault="00270BC9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操作系统用户可以是普通的用户，也可以</w:t>
      </w:r>
      <w:r w:rsidR="00F42BE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E84A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简单的、无需登录的、没有H</w:t>
      </w:r>
      <w:r w:rsidR="00E84A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OME</w:t>
      </w:r>
      <w:r w:rsidR="00E84A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目录的用户，如下：</w:t>
      </w:r>
    </w:p>
    <w:p w14:paraId="468F2603" w14:textId="16F0E8E9" w:rsidR="00E84A60" w:rsidRDefault="007F4A93" w:rsidP="00E84A6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useradd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-M -s /</w:t>
      </w: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nologin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="005A6E1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-g bin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#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创建</w:t>
      </w:r>
      <w:proofErr w:type="spellStart"/>
      <w:r w:rsidR="005A6E1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="005A6E1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sync</w:t>
      </w:r>
      <w:proofErr w:type="spellEnd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用户，指定组为b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="007729B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（其它组也行）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3323F7E1" w14:textId="01DD41CE" w:rsidR="007E39E4" w:rsidRPr="007E39E4" w:rsidRDefault="007E39E4" w:rsidP="007E39E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E39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注意，这个用户是在服务器上创建</w:t>
      </w:r>
      <w:r w:rsidR="002C61F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的，不是客户端</w:t>
      </w:r>
      <w:r w:rsidRPr="007E39E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07AE52C" w14:textId="12A45A2A" w:rsidR="007F4A93" w:rsidRPr="00FF0F9A" w:rsidRDefault="007F4A93" w:rsidP="007F4A9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、创建测试目录和文件</w:t>
      </w:r>
    </w:p>
    <w:p w14:paraId="05B689E0" w14:textId="5AF08BCE" w:rsidR="007F4A93" w:rsidRPr="00FF0F9A" w:rsidRDefault="007F4A93" w:rsidP="007F4A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执行以下脚本，创建/</w:t>
      </w:r>
      <w:proofErr w:type="spellStart"/>
      <w:r w:rsidRPr="00FF0F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Pr="00FF0F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目录，生成测试</w:t>
      </w:r>
      <w:r w:rsidR="006C39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</w:t>
      </w:r>
      <w:r w:rsidR="006C39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并指定</w:t>
      </w:r>
      <w:r w:rsidR="007729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用户和组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A018EA" w14:textId="6B87B983" w:rsidR="00783F52" w:rsidRDefault="00783F52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m -rf 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删除测试目录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46D41564" w14:textId="0286BA58" w:rsidR="007F4A93" w:rsidRPr="008B6355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mkdir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783F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783F52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="00783F52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="00783F52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="00783F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783F52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="00783F52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="00783F52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创建</w:t>
      </w:r>
      <w:r w:rsidR="00783F5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三个测试目录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51457972" w14:textId="7EEE0B7D" w:rsidR="007F4A93" w:rsidRPr="008B6355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/usr.txt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把l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的结果输出到/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/usr.txt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文件。</w:t>
      </w:r>
    </w:p>
    <w:p w14:paraId="7150FC61" w14:textId="44BB4A14" w:rsidR="007F4A93" w:rsidRPr="008B6355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/etc.txt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把l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</w:t>
      </w:r>
      <w:proofErr w:type="spellEnd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的结果输出到/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/etc.txt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文件。</w:t>
      </w:r>
    </w:p>
    <w:p w14:paraId="4AEEF9A4" w14:textId="3DAC217D" w:rsidR="007F4A93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chown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-R </w:t>
      </w:r>
      <w:proofErr w:type="spellStart"/>
      <w:r w:rsidR="005A6E1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:</w:t>
      </w:r>
      <w:r w:rsidR="00783F5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="00783F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sync</w:t>
      </w:r>
      <w:proofErr w:type="spellEnd"/>
      <w:r w:rsidR="00783F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r w:rsidR="00783F5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docs</w:t>
      </w:r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修改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目录及文件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用户和组</w:t>
      </w:r>
      <w:r w:rsidR="002F7BB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34D209D3" w14:textId="72D228CC" w:rsidR="005A6E16" w:rsidRPr="005A6E16" w:rsidRDefault="007F4A93" w:rsidP="005A6E1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F4A9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="005A6E16">
        <w:rPr>
          <w:rFonts w:ascii="微软雅黑" w:eastAsia="微软雅黑" w:hAnsi="微软雅黑" w:hint="eastAsia"/>
          <w:color w:val="000000" w:themeColor="text1"/>
          <w:sz w:val="36"/>
          <w:szCs w:val="36"/>
        </w:rPr>
        <w:t>创建</w:t>
      </w:r>
      <w:proofErr w:type="spellStart"/>
      <w:r w:rsidR="005A6E16">
        <w:rPr>
          <w:rFonts w:ascii="微软雅黑" w:eastAsia="微软雅黑" w:hAnsi="微软雅黑" w:hint="eastAsia"/>
          <w:color w:val="000000" w:themeColor="text1"/>
          <w:sz w:val="36"/>
          <w:szCs w:val="36"/>
        </w:rPr>
        <w:t>r</w:t>
      </w:r>
      <w:r w:rsidR="005A6E16">
        <w:rPr>
          <w:rFonts w:ascii="微软雅黑" w:eastAsia="微软雅黑" w:hAnsi="微软雅黑"/>
          <w:color w:val="000000" w:themeColor="text1"/>
          <w:sz w:val="36"/>
          <w:szCs w:val="36"/>
        </w:rPr>
        <w:t>snyc</w:t>
      </w:r>
      <w:proofErr w:type="spellEnd"/>
      <w:r w:rsidR="004A62E8">
        <w:rPr>
          <w:rFonts w:ascii="微软雅黑" w:eastAsia="微软雅黑" w:hAnsi="微软雅黑" w:hint="eastAsia"/>
          <w:color w:val="000000" w:themeColor="text1"/>
          <w:sz w:val="36"/>
          <w:szCs w:val="36"/>
        </w:rPr>
        <w:t>登录</w:t>
      </w:r>
      <w:r w:rsidR="005A6E16" w:rsidRPr="005A6E16">
        <w:rPr>
          <w:rFonts w:ascii="微软雅黑" w:eastAsia="微软雅黑" w:hAnsi="微软雅黑" w:hint="eastAsia"/>
          <w:color w:val="000000" w:themeColor="text1"/>
          <w:sz w:val="36"/>
          <w:szCs w:val="36"/>
        </w:rPr>
        <w:t>用户密码文件</w:t>
      </w:r>
    </w:p>
    <w:p w14:paraId="4D53DBA8" w14:textId="4B9C34E1" w:rsidR="005A6E16" w:rsidRPr="007A65DE" w:rsidRDefault="007E39E4" w:rsidP="005A6E1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服务器上</w:t>
      </w:r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</w:t>
      </w:r>
      <w:r w:rsidR="004A62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</w:t>
      </w:r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密码文件/</w:t>
      </w:r>
      <w:proofErr w:type="spellStart"/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r w:rsidR="00035C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5A6E16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</w:t>
      </w:r>
      <w:r w:rsidR="00A8045A" w:rsidRPr="007A65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pa</w:t>
      </w:r>
      <w:r w:rsidR="00A8045A" w:rsidRPr="007A65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sswd</w:t>
      </w:r>
      <w:proofErr w:type="spellEnd"/>
      <w:r w:rsidR="005A6E16" w:rsidRPr="007A65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，用于客户端</w:t>
      </w:r>
      <w:r w:rsidR="00015B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的身份认证</w:t>
      </w:r>
      <w:r w:rsidR="005A6E16" w:rsidRPr="007A65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643CB88E" w14:textId="2C9EEAD7" w:rsidR="00A8045A" w:rsidRPr="00A8045A" w:rsidRDefault="00A8045A" w:rsidP="00A804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client1:</w:t>
      </w:r>
      <w:r w:rsidR="0024400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pwd1</w:t>
      </w:r>
    </w:p>
    <w:p w14:paraId="6ABA48FD" w14:textId="2D343955" w:rsidR="005A6E16" w:rsidRPr="00A8045A" w:rsidRDefault="00A8045A" w:rsidP="00A804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client2:</w:t>
      </w:r>
      <w:r w:rsidR="0024400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pwd2</w:t>
      </w:r>
    </w:p>
    <w:p w14:paraId="7ADC1051" w14:textId="59D66B3E" w:rsidR="007A65DE" w:rsidRDefault="007A65D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以上文件包括了两个用户（用户名/密码分别是c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lient/</w:t>
      </w:r>
      <w:r w:rsidR="002440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pwd1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lient2/</w:t>
      </w:r>
      <w:r w:rsidR="002440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pwd2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1E9ED8B8" w14:textId="6C936341" w:rsidR="00A8045A" w:rsidRPr="00BF31F7" w:rsidRDefault="00A8045A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F31F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把/</w:t>
      </w:r>
      <w:proofErr w:type="spellStart"/>
      <w:r w:rsidRPr="00BF31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etc</w:t>
      </w:r>
      <w:proofErr w:type="spellEnd"/>
      <w:r w:rsidRPr="00BF31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/</w:t>
      </w:r>
      <w:proofErr w:type="spellStart"/>
      <w:r w:rsidRPr="00BF31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rsync</w:t>
      </w:r>
      <w:r w:rsidR="00035CB3" w:rsidRPr="00BF31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d.</w:t>
      </w:r>
      <w:r w:rsidRPr="00BF31F7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passwd</w:t>
      </w:r>
      <w:proofErr w:type="spellEnd"/>
      <w:r w:rsidRPr="00BF31F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文件的权限设置为600，如果不这么做，客户端登录会失败。</w:t>
      </w:r>
    </w:p>
    <w:p w14:paraId="6D0233AA" w14:textId="6D53A980" w:rsidR="00A8045A" w:rsidRDefault="00A8045A" w:rsidP="00A8045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chmod</w:t>
      </w:r>
      <w:proofErr w:type="spellEnd"/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600 /</w:t>
      </w:r>
      <w:proofErr w:type="spellStart"/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A8045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rsync.passwd</w:t>
      </w:r>
      <w:proofErr w:type="spellEnd"/>
    </w:p>
    <w:p w14:paraId="7D40872F" w14:textId="4B52C962" w:rsidR="007A65DE" w:rsidRDefault="007A65DE" w:rsidP="007A65DE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A65DE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4、配置</w:t>
      </w:r>
      <w:proofErr w:type="spellStart"/>
      <w:r w:rsidRPr="007A65DE">
        <w:rPr>
          <w:rFonts w:ascii="微软雅黑" w:eastAsia="微软雅黑" w:hAnsi="微软雅黑"/>
          <w:color w:val="000000" w:themeColor="text1"/>
          <w:sz w:val="36"/>
          <w:szCs w:val="36"/>
        </w:rPr>
        <w:t>rsync</w:t>
      </w:r>
      <w:proofErr w:type="spellEnd"/>
      <w:r w:rsidRPr="007A65DE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服务器参数</w:t>
      </w:r>
    </w:p>
    <w:p w14:paraId="4204999B" w14:textId="52DE9ED5" w:rsidR="00B31D28" w:rsidRDefault="00635F53" w:rsidP="00635F5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服务器的配置文件是</w:t>
      </w:r>
      <w:r w:rsidRPr="00635F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635F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635F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635F5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rsyncd.conf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4B521531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/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rsyncd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: configuration file for 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daemon mode</w:t>
      </w:r>
    </w:p>
    <w:p w14:paraId="2703CF92" w14:textId="0DC7904F" w:rsid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See 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rsyncd.conf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man page for more options.</w:t>
      </w:r>
    </w:p>
    <w:p w14:paraId="3BF7CD83" w14:textId="77777777" w:rsidR="00BF31F7" w:rsidRPr="00635F53" w:rsidRDefault="00BF31F7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83ED48D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rsyncd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全局参数。</w:t>
      </w:r>
    </w:p>
    <w:p w14:paraId="7D6D0E1E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uid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</w:p>
    <w:p w14:paraId="5BC3A07D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gid = 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</w:p>
    <w:p w14:paraId="7AF0C488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port = 873</w:t>
      </w:r>
    </w:p>
    <w:p w14:paraId="01B08F8B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fake super = yes</w:t>
      </w:r>
    </w:p>
    <w:p w14:paraId="6D7F7DF7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 chroot = no</w:t>
      </w:r>
    </w:p>
    <w:p w14:paraId="4F106EF5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 connections = 200</w:t>
      </w:r>
    </w:p>
    <w:p w14:paraId="447D9215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timeout = 600</w:t>
      </w:r>
    </w:p>
    <w:p w14:paraId="205A0ABE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ignore errors</w:t>
      </w:r>
    </w:p>
    <w:p w14:paraId="395AF011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read only = false</w:t>
      </w:r>
    </w:p>
    <w:p w14:paraId="70B89C3B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list = false</w:t>
      </w:r>
    </w:p>
    <w:p w14:paraId="754E7E63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auth users = client1,client2</w:t>
      </w:r>
    </w:p>
    <w:p w14:paraId="5F539F03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secrets file = /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rsync.passwd</w:t>
      </w:r>
      <w:proofErr w:type="spellEnd"/>
    </w:p>
    <w:p w14:paraId="41802573" w14:textId="2251815B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log file = /var/log/rsyncd.log</w:t>
      </w:r>
    </w:p>
    <w:p w14:paraId="3F2E2C2F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6961D1A0" w14:textId="1CF2536B" w:rsidR="00635F53" w:rsidRPr="00635F53" w:rsidRDefault="00BF31F7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F31F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同步模块配置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68B3DD0F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[docs]</w:t>
      </w:r>
    </w:p>
    <w:p w14:paraId="573484E7" w14:textId="77777777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comment = welcome to docs!</w:t>
      </w:r>
    </w:p>
    <w:p w14:paraId="2BDC320A" w14:textId="14DB86CF" w:rsidR="00635F53" w:rsidRPr="00635F53" w:rsidRDefault="00635F53" w:rsidP="00635F5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path = /</w:t>
      </w:r>
      <w:proofErr w:type="spellStart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635F5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</w:p>
    <w:p w14:paraId="51E20A4A" w14:textId="4233A9F3" w:rsidR="00635F53" w:rsidRPr="00BF31F7" w:rsidRDefault="00635F53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BF31F7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注意，不要在参数后面加#和说明文字，是非法的。</w:t>
      </w:r>
    </w:p>
    <w:p w14:paraId="530B9EA0" w14:textId="1A6F18FB" w:rsidR="00635F53" w:rsidRDefault="003340BF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全局</w:t>
      </w:r>
      <w:r w:rsidR="00BF31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669D19CB" w14:textId="3117E07D" w:rsidR="00BF31F7" w:rsidRPr="003340BF" w:rsidRDefault="003340BF" w:rsidP="003340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340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proofErr w:type="spellStart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uid</w:t>
      </w:r>
      <w:proofErr w:type="spellEnd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= </w:t>
      </w:r>
      <w:proofErr w:type="spellStart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Pr="003340B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服务端操作系统的用户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，即上面第1点中创建的操作系统用户，您可以创建新的操作系统用户，也可以用现有的用户</w:t>
      </w:r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3F36E4B" w14:textId="06C291E9" w:rsidR="00BF31F7" w:rsidRPr="003340BF" w:rsidRDefault="003340BF" w:rsidP="003340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gid = </w:t>
      </w:r>
      <w:proofErr w:type="spellStart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服务端操作系统的用户的组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，即</w:t>
      </w:r>
      <w:proofErr w:type="spellStart"/>
      <w:r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用户的组。</w:t>
      </w:r>
    </w:p>
    <w:p w14:paraId="1CDAFC27" w14:textId="2B3666E4" w:rsidR="00BF31F7" w:rsidRPr="003340BF" w:rsidRDefault="003340BF" w:rsidP="003340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port = 873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用于通信的TCP端口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，缺省是873</w:t>
      </w:r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80833E5" w14:textId="73CA11AD" w:rsidR="00BF31F7" w:rsidRPr="003340BF" w:rsidRDefault="003340BF" w:rsidP="003340B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4）</w:t>
      </w:r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fake super = yes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="00BF31F7" w:rsidRPr="003340B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服务端操作系统的用户可以不用root。</w:t>
      </w:r>
    </w:p>
    <w:p w14:paraId="0DBB95DC" w14:textId="56E95947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use chroot = no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关闭假根功能。</w:t>
      </w:r>
    </w:p>
    <w:p w14:paraId="7070DF34" w14:textId="5DB0D9C9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max connections = 200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客户端最大连接数。</w:t>
      </w:r>
    </w:p>
    <w:p w14:paraId="352FB644" w14:textId="628698A2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timeout = 600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超时时间。</w:t>
      </w:r>
    </w:p>
    <w:p w14:paraId="02702998" w14:textId="20684083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ignore errors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忽略错误信息。</w:t>
      </w:r>
    </w:p>
    <w:p w14:paraId="23F86C5C" w14:textId="6EC53978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only = false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是否为只读方式。</w:t>
      </w:r>
    </w:p>
    <w:p w14:paraId="0C61CB7C" w14:textId="2949F7AF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list = false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不允许查看模块信息。</w:t>
      </w:r>
    </w:p>
    <w:p w14:paraId="1EC81829" w14:textId="117DCD7D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11）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auth users = client1,client2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</w:t>
      </w:r>
      <w:r w:rsidR="00BF31F7" w:rsidRPr="00590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允许登录的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客户端认证用户</w:t>
      </w:r>
      <w:r w:rsidR="00BF31F7" w:rsidRPr="00590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清单，用逗号分隔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，必须是</w:t>
      </w:r>
      <w:r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rsync.passwd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文件中配置的用户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D5394A3" w14:textId="30DB8C51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12）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secrets file = /</w:t>
      </w:r>
      <w:proofErr w:type="spellStart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rsync.passwd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定义</w:t>
      </w:r>
      <w:proofErr w:type="spellStart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客户端用户认证的密码文件。</w:t>
      </w:r>
    </w:p>
    <w:p w14:paraId="21AC85A6" w14:textId="47731FEB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13）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log file = /var/log/rsyncd.log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运行日志文件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，注意，日志文件日积月累，必须保证有足够的磁盘空间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495927A" w14:textId="5A519397" w:rsidR="00BF31F7" w:rsidRPr="0059040E" w:rsidRDefault="00BF31F7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同步</w:t>
      </w:r>
      <w:r w:rsidR="00590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392126EA" w14:textId="026E31C3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[docs]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模块名称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，自定义的名称，不一定要与同步目录相同。</w:t>
      </w:r>
    </w:p>
    <w:p w14:paraId="47DEBB9E" w14:textId="6819A669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comment = welcome to docs!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模块说明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文字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236196D3" w14:textId="6A66FED8" w:rsidR="00BF31F7" w:rsidRPr="0059040E" w:rsidRDefault="0059040E" w:rsidP="00590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path = /</w:t>
      </w:r>
      <w:proofErr w:type="spellStart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同步的目录名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，必须是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</w:t>
      </w:r>
      <w:proofErr w:type="spellEnd"/>
      <w:r w:rsidR="00FB1A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参数指定的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用户和</w:t>
      </w:r>
      <w:r w:rsidR="00FB1A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 w:rsidR="00FB1A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</w:t>
      </w:r>
      <w:r w:rsidR="00FB1A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参数指定的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</w:t>
      </w:r>
      <w:r w:rsidR="00BF31F7" w:rsidRPr="00590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E97D9C5" w14:textId="42D061DE" w:rsidR="00FB1A65" w:rsidRDefault="00FB1A65" w:rsidP="00FB1A6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5、把客户端的文件同步</w:t>
      </w:r>
      <w:r w:rsidR="00265FF5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上传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到服务器</w:t>
      </w:r>
    </w:p>
    <w:p w14:paraId="7521D7A8" w14:textId="1DC38AE3" w:rsidR="00FB1A65" w:rsidRDefault="005B48B9" w:rsidP="00FB1A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65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采用c</w:t>
      </w:r>
      <w:r w:rsidR="00265FF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lient1</w:t>
      </w:r>
      <w:r w:rsidR="00265F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用户，</w:t>
      </w:r>
      <w:r w:rsidR="00FB1A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把客户端/</w:t>
      </w:r>
      <w:proofErr w:type="spellStart"/>
      <w:r w:rsidR="00FB1A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="00FB1A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/docs1</w:t>
      </w:r>
      <w:r w:rsidR="00FB1A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目录下的文件同步到服务器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，命令如下：</w:t>
      </w:r>
    </w:p>
    <w:p w14:paraId="3CB909A3" w14:textId="77777777" w:rsidR="00FB1A65" w:rsidRDefault="00FB1A65" w:rsidP="00FB1A6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proofErr w:type="spellStart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avz</w:t>
      </w:r>
      <w:proofErr w:type="spellEnd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1/*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client1</w:t>
      </w:r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@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192.168.1.129</w:t>
      </w:r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::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docs</w:t>
      </w:r>
    </w:p>
    <w:p w14:paraId="31DE6FFE" w14:textId="61F54044" w:rsidR="00FB1A65" w:rsidRPr="00265FF5" w:rsidRDefault="00265FF5" w:rsidP="00265FF5">
      <w:r w:rsidRPr="00265FF5">
        <w:rPr>
          <w:rFonts w:hint="eastAsia"/>
          <w:noProof/>
        </w:rPr>
        <w:lastRenderedPageBreak/>
        <w:drawing>
          <wp:inline distT="0" distB="0" distL="0" distR="0" wp14:anchorId="047521D9" wp14:editId="2973FE73">
            <wp:extent cx="6643370" cy="17176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3CCD" w14:textId="4BBEFD88" w:rsidR="005B48B9" w:rsidRDefault="005B48B9" w:rsidP="00FB1A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2）检查服务端的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目录和客户端的/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目录下的文件是否相同。</w:t>
      </w:r>
    </w:p>
    <w:p w14:paraId="4DD5F4E6" w14:textId="77777777" w:rsidR="005B48B9" w:rsidRDefault="005B48B9" w:rsidP="00FB1A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3）再生成一些测试文件：创建/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/docs1/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aaa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tmp.txt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文件。</w:t>
      </w:r>
    </w:p>
    <w:p w14:paraId="20C3463C" w14:textId="122BC82E" w:rsidR="005B48B9" w:rsidRPr="005B48B9" w:rsidRDefault="005B48B9" w:rsidP="005B48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5B48B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kdir</w:t>
      </w:r>
      <w:proofErr w:type="spellEnd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/docs1/</w:t>
      </w:r>
      <w:proofErr w:type="spellStart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aaa</w:t>
      </w:r>
      <w:proofErr w:type="spellEnd"/>
    </w:p>
    <w:p w14:paraId="34AB419D" w14:textId="432FC7C0" w:rsidR="005B48B9" w:rsidRPr="005B48B9" w:rsidRDefault="005B48B9" w:rsidP="005B48B9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B48B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/docs1/</w:t>
      </w:r>
      <w:proofErr w:type="spellStart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aaa</w:t>
      </w:r>
      <w:proofErr w:type="spellEnd"/>
      <w:r w:rsidRPr="005B48B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/tmp.txt</w:t>
      </w:r>
    </w:p>
    <w:p w14:paraId="2093BAD2" w14:textId="6814D125" w:rsidR="005B48B9" w:rsidRDefault="005B48B9" w:rsidP="00FB1A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4）再执行一次同步。</w:t>
      </w:r>
    </w:p>
    <w:p w14:paraId="01A8702E" w14:textId="72884BF6" w:rsidR="005B48B9" w:rsidRPr="005B48B9" w:rsidRDefault="005B48B9" w:rsidP="005B48B9">
      <w:r w:rsidRPr="005B48B9">
        <w:rPr>
          <w:rFonts w:hint="eastAsia"/>
          <w:noProof/>
        </w:rPr>
        <w:drawing>
          <wp:inline distT="0" distB="0" distL="0" distR="0" wp14:anchorId="04E27A2F" wp14:editId="328D51CF">
            <wp:extent cx="6643370" cy="16554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8CFE" w14:textId="6B1100CC" w:rsidR="00EF162D" w:rsidRDefault="00EF162D" w:rsidP="00EF162D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6、从服务器同步下载文件到客户端</w:t>
      </w:r>
    </w:p>
    <w:p w14:paraId="0B1343F7" w14:textId="6548B3AF" w:rsidR="00EF162D" w:rsidRDefault="00EF162D" w:rsidP="00EF1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1）采用c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2用户，把服务器的文件下载到客户端/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2目录命令如下：</w:t>
      </w:r>
    </w:p>
    <w:p w14:paraId="24A9DD6D" w14:textId="04CF2103" w:rsidR="007A65DE" w:rsidRDefault="007A65DE" w:rsidP="007A65D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proofErr w:type="spellStart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avz</w:t>
      </w:r>
      <w:proofErr w:type="spellEnd"/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client</w:t>
      </w:r>
      <w:r w:rsidR="0024400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</w:t>
      </w:r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@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192.168.1.1</w:t>
      </w:r>
      <w:r w:rsidR="0024400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29</w:t>
      </w:r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::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docs</w:t>
      </w:r>
      <w:r w:rsidRPr="007A65D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4A62E8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2</w:t>
      </w:r>
    </w:p>
    <w:p w14:paraId="193217BB" w14:textId="06587DA3" w:rsidR="00EF162D" w:rsidRDefault="00EF162D" w:rsidP="00EF162D">
      <w:r>
        <w:rPr>
          <w:noProof/>
        </w:rPr>
        <w:lastRenderedPageBreak/>
        <w:drawing>
          <wp:inline distT="0" distB="0" distL="0" distR="0" wp14:anchorId="2CD71D2D" wp14:editId="21183A0C">
            <wp:extent cx="66459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7C82" w14:textId="344338E0" w:rsidR="00EF162D" w:rsidRDefault="00EF162D" w:rsidP="00EF1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F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注意，我用c</w:t>
      </w:r>
      <w:r w:rsidRPr="00EF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</w:t>
      </w:r>
      <w:r w:rsidRPr="00EF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1用户上传文件，用c</w:t>
      </w:r>
      <w:r w:rsidRPr="00EF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lient2</w:t>
      </w:r>
      <w:r w:rsidRPr="00EF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下载文件，其目的是为了演示多个客户端帐号的配置和使用方法，您也可以只用一个帐号上传和下载文件。</w:t>
      </w:r>
    </w:p>
    <w:p w14:paraId="4FE7672B" w14:textId="5D18381D" w:rsidR="00720397" w:rsidRDefault="00720397" w:rsidP="0072039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color w:val="000000" w:themeColor="text1"/>
          <w:sz w:val="36"/>
          <w:szCs w:val="36"/>
        </w:rPr>
        <w:t>7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、客户端的密码配置</w:t>
      </w:r>
    </w:p>
    <w:p w14:paraId="11E9C2EB" w14:textId="784378F9" w:rsidR="00720397" w:rsidRDefault="00720397" w:rsidP="00EF1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以上演示客户端同步文件的时候，需要手工的输入密码，但是在实际应用中，命令可能在后台运行，不希望手工输入密码，这个需求有两种解决方法：</w:t>
      </w:r>
    </w:p>
    <w:p w14:paraId="4F84DBFF" w14:textId="50D0A053" w:rsidR="00720397" w:rsidRDefault="00720397" w:rsidP="00EF1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1）设置客户端的密码文件。</w:t>
      </w:r>
    </w:p>
    <w:p w14:paraId="6EA383EA" w14:textId="5D46A691" w:rsidR="00720397" w:rsidRDefault="00720397" w:rsidP="00EF16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lient1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用户，密码文件是/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/client1.passwd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，内容如下：</w:t>
      </w:r>
    </w:p>
    <w:p w14:paraId="24AD2BFB" w14:textId="77777777" w:rsidR="00720397" w:rsidRPr="00720397" w:rsidRDefault="00720397" w:rsidP="007203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echo pwd1 &gt; /</w:t>
      </w:r>
      <w:proofErr w:type="spellStart"/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/client1.passwd</w:t>
      </w:r>
    </w:p>
    <w:p w14:paraId="6B4391B7" w14:textId="1A3A09F3" w:rsidR="00720397" w:rsidRPr="00720397" w:rsidRDefault="00720397" w:rsidP="0072039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chmod</w:t>
      </w:r>
      <w:proofErr w:type="spellEnd"/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600 /</w:t>
      </w:r>
      <w:proofErr w:type="spellStart"/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72039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/client1.passwd</w:t>
      </w:r>
    </w:p>
    <w:p w14:paraId="72D4545B" w14:textId="294A1E67" w:rsidR="00720397" w:rsidRPr="004C5662" w:rsidRDefault="00720397" w:rsidP="007203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4C566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注意，客户端的密码文件权限一定要是600，否则认证会失败。</w:t>
      </w:r>
    </w:p>
    <w:p w14:paraId="7C8CED01" w14:textId="564A1354" w:rsidR="00720397" w:rsidRDefault="00720397" w:rsidP="0072039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同步上传的命令如下：</w:t>
      </w:r>
    </w:p>
    <w:p w14:paraId="2C446117" w14:textId="00E0D956" w:rsidR="00720397" w:rsidRDefault="00720397" w:rsidP="004C56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avz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/docs1/* client1@192.168.1.129::docs --password-file=/</w:t>
      </w: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/client1.passwd</w:t>
      </w:r>
    </w:p>
    <w:p w14:paraId="4CFE75FC" w14:textId="54EF336C" w:rsidR="004C5662" w:rsidRDefault="004C5662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C56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设置客户端的密码环境变量。</w:t>
      </w:r>
    </w:p>
    <w:p w14:paraId="41724B82" w14:textId="7794A08E" w:rsidR="004C5662" w:rsidRPr="004C5662" w:rsidRDefault="004C5662" w:rsidP="004C56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export RSYNC_PASSWORD=pwd1</w:t>
      </w:r>
    </w:p>
    <w:p w14:paraId="0987B2E4" w14:textId="77777777" w:rsidR="004C5662" w:rsidRDefault="004C5662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同步上传的命令如下：</w:t>
      </w:r>
    </w:p>
    <w:p w14:paraId="6FA107BF" w14:textId="56A34F28" w:rsidR="004C5662" w:rsidRDefault="004C5662" w:rsidP="004C566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rsync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</w:t>
      </w: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avz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4C56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/docs1/* </w:t>
      </w:r>
      <w:r w:rsidRPr="009557F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client1@192.168.1.129::docs</w:t>
      </w:r>
    </w:p>
    <w:p w14:paraId="5151CDBE" w14:textId="50B4B327" w:rsidR="004C5662" w:rsidRDefault="004C5662" w:rsidP="004C566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四</w:t>
      </w:r>
      <w:r w:rsidRPr="006C397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应用经验</w:t>
      </w:r>
    </w:p>
    <w:p w14:paraId="0DCD1312" w14:textId="56647807" w:rsidR="004C5662" w:rsidRPr="004C5662" w:rsidRDefault="004C5662" w:rsidP="004C566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C5662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1、小心有坑</w:t>
      </w:r>
    </w:p>
    <w:p w14:paraId="28480864" w14:textId="052F3DD5" w:rsidR="004C5662" w:rsidRDefault="004C5662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4C56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Pr="004C566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的配置有两个坑：1）配置文件/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rsyncd.conf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中，参数后面不要用#注释；2）服务端和客户端密码文件的权限一定要是6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，否则认证失败。</w:t>
      </w:r>
    </w:p>
    <w:p w14:paraId="40482F05" w14:textId="04AA001B" w:rsidR="004C5662" w:rsidRPr="004C5662" w:rsidRDefault="004C5662" w:rsidP="004C566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Pr="004C5662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客户端权限问题</w:t>
      </w:r>
    </w:p>
    <w:p w14:paraId="0063B8A6" w14:textId="32D75765" w:rsidR="004C5662" w:rsidRDefault="004C5662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客户端可以用任何用户来执行，只要该用户对本地目录有足够的权限就可以了。</w:t>
      </w:r>
    </w:p>
    <w:p w14:paraId="0A4080C1" w14:textId="679BA60A" w:rsidR="004C5662" w:rsidRDefault="004C5662" w:rsidP="004C566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4C5662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3、日志文件的问题</w:t>
      </w:r>
    </w:p>
    <w:p w14:paraId="103FD7A9" w14:textId="77A75694" w:rsidR="004C5662" w:rsidRDefault="004C5662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小心服务端的日志文件（</w:t>
      </w:r>
      <w:r w:rsidRPr="004C566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log 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C212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越积越大。</w:t>
      </w:r>
    </w:p>
    <w:p w14:paraId="4B82E4D3" w14:textId="527189EA" w:rsidR="004C5662" w:rsidRPr="004C5662" w:rsidRDefault="00C212D0" w:rsidP="004C566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4C5662" w:rsidRPr="004C5662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4C5662">
        <w:rPr>
          <w:rFonts w:ascii="微软雅黑" w:eastAsia="微软雅黑" w:hAnsi="微软雅黑" w:hint="eastAsia"/>
          <w:color w:val="000000" w:themeColor="text1"/>
          <w:sz w:val="36"/>
          <w:szCs w:val="36"/>
        </w:rPr>
        <w:t>效率问题</w:t>
      </w:r>
    </w:p>
    <w:p w14:paraId="1BFE202D" w14:textId="65EBDDAE" w:rsidR="004C5662" w:rsidRDefault="004C5662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同步文件采用的是增量同步的方法，</w:t>
      </w:r>
      <w:r w:rsidR="00C212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本质上就是在传输文件之前，先判断客户端与服务器目录</w:t>
      </w:r>
      <w:r w:rsidR="00BB5C2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C212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文件变量情况，如果待同步目录下的文件太多，这个判断</w:t>
      </w:r>
      <w:r w:rsidR="00D179D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过程</w:t>
      </w:r>
      <w:r w:rsidR="00C212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很费时间。</w:t>
      </w:r>
    </w:p>
    <w:p w14:paraId="66CEC342" w14:textId="7C02F965" w:rsidR="00467603" w:rsidRPr="00467603" w:rsidRDefault="007A315C" w:rsidP="0046760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</w:t>
      </w:r>
      <w:proofErr w:type="spellStart"/>
      <w:r w:rsidR="00467603" w:rsidRPr="00467603">
        <w:rPr>
          <w:rFonts w:ascii="微软雅黑" w:eastAsia="微软雅黑" w:hAnsi="微软雅黑"/>
          <w:color w:val="000000" w:themeColor="text1"/>
          <w:sz w:val="36"/>
          <w:szCs w:val="36"/>
        </w:rPr>
        <w:t>rsync+sersync</w:t>
      </w:r>
      <w:proofErr w:type="spellEnd"/>
      <w:r w:rsidR="00467603" w:rsidRPr="00467603">
        <w:rPr>
          <w:rFonts w:ascii="微软雅黑" w:eastAsia="微软雅黑" w:hAnsi="微软雅黑"/>
          <w:color w:val="000000" w:themeColor="text1"/>
          <w:sz w:val="36"/>
          <w:szCs w:val="36"/>
        </w:rPr>
        <w:t>架构</w:t>
      </w:r>
    </w:p>
    <w:p w14:paraId="3FBCDBC3" w14:textId="432606B8" w:rsidR="00467603" w:rsidRDefault="00467603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上面提到的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sync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存在效率问题，最终的解决方法是采用</w:t>
      </w:r>
      <w:proofErr w:type="spellStart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rsync+sersync</w:t>
      </w:r>
      <w:proofErr w:type="spellEnd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架构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3D0318A" w14:textId="15053901" w:rsidR="00467603" w:rsidRPr="00467603" w:rsidRDefault="00467603" w:rsidP="004676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proofErr w:type="spellStart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sersync</w:t>
      </w:r>
      <w:proofErr w:type="spellEnd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可以记录被监听目录中发生变化的（增，删，改）具体某个文件或目录的名字；</w:t>
      </w:r>
    </w:p>
    <w:p w14:paraId="55094948" w14:textId="3995E747" w:rsidR="00467603" w:rsidRPr="00467603" w:rsidRDefault="00467603" w:rsidP="0046760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proofErr w:type="spellStart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在同步时，只同步发生变化的文件或目录（每次发生变化的数据相对整个同步目录数据来说很小，</w:t>
      </w:r>
      <w:proofErr w:type="spellStart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</w:t>
      </w:r>
      <w:proofErr w:type="spellEnd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在遍历查找对比文件时，速度很快），因此效率很高。</w:t>
      </w:r>
    </w:p>
    <w:p w14:paraId="6D0595F3" w14:textId="04880188" w:rsidR="00467603" w:rsidRPr="00467603" w:rsidRDefault="00467603" w:rsidP="004C566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rsync+sersync</w:t>
      </w:r>
      <w:proofErr w:type="spellEnd"/>
      <w:r w:rsidRPr="0046760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架构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在本文就不介绍了，各位真的有需求时再研究它。</w:t>
      </w:r>
    </w:p>
    <w:sectPr w:rsidR="00467603" w:rsidRPr="00467603" w:rsidSect="006F2330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11C65" w14:textId="77777777" w:rsidR="00881A0C" w:rsidRDefault="00881A0C" w:rsidP="00C33B87">
      <w:r>
        <w:separator/>
      </w:r>
    </w:p>
  </w:endnote>
  <w:endnote w:type="continuationSeparator" w:id="0">
    <w:p w14:paraId="55896D50" w14:textId="77777777" w:rsidR="00881A0C" w:rsidRDefault="00881A0C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4BB3" w14:textId="77777777" w:rsidR="00881A0C" w:rsidRDefault="00881A0C" w:rsidP="00C33B87">
      <w:r>
        <w:separator/>
      </w:r>
    </w:p>
  </w:footnote>
  <w:footnote w:type="continuationSeparator" w:id="0">
    <w:p w14:paraId="7B083D64" w14:textId="77777777" w:rsidR="00881A0C" w:rsidRDefault="00881A0C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2EBB5197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6335E67E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7301FFB2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D664CC"/>
    <w:multiLevelType w:val="multilevel"/>
    <w:tmpl w:val="560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0F72593"/>
    <w:multiLevelType w:val="multilevel"/>
    <w:tmpl w:val="77AA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5"/>
  </w:num>
  <w:num w:numId="5">
    <w:abstractNumId w:val="10"/>
  </w:num>
  <w:num w:numId="6">
    <w:abstractNumId w:val="1"/>
  </w:num>
  <w:num w:numId="7">
    <w:abstractNumId w:val="17"/>
  </w:num>
  <w:num w:numId="8">
    <w:abstractNumId w:val="16"/>
  </w:num>
  <w:num w:numId="9">
    <w:abstractNumId w:val="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7"/>
  </w:num>
  <w:num w:numId="15">
    <w:abstractNumId w:val="9"/>
  </w:num>
  <w:num w:numId="16">
    <w:abstractNumId w:val="8"/>
  </w:num>
  <w:num w:numId="17">
    <w:abstractNumId w:val="0"/>
  </w:num>
  <w:num w:numId="18">
    <w:abstractNumId w:val="25"/>
  </w:num>
  <w:num w:numId="19">
    <w:abstractNumId w:val="18"/>
  </w:num>
  <w:num w:numId="20">
    <w:abstractNumId w:val="21"/>
  </w:num>
  <w:num w:numId="21">
    <w:abstractNumId w:val="11"/>
  </w:num>
  <w:num w:numId="22">
    <w:abstractNumId w:val="20"/>
  </w:num>
  <w:num w:numId="23">
    <w:abstractNumId w:val="13"/>
  </w:num>
  <w:num w:numId="24">
    <w:abstractNumId w:val="23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4DA0"/>
    <w:rsid w:val="000055A5"/>
    <w:rsid w:val="000126EE"/>
    <w:rsid w:val="00012D00"/>
    <w:rsid w:val="00012E87"/>
    <w:rsid w:val="00015BC2"/>
    <w:rsid w:val="00020A40"/>
    <w:rsid w:val="00021D10"/>
    <w:rsid w:val="00021F13"/>
    <w:rsid w:val="00024A44"/>
    <w:rsid w:val="0002627B"/>
    <w:rsid w:val="000263B7"/>
    <w:rsid w:val="000275D7"/>
    <w:rsid w:val="00027D69"/>
    <w:rsid w:val="00031F7E"/>
    <w:rsid w:val="00035CB3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5DA"/>
    <w:rsid w:val="0006464F"/>
    <w:rsid w:val="000754C3"/>
    <w:rsid w:val="000761F8"/>
    <w:rsid w:val="00081825"/>
    <w:rsid w:val="00082BA7"/>
    <w:rsid w:val="00083E03"/>
    <w:rsid w:val="00090F17"/>
    <w:rsid w:val="00091C79"/>
    <w:rsid w:val="00094FEB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5666"/>
    <w:rsid w:val="000F7D8D"/>
    <w:rsid w:val="0010106A"/>
    <w:rsid w:val="001012E1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53B"/>
    <w:rsid w:val="001577E8"/>
    <w:rsid w:val="00160ED4"/>
    <w:rsid w:val="00162823"/>
    <w:rsid w:val="00165E8F"/>
    <w:rsid w:val="001676AD"/>
    <w:rsid w:val="00167CC6"/>
    <w:rsid w:val="0017046B"/>
    <w:rsid w:val="00172420"/>
    <w:rsid w:val="001809B8"/>
    <w:rsid w:val="00184500"/>
    <w:rsid w:val="001849BC"/>
    <w:rsid w:val="0018524A"/>
    <w:rsid w:val="00187482"/>
    <w:rsid w:val="00187DDC"/>
    <w:rsid w:val="001A1B74"/>
    <w:rsid w:val="001A7659"/>
    <w:rsid w:val="001A7D7B"/>
    <w:rsid w:val="001B26CD"/>
    <w:rsid w:val="001B31E7"/>
    <w:rsid w:val="001C14BB"/>
    <w:rsid w:val="001C59BE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163DD"/>
    <w:rsid w:val="00223DED"/>
    <w:rsid w:val="002258DE"/>
    <w:rsid w:val="00227A03"/>
    <w:rsid w:val="002335BD"/>
    <w:rsid w:val="00241F74"/>
    <w:rsid w:val="00242D8B"/>
    <w:rsid w:val="00242FE4"/>
    <w:rsid w:val="00243D22"/>
    <w:rsid w:val="00244001"/>
    <w:rsid w:val="002463CD"/>
    <w:rsid w:val="00247223"/>
    <w:rsid w:val="00251EA2"/>
    <w:rsid w:val="0025689C"/>
    <w:rsid w:val="00262A61"/>
    <w:rsid w:val="002646ED"/>
    <w:rsid w:val="00265FF5"/>
    <w:rsid w:val="002667CA"/>
    <w:rsid w:val="002671FB"/>
    <w:rsid w:val="00270BC9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94FE5"/>
    <w:rsid w:val="002C1F38"/>
    <w:rsid w:val="002C61F0"/>
    <w:rsid w:val="002C73D4"/>
    <w:rsid w:val="002D17E8"/>
    <w:rsid w:val="002D3340"/>
    <w:rsid w:val="002D6097"/>
    <w:rsid w:val="002E35AD"/>
    <w:rsid w:val="002E3753"/>
    <w:rsid w:val="002E3FED"/>
    <w:rsid w:val="002F1862"/>
    <w:rsid w:val="002F5720"/>
    <w:rsid w:val="002F761A"/>
    <w:rsid w:val="002F7BB4"/>
    <w:rsid w:val="00301A88"/>
    <w:rsid w:val="00302BA3"/>
    <w:rsid w:val="00304362"/>
    <w:rsid w:val="00304F4A"/>
    <w:rsid w:val="00316CD4"/>
    <w:rsid w:val="0032363C"/>
    <w:rsid w:val="00326A64"/>
    <w:rsid w:val="00327589"/>
    <w:rsid w:val="003340BF"/>
    <w:rsid w:val="0033522A"/>
    <w:rsid w:val="00337344"/>
    <w:rsid w:val="00337994"/>
    <w:rsid w:val="00337C1C"/>
    <w:rsid w:val="00341465"/>
    <w:rsid w:val="00342667"/>
    <w:rsid w:val="003443BD"/>
    <w:rsid w:val="003450B6"/>
    <w:rsid w:val="00350CEA"/>
    <w:rsid w:val="0035782F"/>
    <w:rsid w:val="00364DB7"/>
    <w:rsid w:val="0036571A"/>
    <w:rsid w:val="003657A5"/>
    <w:rsid w:val="003669BF"/>
    <w:rsid w:val="003728D9"/>
    <w:rsid w:val="003734CD"/>
    <w:rsid w:val="003824E9"/>
    <w:rsid w:val="003855ED"/>
    <w:rsid w:val="00387F18"/>
    <w:rsid w:val="003920DB"/>
    <w:rsid w:val="00393B33"/>
    <w:rsid w:val="00395D05"/>
    <w:rsid w:val="003A3094"/>
    <w:rsid w:val="003A49F1"/>
    <w:rsid w:val="003A7B17"/>
    <w:rsid w:val="003B219D"/>
    <w:rsid w:val="003B7A35"/>
    <w:rsid w:val="003C2147"/>
    <w:rsid w:val="003C49DC"/>
    <w:rsid w:val="003C5FD7"/>
    <w:rsid w:val="003C73BE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55F47"/>
    <w:rsid w:val="00464F53"/>
    <w:rsid w:val="00467603"/>
    <w:rsid w:val="004708AD"/>
    <w:rsid w:val="00471B19"/>
    <w:rsid w:val="00472A36"/>
    <w:rsid w:val="00475A20"/>
    <w:rsid w:val="00476950"/>
    <w:rsid w:val="004840A0"/>
    <w:rsid w:val="00486FDE"/>
    <w:rsid w:val="00490234"/>
    <w:rsid w:val="00491ABA"/>
    <w:rsid w:val="00491DE5"/>
    <w:rsid w:val="00494AA7"/>
    <w:rsid w:val="004968D2"/>
    <w:rsid w:val="004A62E8"/>
    <w:rsid w:val="004B4BE1"/>
    <w:rsid w:val="004B531E"/>
    <w:rsid w:val="004B7F2E"/>
    <w:rsid w:val="004C1E82"/>
    <w:rsid w:val="004C4199"/>
    <w:rsid w:val="004C4ED7"/>
    <w:rsid w:val="004C5662"/>
    <w:rsid w:val="004C56F2"/>
    <w:rsid w:val="004E403F"/>
    <w:rsid w:val="004E5224"/>
    <w:rsid w:val="004E6ADC"/>
    <w:rsid w:val="004F31B2"/>
    <w:rsid w:val="005063ED"/>
    <w:rsid w:val="005071FB"/>
    <w:rsid w:val="005136F6"/>
    <w:rsid w:val="00523F4D"/>
    <w:rsid w:val="0052570B"/>
    <w:rsid w:val="00527C32"/>
    <w:rsid w:val="00531AC5"/>
    <w:rsid w:val="00533EC5"/>
    <w:rsid w:val="005356B4"/>
    <w:rsid w:val="00544A40"/>
    <w:rsid w:val="00552B31"/>
    <w:rsid w:val="005547A8"/>
    <w:rsid w:val="00562625"/>
    <w:rsid w:val="0056612D"/>
    <w:rsid w:val="00566143"/>
    <w:rsid w:val="005665ED"/>
    <w:rsid w:val="00570C4B"/>
    <w:rsid w:val="0057538C"/>
    <w:rsid w:val="00576CE8"/>
    <w:rsid w:val="00577A5C"/>
    <w:rsid w:val="00584999"/>
    <w:rsid w:val="0059040E"/>
    <w:rsid w:val="005927D0"/>
    <w:rsid w:val="005977F7"/>
    <w:rsid w:val="00597E32"/>
    <w:rsid w:val="005A14FA"/>
    <w:rsid w:val="005A36F9"/>
    <w:rsid w:val="005A6E16"/>
    <w:rsid w:val="005B23C4"/>
    <w:rsid w:val="005B3E30"/>
    <w:rsid w:val="005B3F2D"/>
    <w:rsid w:val="005B4400"/>
    <w:rsid w:val="005B48B9"/>
    <w:rsid w:val="005C305D"/>
    <w:rsid w:val="005C4123"/>
    <w:rsid w:val="005C440E"/>
    <w:rsid w:val="005C4492"/>
    <w:rsid w:val="005C4EE8"/>
    <w:rsid w:val="005D027B"/>
    <w:rsid w:val="005D076F"/>
    <w:rsid w:val="005D1146"/>
    <w:rsid w:val="005D3DE9"/>
    <w:rsid w:val="005D5E70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5F53"/>
    <w:rsid w:val="006371DB"/>
    <w:rsid w:val="006375F0"/>
    <w:rsid w:val="00640909"/>
    <w:rsid w:val="00643A35"/>
    <w:rsid w:val="00650FA7"/>
    <w:rsid w:val="00652805"/>
    <w:rsid w:val="00656EF5"/>
    <w:rsid w:val="00660EAF"/>
    <w:rsid w:val="00664462"/>
    <w:rsid w:val="00667610"/>
    <w:rsid w:val="00681678"/>
    <w:rsid w:val="00690E5F"/>
    <w:rsid w:val="00694204"/>
    <w:rsid w:val="00694344"/>
    <w:rsid w:val="006A0ECD"/>
    <w:rsid w:val="006A1B48"/>
    <w:rsid w:val="006A3F27"/>
    <w:rsid w:val="006A41C1"/>
    <w:rsid w:val="006A7F23"/>
    <w:rsid w:val="006B1B57"/>
    <w:rsid w:val="006B34AC"/>
    <w:rsid w:val="006B39F5"/>
    <w:rsid w:val="006B405A"/>
    <w:rsid w:val="006C1E89"/>
    <w:rsid w:val="006C3976"/>
    <w:rsid w:val="006C64F1"/>
    <w:rsid w:val="006C7A87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0397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718A8"/>
    <w:rsid w:val="007729BB"/>
    <w:rsid w:val="00783779"/>
    <w:rsid w:val="00783F52"/>
    <w:rsid w:val="007847F3"/>
    <w:rsid w:val="00787DEA"/>
    <w:rsid w:val="00791154"/>
    <w:rsid w:val="00794ED2"/>
    <w:rsid w:val="00795D26"/>
    <w:rsid w:val="00796EE9"/>
    <w:rsid w:val="00797A8A"/>
    <w:rsid w:val="007A315C"/>
    <w:rsid w:val="007A4E6E"/>
    <w:rsid w:val="007A65DE"/>
    <w:rsid w:val="007B1EF5"/>
    <w:rsid w:val="007B65C3"/>
    <w:rsid w:val="007B6E51"/>
    <w:rsid w:val="007C1CE9"/>
    <w:rsid w:val="007C1CF6"/>
    <w:rsid w:val="007C2B88"/>
    <w:rsid w:val="007D2B28"/>
    <w:rsid w:val="007D5F73"/>
    <w:rsid w:val="007E023B"/>
    <w:rsid w:val="007E39E4"/>
    <w:rsid w:val="007E5C81"/>
    <w:rsid w:val="007F03B4"/>
    <w:rsid w:val="007F26D0"/>
    <w:rsid w:val="007F4A93"/>
    <w:rsid w:val="0080444A"/>
    <w:rsid w:val="00807CA4"/>
    <w:rsid w:val="008103DC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1A0C"/>
    <w:rsid w:val="00883EC1"/>
    <w:rsid w:val="00885CCE"/>
    <w:rsid w:val="008865B2"/>
    <w:rsid w:val="00887BCF"/>
    <w:rsid w:val="008905CF"/>
    <w:rsid w:val="00894E6A"/>
    <w:rsid w:val="00896E99"/>
    <w:rsid w:val="008A2654"/>
    <w:rsid w:val="008B014E"/>
    <w:rsid w:val="008B0A4F"/>
    <w:rsid w:val="008B6355"/>
    <w:rsid w:val="008C1C37"/>
    <w:rsid w:val="008C2201"/>
    <w:rsid w:val="008C4D2C"/>
    <w:rsid w:val="008D674E"/>
    <w:rsid w:val="008E4725"/>
    <w:rsid w:val="008E666F"/>
    <w:rsid w:val="008E7090"/>
    <w:rsid w:val="00903D0A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57F7"/>
    <w:rsid w:val="00957467"/>
    <w:rsid w:val="00965FAF"/>
    <w:rsid w:val="0096725E"/>
    <w:rsid w:val="00970EF2"/>
    <w:rsid w:val="00971857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C7F01"/>
    <w:rsid w:val="009D0ADE"/>
    <w:rsid w:val="009D1165"/>
    <w:rsid w:val="009D1962"/>
    <w:rsid w:val="009D4A74"/>
    <w:rsid w:val="009D5FAB"/>
    <w:rsid w:val="009E1A6E"/>
    <w:rsid w:val="009E320E"/>
    <w:rsid w:val="009E432B"/>
    <w:rsid w:val="009F2D17"/>
    <w:rsid w:val="009F79D9"/>
    <w:rsid w:val="00A25857"/>
    <w:rsid w:val="00A266A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045A"/>
    <w:rsid w:val="00A813D3"/>
    <w:rsid w:val="00A81DB4"/>
    <w:rsid w:val="00A8517D"/>
    <w:rsid w:val="00A855C2"/>
    <w:rsid w:val="00A933F1"/>
    <w:rsid w:val="00A93902"/>
    <w:rsid w:val="00A94CDC"/>
    <w:rsid w:val="00A96C47"/>
    <w:rsid w:val="00A97FD1"/>
    <w:rsid w:val="00AA609D"/>
    <w:rsid w:val="00AA62CC"/>
    <w:rsid w:val="00AA70E4"/>
    <w:rsid w:val="00AB2A8B"/>
    <w:rsid w:val="00AB39F5"/>
    <w:rsid w:val="00AB3B56"/>
    <w:rsid w:val="00AB4331"/>
    <w:rsid w:val="00AB5F35"/>
    <w:rsid w:val="00AC20E7"/>
    <w:rsid w:val="00AD240C"/>
    <w:rsid w:val="00AD40EB"/>
    <w:rsid w:val="00AD4FEF"/>
    <w:rsid w:val="00AD673C"/>
    <w:rsid w:val="00AE0161"/>
    <w:rsid w:val="00AE1FE1"/>
    <w:rsid w:val="00AE3CD2"/>
    <w:rsid w:val="00AF2878"/>
    <w:rsid w:val="00B00054"/>
    <w:rsid w:val="00B07E1C"/>
    <w:rsid w:val="00B113A0"/>
    <w:rsid w:val="00B11CB3"/>
    <w:rsid w:val="00B25938"/>
    <w:rsid w:val="00B31D28"/>
    <w:rsid w:val="00B37019"/>
    <w:rsid w:val="00B425A2"/>
    <w:rsid w:val="00B51C76"/>
    <w:rsid w:val="00B5631D"/>
    <w:rsid w:val="00B63FC1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4FC6"/>
    <w:rsid w:val="00BB5C23"/>
    <w:rsid w:val="00BB6356"/>
    <w:rsid w:val="00BC1025"/>
    <w:rsid w:val="00BC3CF3"/>
    <w:rsid w:val="00BC3FAF"/>
    <w:rsid w:val="00BD1A42"/>
    <w:rsid w:val="00BD6387"/>
    <w:rsid w:val="00BE126C"/>
    <w:rsid w:val="00BE2A65"/>
    <w:rsid w:val="00BE310D"/>
    <w:rsid w:val="00BE31EF"/>
    <w:rsid w:val="00BE58F3"/>
    <w:rsid w:val="00BF31F7"/>
    <w:rsid w:val="00C0431F"/>
    <w:rsid w:val="00C17751"/>
    <w:rsid w:val="00C20482"/>
    <w:rsid w:val="00C20AE1"/>
    <w:rsid w:val="00C212D0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5178"/>
    <w:rsid w:val="00C756AC"/>
    <w:rsid w:val="00C77DF4"/>
    <w:rsid w:val="00C84102"/>
    <w:rsid w:val="00C86686"/>
    <w:rsid w:val="00C9069F"/>
    <w:rsid w:val="00CA7404"/>
    <w:rsid w:val="00CA7873"/>
    <w:rsid w:val="00CB56C6"/>
    <w:rsid w:val="00CC1472"/>
    <w:rsid w:val="00CC164E"/>
    <w:rsid w:val="00CC1CF9"/>
    <w:rsid w:val="00CC62C6"/>
    <w:rsid w:val="00CE64D4"/>
    <w:rsid w:val="00CF641A"/>
    <w:rsid w:val="00CF6438"/>
    <w:rsid w:val="00CF69C4"/>
    <w:rsid w:val="00D00168"/>
    <w:rsid w:val="00D03D36"/>
    <w:rsid w:val="00D0648A"/>
    <w:rsid w:val="00D07B59"/>
    <w:rsid w:val="00D15384"/>
    <w:rsid w:val="00D179D8"/>
    <w:rsid w:val="00D179EE"/>
    <w:rsid w:val="00D17F93"/>
    <w:rsid w:val="00D22547"/>
    <w:rsid w:val="00D24363"/>
    <w:rsid w:val="00D24AD1"/>
    <w:rsid w:val="00D27B3A"/>
    <w:rsid w:val="00D304BB"/>
    <w:rsid w:val="00D320AC"/>
    <w:rsid w:val="00D34C62"/>
    <w:rsid w:val="00D429E4"/>
    <w:rsid w:val="00D44460"/>
    <w:rsid w:val="00D53C1E"/>
    <w:rsid w:val="00D662F1"/>
    <w:rsid w:val="00D73E3D"/>
    <w:rsid w:val="00D73FB2"/>
    <w:rsid w:val="00D81ACA"/>
    <w:rsid w:val="00D84551"/>
    <w:rsid w:val="00D8550B"/>
    <w:rsid w:val="00D85693"/>
    <w:rsid w:val="00D8698F"/>
    <w:rsid w:val="00D86B79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B4F83"/>
    <w:rsid w:val="00DB6060"/>
    <w:rsid w:val="00DC121A"/>
    <w:rsid w:val="00DC523C"/>
    <w:rsid w:val="00DC724A"/>
    <w:rsid w:val="00DD0D15"/>
    <w:rsid w:val="00DD1AAF"/>
    <w:rsid w:val="00DD4CCA"/>
    <w:rsid w:val="00DD51B3"/>
    <w:rsid w:val="00DE305B"/>
    <w:rsid w:val="00DE35A7"/>
    <w:rsid w:val="00DE6799"/>
    <w:rsid w:val="00DF2F80"/>
    <w:rsid w:val="00DF6678"/>
    <w:rsid w:val="00DF72F8"/>
    <w:rsid w:val="00E00077"/>
    <w:rsid w:val="00E2062E"/>
    <w:rsid w:val="00E20B60"/>
    <w:rsid w:val="00E23932"/>
    <w:rsid w:val="00E26E18"/>
    <w:rsid w:val="00E330C3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84A60"/>
    <w:rsid w:val="00E90DFE"/>
    <w:rsid w:val="00E947FB"/>
    <w:rsid w:val="00E94D87"/>
    <w:rsid w:val="00E96EF0"/>
    <w:rsid w:val="00EA51CD"/>
    <w:rsid w:val="00EA5B56"/>
    <w:rsid w:val="00EB3579"/>
    <w:rsid w:val="00EB4840"/>
    <w:rsid w:val="00EB662C"/>
    <w:rsid w:val="00EC5ED3"/>
    <w:rsid w:val="00EC7060"/>
    <w:rsid w:val="00ED49AF"/>
    <w:rsid w:val="00ED6237"/>
    <w:rsid w:val="00ED79E7"/>
    <w:rsid w:val="00EF162D"/>
    <w:rsid w:val="00EF553F"/>
    <w:rsid w:val="00EF76CF"/>
    <w:rsid w:val="00F02530"/>
    <w:rsid w:val="00F02BC0"/>
    <w:rsid w:val="00F05A59"/>
    <w:rsid w:val="00F0614F"/>
    <w:rsid w:val="00F074C7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35992"/>
    <w:rsid w:val="00F42BE6"/>
    <w:rsid w:val="00F43D72"/>
    <w:rsid w:val="00F4557F"/>
    <w:rsid w:val="00F45AD8"/>
    <w:rsid w:val="00F46D4C"/>
    <w:rsid w:val="00F47150"/>
    <w:rsid w:val="00F56036"/>
    <w:rsid w:val="00F623C3"/>
    <w:rsid w:val="00F63564"/>
    <w:rsid w:val="00F64B67"/>
    <w:rsid w:val="00F66D39"/>
    <w:rsid w:val="00F704E2"/>
    <w:rsid w:val="00F806BC"/>
    <w:rsid w:val="00F83AF9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B1A65"/>
    <w:rsid w:val="00FB3FC6"/>
    <w:rsid w:val="00FB404D"/>
    <w:rsid w:val="00FB69AD"/>
    <w:rsid w:val="00FB6B80"/>
    <w:rsid w:val="00FB6B9B"/>
    <w:rsid w:val="00FC5E6E"/>
    <w:rsid w:val="00FC67A8"/>
    <w:rsid w:val="00FC6993"/>
    <w:rsid w:val="00FD09E9"/>
    <w:rsid w:val="00FD18C0"/>
    <w:rsid w:val="00FD7851"/>
    <w:rsid w:val="00FE32EF"/>
    <w:rsid w:val="00FE367C"/>
    <w:rsid w:val="00FF0F9A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  <w:style w:type="character" w:styleId="ae">
    <w:name w:val="FollowedHyperlink"/>
    <w:basedOn w:val="a0"/>
    <w:uiPriority w:val="99"/>
    <w:semiHidden/>
    <w:unhideWhenUsed/>
    <w:rsid w:val="009557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69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07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548</cp:revision>
  <dcterms:created xsi:type="dcterms:W3CDTF">2019-05-24T06:57:00Z</dcterms:created>
  <dcterms:modified xsi:type="dcterms:W3CDTF">2021-12-02T12:26:00Z</dcterms:modified>
</cp:coreProperties>
</file>