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5A683" w14:textId="253E0C7D" w:rsidR="009B466D" w:rsidRPr="0095039E" w:rsidRDefault="00D00168" w:rsidP="00E330C3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 w:rsidRPr="0095039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一</w:t>
      </w:r>
      <w:r w:rsidR="00E330C3" w:rsidRPr="0095039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、</w:t>
      </w:r>
      <w:r w:rsidR="0095039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查看</w:t>
      </w:r>
      <w:r w:rsidR="0095039E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>IP</w:t>
      </w:r>
      <w:r w:rsidR="0095039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地址</w:t>
      </w:r>
    </w:p>
    <w:p w14:paraId="4C08C236" w14:textId="0BDF02A7" w:rsidR="0095039E" w:rsidRDefault="0095039E" w:rsidP="0095039E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95039E"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if</w:t>
      </w:r>
      <w:r>
        <w:rPr>
          <w:rFonts w:ascii="微软雅黑" w:eastAsia="微软雅黑" w:hAnsi="微软雅黑"/>
          <w:color w:val="000000" w:themeColor="text1"/>
          <w:sz w:val="36"/>
          <w:szCs w:val="36"/>
        </w:rPr>
        <w:t>config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命令</w:t>
      </w:r>
    </w:p>
    <w:p w14:paraId="22EBD2E0" w14:textId="77777777" w:rsidR="0095039E" w:rsidRDefault="0095039E" w:rsidP="0095039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if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config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是L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inux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查看和配置网卡的命令，</w:t>
      </w:r>
    </w:p>
    <w:p w14:paraId="0CB06E16" w14:textId="3E620524" w:rsidR="0095039E" w:rsidRPr="00174ABA" w:rsidRDefault="00A442C6" w:rsidP="00174ABA">
      <w:pPr>
        <w:rPr>
          <w:noProof/>
        </w:rPr>
      </w:pPr>
      <w:r w:rsidRPr="00174ABA">
        <w:rPr>
          <w:noProof/>
        </w:rPr>
        <w:drawing>
          <wp:inline distT="0" distB="0" distL="0" distR="0" wp14:anchorId="55966AD5" wp14:editId="2E318FAF">
            <wp:extent cx="6640830" cy="3522980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77F6" w14:textId="5B9D12B6" w:rsidR="00E360C9" w:rsidRDefault="00E360C9" w:rsidP="0095039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上图中，我们重点关注</w:t>
      </w:r>
      <w:r w:rsidR="00A442C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五方面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信息：</w:t>
      </w:r>
    </w:p>
    <w:p w14:paraId="6DF2ADC7" w14:textId="0BFF4757" w:rsidR="008E314D" w:rsidRPr="008E314D" w:rsidRDefault="00E360C9" w:rsidP="008E314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1）网卡名：</w:t>
      </w:r>
      <w:r w:rsidR="00A3597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即网卡设备名，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lo是本机（</w:t>
      </w:r>
      <w:r w:rsidR="007C7620" w:rsidRPr="007C7620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全称loopback，是回环地址，经常被分配到127.0.0.1地址上，用于本机通信，经过内核处理后直接返回，不会在任何网络中出现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）；e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th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0是真实的网卡，如果服务器有多个网卡，网卡命名将是e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th0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、e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th1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、e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th2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、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……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  <w:r w:rsidR="008E314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注意：真实网卡的名称不一定是</w:t>
      </w:r>
      <w:r w:rsidR="008E314D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eth</w:t>
      </w:r>
      <w:r w:rsidR="008E314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打头，还可以是</w:t>
      </w:r>
      <w:r w:rsidR="008E314D" w:rsidRPr="008E314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no（由主板bios内置的网卡）、</w:t>
      </w:r>
      <w:proofErr w:type="spellStart"/>
      <w:r w:rsidR="008E314D" w:rsidRPr="008E314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ens</w:t>
      </w:r>
      <w:proofErr w:type="spellEnd"/>
      <w:r w:rsidR="008E314D" w:rsidRPr="008E314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（代表有主板bios内置的PCI-E网卡）、enp2s（PCI-E独立网卡）等</w:t>
      </w:r>
      <w:r w:rsidR="003C75F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，后面的编号也不一定从0开始</w:t>
      </w:r>
      <w:r w:rsidR="008E314D" w:rsidRPr="008E314D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3E9F408B" w14:textId="4EA165B0" w:rsidR="00E360C9" w:rsidRDefault="00E360C9" w:rsidP="0095039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2）IP地址：</w:t>
      </w:r>
      <w:proofErr w:type="spellStart"/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inet</w:t>
      </w:r>
      <w:proofErr w:type="spellEnd"/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后的内容是I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地址，我们现在常说的I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地址是指I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PV4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PV6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的地址是i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net6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之后的内容，暂时不关注。</w:t>
      </w:r>
    </w:p>
    <w:p w14:paraId="022A3B5E" w14:textId="20C6E1F0" w:rsidR="00E360C9" w:rsidRDefault="00E360C9" w:rsidP="0095039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3）子网掩码：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netmask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后的内容是子网掩码。</w:t>
      </w:r>
    </w:p>
    <w:p w14:paraId="43A76DCB" w14:textId="77777777" w:rsidR="00D33E28" w:rsidRDefault="004A33F8" w:rsidP="0095039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4）网卡状态：</w:t>
      </w:r>
    </w:p>
    <w:p w14:paraId="7972C6C1" w14:textId="56D1A4AD" w:rsidR="0095039E" w:rsidRDefault="004A33F8" w:rsidP="0095039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</w:rPr>
      </w:pPr>
      <w:r w:rsidRPr="004A33F8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&lt;UP,BROADCAST,RUNNING,MULTICAST&gt;</w:t>
      </w:r>
    </w:p>
    <w:p w14:paraId="2B0227C7" w14:textId="77777777" w:rsidR="004A33F8" w:rsidRPr="004A33F8" w:rsidRDefault="004A33F8" w:rsidP="004A33F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A33F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 UP：网卡处于启动状态。</w:t>
      </w:r>
    </w:p>
    <w:p w14:paraId="0CBCC4A1" w14:textId="2D8308D2" w:rsidR="004A33F8" w:rsidRPr="004A33F8" w:rsidRDefault="004A33F8" w:rsidP="004A33F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A33F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BROADCAST：网卡有广播地址，可以发生广播包。</w:t>
      </w:r>
    </w:p>
    <w:p w14:paraId="40D004F8" w14:textId="16F626B9" w:rsidR="004A33F8" w:rsidRPr="004A33F8" w:rsidRDefault="004A33F8" w:rsidP="004A33F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A33F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MULTICAST：网卡可以发生多播包。</w:t>
      </w:r>
    </w:p>
    <w:p w14:paraId="075B6594" w14:textId="516C0FE1" w:rsidR="004A33F8" w:rsidRDefault="004A33F8" w:rsidP="004A33F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A33F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LOWER_UP：L1是启动的，即网线是插着的。</w:t>
      </w:r>
    </w:p>
    <w:p w14:paraId="39AA0C25" w14:textId="64F6A8A5" w:rsidR="00A442C6" w:rsidRPr="004A33F8" w:rsidRDefault="00A442C6" w:rsidP="004A33F8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5）MAC地址：</w:t>
      </w:r>
      <w:r w:rsidRPr="00A442C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MAC地址是生产厂家定的，每个网卡拥有的一个地址</w:t>
      </w:r>
      <w:r w:rsidRPr="00A442C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，相当于设备的序列号</w:t>
      </w:r>
      <w:r w:rsidRPr="00A442C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。</w:t>
      </w:r>
    </w:p>
    <w:p w14:paraId="39D4381A" w14:textId="577057A4" w:rsidR="0095039E" w:rsidRPr="0095039E" w:rsidRDefault="0095039E" w:rsidP="0095039E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2</w:t>
      </w:r>
      <w:r w:rsidRPr="0095039E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proofErr w:type="spellStart"/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ip</w:t>
      </w:r>
      <w:proofErr w:type="spellEnd"/>
      <w:r>
        <w:rPr>
          <w:rFonts w:ascii="微软雅黑" w:eastAsia="微软雅黑" w:hAnsi="微软雅黑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微软雅黑" w:eastAsia="微软雅黑" w:hAnsi="微软雅黑"/>
          <w:color w:val="000000" w:themeColor="text1"/>
          <w:sz w:val="36"/>
          <w:szCs w:val="36"/>
        </w:rPr>
        <w:t>addr</w:t>
      </w:r>
      <w:proofErr w:type="spellEnd"/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命令</w:t>
      </w:r>
    </w:p>
    <w:p w14:paraId="23BD12E5" w14:textId="2A97023C" w:rsidR="0095039E" w:rsidRPr="00174ABA" w:rsidRDefault="00BB26CF" w:rsidP="00174ABA">
      <w:pPr>
        <w:rPr>
          <w:noProof/>
        </w:rPr>
      </w:pPr>
      <w:r w:rsidRPr="00174ABA">
        <w:rPr>
          <w:noProof/>
        </w:rPr>
        <w:drawing>
          <wp:inline distT="0" distB="0" distL="0" distR="0" wp14:anchorId="60381314" wp14:editId="5E883646">
            <wp:extent cx="6635115" cy="2496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3EF9" w14:textId="04F4AA4E" w:rsidR="00BB26CF" w:rsidRDefault="009E1C63" w:rsidP="005C4492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proofErr w:type="spellStart"/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proofErr w:type="spellEnd"/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</w:t>
      </w:r>
      <w:proofErr w:type="spellStart"/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addr</w:t>
      </w:r>
      <w:proofErr w:type="spellEnd"/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命令显示的内容和</w:t>
      </w:r>
      <w:r w:rsidR="00BB26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ifconfig</w:t>
      </w:r>
      <w:r w:rsidR="00BB26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差不多，就不解释了。注意：</w:t>
      </w:r>
      <w:proofErr w:type="spellStart"/>
      <w:r w:rsidR="00BB26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i</w:t>
      </w:r>
      <w:r w:rsidR="00BB26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proofErr w:type="spellEnd"/>
      <w:r w:rsidR="00BB26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 </w:t>
      </w:r>
      <w:proofErr w:type="spellStart"/>
      <w:r w:rsidR="00BB26C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addr</w:t>
      </w:r>
      <w:proofErr w:type="spellEnd"/>
      <w:r w:rsidR="008140B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</w:t>
      </w:r>
      <w:r w:rsidR="00FB227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把</w:t>
      </w:r>
      <w:r w:rsidR="00D33E2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IP</w:t>
      </w:r>
      <w:r w:rsidR="00BB26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地址和子网掩码在一起显示</w:t>
      </w:r>
      <w:r w:rsidR="00FB227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，如：</w:t>
      </w:r>
      <w:r w:rsidR="00FB2273" w:rsidRPr="00FB2273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172.</w:t>
      </w:r>
      <w:r w:rsidR="00FB2273" w:rsidRPr="00FB227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16.0.7/20</w:t>
      </w:r>
      <w:r w:rsidR="00BB26C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D7592B6" w14:textId="7183E47E" w:rsidR="000567EB" w:rsidRPr="0095039E" w:rsidRDefault="003C49DC" w:rsidP="003C49DC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 w:rsidRPr="0095039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二</w:t>
      </w:r>
      <w:r w:rsidR="000567EB" w:rsidRPr="0095039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、</w:t>
      </w:r>
      <w:r w:rsidR="00425747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配置网卡</w:t>
      </w:r>
    </w:p>
    <w:p w14:paraId="7F2C8367" w14:textId="31BD5072" w:rsidR="00425747" w:rsidRDefault="00425747" w:rsidP="000567E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每一个网卡都有一个配置文件，存放在</w:t>
      </w:r>
      <w:r w:rsidRPr="004257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</w:t>
      </w:r>
      <w:proofErr w:type="spellStart"/>
      <w:r w:rsidRPr="004257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</w:t>
      </w:r>
      <w:proofErr w:type="spellEnd"/>
      <w:r w:rsidRPr="004257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</w:t>
      </w:r>
      <w:proofErr w:type="spellStart"/>
      <w:r w:rsidRPr="004257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sysconfig</w:t>
      </w:r>
      <w:proofErr w:type="spellEnd"/>
      <w:r w:rsidRPr="004257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/network-scripts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目录中，</w:t>
      </w:r>
      <w:r w:rsidR="0020490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文件名是</w:t>
      </w:r>
      <w:proofErr w:type="spellStart"/>
      <w:r w:rsidR="00204903" w:rsidRPr="00204903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i</w:t>
      </w:r>
      <w:r w:rsidR="00204903" w:rsidRPr="0020490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fcfg</w:t>
      </w:r>
      <w:proofErr w:type="spellEnd"/>
      <w:r w:rsidR="00204903" w:rsidRPr="0020490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-</w:t>
      </w:r>
      <w:r w:rsidR="00204903" w:rsidRPr="00204903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网卡</w:t>
      </w:r>
      <w:r w:rsidR="00204903" w:rsidRPr="0020490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，网卡e</w:t>
      </w:r>
      <w:r w:rsidR="00204903" w:rsidRPr="0020490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th</w:t>
      </w:r>
      <w:r w:rsidR="00204903" w:rsidRPr="0020490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0的配置文件是</w:t>
      </w:r>
      <w:r w:rsidR="00204903" w:rsidRPr="00204903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i</w:t>
      </w:r>
      <w:r w:rsidR="00204903" w:rsidRPr="0020490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fcfg-eth0</w:t>
      </w:r>
      <w:r w:rsidR="00204903" w:rsidRPr="0020490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如下：</w:t>
      </w:r>
    </w:p>
    <w:p w14:paraId="226B9E9D" w14:textId="06280FFA" w:rsidR="00425747" w:rsidRPr="00174ABA" w:rsidRDefault="00425747" w:rsidP="00174A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F99042" wp14:editId="556289CA">
            <wp:extent cx="6645910" cy="1714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C199" w14:textId="5CE3BB35" w:rsidR="0031794E" w:rsidRDefault="0031794E" w:rsidP="0031794E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95039E"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动态</w:t>
      </w:r>
      <w:r w:rsidR="00D33E28">
        <w:rPr>
          <w:rFonts w:ascii="微软雅黑" w:eastAsia="微软雅黑" w:hAnsi="微软雅黑"/>
          <w:color w:val="000000" w:themeColor="text1"/>
          <w:sz w:val="36"/>
          <w:szCs w:val="36"/>
        </w:rPr>
        <w:t>IP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地址</w:t>
      </w:r>
    </w:p>
    <w:p w14:paraId="6DD20976" w14:textId="581623C4" w:rsidR="0031794E" w:rsidRDefault="0031794E" w:rsidP="000567E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如果采用的是动态分配</w:t>
      </w:r>
      <w:r w:rsidR="00D33E2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IP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的方法，if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cfg-eth0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的配置如下：</w:t>
      </w:r>
    </w:p>
    <w:p w14:paraId="344614D3" w14:textId="238926F5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TYPE=Ethernet  # 网</w:t>
      </w:r>
      <w:r w:rsidR="002C548D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卡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类型。</w:t>
      </w:r>
    </w:p>
    <w:p w14:paraId="7F99B525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PROXY_METHOD=none  # 代理模式。</w:t>
      </w:r>
    </w:p>
    <w:p w14:paraId="46C74C1E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BROWSER_ONLY=no  # 只是浏览器。</w:t>
      </w:r>
    </w:p>
    <w:p w14:paraId="66C00884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BOOTPROTO=</w:t>
      </w:r>
      <w:proofErr w:type="spellStart"/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dhcp</w:t>
      </w:r>
      <w:proofErr w:type="spellEnd"/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# </w:t>
      </w:r>
      <w:proofErr w:type="spellStart"/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dhcp</w:t>
      </w:r>
      <w:proofErr w:type="spellEnd"/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-动态分配，static-静态分配（重要）。</w:t>
      </w:r>
    </w:p>
    <w:p w14:paraId="7013A630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DEFROUTE=yes  # 启动默认路由。</w:t>
      </w:r>
    </w:p>
    <w:p w14:paraId="3CDB7167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IPV4_FAILURE_FATAL=no  # 不启用IPV4错误检测功能。</w:t>
      </w:r>
    </w:p>
    <w:p w14:paraId="499A60E6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IPV6INIT=yes  # 启用IPV6协议。</w:t>
      </w:r>
    </w:p>
    <w:p w14:paraId="42842149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IPV6_AUTOCONF=yes  # 自动配置IPV6地址。</w:t>
      </w:r>
    </w:p>
    <w:p w14:paraId="61FDBD2B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IPV6_DEFROUTE=yes  # 用IPV6默认路由。</w:t>
      </w:r>
    </w:p>
    <w:p w14:paraId="5E4EF7AE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IPV6_FAILURE_FATAL=no  # 不启用IPV6错误检测功能。</w:t>
      </w:r>
    </w:p>
    <w:p w14:paraId="1680BEFB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IPV6_ADDR_GEN_MODE=stable-privacy  # IPV6地址生成模型。</w:t>
      </w:r>
    </w:p>
    <w:p w14:paraId="642B64D2" w14:textId="00916D94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NAME=</w:t>
      </w:r>
      <w:r w:rsidR="00AB5E6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eth0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# 网卡物理设备名称（重要）。</w:t>
      </w:r>
    </w:p>
    <w:p w14:paraId="6FC7AA9F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UUID=63749b32-6852-4535-96a9-58d24732771d</w:t>
      </w:r>
    </w:p>
    <w:p w14:paraId="59E989E6" w14:textId="488CFA2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DEVICE=</w:t>
      </w:r>
      <w:r w:rsidR="00AB5E6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eth0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# 网卡设备名称, 必须和NAME值相同（重要）。</w:t>
      </w:r>
    </w:p>
    <w:p w14:paraId="6F5C2B5F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ONBOOT=yes  # 是否开机引导。</w:t>
      </w:r>
    </w:p>
    <w:p w14:paraId="508CEE1B" w14:textId="5857366D" w:rsidR="0031794E" w:rsidRPr="0031794E" w:rsidRDefault="0031794E" w:rsidP="0031794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1794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以上参数是系统缺省的，只需要关注N</w:t>
      </w:r>
      <w:r w:rsidRPr="0031794E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OBOOT</w:t>
      </w:r>
      <w:r w:rsidRPr="0031794E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参数就可以了。</w:t>
      </w:r>
    </w:p>
    <w:p w14:paraId="5B1ED6C3" w14:textId="54DF2025" w:rsidR="0031794E" w:rsidRDefault="0031794E" w:rsidP="0031794E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2</w:t>
      </w:r>
      <w:r w:rsidRPr="0095039E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静态</w:t>
      </w:r>
      <w:r w:rsidR="00D33E28">
        <w:rPr>
          <w:rFonts w:ascii="微软雅黑" w:eastAsia="微软雅黑" w:hAnsi="微软雅黑"/>
          <w:color w:val="000000" w:themeColor="text1"/>
          <w:sz w:val="36"/>
          <w:szCs w:val="36"/>
        </w:rPr>
        <w:t>IP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地址</w:t>
      </w:r>
    </w:p>
    <w:p w14:paraId="4921E176" w14:textId="3204BDC5" w:rsidR="0031794E" w:rsidRDefault="0031794E" w:rsidP="0031794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如果采用的是静态设置</w:t>
      </w:r>
      <w:r w:rsidR="00D33E2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IP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，if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cfg-eth0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的配置如下：</w:t>
      </w:r>
    </w:p>
    <w:p w14:paraId="1EFF46CD" w14:textId="45361B4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TYPE=Ethernet  # 网</w:t>
      </w:r>
      <w:r w:rsidR="002C548D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卡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类型。</w:t>
      </w:r>
    </w:p>
    <w:p w14:paraId="424BFAD8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PROXY_METHOD=none  # 代理模式。</w:t>
      </w:r>
    </w:p>
    <w:p w14:paraId="77E2F82C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BROWSER_ONLY=no  # 只是浏览器。</w:t>
      </w:r>
    </w:p>
    <w:p w14:paraId="5957A9AB" w14:textId="57FE5C72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BOOTPROTO=</w:t>
      </w:r>
      <w:r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sta</w:t>
      </w:r>
      <w:r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tic  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# </w:t>
      </w:r>
      <w:proofErr w:type="spellStart"/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dhcp</w:t>
      </w:r>
      <w:proofErr w:type="spellEnd"/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-动态分配，static-静态分配（重要）。</w:t>
      </w:r>
    </w:p>
    <w:p w14:paraId="1314DE5D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lastRenderedPageBreak/>
        <w:t>DEFROUTE=yes  # 启动默认路由。</w:t>
      </w:r>
    </w:p>
    <w:p w14:paraId="22A35613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IPV4_FAILURE_FATAL=no  # 不启用IPV4错误检测功能。</w:t>
      </w:r>
    </w:p>
    <w:p w14:paraId="6F29EAE5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IPV6INIT=yes  # 启用IPV6协议。</w:t>
      </w:r>
    </w:p>
    <w:p w14:paraId="362544C9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IPV6_AUTOCONF=yes  # 自动配置IPV6地址。</w:t>
      </w:r>
    </w:p>
    <w:p w14:paraId="4ECC9495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IPV6_DEFROUTE=yes  # 用IPV6默认路由。</w:t>
      </w:r>
    </w:p>
    <w:p w14:paraId="196CEF7F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IPV6_FAILURE_FATAL=no  # 不启用IPV6错误检测功能。</w:t>
      </w:r>
    </w:p>
    <w:p w14:paraId="032CAD0A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IPV6_ADDR_GEN_MODE=stable-privacy  # IPV6地址生成模型。</w:t>
      </w:r>
    </w:p>
    <w:p w14:paraId="63F6FA33" w14:textId="466F6A74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NAME=</w:t>
      </w:r>
      <w:r w:rsidR="00AB5E6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eth0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# 网卡物理设备名称（重要</w:t>
      </w:r>
      <w:r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，不必修改）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。</w:t>
      </w:r>
    </w:p>
    <w:p w14:paraId="14E95EC2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UUID=63749b32-6852-4535-96a9-58d24732771d</w:t>
      </w:r>
    </w:p>
    <w:p w14:paraId="57E4F5FE" w14:textId="167E19ED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DEVICE=</w:t>
      </w:r>
      <w:r w:rsidR="00AB5E6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eth0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# 网卡设备名称, 必须和NAME值相同（重要</w:t>
      </w:r>
      <w:r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，不必修改）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。</w:t>
      </w:r>
    </w:p>
    <w:p w14:paraId="6F3E58B1" w14:textId="62AC60CD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ONBOOT=yes  # 是否开机引导。</w:t>
      </w:r>
    </w:p>
    <w:p w14:paraId="0A0A728A" w14:textId="4DD8D859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</w:p>
    <w:p w14:paraId="048CFCDE" w14:textId="19215655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DNS1=114.114.114.114  # 第1个DSN服务器的IP地址（重要）。</w:t>
      </w:r>
    </w:p>
    <w:p w14:paraId="2FCD94D6" w14:textId="3B522E5A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DNS2=1.2.4.8  # 第2个DSN服务器的IP地址（重要）。</w:t>
      </w:r>
    </w:p>
    <w:p w14:paraId="7CD39474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</w:p>
    <w:p w14:paraId="5BF3279E" w14:textId="024A359F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IPADDR=192.168.</w:t>
      </w:r>
      <w:r w:rsidR="00444E24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126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.</w:t>
      </w:r>
      <w:r w:rsidR="00444E24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128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# IP地址（重要）。</w:t>
      </w:r>
    </w:p>
    <w:p w14:paraId="1A43AD72" w14:textId="77777777" w:rsidR="0031794E" w:rsidRP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NETMARSK=255.255.255.0  # 子网掩码（重要）。</w:t>
      </w:r>
    </w:p>
    <w:p w14:paraId="12F09B5D" w14:textId="7E668A7B" w:rsidR="0031794E" w:rsidRDefault="0031794E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GATEWAY=192.168.</w:t>
      </w:r>
      <w:r w:rsidR="00444E24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126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.</w:t>
      </w:r>
      <w:r w:rsidR="00444E24">
        <w:rPr>
          <w:rFonts w:ascii="微软雅黑" w:eastAsia="微软雅黑" w:hAnsi="微软雅黑" w:cs="Helvetica" w:hint="eastAsia"/>
          <w:color w:val="FFD966" w:themeColor="accent4" w:themeTint="99"/>
          <w:kern w:val="0"/>
          <w:sz w:val="23"/>
          <w:szCs w:val="23"/>
          <w:highlight w:val="black"/>
        </w:rPr>
        <w:t>2</w:t>
      </w:r>
      <w:r w:rsidR="00444E24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</w:t>
      </w:r>
      <w:r w:rsidRPr="0031794E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# 网关（重要）。</w:t>
      </w:r>
    </w:p>
    <w:p w14:paraId="5EB936EB" w14:textId="027CCE62" w:rsidR="00E83900" w:rsidRDefault="00E83900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</w:p>
    <w:p w14:paraId="0906467E" w14:textId="0D515CBC" w:rsidR="00E83900" w:rsidRDefault="00E83900" w:rsidP="00E83900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E83900">
        <w:rPr>
          <w:rFonts w:ascii="微软雅黑" w:eastAsia="微软雅黑" w:hAnsi="微软雅黑" w:hint="eastAsia"/>
          <w:color w:val="000000" w:themeColor="text1"/>
          <w:sz w:val="36"/>
          <w:szCs w:val="36"/>
        </w:rPr>
        <w:t>3、重启网卡</w:t>
      </w:r>
    </w:p>
    <w:p w14:paraId="746E0F67" w14:textId="0F292944" w:rsidR="00703090" w:rsidRPr="00AB5E63" w:rsidRDefault="00703090" w:rsidP="0070309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采用r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oot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用户，执行以下</w:t>
      </w:r>
      <w:proofErr w:type="gramStart"/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命令重启网络</w:t>
      </w:r>
      <w:proofErr w:type="gramEnd"/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服务：</w:t>
      </w:r>
    </w:p>
    <w:p w14:paraId="2F81405B" w14:textId="203609DB" w:rsidR="00E83900" w:rsidRPr="0031794E" w:rsidRDefault="00E83900" w:rsidP="0031794E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proofErr w:type="spellStart"/>
      <w:r w:rsidRPr="00E83900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systemctl</w:t>
      </w:r>
      <w:proofErr w:type="spellEnd"/>
      <w:r w:rsidRPr="00E83900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restart network</w:t>
      </w:r>
    </w:p>
    <w:p w14:paraId="59F5A336" w14:textId="19D877F9" w:rsidR="00E83900" w:rsidRDefault="003C49DC" w:rsidP="003C49DC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 w:rsidRPr="0095039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三</w:t>
      </w:r>
      <w:r w:rsidR="000567EB" w:rsidRPr="0095039E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、</w:t>
      </w:r>
      <w:r w:rsidR="00E83900"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注意事项</w:t>
      </w:r>
    </w:p>
    <w:p w14:paraId="4756D4FD" w14:textId="78B1A786" w:rsidR="00AB5E63" w:rsidRPr="00444E24" w:rsidRDefault="00703090" w:rsidP="00AB5E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1）如果在V</w:t>
      </w:r>
      <w:r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MWare</w:t>
      </w:r>
      <w:r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虚拟机中，</w:t>
      </w:r>
      <w:r w:rsidR="00AB5E63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C</w:t>
      </w:r>
      <w:r w:rsidR="00AB5E63"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entOS7</w:t>
      </w:r>
      <w:r w:rsidR="00AB5E63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最小安装的网卡</w:t>
      </w:r>
      <w:r w:rsidR="002C548D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设备</w:t>
      </w:r>
      <w:r w:rsidR="00AB5E63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名</w:t>
      </w:r>
      <w:r w:rsidR="009F0B3F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缺省</w:t>
      </w:r>
      <w:r w:rsidR="00AB5E63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是</w:t>
      </w:r>
      <w:r w:rsidR="00AB5E63"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ens33</w:t>
      </w:r>
      <w:r w:rsidR="00AB5E63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，配置文件名是i</w:t>
      </w:r>
      <w:r w:rsidR="00AB5E63"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fcfg-ens33</w:t>
      </w:r>
      <w:r w:rsidR="00AB5E63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7535A6CB" w14:textId="1A232794" w:rsidR="00703090" w:rsidRPr="00444E24" w:rsidRDefault="00703090" w:rsidP="00703090">
      <w:pPr>
        <w:spacing w:line="0" w:lineRule="atLeast"/>
        <w:ind w:firstLine="420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2）</w:t>
      </w:r>
      <w:r w:rsidR="00AB5E63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C</w:t>
      </w:r>
      <w:r w:rsidR="00AB5E63"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entOS7</w:t>
      </w:r>
      <w:r w:rsidR="00AB5E63"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最小化安装缺省是不启动网卡的</w:t>
      </w:r>
      <w:r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，需要手工修改网卡配置文件，设置</w:t>
      </w:r>
      <w:r w:rsidRPr="00444E24">
        <w:rPr>
          <w:rFonts w:ascii="微软雅黑" w:eastAsia="微软雅黑" w:hAnsi="微软雅黑" w:cs="Helvetica"/>
          <w:b/>
          <w:bCs/>
          <w:color w:val="FFD966" w:themeColor="accent4" w:themeTint="99"/>
          <w:kern w:val="0"/>
          <w:sz w:val="23"/>
          <w:szCs w:val="23"/>
          <w:highlight w:val="black"/>
        </w:rPr>
        <w:t>ONBOOT=yes</w:t>
      </w:r>
      <w:r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。</w:t>
      </w:r>
    </w:p>
    <w:p w14:paraId="06675075" w14:textId="3E1A02BA" w:rsidR="00703090" w:rsidRPr="00444E24" w:rsidRDefault="00703090" w:rsidP="0070309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3）D</w:t>
      </w:r>
      <w:r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NS</w:t>
      </w:r>
      <w:r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服务器的参数可以在网卡的配置文件中设置，也可以在</w:t>
      </w:r>
      <w:r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</w:t>
      </w:r>
      <w:proofErr w:type="spellStart"/>
      <w:r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etc</w:t>
      </w:r>
      <w:proofErr w:type="spellEnd"/>
      <w:r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/</w:t>
      </w:r>
      <w:proofErr w:type="spellStart"/>
      <w:r w:rsidRPr="00444E24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resolv.conf</w:t>
      </w:r>
      <w:proofErr w:type="spellEnd"/>
      <w:r w:rsidRPr="00444E24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文件中设置，如下：</w:t>
      </w:r>
    </w:p>
    <w:p w14:paraId="44865D5D" w14:textId="77777777" w:rsidR="00703090" w:rsidRPr="00703090" w:rsidRDefault="00703090" w:rsidP="00703090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703090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lastRenderedPageBreak/>
        <w:t xml:space="preserve"># Generated by </w:t>
      </w:r>
      <w:proofErr w:type="spellStart"/>
      <w:r w:rsidRPr="00703090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NetworkManager</w:t>
      </w:r>
      <w:proofErr w:type="spellEnd"/>
    </w:p>
    <w:p w14:paraId="71B88FD9" w14:textId="77777777" w:rsidR="00703090" w:rsidRPr="00703090" w:rsidRDefault="00703090" w:rsidP="00703090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703090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nameserver 114.114.114.114</w:t>
      </w:r>
    </w:p>
    <w:p w14:paraId="50737A95" w14:textId="77777777" w:rsidR="00703090" w:rsidRPr="00703090" w:rsidRDefault="00703090" w:rsidP="00703090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703090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nameserver 1.2.4.8</w:t>
      </w:r>
    </w:p>
    <w:p w14:paraId="53D3FB94" w14:textId="2EBCA5CE" w:rsidR="00703090" w:rsidRPr="004009EB" w:rsidRDefault="00703090" w:rsidP="00AB5E6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4009E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4）如果在V</w:t>
      </w:r>
      <w:r w:rsidRPr="004009E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MWare</w:t>
      </w:r>
      <w:r w:rsidRPr="004009E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虚拟机中，把C</w:t>
      </w:r>
      <w:r w:rsidRPr="004009E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entOS7</w:t>
      </w:r>
      <w:r w:rsidRPr="004009E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修改为静态</w:t>
      </w:r>
      <w:r w:rsidRPr="004009EB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IP</w:t>
      </w:r>
      <w:r w:rsidRPr="004009EB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后，可能无法上网，处理方法见下一章节。</w:t>
      </w:r>
    </w:p>
    <w:p w14:paraId="04A20ECF" w14:textId="2308D9C7" w:rsidR="00A33EC6" w:rsidRPr="0095039E" w:rsidRDefault="00D33E28" w:rsidP="003C49DC">
      <w:pPr>
        <w:pStyle w:val="1"/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</w:pPr>
      <w:r>
        <w:rPr>
          <w:rFonts w:ascii="微软雅黑" w:eastAsia="微软雅黑" w:hAnsi="微软雅黑" w:hint="eastAsia"/>
          <w:bCs w:val="0"/>
          <w:color w:val="000000" w:themeColor="text1"/>
          <w:sz w:val="40"/>
          <w:szCs w:val="40"/>
        </w:rPr>
        <w:t>四、本地虚拟机设置静态IP后不能上网的解决方法</w:t>
      </w:r>
      <w:r w:rsidR="00A33EC6" w:rsidRPr="0095039E">
        <w:rPr>
          <w:rFonts w:ascii="微软雅黑" w:eastAsia="微软雅黑" w:hAnsi="微软雅黑"/>
          <w:bCs w:val="0"/>
          <w:color w:val="000000" w:themeColor="text1"/>
          <w:sz w:val="40"/>
          <w:szCs w:val="40"/>
        </w:rPr>
        <w:t xml:space="preserve"> </w:t>
      </w:r>
    </w:p>
    <w:p w14:paraId="42516AE1" w14:textId="7B4B0EDF" w:rsidR="00672A49" w:rsidRDefault="00672A49" w:rsidP="002646E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在V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MWare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中安装的本地虚拟机C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entOS7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操作系统，动态IP地址会经常变化，设置成静态IP地址后，本地局域网可以互相访问，但C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entOS7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系统无法访问互联网，按以下步骤解决这个问题。</w:t>
      </w:r>
    </w:p>
    <w:p w14:paraId="098672FB" w14:textId="35983865" w:rsidR="00672A49" w:rsidRPr="00672A49" w:rsidRDefault="00672A49" w:rsidP="00672A49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672A49">
        <w:rPr>
          <w:rFonts w:ascii="微软雅黑" w:eastAsia="微软雅黑" w:hAnsi="微软雅黑" w:hint="eastAsia"/>
          <w:color w:val="000000" w:themeColor="text1"/>
          <w:sz w:val="36"/>
          <w:szCs w:val="36"/>
        </w:rPr>
        <w:t>1、以系统管理员打开V</w:t>
      </w:r>
      <w:r w:rsidRPr="00672A49">
        <w:rPr>
          <w:rFonts w:ascii="微软雅黑" w:eastAsia="微软雅黑" w:hAnsi="微软雅黑"/>
          <w:color w:val="000000" w:themeColor="text1"/>
          <w:sz w:val="36"/>
          <w:szCs w:val="36"/>
        </w:rPr>
        <w:t>MWare</w:t>
      </w:r>
    </w:p>
    <w:p w14:paraId="409EE4B4" w14:textId="5617EF89" w:rsidR="00672A49" w:rsidRPr="00174ABA" w:rsidRDefault="00672A49" w:rsidP="00174ABA">
      <w:pPr>
        <w:rPr>
          <w:noProof/>
        </w:rPr>
      </w:pPr>
      <w:r w:rsidRPr="00174ABA">
        <w:rPr>
          <w:rFonts w:hint="eastAsia"/>
          <w:noProof/>
        </w:rPr>
        <w:drawing>
          <wp:inline distT="0" distB="0" distL="0" distR="0" wp14:anchorId="5667196F" wp14:editId="681319F6">
            <wp:extent cx="6637020" cy="29184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3C79" w14:textId="6A9D1907" w:rsidR="00672A49" w:rsidRPr="00672A49" w:rsidRDefault="00672A49" w:rsidP="00672A49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672A49"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2、选择虚拟网络编辑器</w:t>
      </w:r>
      <w:r w:rsidR="00D827F9">
        <w:rPr>
          <w:rFonts w:ascii="微软雅黑" w:eastAsia="微软雅黑" w:hAnsi="微软雅黑" w:hint="eastAsia"/>
          <w:color w:val="000000" w:themeColor="text1"/>
          <w:sz w:val="36"/>
          <w:szCs w:val="36"/>
        </w:rPr>
        <w:t>菜单</w:t>
      </w:r>
    </w:p>
    <w:p w14:paraId="7033B729" w14:textId="6EFEB634" w:rsidR="00672A49" w:rsidRPr="00174ABA" w:rsidRDefault="00672A49" w:rsidP="00174ABA">
      <w:pPr>
        <w:rPr>
          <w:noProof/>
        </w:rPr>
      </w:pPr>
      <w:r>
        <w:rPr>
          <w:noProof/>
        </w:rPr>
        <w:drawing>
          <wp:inline distT="0" distB="0" distL="0" distR="0" wp14:anchorId="5E904642" wp14:editId="2A3C8673">
            <wp:extent cx="6645910" cy="4689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CD38" w14:textId="7DC5F932" w:rsidR="00672A49" w:rsidRPr="00B013AA" w:rsidRDefault="00672A49" w:rsidP="00B013A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B013AA"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3、选择V</w:t>
      </w:r>
      <w:r w:rsidRPr="00B013AA">
        <w:rPr>
          <w:rFonts w:ascii="微软雅黑" w:eastAsia="微软雅黑" w:hAnsi="微软雅黑"/>
          <w:color w:val="000000" w:themeColor="text1"/>
          <w:sz w:val="36"/>
          <w:szCs w:val="36"/>
        </w:rPr>
        <w:t>Mnet8</w:t>
      </w:r>
      <w:r w:rsidR="00B013AA" w:rsidRPr="00B013AA">
        <w:rPr>
          <w:rFonts w:ascii="微软雅黑" w:eastAsia="微软雅黑" w:hAnsi="微软雅黑" w:hint="eastAsia"/>
          <w:color w:val="000000" w:themeColor="text1"/>
          <w:sz w:val="36"/>
          <w:szCs w:val="36"/>
        </w:rPr>
        <w:t>这一行</w:t>
      </w:r>
    </w:p>
    <w:p w14:paraId="2EF5FD2F" w14:textId="2287DF61" w:rsidR="00B013AA" w:rsidRPr="00174ABA" w:rsidRDefault="00B013AA" w:rsidP="00174ABA">
      <w:pPr>
        <w:rPr>
          <w:noProof/>
        </w:rPr>
      </w:pPr>
      <w:r>
        <w:rPr>
          <w:noProof/>
        </w:rPr>
        <w:drawing>
          <wp:inline distT="0" distB="0" distL="0" distR="0" wp14:anchorId="51915D16" wp14:editId="0CA02DAB">
            <wp:extent cx="6645910" cy="5721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1E5B" w14:textId="73BB0AF1" w:rsidR="002661AD" w:rsidRDefault="00174ABA" w:rsidP="00B013A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4、还原V</w:t>
      </w:r>
      <w:r>
        <w:rPr>
          <w:rFonts w:ascii="微软雅黑" w:eastAsia="微软雅黑" w:hAnsi="微软雅黑"/>
          <w:color w:val="000000" w:themeColor="text1"/>
          <w:sz w:val="36"/>
          <w:szCs w:val="36"/>
        </w:rPr>
        <w:t>Mnet8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的默认设置</w:t>
      </w:r>
    </w:p>
    <w:p w14:paraId="0741FF5A" w14:textId="210C4376" w:rsidR="00174ABA" w:rsidRPr="00174ABA" w:rsidRDefault="00174ABA" w:rsidP="00174ABA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42E7033" wp14:editId="62563A6D">
            <wp:extent cx="6644640" cy="54102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D16" w14:textId="30B73EFF" w:rsidR="00B013AA" w:rsidRPr="00B013AA" w:rsidRDefault="00174ABA" w:rsidP="00B013AA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5</w:t>
      </w:r>
      <w:r w:rsidR="00B013AA" w:rsidRPr="00B013AA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、修改V</w:t>
      </w:r>
      <w:r w:rsidR="00B013AA" w:rsidRPr="00B013AA">
        <w:rPr>
          <w:rFonts w:ascii="微软雅黑" w:eastAsia="微软雅黑" w:hAnsi="微软雅黑"/>
          <w:color w:val="000000" w:themeColor="text1"/>
          <w:sz w:val="36"/>
          <w:szCs w:val="36"/>
        </w:rPr>
        <w:t>Mnet8</w:t>
      </w:r>
      <w:r w:rsidR="00B013AA" w:rsidRPr="00B013AA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的参数</w:t>
      </w:r>
    </w:p>
    <w:p w14:paraId="1FACA2B7" w14:textId="5B9A9D90" w:rsidR="00B013AA" w:rsidRPr="00174ABA" w:rsidRDefault="00B013AA" w:rsidP="00174ABA">
      <w:pPr>
        <w:rPr>
          <w:noProof/>
        </w:rPr>
      </w:pPr>
      <w:r w:rsidRPr="00174ABA">
        <w:rPr>
          <w:rFonts w:hint="eastAsia"/>
          <w:noProof/>
        </w:rPr>
        <w:drawing>
          <wp:inline distT="0" distB="0" distL="0" distR="0" wp14:anchorId="5C4D9492" wp14:editId="767C4921">
            <wp:extent cx="6644640" cy="55702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8550" w14:textId="1228AE33" w:rsidR="00B013AA" w:rsidRPr="00D827F9" w:rsidRDefault="005F3CC8" w:rsidP="002646E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D827F9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虚拟机子网IP地址段和子网掩码由您自己来定，如果你不熟练，就按上图中</w:t>
      </w:r>
      <w:r w:rsidR="00D827F9" w:rsidRPr="00D827F9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的内容来</w:t>
      </w:r>
      <w:r w:rsidRPr="00D827F9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设置也没有问题。</w:t>
      </w:r>
    </w:p>
    <w:p w14:paraId="40EFCDE7" w14:textId="5A334931" w:rsidR="005F3CC8" w:rsidRDefault="00174ABA" w:rsidP="005F3CC8">
      <w:pPr>
        <w:pStyle w:val="2"/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6</w:t>
      </w:r>
      <w:r w:rsidR="005F3CC8" w:rsidRPr="005F3CC8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、NAT设置</w:t>
      </w:r>
    </w:p>
    <w:p w14:paraId="6EA208C1" w14:textId="52C3E9DE" w:rsidR="005F3CC8" w:rsidRPr="00174ABA" w:rsidRDefault="005F3CC8" w:rsidP="00174ABA">
      <w:pPr>
        <w:rPr>
          <w:noProof/>
        </w:rPr>
      </w:pPr>
      <w:r w:rsidRPr="00174ABA">
        <w:rPr>
          <w:rFonts w:hint="eastAsia"/>
          <w:noProof/>
        </w:rPr>
        <w:drawing>
          <wp:inline distT="0" distB="0" distL="0" distR="0" wp14:anchorId="0D576194" wp14:editId="6791F3D2">
            <wp:extent cx="6644640" cy="57607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A25C" w14:textId="46D0C936" w:rsidR="005F3CC8" w:rsidRPr="00174ABA" w:rsidRDefault="005F3CC8" w:rsidP="00174ABA">
      <w:pPr>
        <w:rPr>
          <w:noProof/>
        </w:rPr>
      </w:pPr>
      <w:r w:rsidRPr="00174ABA">
        <w:rPr>
          <w:rFonts w:hint="eastAsia"/>
          <w:noProof/>
        </w:rPr>
        <w:lastRenderedPageBreak/>
        <w:drawing>
          <wp:inline distT="0" distB="0" distL="0" distR="0" wp14:anchorId="1D300249" wp14:editId="1CFD91D8">
            <wp:extent cx="6644640" cy="58140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996A" w14:textId="187FDC7B" w:rsidR="00221E9B" w:rsidRDefault="00174ABA" w:rsidP="00221E9B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7</w:t>
      </w:r>
      <w:r w:rsidR="00221E9B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、保存设置</w:t>
      </w:r>
    </w:p>
    <w:p w14:paraId="3CF4D168" w14:textId="0D83162C" w:rsidR="00221E9B" w:rsidRPr="00221E9B" w:rsidRDefault="00221E9B" w:rsidP="00221E9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350B4D15" wp14:editId="1B43A7A5">
            <wp:extent cx="6644640" cy="49453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1B39" w14:textId="5DE162AA" w:rsidR="005F3CC8" w:rsidRPr="00221E9B" w:rsidRDefault="00174ABA" w:rsidP="00221E9B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8</w:t>
      </w:r>
      <w:r w:rsidR="00221E9B" w:rsidRPr="00221E9B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、确认虚拟机为N</w:t>
      </w:r>
      <w:r w:rsidR="00221E9B" w:rsidRPr="00221E9B">
        <w:rPr>
          <w:rFonts w:ascii="微软雅黑" w:eastAsia="微软雅黑" w:hAnsi="微软雅黑"/>
          <w:color w:val="000000" w:themeColor="text1"/>
          <w:sz w:val="36"/>
          <w:szCs w:val="36"/>
        </w:rPr>
        <w:t>AT</w:t>
      </w:r>
      <w:r w:rsidR="00221E9B" w:rsidRPr="00221E9B">
        <w:rPr>
          <w:rFonts w:ascii="微软雅黑" w:eastAsia="微软雅黑" w:hAnsi="微软雅黑" w:hint="eastAsia"/>
          <w:color w:val="000000" w:themeColor="text1"/>
          <w:sz w:val="36"/>
          <w:szCs w:val="36"/>
        </w:rPr>
        <w:t>模式</w:t>
      </w:r>
    </w:p>
    <w:p w14:paraId="56A305D4" w14:textId="68B342E1" w:rsidR="00221E9B" w:rsidRPr="00174ABA" w:rsidRDefault="00221E9B" w:rsidP="00174ABA">
      <w:pPr>
        <w:rPr>
          <w:noProof/>
        </w:rPr>
      </w:pPr>
      <w:r w:rsidRPr="00174ABA">
        <w:rPr>
          <w:rFonts w:hint="eastAsia"/>
          <w:noProof/>
        </w:rPr>
        <w:drawing>
          <wp:inline distT="0" distB="0" distL="0" distR="0" wp14:anchorId="3D9659B7" wp14:editId="21AC43D7">
            <wp:extent cx="6644640" cy="371856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8C71" w14:textId="62C5CBD6" w:rsidR="003569C3" w:rsidRDefault="00174ABA" w:rsidP="003569C3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9</w:t>
      </w:r>
      <w:r w:rsid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、启动虚拟机C</w:t>
      </w:r>
      <w:r w:rsidR="003569C3">
        <w:rPr>
          <w:rFonts w:ascii="微软雅黑" w:eastAsia="微软雅黑" w:hAnsi="微软雅黑"/>
          <w:color w:val="000000" w:themeColor="text1"/>
          <w:sz w:val="36"/>
          <w:szCs w:val="36"/>
        </w:rPr>
        <w:t>entOS7</w:t>
      </w:r>
    </w:p>
    <w:p w14:paraId="6A1AFAD1" w14:textId="53D19B08" w:rsidR="00221E9B" w:rsidRPr="003569C3" w:rsidRDefault="00174ABA" w:rsidP="003569C3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10</w:t>
      </w:r>
      <w:r w:rsidR="00221E9B"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、设置C</w:t>
      </w:r>
      <w:r w:rsidR="00221E9B" w:rsidRPr="003569C3">
        <w:rPr>
          <w:rFonts w:ascii="微软雅黑" w:eastAsia="微软雅黑" w:hAnsi="微软雅黑"/>
          <w:color w:val="000000" w:themeColor="text1"/>
          <w:sz w:val="36"/>
          <w:szCs w:val="36"/>
        </w:rPr>
        <w:t>entOS7</w:t>
      </w:r>
      <w:r w:rsidR="00221E9B"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</w:t>
      </w:r>
      <w:proofErr w:type="gramStart"/>
      <w:r w:rsidR="00221E9B"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不</w:t>
      </w:r>
      <w:proofErr w:type="gramEnd"/>
      <w:r w:rsidR="00221E9B"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静态IP地址</w:t>
      </w:r>
    </w:p>
    <w:p w14:paraId="4959E93B" w14:textId="4C805EBC" w:rsidR="00221E9B" w:rsidRDefault="003569C3" w:rsidP="002646E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修改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虚拟机网卡配置文件，如</w:t>
      </w:r>
      <w:r w:rsidRPr="003569C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</w:t>
      </w:r>
      <w:proofErr w:type="spellStart"/>
      <w:r w:rsidRPr="003569C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etc</w:t>
      </w:r>
      <w:proofErr w:type="spellEnd"/>
      <w:r w:rsidRPr="003569C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</w:t>
      </w:r>
      <w:proofErr w:type="spellStart"/>
      <w:r w:rsidRPr="003569C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sysconfig</w:t>
      </w:r>
      <w:proofErr w:type="spellEnd"/>
      <w:r w:rsidRPr="003569C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/network-scripts/ifcfg-ens33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，注意，文件名不一定是</w:t>
      </w:r>
      <w:r w:rsidR="007A0EB7" w:rsidRPr="003569C3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ifcfg-ens33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，根据您的实际情况决定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03E7522B" w14:textId="7CB41703" w:rsidR="003569C3" w:rsidRDefault="003569C3" w:rsidP="002646E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1）修改</w:t>
      </w:r>
      <w:r w:rsidRPr="00221E9B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BOOTPROTO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参数，把地址协议改为静态IP方式。</w:t>
      </w:r>
    </w:p>
    <w:p w14:paraId="5DAF5E1E" w14:textId="77777777" w:rsidR="00221E9B" w:rsidRPr="003569C3" w:rsidRDefault="00221E9B" w:rsidP="00221E9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BOOTPROTO=static  # </w:t>
      </w:r>
      <w:proofErr w:type="spellStart"/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dhcp</w:t>
      </w:r>
      <w:proofErr w:type="spellEnd"/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-动态分配，static-静态分配（重要）。</w:t>
      </w:r>
    </w:p>
    <w:p w14:paraId="176F1E3A" w14:textId="70F2E1E8" w:rsidR="00221E9B" w:rsidRPr="00221E9B" w:rsidRDefault="003569C3" w:rsidP="003569C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修改O</w:t>
      </w:r>
      <w:r w:rsidR="007A0EB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NBO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</w:t>
      </w:r>
      <w:r w:rsidR="007A0EB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参数，把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开机启动选项O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NBOOT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设置为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y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es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CE750EB" w14:textId="77777777" w:rsidR="00221E9B" w:rsidRPr="003569C3" w:rsidRDefault="00221E9B" w:rsidP="00221E9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ONBOOT=yes  # 是否开机引导。</w:t>
      </w:r>
    </w:p>
    <w:p w14:paraId="71180389" w14:textId="124CAC99" w:rsidR="00221E9B" w:rsidRPr="00221E9B" w:rsidRDefault="003569C3" w:rsidP="00221E9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3）设置DS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服务器的IP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，添加以下内容。</w:t>
      </w:r>
    </w:p>
    <w:p w14:paraId="414C9981" w14:textId="77777777" w:rsidR="00221E9B" w:rsidRPr="003569C3" w:rsidRDefault="00221E9B" w:rsidP="003569C3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DNS1=114.114.114.114  # 第1个DSN服务器的IP地址。</w:t>
      </w:r>
    </w:p>
    <w:p w14:paraId="6B37EDDA" w14:textId="407DA874" w:rsidR="00221E9B" w:rsidRDefault="00221E9B" w:rsidP="003569C3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DNS2=1.2.4.8  # 第2个DSN服务器的IP地址。</w:t>
      </w:r>
    </w:p>
    <w:p w14:paraId="2FB43093" w14:textId="09972EA5" w:rsidR="003569C3" w:rsidRDefault="003569C3" w:rsidP="00221E9B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569C3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lastRenderedPageBreak/>
        <w:t>4）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设置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CentOS7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的IP地址、子网掩码和网关参数</w:t>
      </w:r>
      <w:r w:rsidR="007A0EB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，添加以下内容。</w:t>
      </w:r>
    </w:p>
    <w:p w14:paraId="0FB775EF" w14:textId="77777777" w:rsidR="003569C3" w:rsidRPr="003569C3" w:rsidRDefault="003569C3" w:rsidP="003569C3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IPADDR=192.168.226.128  # IP地址（重要）。</w:t>
      </w:r>
    </w:p>
    <w:p w14:paraId="0C3417A9" w14:textId="77777777" w:rsidR="003569C3" w:rsidRPr="003569C3" w:rsidRDefault="003569C3" w:rsidP="003569C3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NETMARSK=255.255.255.0  # 子网掩码（重要）。</w:t>
      </w:r>
    </w:p>
    <w:p w14:paraId="7952F66F" w14:textId="516CE68B" w:rsidR="003569C3" w:rsidRPr="003569C3" w:rsidRDefault="003569C3" w:rsidP="003569C3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GATEWAY=192.168.226.2   # 网关（重要）。</w:t>
      </w:r>
    </w:p>
    <w:p w14:paraId="59D53FC8" w14:textId="397D9B04" w:rsidR="003569C3" w:rsidRPr="003569C3" w:rsidRDefault="003569C3" w:rsidP="003569C3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1</w:t>
      </w:r>
      <w:r w:rsidR="00174ABA">
        <w:rPr>
          <w:rFonts w:ascii="微软雅黑" w:eastAsia="微软雅黑" w:hAnsi="微软雅黑" w:hint="eastAsia"/>
          <w:color w:val="000000" w:themeColor="text1"/>
          <w:sz w:val="36"/>
          <w:szCs w:val="36"/>
        </w:rPr>
        <w:t>1</w:t>
      </w:r>
      <w:r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、重启C</w:t>
      </w:r>
      <w:r w:rsidRPr="003569C3">
        <w:rPr>
          <w:rFonts w:ascii="微软雅黑" w:eastAsia="微软雅黑" w:hAnsi="微软雅黑"/>
          <w:color w:val="000000" w:themeColor="text1"/>
          <w:sz w:val="36"/>
          <w:szCs w:val="36"/>
        </w:rPr>
        <w:t>entOS7</w:t>
      </w:r>
      <w:r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的网络服务</w:t>
      </w:r>
    </w:p>
    <w:p w14:paraId="6ED49302" w14:textId="21A4BDBE" w:rsidR="003569C3" w:rsidRPr="003569C3" w:rsidRDefault="003569C3" w:rsidP="003569C3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proofErr w:type="spellStart"/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systemctl</w:t>
      </w:r>
      <w:proofErr w:type="spellEnd"/>
      <w:r w:rsidRPr="003569C3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restart network</w:t>
      </w:r>
    </w:p>
    <w:p w14:paraId="480FF857" w14:textId="6F885A54" w:rsidR="003569C3" w:rsidRPr="003569C3" w:rsidRDefault="003569C3" w:rsidP="003569C3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1</w:t>
      </w:r>
      <w:r w:rsidR="00174ABA">
        <w:rPr>
          <w:rFonts w:ascii="微软雅黑" w:eastAsia="微软雅黑" w:hAnsi="微软雅黑" w:hint="eastAsia"/>
          <w:color w:val="000000" w:themeColor="text1"/>
          <w:sz w:val="36"/>
          <w:szCs w:val="36"/>
        </w:rPr>
        <w:t>2</w:t>
      </w:r>
      <w:r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color w:val="000000" w:themeColor="text1"/>
          <w:sz w:val="36"/>
          <w:szCs w:val="36"/>
        </w:rPr>
        <w:t>测试效果</w:t>
      </w:r>
    </w:p>
    <w:p w14:paraId="116E396C" w14:textId="008091B4" w:rsidR="003569C3" w:rsidRDefault="003569C3" w:rsidP="002646E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ing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一下百度。</w:t>
      </w:r>
    </w:p>
    <w:p w14:paraId="5F624F13" w14:textId="2708E7BA" w:rsidR="003569C3" w:rsidRPr="00174ABA" w:rsidRDefault="003569C3" w:rsidP="00174ABA">
      <w:pPr>
        <w:rPr>
          <w:noProof/>
        </w:rPr>
      </w:pPr>
      <w:r>
        <w:rPr>
          <w:noProof/>
        </w:rPr>
        <w:drawing>
          <wp:inline distT="0" distB="0" distL="0" distR="0" wp14:anchorId="67BB2713" wp14:editId="3382411E">
            <wp:extent cx="6645910" cy="1203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9D85" w14:textId="41487835" w:rsidR="003569C3" w:rsidRDefault="003569C3" w:rsidP="002646E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k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14386857" w14:textId="1F10D102" w:rsidR="003569C3" w:rsidRPr="003569C3" w:rsidRDefault="003569C3" w:rsidP="003569C3">
      <w:pPr>
        <w:pStyle w:val="2"/>
        <w:rPr>
          <w:rFonts w:ascii="微软雅黑" w:eastAsia="微软雅黑" w:hAnsi="微软雅黑"/>
          <w:color w:val="000000" w:themeColor="text1"/>
          <w:sz w:val="36"/>
          <w:szCs w:val="36"/>
        </w:rPr>
      </w:pPr>
      <w:r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1</w:t>
      </w:r>
      <w:r w:rsidR="00174ABA">
        <w:rPr>
          <w:rFonts w:ascii="微软雅黑" w:eastAsia="微软雅黑" w:hAnsi="微软雅黑" w:hint="eastAsia"/>
          <w:color w:val="000000" w:themeColor="text1"/>
          <w:sz w:val="36"/>
          <w:szCs w:val="36"/>
        </w:rPr>
        <w:t>3</w:t>
      </w:r>
      <w:r w:rsidRPr="003569C3">
        <w:rPr>
          <w:rFonts w:ascii="微软雅黑" w:eastAsia="微软雅黑" w:hAnsi="微软雅黑" w:hint="eastAsia"/>
          <w:color w:val="000000" w:themeColor="text1"/>
          <w:sz w:val="36"/>
          <w:szCs w:val="36"/>
        </w:rPr>
        <w:t>、注意事项</w:t>
      </w:r>
    </w:p>
    <w:p w14:paraId="155537C9" w14:textId="74FEF8E4" w:rsidR="003569C3" w:rsidRDefault="003569C3" w:rsidP="002646ED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如果您对网络知识不熟悉，或对虚拟机不熟悉，建议按</w:t>
      </w:r>
      <w:proofErr w:type="gramStart"/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本文章</w:t>
      </w:r>
      <w:proofErr w:type="gramEnd"/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依葫芦画瓢，</w:t>
      </w:r>
      <w:r w:rsidR="00444E24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照抄参数。</w:t>
      </w:r>
    </w:p>
    <w:sectPr w:rsidR="003569C3" w:rsidSect="006F2330">
      <w:headerReference w:type="even" r:id="rId20"/>
      <w:headerReference w:type="default" r:id="rId21"/>
      <w:headerReference w:type="first" r:id="rId2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E926B" w14:textId="77777777" w:rsidR="00DA1BD8" w:rsidRDefault="00DA1BD8" w:rsidP="00C33B87">
      <w:r>
        <w:separator/>
      </w:r>
    </w:p>
  </w:endnote>
  <w:endnote w:type="continuationSeparator" w:id="0">
    <w:p w14:paraId="6DEB3324" w14:textId="77777777" w:rsidR="00DA1BD8" w:rsidRDefault="00DA1BD8" w:rsidP="00C3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38877A" w14:textId="77777777" w:rsidR="00DA1BD8" w:rsidRDefault="00DA1BD8" w:rsidP="00C33B87">
      <w:r>
        <w:separator/>
      </w:r>
    </w:p>
  </w:footnote>
  <w:footnote w:type="continuationSeparator" w:id="0">
    <w:p w14:paraId="074F2C9A" w14:textId="77777777" w:rsidR="00DA1BD8" w:rsidRDefault="00DA1BD8" w:rsidP="00C33B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2EFFEF" w14:textId="644B2506" w:rsidR="003D1166" w:rsidRDefault="003D116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02E98" w14:textId="31D83704" w:rsidR="003D1166" w:rsidRDefault="003D116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58CD6C" w14:textId="26CB676A" w:rsidR="003D1166" w:rsidRDefault="003D116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52664"/>
    <w:multiLevelType w:val="multilevel"/>
    <w:tmpl w:val="23F4B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514F8"/>
    <w:multiLevelType w:val="hybridMultilevel"/>
    <w:tmpl w:val="6D9ECD9A"/>
    <w:lvl w:ilvl="0" w:tplc="599AE0D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827AEB"/>
    <w:multiLevelType w:val="multilevel"/>
    <w:tmpl w:val="A3429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65C3C"/>
    <w:multiLevelType w:val="multilevel"/>
    <w:tmpl w:val="53124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A2705"/>
    <w:multiLevelType w:val="multilevel"/>
    <w:tmpl w:val="2DA6B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F7740F"/>
    <w:multiLevelType w:val="hybridMultilevel"/>
    <w:tmpl w:val="F53E004A"/>
    <w:lvl w:ilvl="0" w:tplc="023275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5F0E2A"/>
    <w:multiLevelType w:val="hybridMultilevel"/>
    <w:tmpl w:val="265840EE"/>
    <w:lvl w:ilvl="0" w:tplc="5A0AC3E2">
      <w:start w:val="1"/>
      <w:numFmt w:val="decimal"/>
      <w:lvlText w:val="(%1)"/>
      <w:lvlJc w:val="left"/>
      <w:pPr>
        <w:ind w:left="612" w:hanging="6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3E561C"/>
    <w:multiLevelType w:val="multilevel"/>
    <w:tmpl w:val="95C2B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AB0DD5"/>
    <w:multiLevelType w:val="multilevel"/>
    <w:tmpl w:val="A3FA3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957E42"/>
    <w:multiLevelType w:val="multilevel"/>
    <w:tmpl w:val="04CA2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187BFA"/>
    <w:multiLevelType w:val="hybridMultilevel"/>
    <w:tmpl w:val="D2FCB7C4"/>
    <w:lvl w:ilvl="0" w:tplc="67D6104E">
      <w:start w:val="1"/>
      <w:numFmt w:val="bullet"/>
      <w:lvlText w:val="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EE18E2"/>
    <w:multiLevelType w:val="hybridMultilevel"/>
    <w:tmpl w:val="E2A21990"/>
    <w:lvl w:ilvl="0" w:tplc="40D20AC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B3782E"/>
    <w:multiLevelType w:val="hybridMultilevel"/>
    <w:tmpl w:val="1004EF56"/>
    <w:lvl w:ilvl="0" w:tplc="F702C8BA">
      <w:start w:val="2"/>
      <w:numFmt w:val="japaneseCounting"/>
      <w:lvlText w:val="（%1）"/>
      <w:lvlJc w:val="left"/>
      <w:pPr>
        <w:ind w:left="720" w:hanging="720"/>
      </w:pPr>
      <w:rPr>
        <w:rFonts w:ascii="隶书" w:eastAsia="隶书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385A7E"/>
    <w:multiLevelType w:val="hybridMultilevel"/>
    <w:tmpl w:val="3106FBC0"/>
    <w:lvl w:ilvl="0" w:tplc="AEF816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FB2A1B"/>
    <w:multiLevelType w:val="hybridMultilevel"/>
    <w:tmpl w:val="A9FE085E"/>
    <w:lvl w:ilvl="0" w:tplc="5B287C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1011596"/>
    <w:multiLevelType w:val="hybridMultilevel"/>
    <w:tmpl w:val="C0122CF6"/>
    <w:lvl w:ilvl="0" w:tplc="4DF2BF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12236D"/>
    <w:multiLevelType w:val="multilevel"/>
    <w:tmpl w:val="754E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841E0D"/>
    <w:multiLevelType w:val="multilevel"/>
    <w:tmpl w:val="FEE2F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CD14B7"/>
    <w:multiLevelType w:val="hybridMultilevel"/>
    <w:tmpl w:val="C42ED636"/>
    <w:lvl w:ilvl="0" w:tplc="4438AF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617340"/>
    <w:multiLevelType w:val="multilevel"/>
    <w:tmpl w:val="4DFE7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27A1B"/>
    <w:multiLevelType w:val="hybridMultilevel"/>
    <w:tmpl w:val="73D42366"/>
    <w:lvl w:ilvl="0" w:tplc="AA4A6372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CE87A27"/>
    <w:multiLevelType w:val="hybridMultilevel"/>
    <w:tmpl w:val="CFC447DC"/>
    <w:lvl w:ilvl="0" w:tplc="8818747A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38064DC"/>
    <w:multiLevelType w:val="hybridMultilevel"/>
    <w:tmpl w:val="BE0C7658"/>
    <w:lvl w:ilvl="0" w:tplc="EBFE0C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F0A013A"/>
    <w:multiLevelType w:val="hybridMultilevel"/>
    <w:tmpl w:val="B428DB90"/>
    <w:lvl w:ilvl="0" w:tplc="11900FA0">
      <w:start w:val="1"/>
      <w:numFmt w:val="decimal"/>
      <w:lvlText w:val="（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FCB6678"/>
    <w:multiLevelType w:val="hybridMultilevel"/>
    <w:tmpl w:val="56DED45C"/>
    <w:lvl w:ilvl="0" w:tplc="F244D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9"/>
  </w:num>
  <w:num w:numId="3">
    <w:abstractNumId w:val="3"/>
  </w:num>
  <w:num w:numId="4">
    <w:abstractNumId w:val="15"/>
  </w:num>
  <w:num w:numId="5">
    <w:abstractNumId w:val="10"/>
  </w:num>
  <w:num w:numId="6">
    <w:abstractNumId w:val="1"/>
  </w:num>
  <w:num w:numId="7">
    <w:abstractNumId w:val="17"/>
  </w:num>
  <w:num w:numId="8">
    <w:abstractNumId w:val="16"/>
  </w:num>
  <w:num w:numId="9">
    <w:abstractNumId w:val="6"/>
  </w:num>
  <w:num w:numId="10">
    <w:abstractNumId w:val="5"/>
  </w:num>
  <w:num w:numId="11">
    <w:abstractNumId w:val="14"/>
  </w:num>
  <w:num w:numId="12">
    <w:abstractNumId w:val="12"/>
  </w:num>
  <w:num w:numId="13">
    <w:abstractNumId w:val="23"/>
  </w:num>
  <w:num w:numId="14">
    <w:abstractNumId w:val="7"/>
  </w:num>
  <w:num w:numId="15">
    <w:abstractNumId w:val="9"/>
  </w:num>
  <w:num w:numId="16">
    <w:abstractNumId w:val="8"/>
  </w:num>
  <w:num w:numId="17">
    <w:abstractNumId w:val="0"/>
  </w:num>
  <w:num w:numId="18">
    <w:abstractNumId w:val="24"/>
  </w:num>
  <w:num w:numId="19">
    <w:abstractNumId w:val="18"/>
  </w:num>
  <w:num w:numId="20">
    <w:abstractNumId w:val="21"/>
  </w:num>
  <w:num w:numId="21">
    <w:abstractNumId w:val="11"/>
  </w:num>
  <w:num w:numId="22">
    <w:abstractNumId w:val="20"/>
  </w:num>
  <w:num w:numId="23">
    <w:abstractNumId w:val="13"/>
  </w:num>
  <w:num w:numId="24">
    <w:abstractNumId w:val="22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32DD"/>
    <w:rsid w:val="000126EE"/>
    <w:rsid w:val="00012D00"/>
    <w:rsid w:val="00020A40"/>
    <w:rsid w:val="00021F13"/>
    <w:rsid w:val="00024A44"/>
    <w:rsid w:val="0002627B"/>
    <w:rsid w:val="000263B7"/>
    <w:rsid w:val="00027D69"/>
    <w:rsid w:val="00031F7E"/>
    <w:rsid w:val="00043862"/>
    <w:rsid w:val="000442E0"/>
    <w:rsid w:val="00044E01"/>
    <w:rsid w:val="00050A4C"/>
    <w:rsid w:val="0005318A"/>
    <w:rsid w:val="00053F3B"/>
    <w:rsid w:val="00055081"/>
    <w:rsid w:val="000567EB"/>
    <w:rsid w:val="0005767C"/>
    <w:rsid w:val="00061B53"/>
    <w:rsid w:val="00062A81"/>
    <w:rsid w:val="0006464F"/>
    <w:rsid w:val="000754C3"/>
    <w:rsid w:val="000761F8"/>
    <w:rsid w:val="00081825"/>
    <w:rsid w:val="00082BA7"/>
    <w:rsid w:val="00083E03"/>
    <w:rsid w:val="00091C79"/>
    <w:rsid w:val="000957A4"/>
    <w:rsid w:val="00095A64"/>
    <w:rsid w:val="000A5FF0"/>
    <w:rsid w:val="000A60DC"/>
    <w:rsid w:val="000A70A4"/>
    <w:rsid w:val="000A7849"/>
    <w:rsid w:val="000B0CB4"/>
    <w:rsid w:val="000B180F"/>
    <w:rsid w:val="000B1F62"/>
    <w:rsid w:val="000B482C"/>
    <w:rsid w:val="000B54A5"/>
    <w:rsid w:val="000D195B"/>
    <w:rsid w:val="000D2A4A"/>
    <w:rsid w:val="000D2AA4"/>
    <w:rsid w:val="000D36D5"/>
    <w:rsid w:val="000D6B10"/>
    <w:rsid w:val="000D72B8"/>
    <w:rsid w:val="000F0A48"/>
    <w:rsid w:val="000F34F6"/>
    <w:rsid w:val="000F7D8D"/>
    <w:rsid w:val="0010106A"/>
    <w:rsid w:val="001012E1"/>
    <w:rsid w:val="001060CB"/>
    <w:rsid w:val="0012266D"/>
    <w:rsid w:val="001230EA"/>
    <w:rsid w:val="001242BB"/>
    <w:rsid w:val="00127A50"/>
    <w:rsid w:val="00132FF6"/>
    <w:rsid w:val="00134D52"/>
    <w:rsid w:val="00135F42"/>
    <w:rsid w:val="00140FF8"/>
    <w:rsid w:val="001413FF"/>
    <w:rsid w:val="00147138"/>
    <w:rsid w:val="00147610"/>
    <w:rsid w:val="0015192D"/>
    <w:rsid w:val="00152144"/>
    <w:rsid w:val="00152AED"/>
    <w:rsid w:val="00155E6B"/>
    <w:rsid w:val="00157056"/>
    <w:rsid w:val="001577E8"/>
    <w:rsid w:val="00162823"/>
    <w:rsid w:val="001676AD"/>
    <w:rsid w:val="00167CC6"/>
    <w:rsid w:val="00174ABA"/>
    <w:rsid w:val="001809B8"/>
    <w:rsid w:val="00184500"/>
    <w:rsid w:val="001849BC"/>
    <w:rsid w:val="0018524A"/>
    <w:rsid w:val="00187482"/>
    <w:rsid w:val="00187DDC"/>
    <w:rsid w:val="001A7659"/>
    <w:rsid w:val="001A7D7B"/>
    <w:rsid w:val="001B26CD"/>
    <w:rsid w:val="001B31E7"/>
    <w:rsid w:val="001C14BB"/>
    <w:rsid w:val="001C5A7C"/>
    <w:rsid w:val="001D39E3"/>
    <w:rsid w:val="001D44D8"/>
    <w:rsid w:val="001F050A"/>
    <w:rsid w:val="00204258"/>
    <w:rsid w:val="00204903"/>
    <w:rsid w:val="00204CD0"/>
    <w:rsid w:val="00204F9A"/>
    <w:rsid w:val="002069A8"/>
    <w:rsid w:val="00206F4D"/>
    <w:rsid w:val="00207973"/>
    <w:rsid w:val="00221E9B"/>
    <w:rsid w:val="00223DED"/>
    <w:rsid w:val="002258DE"/>
    <w:rsid w:val="002335BD"/>
    <w:rsid w:val="00241F74"/>
    <w:rsid w:val="00242D8B"/>
    <w:rsid w:val="00242FE4"/>
    <w:rsid w:val="00243D22"/>
    <w:rsid w:val="002463CD"/>
    <w:rsid w:val="00247223"/>
    <w:rsid w:val="00251EA2"/>
    <w:rsid w:val="00262A61"/>
    <w:rsid w:val="002646ED"/>
    <w:rsid w:val="002661AD"/>
    <w:rsid w:val="002667CA"/>
    <w:rsid w:val="002671FB"/>
    <w:rsid w:val="0027462F"/>
    <w:rsid w:val="00274B2F"/>
    <w:rsid w:val="00275165"/>
    <w:rsid w:val="002803A5"/>
    <w:rsid w:val="00282064"/>
    <w:rsid w:val="00282947"/>
    <w:rsid w:val="00285E59"/>
    <w:rsid w:val="00287723"/>
    <w:rsid w:val="002923FE"/>
    <w:rsid w:val="002931E6"/>
    <w:rsid w:val="00294FE5"/>
    <w:rsid w:val="002A2A62"/>
    <w:rsid w:val="002C1F38"/>
    <w:rsid w:val="002C548D"/>
    <w:rsid w:val="002C73D4"/>
    <w:rsid w:val="002D17E8"/>
    <w:rsid w:val="002E35AD"/>
    <w:rsid w:val="002E3753"/>
    <w:rsid w:val="002E3FED"/>
    <w:rsid w:val="002F1862"/>
    <w:rsid w:val="002F5720"/>
    <w:rsid w:val="002F761A"/>
    <w:rsid w:val="00301A88"/>
    <w:rsid w:val="00302BA3"/>
    <w:rsid w:val="00304F4A"/>
    <w:rsid w:val="0031794E"/>
    <w:rsid w:val="0032363C"/>
    <w:rsid w:val="00326A64"/>
    <w:rsid w:val="00327589"/>
    <w:rsid w:val="00337344"/>
    <w:rsid w:val="00337994"/>
    <w:rsid w:val="00337C1C"/>
    <w:rsid w:val="00341465"/>
    <w:rsid w:val="00342667"/>
    <w:rsid w:val="003450B6"/>
    <w:rsid w:val="003569C3"/>
    <w:rsid w:val="0035782F"/>
    <w:rsid w:val="00364DB7"/>
    <w:rsid w:val="003657A5"/>
    <w:rsid w:val="003669BF"/>
    <w:rsid w:val="003728D9"/>
    <w:rsid w:val="003824E9"/>
    <w:rsid w:val="003855ED"/>
    <w:rsid w:val="00387F18"/>
    <w:rsid w:val="003920DB"/>
    <w:rsid w:val="00393B33"/>
    <w:rsid w:val="00395D05"/>
    <w:rsid w:val="003A49F1"/>
    <w:rsid w:val="003A7B17"/>
    <w:rsid w:val="003B219D"/>
    <w:rsid w:val="003B7A35"/>
    <w:rsid w:val="003C49DC"/>
    <w:rsid w:val="003C5FD7"/>
    <w:rsid w:val="003C73BE"/>
    <w:rsid w:val="003C75FD"/>
    <w:rsid w:val="003D1166"/>
    <w:rsid w:val="003D2BCE"/>
    <w:rsid w:val="003D2C3A"/>
    <w:rsid w:val="003F4DE7"/>
    <w:rsid w:val="003F7431"/>
    <w:rsid w:val="003F754F"/>
    <w:rsid w:val="0040046C"/>
    <w:rsid w:val="004009EB"/>
    <w:rsid w:val="004013D7"/>
    <w:rsid w:val="0040321A"/>
    <w:rsid w:val="00403C68"/>
    <w:rsid w:val="0040532A"/>
    <w:rsid w:val="00406539"/>
    <w:rsid w:val="00407842"/>
    <w:rsid w:val="00412780"/>
    <w:rsid w:val="0041334F"/>
    <w:rsid w:val="004249EB"/>
    <w:rsid w:val="00425747"/>
    <w:rsid w:val="0042739E"/>
    <w:rsid w:val="00427C2F"/>
    <w:rsid w:val="00432463"/>
    <w:rsid w:val="00432B79"/>
    <w:rsid w:val="004367CE"/>
    <w:rsid w:val="00443740"/>
    <w:rsid w:val="004442A0"/>
    <w:rsid w:val="00444E24"/>
    <w:rsid w:val="00451089"/>
    <w:rsid w:val="0045486F"/>
    <w:rsid w:val="00464F53"/>
    <w:rsid w:val="004708AD"/>
    <w:rsid w:val="00471B19"/>
    <w:rsid w:val="00472A36"/>
    <w:rsid w:val="00475A20"/>
    <w:rsid w:val="00476950"/>
    <w:rsid w:val="004840A0"/>
    <w:rsid w:val="00490234"/>
    <w:rsid w:val="00491ABA"/>
    <w:rsid w:val="00491DE5"/>
    <w:rsid w:val="00494AA7"/>
    <w:rsid w:val="004968D2"/>
    <w:rsid w:val="00497AD7"/>
    <w:rsid w:val="004A33F8"/>
    <w:rsid w:val="004B4BE1"/>
    <w:rsid w:val="004B531E"/>
    <w:rsid w:val="004B7F2E"/>
    <w:rsid w:val="004C1E82"/>
    <w:rsid w:val="004C4199"/>
    <w:rsid w:val="004C4ED7"/>
    <w:rsid w:val="004C56F2"/>
    <w:rsid w:val="004E403F"/>
    <w:rsid w:val="004E5224"/>
    <w:rsid w:val="004E6ADC"/>
    <w:rsid w:val="004F31B2"/>
    <w:rsid w:val="005136F6"/>
    <w:rsid w:val="0052570B"/>
    <w:rsid w:val="00527C32"/>
    <w:rsid w:val="00531AC5"/>
    <w:rsid w:val="00533EC5"/>
    <w:rsid w:val="005356B4"/>
    <w:rsid w:val="00544A40"/>
    <w:rsid w:val="00552B31"/>
    <w:rsid w:val="005547A8"/>
    <w:rsid w:val="00562625"/>
    <w:rsid w:val="0056612D"/>
    <w:rsid w:val="00566143"/>
    <w:rsid w:val="00570C4B"/>
    <w:rsid w:val="0057538C"/>
    <w:rsid w:val="00576CE8"/>
    <w:rsid w:val="00584999"/>
    <w:rsid w:val="005927D0"/>
    <w:rsid w:val="005977F7"/>
    <w:rsid w:val="00597E32"/>
    <w:rsid w:val="005A14FA"/>
    <w:rsid w:val="005A36F9"/>
    <w:rsid w:val="005B23C4"/>
    <w:rsid w:val="005B3E30"/>
    <w:rsid w:val="005B3F2D"/>
    <w:rsid w:val="005B4400"/>
    <w:rsid w:val="005C305D"/>
    <w:rsid w:val="005C4123"/>
    <w:rsid w:val="005C4492"/>
    <w:rsid w:val="005C4EE8"/>
    <w:rsid w:val="005D027B"/>
    <w:rsid w:val="005D076F"/>
    <w:rsid w:val="005D3DE9"/>
    <w:rsid w:val="005E04F5"/>
    <w:rsid w:val="005E4964"/>
    <w:rsid w:val="005E4E2B"/>
    <w:rsid w:val="005E508E"/>
    <w:rsid w:val="005F04E6"/>
    <w:rsid w:val="005F12E8"/>
    <w:rsid w:val="005F375B"/>
    <w:rsid w:val="005F3CC8"/>
    <w:rsid w:val="005F5334"/>
    <w:rsid w:val="005F6012"/>
    <w:rsid w:val="005F7C3E"/>
    <w:rsid w:val="0060581D"/>
    <w:rsid w:val="00606688"/>
    <w:rsid w:val="0061072F"/>
    <w:rsid w:val="00612C4C"/>
    <w:rsid w:val="006203ED"/>
    <w:rsid w:val="006224BF"/>
    <w:rsid w:val="0062271C"/>
    <w:rsid w:val="00622D10"/>
    <w:rsid w:val="0062478C"/>
    <w:rsid w:val="00626B55"/>
    <w:rsid w:val="00634109"/>
    <w:rsid w:val="006355E5"/>
    <w:rsid w:val="006371DB"/>
    <w:rsid w:val="006375F0"/>
    <w:rsid w:val="00640909"/>
    <w:rsid w:val="00643A35"/>
    <w:rsid w:val="00650FA7"/>
    <w:rsid w:val="00652805"/>
    <w:rsid w:val="00656EF5"/>
    <w:rsid w:val="00664462"/>
    <w:rsid w:val="00667610"/>
    <w:rsid w:val="00672A49"/>
    <w:rsid w:val="00681678"/>
    <w:rsid w:val="00690E5F"/>
    <w:rsid w:val="00694344"/>
    <w:rsid w:val="006A0ECD"/>
    <w:rsid w:val="006A3F27"/>
    <w:rsid w:val="006A7F23"/>
    <w:rsid w:val="006B1B57"/>
    <w:rsid w:val="006B34AC"/>
    <w:rsid w:val="006B39F5"/>
    <w:rsid w:val="006B405A"/>
    <w:rsid w:val="006C1E89"/>
    <w:rsid w:val="006C64F1"/>
    <w:rsid w:val="006E0433"/>
    <w:rsid w:val="006E77C7"/>
    <w:rsid w:val="006F0788"/>
    <w:rsid w:val="006F2330"/>
    <w:rsid w:val="006F7E33"/>
    <w:rsid w:val="00701814"/>
    <w:rsid w:val="00703090"/>
    <w:rsid w:val="00703F5E"/>
    <w:rsid w:val="00704F30"/>
    <w:rsid w:val="00712639"/>
    <w:rsid w:val="007163F1"/>
    <w:rsid w:val="007167B0"/>
    <w:rsid w:val="00720359"/>
    <w:rsid w:val="00724A12"/>
    <w:rsid w:val="00731E0A"/>
    <w:rsid w:val="0073559E"/>
    <w:rsid w:val="007429A8"/>
    <w:rsid w:val="007510FE"/>
    <w:rsid w:val="007540CA"/>
    <w:rsid w:val="00761453"/>
    <w:rsid w:val="00762B8A"/>
    <w:rsid w:val="00764141"/>
    <w:rsid w:val="00767283"/>
    <w:rsid w:val="00783779"/>
    <w:rsid w:val="007847F3"/>
    <w:rsid w:val="00787DEA"/>
    <w:rsid w:val="00791154"/>
    <w:rsid w:val="0079331B"/>
    <w:rsid w:val="00794ED2"/>
    <w:rsid w:val="00795D26"/>
    <w:rsid w:val="00796EE9"/>
    <w:rsid w:val="00797A8A"/>
    <w:rsid w:val="007A0EB7"/>
    <w:rsid w:val="007B1EF5"/>
    <w:rsid w:val="007B65C3"/>
    <w:rsid w:val="007B6E51"/>
    <w:rsid w:val="007C1CE9"/>
    <w:rsid w:val="007C1CF6"/>
    <w:rsid w:val="007C7620"/>
    <w:rsid w:val="007D2B28"/>
    <w:rsid w:val="007D5F73"/>
    <w:rsid w:val="007E023B"/>
    <w:rsid w:val="007F03B4"/>
    <w:rsid w:val="00807CA4"/>
    <w:rsid w:val="00812BAC"/>
    <w:rsid w:val="008140BF"/>
    <w:rsid w:val="00817B7B"/>
    <w:rsid w:val="0082011F"/>
    <w:rsid w:val="00820B3D"/>
    <w:rsid w:val="00820D2C"/>
    <w:rsid w:val="00824C5E"/>
    <w:rsid w:val="00834311"/>
    <w:rsid w:val="00842474"/>
    <w:rsid w:val="00850833"/>
    <w:rsid w:val="008556A8"/>
    <w:rsid w:val="00861A57"/>
    <w:rsid w:val="008661A7"/>
    <w:rsid w:val="00867097"/>
    <w:rsid w:val="0087056D"/>
    <w:rsid w:val="00876BA9"/>
    <w:rsid w:val="00880E9C"/>
    <w:rsid w:val="00883EC1"/>
    <w:rsid w:val="00885CCE"/>
    <w:rsid w:val="008865B2"/>
    <w:rsid w:val="00887BCF"/>
    <w:rsid w:val="00894E6A"/>
    <w:rsid w:val="00896E99"/>
    <w:rsid w:val="008A2654"/>
    <w:rsid w:val="008B014E"/>
    <w:rsid w:val="008B0A4F"/>
    <w:rsid w:val="008C1C37"/>
    <w:rsid w:val="008C2201"/>
    <w:rsid w:val="008C4D2C"/>
    <w:rsid w:val="008E314D"/>
    <w:rsid w:val="008E4725"/>
    <w:rsid w:val="008E666F"/>
    <w:rsid w:val="008E7090"/>
    <w:rsid w:val="00903D0A"/>
    <w:rsid w:val="009143D3"/>
    <w:rsid w:val="00914984"/>
    <w:rsid w:val="00916ED5"/>
    <w:rsid w:val="0091726B"/>
    <w:rsid w:val="00925BEC"/>
    <w:rsid w:val="00930766"/>
    <w:rsid w:val="009321D1"/>
    <w:rsid w:val="009356F4"/>
    <w:rsid w:val="00940581"/>
    <w:rsid w:val="00946FB5"/>
    <w:rsid w:val="0095039E"/>
    <w:rsid w:val="00952599"/>
    <w:rsid w:val="0095366F"/>
    <w:rsid w:val="00953AD5"/>
    <w:rsid w:val="00953E69"/>
    <w:rsid w:val="00957467"/>
    <w:rsid w:val="00965FAF"/>
    <w:rsid w:val="0096725E"/>
    <w:rsid w:val="00970EF2"/>
    <w:rsid w:val="009766F5"/>
    <w:rsid w:val="00983E09"/>
    <w:rsid w:val="00985894"/>
    <w:rsid w:val="00986D85"/>
    <w:rsid w:val="009902E6"/>
    <w:rsid w:val="0099101A"/>
    <w:rsid w:val="009A4267"/>
    <w:rsid w:val="009A440D"/>
    <w:rsid w:val="009A526B"/>
    <w:rsid w:val="009B466D"/>
    <w:rsid w:val="009B5CC2"/>
    <w:rsid w:val="009D0ADE"/>
    <w:rsid w:val="009D1165"/>
    <w:rsid w:val="009D1962"/>
    <w:rsid w:val="009D4A74"/>
    <w:rsid w:val="009D5FAB"/>
    <w:rsid w:val="009E1A6E"/>
    <w:rsid w:val="009E1C63"/>
    <w:rsid w:val="009E432B"/>
    <w:rsid w:val="009F0B3F"/>
    <w:rsid w:val="009F2D17"/>
    <w:rsid w:val="009F79D9"/>
    <w:rsid w:val="00A27261"/>
    <w:rsid w:val="00A3185C"/>
    <w:rsid w:val="00A331FE"/>
    <w:rsid w:val="00A33EC6"/>
    <w:rsid w:val="00A35973"/>
    <w:rsid w:val="00A42D1C"/>
    <w:rsid w:val="00A442C6"/>
    <w:rsid w:val="00A44A9C"/>
    <w:rsid w:val="00A46A3E"/>
    <w:rsid w:val="00A53225"/>
    <w:rsid w:val="00A63D0E"/>
    <w:rsid w:val="00A70080"/>
    <w:rsid w:val="00A74A0B"/>
    <w:rsid w:val="00A77A1D"/>
    <w:rsid w:val="00A813D3"/>
    <w:rsid w:val="00A81DB4"/>
    <w:rsid w:val="00A8517D"/>
    <w:rsid w:val="00A855C2"/>
    <w:rsid w:val="00A933F1"/>
    <w:rsid w:val="00A93902"/>
    <w:rsid w:val="00A94CDC"/>
    <w:rsid w:val="00A97FD1"/>
    <w:rsid w:val="00AA609D"/>
    <w:rsid w:val="00AA62CC"/>
    <w:rsid w:val="00AB2A8B"/>
    <w:rsid w:val="00AB39F5"/>
    <w:rsid w:val="00AB3B56"/>
    <w:rsid w:val="00AB4331"/>
    <w:rsid w:val="00AB5E63"/>
    <w:rsid w:val="00AB5F35"/>
    <w:rsid w:val="00AC20E7"/>
    <w:rsid w:val="00AD240C"/>
    <w:rsid w:val="00AD40EB"/>
    <w:rsid w:val="00AD673C"/>
    <w:rsid w:val="00AE1FE1"/>
    <w:rsid w:val="00AF2878"/>
    <w:rsid w:val="00B00054"/>
    <w:rsid w:val="00B013AA"/>
    <w:rsid w:val="00B07E1C"/>
    <w:rsid w:val="00B113A0"/>
    <w:rsid w:val="00B11CB3"/>
    <w:rsid w:val="00B25938"/>
    <w:rsid w:val="00B37019"/>
    <w:rsid w:val="00B425A2"/>
    <w:rsid w:val="00B51C76"/>
    <w:rsid w:val="00B5631D"/>
    <w:rsid w:val="00B63FC1"/>
    <w:rsid w:val="00B70E09"/>
    <w:rsid w:val="00B75E6A"/>
    <w:rsid w:val="00B80DAD"/>
    <w:rsid w:val="00B84D85"/>
    <w:rsid w:val="00B869E5"/>
    <w:rsid w:val="00B90692"/>
    <w:rsid w:val="00BA12FF"/>
    <w:rsid w:val="00BA36EC"/>
    <w:rsid w:val="00BA68EF"/>
    <w:rsid w:val="00BB26CF"/>
    <w:rsid w:val="00BB4FC6"/>
    <w:rsid w:val="00BB6356"/>
    <w:rsid w:val="00BC1025"/>
    <w:rsid w:val="00BC3CF3"/>
    <w:rsid w:val="00BD1A42"/>
    <w:rsid w:val="00BD6387"/>
    <w:rsid w:val="00BE126C"/>
    <w:rsid w:val="00BE2A65"/>
    <w:rsid w:val="00BE310D"/>
    <w:rsid w:val="00BE31EF"/>
    <w:rsid w:val="00BE58F3"/>
    <w:rsid w:val="00C0431F"/>
    <w:rsid w:val="00C17751"/>
    <w:rsid w:val="00C20482"/>
    <w:rsid w:val="00C20AE1"/>
    <w:rsid w:val="00C21972"/>
    <w:rsid w:val="00C23527"/>
    <w:rsid w:val="00C23656"/>
    <w:rsid w:val="00C241C0"/>
    <w:rsid w:val="00C33B87"/>
    <w:rsid w:val="00C377E3"/>
    <w:rsid w:val="00C40941"/>
    <w:rsid w:val="00C4252C"/>
    <w:rsid w:val="00C460D6"/>
    <w:rsid w:val="00C461CB"/>
    <w:rsid w:val="00C51855"/>
    <w:rsid w:val="00C52FB6"/>
    <w:rsid w:val="00C62427"/>
    <w:rsid w:val="00C63F9F"/>
    <w:rsid w:val="00C672E5"/>
    <w:rsid w:val="00C67CBD"/>
    <w:rsid w:val="00C756AC"/>
    <w:rsid w:val="00C77DF4"/>
    <w:rsid w:val="00C84102"/>
    <w:rsid w:val="00C9069F"/>
    <w:rsid w:val="00CA7404"/>
    <w:rsid w:val="00CA7873"/>
    <w:rsid w:val="00CB56C6"/>
    <w:rsid w:val="00CC1472"/>
    <w:rsid w:val="00CC164E"/>
    <w:rsid w:val="00CC1CF9"/>
    <w:rsid w:val="00CC62C6"/>
    <w:rsid w:val="00CE64D4"/>
    <w:rsid w:val="00CF641A"/>
    <w:rsid w:val="00D00168"/>
    <w:rsid w:val="00D03D36"/>
    <w:rsid w:val="00D0648A"/>
    <w:rsid w:val="00D07B59"/>
    <w:rsid w:val="00D179EE"/>
    <w:rsid w:val="00D17F93"/>
    <w:rsid w:val="00D22547"/>
    <w:rsid w:val="00D27B3A"/>
    <w:rsid w:val="00D320AC"/>
    <w:rsid w:val="00D33E28"/>
    <w:rsid w:val="00D3462B"/>
    <w:rsid w:val="00D34C62"/>
    <w:rsid w:val="00D429E4"/>
    <w:rsid w:val="00D44460"/>
    <w:rsid w:val="00D53C1E"/>
    <w:rsid w:val="00D662F1"/>
    <w:rsid w:val="00D73E3D"/>
    <w:rsid w:val="00D73FB2"/>
    <w:rsid w:val="00D81ACA"/>
    <w:rsid w:val="00D827F9"/>
    <w:rsid w:val="00D82889"/>
    <w:rsid w:val="00D84551"/>
    <w:rsid w:val="00D8550B"/>
    <w:rsid w:val="00D85693"/>
    <w:rsid w:val="00D8698F"/>
    <w:rsid w:val="00D87122"/>
    <w:rsid w:val="00D87703"/>
    <w:rsid w:val="00D90076"/>
    <w:rsid w:val="00D908FB"/>
    <w:rsid w:val="00D93D2D"/>
    <w:rsid w:val="00DA01CD"/>
    <w:rsid w:val="00DA1139"/>
    <w:rsid w:val="00DA1BD8"/>
    <w:rsid w:val="00DA2106"/>
    <w:rsid w:val="00DA4BD5"/>
    <w:rsid w:val="00DB19CB"/>
    <w:rsid w:val="00DC121A"/>
    <w:rsid w:val="00DC523C"/>
    <w:rsid w:val="00DC724A"/>
    <w:rsid w:val="00DD0D15"/>
    <w:rsid w:val="00DD1AAF"/>
    <w:rsid w:val="00DD51B3"/>
    <w:rsid w:val="00DE305B"/>
    <w:rsid w:val="00DE35A7"/>
    <w:rsid w:val="00DF2F80"/>
    <w:rsid w:val="00DF72F8"/>
    <w:rsid w:val="00E00077"/>
    <w:rsid w:val="00E2062E"/>
    <w:rsid w:val="00E20B60"/>
    <w:rsid w:val="00E23932"/>
    <w:rsid w:val="00E26E18"/>
    <w:rsid w:val="00E330C3"/>
    <w:rsid w:val="00E360C9"/>
    <w:rsid w:val="00E40D7A"/>
    <w:rsid w:val="00E42AFC"/>
    <w:rsid w:val="00E46590"/>
    <w:rsid w:val="00E5137B"/>
    <w:rsid w:val="00E54D58"/>
    <w:rsid w:val="00E55E23"/>
    <w:rsid w:val="00E562DC"/>
    <w:rsid w:val="00E6083A"/>
    <w:rsid w:val="00E62F72"/>
    <w:rsid w:val="00E66098"/>
    <w:rsid w:val="00E77FFD"/>
    <w:rsid w:val="00E812A8"/>
    <w:rsid w:val="00E8250C"/>
    <w:rsid w:val="00E83900"/>
    <w:rsid w:val="00E90DFE"/>
    <w:rsid w:val="00E947FB"/>
    <w:rsid w:val="00E94D87"/>
    <w:rsid w:val="00E96EF0"/>
    <w:rsid w:val="00EA51CD"/>
    <w:rsid w:val="00EB3579"/>
    <w:rsid w:val="00EB4840"/>
    <w:rsid w:val="00EC5ED3"/>
    <w:rsid w:val="00EC7060"/>
    <w:rsid w:val="00ED49AF"/>
    <w:rsid w:val="00ED6237"/>
    <w:rsid w:val="00ED79E7"/>
    <w:rsid w:val="00EF553F"/>
    <w:rsid w:val="00EF76CF"/>
    <w:rsid w:val="00F02530"/>
    <w:rsid w:val="00F05A59"/>
    <w:rsid w:val="00F0614F"/>
    <w:rsid w:val="00F11675"/>
    <w:rsid w:val="00F1248A"/>
    <w:rsid w:val="00F2130B"/>
    <w:rsid w:val="00F21CB3"/>
    <w:rsid w:val="00F23FA9"/>
    <w:rsid w:val="00F25599"/>
    <w:rsid w:val="00F26A8D"/>
    <w:rsid w:val="00F27085"/>
    <w:rsid w:val="00F319E2"/>
    <w:rsid w:val="00F31AC7"/>
    <w:rsid w:val="00F350AE"/>
    <w:rsid w:val="00F4557F"/>
    <w:rsid w:val="00F45AD8"/>
    <w:rsid w:val="00F46D4C"/>
    <w:rsid w:val="00F47150"/>
    <w:rsid w:val="00F56036"/>
    <w:rsid w:val="00F623C3"/>
    <w:rsid w:val="00F63564"/>
    <w:rsid w:val="00F64B67"/>
    <w:rsid w:val="00F704E2"/>
    <w:rsid w:val="00F83AF9"/>
    <w:rsid w:val="00F84039"/>
    <w:rsid w:val="00F87DFC"/>
    <w:rsid w:val="00F91A18"/>
    <w:rsid w:val="00F9667D"/>
    <w:rsid w:val="00F97441"/>
    <w:rsid w:val="00FA23D6"/>
    <w:rsid w:val="00FA587C"/>
    <w:rsid w:val="00FA59E2"/>
    <w:rsid w:val="00FA5B49"/>
    <w:rsid w:val="00FB2273"/>
    <w:rsid w:val="00FB3FC6"/>
    <w:rsid w:val="00FB404D"/>
    <w:rsid w:val="00FB69AD"/>
    <w:rsid w:val="00FB6B80"/>
    <w:rsid w:val="00FC563C"/>
    <w:rsid w:val="00FC67A8"/>
    <w:rsid w:val="00FC6993"/>
    <w:rsid w:val="00FD09E9"/>
    <w:rsid w:val="00FD18C0"/>
    <w:rsid w:val="00FD7851"/>
    <w:rsid w:val="00FE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575CE"/>
  <w15:chartTrackingRefBased/>
  <w15:docId w15:val="{40B640FA-5B86-40F7-83FD-39D93DB7C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  <w:style w:type="character" w:customStyle="1" w:styleId="hljs-comment">
    <w:name w:val="hljs-comment"/>
    <w:basedOn w:val="a0"/>
    <w:rsid w:val="00B80DAD"/>
  </w:style>
  <w:style w:type="character" w:customStyle="1" w:styleId="hljs-keyword">
    <w:name w:val="hljs-keyword"/>
    <w:basedOn w:val="a0"/>
    <w:rsid w:val="00B80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8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93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66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23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33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2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89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7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3043</TotalTime>
  <Pages>1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13922250090@139.com</cp:lastModifiedBy>
  <cp:revision>18</cp:revision>
  <dcterms:created xsi:type="dcterms:W3CDTF">2019-05-24T06:57:00Z</dcterms:created>
  <dcterms:modified xsi:type="dcterms:W3CDTF">2021-07-14T08:09:00Z</dcterms:modified>
</cp:coreProperties>
</file>