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88A" w14:textId="76495873" w:rsidR="00660A42" w:rsidRPr="00AD16B5" w:rsidRDefault="00660A42" w:rsidP="00660A42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Oracle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采用d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类型表示日期时间，这是一个7字节的固定宽度的数据类型，有7个属性，包括：世纪、世纪中哪一年、月份、月中的哪一天、小时、分钟和秒。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本文中把d</w:t>
      </w:r>
      <w:r w:rsidR="00AD16B5"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类型称为日期时间类型，简称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时间型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D6A575B" w14:textId="328B7877" w:rsidR="00660A42" w:rsidRPr="00AD16B5" w:rsidRDefault="00660A42" w:rsidP="00660A4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906850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编程语言来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说，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是用字符串来显示和书写的，如果设置了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NLS_DATE_FORMAT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环境变量，O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可以自动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和字符串进行转换，但是，程序员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更多的是</w:t>
      </w:r>
      <w:r w:rsidR="009F79C9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采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</w:t>
      </w:r>
      <w:proofErr w:type="spellStart"/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t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o_char</w:t>
      </w:r>
      <w:proofErr w:type="spellEnd"/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</w:t>
      </w:r>
      <w:proofErr w:type="spellStart"/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t</w:t>
      </w:r>
      <w:r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o_date</w:t>
      </w:r>
      <w:proofErr w:type="spellEnd"/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两个函数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时间</w:t>
      </w:r>
      <w:r w:rsidR="00AD16B5"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和字符串进行转换</w:t>
      </w:r>
      <w:r w:rsidRPr="00AD16B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700EDEA" w14:textId="2F2EF2E8" w:rsidR="00FC3111" w:rsidRPr="00234D0E" w:rsidRDefault="00234D0E" w:rsidP="00234D0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AD16B5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把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="00AD16B5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转换为字符串</w:t>
      </w:r>
    </w:p>
    <w:p w14:paraId="2AD7EC29" w14:textId="1C6FD67E" w:rsidR="00AD16B5" w:rsidRDefault="00AD16B5" w:rsidP="00AD16B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to</w:t>
      </w:r>
      <w:r w:rsidRPr="00AD16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_char</w:t>
      </w:r>
      <w:proofErr w:type="spellEnd"/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转换成字符串，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用于s</w:t>
      </w:r>
      <w:r w:rsidR="00E4193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elect 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和f</w:t>
      </w:r>
      <w:r w:rsidR="00E4193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之间的字段列表中</w:t>
      </w:r>
      <w:r w:rsidR="005E7A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CB5F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</w:t>
      </w:r>
      <w:r w:rsidR="00703A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</w:t>
      </w:r>
      <w:r w:rsidR="00E419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B2D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语法如下：</w:t>
      </w:r>
    </w:p>
    <w:p w14:paraId="4E4214A4" w14:textId="388B211B" w:rsidR="001B2D77" w:rsidRDefault="001B2D77" w:rsidP="001B2D7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t</w:t>
      </w:r>
      <w:r w:rsidRPr="001B2D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o_char</w:t>
      </w:r>
      <w:proofErr w:type="spellEnd"/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(</w:t>
      </w:r>
      <w:r w:rsidR="00FF7FC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时间</w:t>
      </w:r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,格式</w:t>
      </w:r>
      <w:r w:rsidRPr="001B2D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37FAC337" w14:textId="2E764541" w:rsidR="008E4E04" w:rsidRPr="008E4E04" w:rsidRDefault="00FF7FCF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8E4E0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格式用字符串来表达，格式控制标识如下，加粗显示的是常用的格式：</w:t>
      </w:r>
    </w:p>
    <w:p w14:paraId="33EE968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d：一周中的星期几。</w:t>
      </w:r>
    </w:p>
    <w:p w14:paraId="63120F69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day：天的名字，使用空格填充到9个字符。</w:t>
      </w:r>
    </w:p>
    <w:p w14:paraId="46E622D5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dd：月中的第几天。</w:t>
      </w:r>
    </w:p>
    <w:p w14:paraId="05D3309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ddd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：年中的第几天。</w:t>
      </w:r>
    </w:p>
    <w:p w14:paraId="11FC5B04" w14:textId="44F4B14F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dy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：天的简写名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93C5E7B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iw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：ISO标准的年中的第几周。</w:t>
      </w:r>
    </w:p>
    <w:p w14:paraId="3C0146BC" w14:textId="76F23D8D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iyyy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：ISO标准的四位年份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038107" w14:textId="2E22DBA8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yyyy</w:t>
      </w:r>
      <w:proofErr w:type="spellEnd"/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：四位年份</w:t>
      </w:r>
      <w:r w:rsidR="002557C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。</w:t>
      </w:r>
    </w:p>
    <w:p w14:paraId="59799E24" w14:textId="033B2BCB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yyy,yy,y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：年份的最后三位，两位，一位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B4B88D" w14:textId="52443735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hh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：小时，按12小时计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18BB2A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hh24：小时，按24小时计。</w:t>
      </w:r>
    </w:p>
    <w:p w14:paraId="70D0E7BD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mi：分。</w:t>
      </w:r>
    </w:p>
    <w:p w14:paraId="19572151" w14:textId="77777777" w:rsidR="008E4E04" w:rsidRPr="009116EB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9116EB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ss：秒。</w:t>
      </w:r>
    </w:p>
    <w:p w14:paraId="3EA5EA61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mm：月。</w:t>
      </w:r>
    </w:p>
    <w:p w14:paraId="7E1D6FCA" w14:textId="1B61A17D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：月份的简写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568F72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month：月份的全名。</w:t>
      </w:r>
    </w:p>
    <w:p w14:paraId="75C9D404" w14:textId="77777777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w：该月的第几个星期。          </w:t>
      </w:r>
    </w:p>
    <w:p w14:paraId="49DA8935" w14:textId="5AD781DB" w:rsidR="008E4E04" w:rsidRPr="008E4E04" w:rsidRDefault="008E4E04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ww</w:t>
      </w:r>
      <w:proofErr w:type="spellEnd"/>
      <w:r w:rsidRPr="008E4E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：年中的第几个星期。</w:t>
      </w:r>
    </w:p>
    <w:p w14:paraId="09A35D26" w14:textId="2FD3152A" w:rsidR="008E4E04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举例：</w:t>
      </w:r>
    </w:p>
    <w:p w14:paraId="4FDFCC2A" w14:textId="19422712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A58FBF4" wp14:editId="6BB62428">
            <wp:extent cx="6292850" cy="8982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02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2D1" w14:textId="7AD9BECD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138D5B" wp14:editId="6D8CBA84">
            <wp:extent cx="6309360" cy="9380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844" cy="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BB15" w14:textId="2AA7D38D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C47CD2F" wp14:editId="3349252F">
            <wp:extent cx="6292850" cy="894083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977" cy="9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19E" w14:textId="3ADF686C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B5BC3F" wp14:editId="7AA4F6C3">
            <wp:extent cx="6309360" cy="898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039" cy="9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014" w14:textId="0279D9D4" w:rsidR="009116EB" w:rsidRDefault="009116EB" w:rsidP="008E4E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7A658BC" wp14:editId="4F907027">
            <wp:extent cx="6309360" cy="8825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523" cy="8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871" w14:textId="101AA364" w:rsidR="004E5D06" w:rsidRPr="00234D0E" w:rsidRDefault="00234D0E" w:rsidP="00234D0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4E5D06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把字符串转换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</w:p>
    <w:p w14:paraId="0ECF23A1" w14:textId="5DB81F19" w:rsidR="004E5D06" w:rsidRDefault="004E5D0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to</w:t>
      </w:r>
      <w:r w:rsidRPr="00AD16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date</w:t>
      </w:r>
      <w:proofErr w:type="spellEnd"/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函数把字符串转换成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D16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一般用于i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、u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和w</w:t>
      </w:r>
      <w:r w:rsidR="00B36A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之后的条件中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2557C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</w:t>
      </w:r>
      <w:r w:rsidR="00B36A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语法如下：</w:t>
      </w:r>
    </w:p>
    <w:p w14:paraId="3B96A364" w14:textId="0EAA8259" w:rsidR="004E5D06" w:rsidRDefault="004E5D06" w:rsidP="004E5D0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t</w:t>
      </w:r>
      <w:r w:rsidRPr="001B2D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o_</w:t>
      </w:r>
      <w:r w:rsidR="00FE4A5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date</w:t>
      </w:r>
      <w:proofErr w:type="spellEnd"/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(</w:t>
      </w:r>
      <w:r w:rsidR="00FE4A5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字符串表示的</w:t>
      </w:r>
      <w:r w:rsidR="00FF7FC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时间</w:t>
      </w:r>
      <w:r w:rsidRPr="001B2D7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,格式</w:t>
      </w:r>
      <w:r w:rsidRPr="001B2D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333AA4C" w14:textId="32F9C315" w:rsidR="00FF685D" w:rsidRPr="008E4E04" w:rsidRDefault="00FF7FCF" w:rsidP="00FF68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FF6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格式用字符串来表达，与</w:t>
      </w:r>
      <w:proofErr w:type="spellStart"/>
      <w:r w:rsidR="00FF6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FF685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proofErr w:type="spellEnd"/>
      <w:r w:rsidR="00FF6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函数相同。</w:t>
      </w:r>
    </w:p>
    <w:p w14:paraId="02087DC1" w14:textId="50E9B985" w:rsidR="00FF685D" w:rsidRPr="004630E6" w:rsidRDefault="00FF685D" w:rsidP="004630E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先创建一个用于测试的表</w:t>
      </w:r>
      <w:proofErr w:type="spellStart"/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tt</w:t>
      </w:r>
      <w:proofErr w:type="spellEnd"/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17EF344" w14:textId="0991EBCC" w:rsidR="00FF685D" w:rsidRDefault="00FF685D" w:rsidP="00FE4A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30E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4630E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4630E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( c1 date);</w:t>
      </w:r>
    </w:p>
    <w:p w14:paraId="3E0FB61E" w14:textId="5C74C75A" w:rsidR="004630E6" w:rsidRPr="004630E6" w:rsidRDefault="004630E6" w:rsidP="004630E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gramStart"/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举列</w:t>
      </w:r>
      <w:proofErr w:type="gramEnd"/>
      <w:r w:rsidRPr="004630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0710BE63" w14:textId="585B7264" w:rsidR="004630E6" w:rsidRPr="00FF685D" w:rsidRDefault="004630E6" w:rsidP="00FE4A5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4740524D" wp14:editId="4B1DE9BB">
            <wp:extent cx="6330950" cy="61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C2A" w14:textId="5A563DB2" w:rsidR="004E5D0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60D0776" wp14:editId="6BBD60F2">
            <wp:extent cx="6337300" cy="57467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B6D9" w14:textId="599A0DDA" w:rsidR="004630E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7689F7D" wp14:editId="1AE951ED">
            <wp:extent cx="6337300" cy="582930"/>
            <wp:effectExtent l="0" t="0" r="635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54AB" w14:textId="122678DA" w:rsidR="004630E6" w:rsidRDefault="004630E6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4A13917" wp14:editId="1A6EFF7C">
            <wp:extent cx="6337300" cy="125539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D72" w14:textId="3594E564" w:rsidR="00A73A00" w:rsidRPr="00A73A00" w:rsidRDefault="00A73A00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在u</w:t>
      </w:r>
      <w:r w:rsidRPr="00A73A0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语句中把字符串转换为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BB96407" w14:textId="5E81AD1D" w:rsidR="00A73A00" w:rsidRDefault="00A73A00" w:rsidP="004E5D0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989F4E3" wp14:editId="4A5B73F1">
            <wp:extent cx="6305550" cy="745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100" cy="7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370" w14:textId="6E20E2FC" w:rsidR="00A73A00" w:rsidRDefault="00A73A00" w:rsidP="00A73A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条件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中把字符串转换为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A73A0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DD4F681" w14:textId="6EAC959A" w:rsidR="00A73A00" w:rsidRPr="00A73A00" w:rsidRDefault="00A73A00" w:rsidP="00A73A0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DF41899" wp14:editId="5FCA3C9B">
            <wp:extent cx="6286500" cy="1515463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2910" cy="15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91F" w14:textId="5D7AD712" w:rsidR="00EC73CE" w:rsidRPr="00234D0E" w:rsidRDefault="002E48D1" w:rsidP="00EC73CE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EC73CE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运算</w:t>
      </w:r>
    </w:p>
    <w:p w14:paraId="4C5FA09C" w14:textId="409CA48B" w:rsidR="002E48D1" w:rsidRDefault="002E48D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44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Oracle数据库提供了多种对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Pr="00FB44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加减的计算方法。</w:t>
      </w:r>
    </w:p>
    <w:p w14:paraId="1D7B77FB" w14:textId="7A8493AA" w:rsidR="00E73B87" w:rsidRDefault="006B4B31" w:rsidP="00E73B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为了方便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的显示，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先设置好</w:t>
      </w:r>
      <w:r w:rsidR="00E73B87" w:rsidRPr="00AD16B5">
        <w:rPr>
          <w:rFonts w:ascii="微软雅黑" w:eastAsia="微软雅黑" w:hAnsi="微软雅黑" w:cs="Helvetica"/>
          <w:color w:val="000000" w:themeColor="text1"/>
          <w:sz w:val="23"/>
          <w:szCs w:val="23"/>
        </w:rPr>
        <w:t>NLS_DATE_FORMAT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环境变量，这个环境变量的用法在本文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的“四、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环境变量”</w:t>
      </w:r>
      <w:r w:rsidR="00DD7F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章节</w:t>
      </w:r>
      <w:r w:rsidR="006E62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E73B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6B7C5FFE" w14:textId="0AD09BCB" w:rsidR="00E73B87" w:rsidRPr="00E73B87" w:rsidRDefault="00E73B87" w:rsidP="00E73B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D1B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NLS_DATE_FORMAT="</w:t>
      </w:r>
      <w:proofErr w:type="spellStart"/>
      <w:r w:rsidRPr="003D1B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3D1BB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hh24:mi:ss"</w:t>
      </w:r>
    </w:p>
    <w:p w14:paraId="14014973" w14:textId="60FB5714" w:rsidR="00FB4491" w:rsidRPr="00FB4491" w:rsidRDefault="00FB4491" w:rsidP="00FB449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B449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1、直接加减</w:t>
      </w:r>
    </w:p>
    <w:p w14:paraId="2A14228D" w14:textId="6C7E1D99" w:rsidR="00FB4491" w:rsidRDefault="00FB4491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可以在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上进行加减一个小数（单位是天）得到一个新的时间。</w:t>
      </w:r>
    </w:p>
    <w:p w14:paraId="51139033" w14:textId="779FB9E2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1）取当前时间和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天后的时间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A23D8F7" w14:textId="47CE08B8" w:rsidR="007A617D" w:rsidRP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6315BBA" wp14:editId="76A584AF">
            <wp:extent cx="6350000" cy="961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598" cy="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B58A" w14:textId="45AB0A9D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2）取当前时间和一小时后的时间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B57312C" w14:textId="706633AB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26F299A" wp14:editId="493E98F8">
            <wp:extent cx="6337300" cy="92159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0590" cy="9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2BBF" w14:textId="0A168264" w:rsidR="007A617D" w:rsidRDefault="007A617D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3）获取当前时间和一秒后的时间</w:t>
      </w:r>
      <w:r w:rsidR="00387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94F040" w14:textId="76CAD1BD" w:rsidR="00E73B87" w:rsidRDefault="00E73B87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DDD3EE3" wp14:editId="50872BE7">
            <wp:extent cx="6311900" cy="911263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6516" cy="9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7957" w14:textId="3636CD97" w:rsidR="000E73F3" w:rsidRPr="00FB4491" w:rsidRDefault="000E73F3" w:rsidP="000E73F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FB449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add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_months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18866C0F" w14:textId="60924660" w:rsidR="001937D0" w:rsidRDefault="004E709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直接加减的方式不用于月的加减，</w:t>
      </w:r>
      <w:r w:rsidR="000E73F3" w:rsidRPr="000E7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因为每月的天数不一样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020-01-01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，加上30天之后是2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020-01-31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，不是2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020-02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01</w:t>
      </w:r>
      <w:r w:rsidR="000E73F3" w:rsidRPr="000E7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如果希望把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加上一个完整的月（不论月的大小），可以用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dd_months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函数。</w:t>
      </w:r>
    </w:p>
    <w:p w14:paraId="0C5E66B6" w14:textId="5A434837" w:rsidR="004E709E" w:rsidRPr="000E73F3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23643F0" wp14:editId="74042A52">
            <wp:extent cx="6346190" cy="922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2642" cy="9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536C" w14:textId="5A9D935D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34B3BA" wp14:editId="3D013DC8">
            <wp:extent cx="6337300" cy="908875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7506" cy="9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A8E" w14:textId="5E017E06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851B0CD" wp14:editId="56446B6D">
            <wp:extent cx="6346708" cy="889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8549" cy="8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A38A" w14:textId="68E30326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A092C55" wp14:editId="6C984860">
            <wp:extent cx="6337300" cy="90887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8357" cy="9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E5D" w14:textId="0F5CC4F6" w:rsidR="00334C2A" w:rsidRDefault="00334C2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4FCC417" wp14:editId="49168D75">
            <wp:extent cx="6346190" cy="911969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6496" cy="9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8555" w14:textId="1725659A" w:rsidR="003D1BB4" w:rsidRDefault="003D1BB4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从上面的例子可以看出，月有大有小</w:t>
      </w:r>
      <w:r w:rsidR="00334C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：1）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如果下月的天小于本月的天，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dd_months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取下月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的最后一天</w:t>
      </w:r>
      <w:r w:rsidR="00334C2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；2）本月的最后一天加上一个月，就是下个月的最后一天。</w:t>
      </w:r>
    </w:p>
    <w:p w14:paraId="5DCDCC62" w14:textId="0DD7679C" w:rsidR="00C62562" w:rsidRPr="00097460" w:rsidRDefault="00C62562" w:rsidP="00C6256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las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t_day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5982EDCB" w14:textId="0A9E5318" w:rsidR="00C62562" w:rsidRDefault="00C62562" w:rsidP="00C625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st_day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函数得到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所属月份最后一天的时间。</w:t>
      </w:r>
    </w:p>
    <w:p w14:paraId="29B913D9" w14:textId="1B0331BE" w:rsidR="00C62562" w:rsidRDefault="00C62562" w:rsidP="00C625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97F347" wp14:editId="056BDACE">
            <wp:extent cx="6216650" cy="826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6856" cy="83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6A42" w14:textId="02AA2DA8" w:rsidR="00AA3650" w:rsidRPr="00097460" w:rsidRDefault="007A3399" w:rsidP="00AA365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AA3650"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334C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其它的</w:t>
      </w:r>
      <w:r w:rsidR="00FF7FC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时间</w:t>
      </w:r>
      <w:r w:rsidR="00334C2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函数</w:t>
      </w:r>
    </w:p>
    <w:p w14:paraId="7A99925F" w14:textId="670FA9D8" w:rsidR="00AB6DF9" w:rsidRPr="00C62562" w:rsidRDefault="00AB6DF9" w:rsidP="00126EC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Oracle还提供了其它的</w:t>
      </w:r>
      <w:r w:rsidR="00FF7FC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时间</w:t>
      </w:r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计算的函数，如</w:t>
      </w:r>
      <w:proofErr w:type="spellStart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months_between</w:t>
      </w:r>
      <w:proofErr w:type="spellEnd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proofErr w:type="spellStart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next_day</w:t>
      </w:r>
      <w:proofErr w:type="spellEnd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</w:t>
      </w:r>
      <w:proofErr w:type="spellStart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numtodsinterval</w:t>
      </w:r>
      <w:proofErr w:type="spellEnd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</w:t>
      </w:r>
      <w:proofErr w:type="spellStart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numtoyminterval</w:t>
      </w:r>
      <w:proofErr w:type="spellEnd"/>
      <w:r w:rsidRPr="00AB6DF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等，在我看来，这些函数很烦人，实在没有意义，就不介绍了。</w:t>
      </w:r>
    </w:p>
    <w:p w14:paraId="7EA51489" w14:textId="4664A927" w:rsidR="00CA4A09" w:rsidRPr="00234D0E" w:rsidRDefault="00795337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9319C2"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FF7FCF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时间</w:t>
      </w:r>
      <w:r w:rsidRPr="00234D0E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环境变量</w:t>
      </w:r>
    </w:p>
    <w:p w14:paraId="61D742D5" w14:textId="61A77534" w:rsidR="00795337" w:rsidRDefault="00795337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环境变量指定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的输入和输入格式，如果字符串的格式与</w:t>
      </w: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指定的格式相同，O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可以自动转换，不需要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o_char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函数。</w:t>
      </w:r>
    </w:p>
    <w:p w14:paraId="36172AFB" w14:textId="5350659D" w:rsidR="00795337" w:rsidRPr="00926A14" w:rsidRDefault="00926A14" w:rsidP="00926A1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26A1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NLS_DATE_FORMAT="</w:t>
      </w:r>
      <w:proofErr w:type="spellStart"/>
      <w:r w:rsidRPr="00926A1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926A1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-mm-dd hh24:mi:ss"</w:t>
      </w:r>
    </w:p>
    <w:p w14:paraId="4E572A73" w14:textId="30BC4490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05E884F" wp14:editId="08314EC9">
            <wp:extent cx="6267450" cy="235463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1220" cy="23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5D1" w14:textId="3C80532A" w:rsidR="00926A14" w:rsidRPr="00926A14" w:rsidRDefault="00926A14" w:rsidP="00926A1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26A1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NLS_DATE_FORMAT="yyyymmddhh24miss"</w:t>
      </w:r>
    </w:p>
    <w:p w14:paraId="419F0E98" w14:textId="3B191AE5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DB1995C" wp14:editId="0B9E9380">
            <wp:extent cx="6235700" cy="2738322"/>
            <wp:effectExtent l="0" t="0" r="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2149" cy="27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760" w14:textId="1B57E30C" w:rsidR="00926A14" w:rsidRDefault="00926A14" w:rsidP="0079533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从上图的运行结果看出，修改</w:t>
      </w:r>
      <w:r w:rsidRPr="007953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NLS_DATE_FORMAT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环境变量后，如果输入的</w:t>
      </w:r>
      <w:r w:rsidR="00FF7FC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格式不符，O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无法识别。</w:t>
      </w:r>
      <w:bookmarkEnd w:id="0"/>
      <w:bookmarkEnd w:id="1"/>
    </w:p>
    <w:sectPr w:rsidR="00926A14" w:rsidSect="006F2330">
      <w:headerReference w:type="even" r:id="rId29"/>
      <w:headerReference w:type="default" r:id="rId30"/>
      <w:headerReference w:type="first" r:id="rId3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3A15" w14:textId="77777777" w:rsidR="00CA080D" w:rsidRDefault="00CA080D" w:rsidP="00C33B87">
      <w:r>
        <w:separator/>
      </w:r>
    </w:p>
  </w:endnote>
  <w:endnote w:type="continuationSeparator" w:id="0">
    <w:p w14:paraId="64F11A82" w14:textId="77777777" w:rsidR="00CA080D" w:rsidRDefault="00CA080D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7446" w14:textId="77777777" w:rsidR="00CA080D" w:rsidRDefault="00CA080D" w:rsidP="00C33B87">
      <w:r>
        <w:separator/>
      </w:r>
    </w:p>
  </w:footnote>
  <w:footnote w:type="continuationSeparator" w:id="0">
    <w:p w14:paraId="3551CD56" w14:textId="77777777" w:rsidR="00CA080D" w:rsidRDefault="00CA080D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46833A47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35F890A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6FF5DF45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4081D"/>
    <w:multiLevelType w:val="hybridMultilevel"/>
    <w:tmpl w:val="7256DC20"/>
    <w:lvl w:ilvl="0" w:tplc="296EB75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21"/>
  </w:num>
  <w:num w:numId="5">
    <w:abstractNumId w:val="17"/>
  </w:num>
  <w:num w:numId="6">
    <w:abstractNumId w:val="2"/>
  </w:num>
  <w:num w:numId="7">
    <w:abstractNumId w:val="23"/>
  </w:num>
  <w:num w:numId="8">
    <w:abstractNumId w:val="22"/>
  </w:num>
  <w:num w:numId="9">
    <w:abstractNumId w:val="7"/>
  </w:num>
  <w:num w:numId="10">
    <w:abstractNumId w:val="6"/>
  </w:num>
  <w:num w:numId="11">
    <w:abstractNumId w:val="20"/>
  </w:num>
  <w:num w:numId="12">
    <w:abstractNumId w:val="19"/>
  </w:num>
  <w:num w:numId="13">
    <w:abstractNumId w:val="31"/>
  </w:num>
  <w:num w:numId="14">
    <w:abstractNumId w:val="10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9"/>
  </w:num>
  <w:num w:numId="25">
    <w:abstractNumId w:val="8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4"/>
  </w:num>
  <w:num w:numId="31">
    <w:abstractNumId w:val="29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E73F3"/>
    <w:rsid w:val="000F0A48"/>
    <w:rsid w:val="000F34F6"/>
    <w:rsid w:val="000F7D8D"/>
    <w:rsid w:val="0010106A"/>
    <w:rsid w:val="0010211F"/>
    <w:rsid w:val="001060CB"/>
    <w:rsid w:val="0012266D"/>
    <w:rsid w:val="001242BB"/>
    <w:rsid w:val="00126ECB"/>
    <w:rsid w:val="00127959"/>
    <w:rsid w:val="00127A50"/>
    <w:rsid w:val="001315FC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53F"/>
    <w:rsid w:val="001809B8"/>
    <w:rsid w:val="001849BC"/>
    <w:rsid w:val="0018524A"/>
    <w:rsid w:val="00186CA1"/>
    <w:rsid w:val="00187482"/>
    <w:rsid w:val="0019373E"/>
    <w:rsid w:val="001937D0"/>
    <w:rsid w:val="001A7D7B"/>
    <w:rsid w:val="001B1246"/>
    <w:rsid w:val="001B26CD"/>
    <w:rsid w:val="001B2D77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4D0E"/>
    <w:rsid w:val="002378C4"/>
    <w:rsid w:val="00242FE4"/>
    <w:rsid w:val="00243D22"/>
    <w:rsid w:val="002463CD"/>
    <w:rsid w:val="00247223"/>
    <w:rsid w:val="00253109"/>
    <w:rsid w:val="002557CC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B4635"/>
    <w:rsid w:val="002C1F38"/>
    <w:rsid w:val="002C73D4"/>
    <w:rsid w:val="002D17E8"/>
    <w:rsid w:val="002E35AD"/>
    <w:rsid w:val="002E3753"/>
    <w:rsid w:val="002E48D1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4C2A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760C"/>
    <w:rsid w:val="00387F18"/>
    <w:rsid w:val="003920DB"/>
    <w:rsid w:val="00392E7D"/>
    <w:rsid w:val="003A08F1"/>
    <w:rsid w:val="003A1723"/>
    <w:rsid w:val="003A64E8"/>
    <w:rsid w:val="003B7A35"/>
    <w:rsid w:val="003C73BE"/>
    <w:rsid w:val="003D1BB4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1C0D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30E6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5D06"/>
    <w:rsid w:val="004E6ADC"/>
    <w:rsid w:val="004E709E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261A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A40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84F"/>
    <w:rsid w:val="00640909"/>
    <w:rsid w:val="00643A35"/>
    <w:rsid w:val="00650FA7"/>
    <w:rsid w:val="00651175"/>
    <w:rsid w:val="00652805"/>
    <w:rsid w:val="00660A42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B4B31"/>
    <w:rsid w:val="006C1E89"/>
    <w:rsid w:val="006C64F1"/>
    <w:rsid w:val="006E62BE"/>
    <w:rsid w:val="006F2330"/>
    <w:rsid w:val="006F2C87"/>
    <w:rsid w:val="006F7E33"/>
    <w:rsid w:val="00701814"/>
    <w:rsid w:val="00703A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5337"/>
    <w:rsid w:val="00796EE9"/>
    <w:rsid w:val="007A3399"/>
    <w:rsid w:val="007A617D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02F"/>
    <w:rsid w:val="00894E6A"/>
    <w:rsid w:val="008A0FAC"/>
    <w:rsid w:val="008A1C7E"/>
    <w:rsid w:val="008A2654"/>
    <w:rsid w:val="008B014E"/>
    <w:rsid w:val="008B0A4F"/>
    <w:rsid w:val="008C1C37"/>
    <w:rsid w:val="008E4E04"/>
    <w:rsid w:val="008E666F"/>
    <w:rsid w:val="008E7090"/>
    <w:rsid w:val="008F0FEC"/>
    <w:rsid w:val="00903D0A"/>
    <w:rsid w:val="00906850"/>
    <w:rsid w:val="009116EB"/>
    <w:rsid w:val="009143D3"/>
    <w:rsid w:val="00914984"/>
    <w:rsid w:val="0091726B"/>
    <w:rsid w:val="00925BEC"/>
    <w:rsid w:val="00926A14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0858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C9"/>
    <w:rsid w:val="009F79D9"/>
    <w:rsid w:val="009F7F44"/>
    <w:rsid w:val="00A0765E"/>
    <w:rsid w:val="00A22AB5"/>
    <w:rsid w:val="00A31734"/>
    <w:rsid w:val="00A42D1C"/>
    <w:rsid w:val="00A44A9C"/>
    <w:rsid w:val="00A46A3E"/>
    <w:rsid w:val="00A53225"/>
    <w:rsid w:val="00A63D0E"/>
    <w:rsid w:val="00A70080"/>
    <w:rsid w:val="00A73A00"/>
    <w:rsid w:val="00A77A1D"/>
    <w:rsid w:val="00A8034F"/>
    <w:rsid w:val="00A81DB4"/>
    <w:rsid w:val="00A855C2"/>
    <w:rsid w:val="00A87C40"/>
    <w:rsid w:val="00A94CDC"/>
    <w:rsid w:val="00A95522"/>
    <w:rsid w:val="00A97FD1"/>
    <w:rsid w:val="00AA3650"/>
    <w:rsid w:val="00AA609D"/>
    <w:rsid w:val="00AA62CC"/>
    <w:rsid w:val="00AB2A8B"/>
    <w:rsid w:val="00AB3B56"/>
    <w:rsid w:val="00AB4331"/>
    <w:rsid w:val="00AB5F35"/>
    <w:rsid w:val="00AB6DF9"/>
    <w:rsid w:val="00AC20E7"/>
    <w:rsid w:val="00AD16B5"/>
    <w:rsid w:val="00AD240C"/>
    <w:rsid w:val="00AD39F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6A3E"/>
    <w:rsid w:val="00B425A2"/>
    <w:rsid w:val="00B42735"/>
    <w:rsid w:val="00B44502"/>
    <w:rsid w:val="00B53B93"/>
    <w:rsid w:val="00B56D07"/>
    <w:rsid w:val="00B62992"/>
    <w:rsid w:val="00B63FC1"/>
    <w:rsid w:val="00B64FF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C78E7"/>
    <w:rsid w:val="00BD1A42"/>
    <w:rsid w:val="00BD3097"/>
    <w:rsid w:val="00BE310D"/>
    <w:rsid w:val="00C06586"/>
    <w:rsid w:val="00C10F3D"/>
    <w:rsid w:val="00C1366B"/>
    <w:rsid w:val="00C206C0"/>
    <w:rsid w:val="00C241C0"/>
    <w:rsid w:val="00C24675"/>
    <w:rsid w:val="00C33B87"/>
    <w:rsid w:val="00C35D3D"/>
    <w:rsid w:val="00C362CC"/>
    <w:rsid w:val="00C45300"/>
    <w:rsid w:val="00C47F1E"/>
    <w:rsid w:val="00C51855"/>
    <w:rsid w:val="00C62562"/>
    <w:rsid w:val="00C63F9F"/>
    <w:rsid w:val="00C6621E"/>
    <w:rsid w:val="00C672E5"/>
    <w:rsid w:val="00C756AC"/>
    <w:rsid w:val="00C84102"/>
    <w:rsid w:val="00C9069F"/>
    <w:rsid w:val="00C9403A"/>
    <w:rsid w:val="00C977A9"/>
    <w:rsid w:val="00CA080D"/>
    <w:rsid w:val="00CA4697"/>
    <w:rsid w:val="00CA4A09"/>
    <w:rsid w:val="00CB34D2"/>
    <w:rsid w:val="00CB56C6"/>
    <w:rsid w:val="00CB5FCB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17E0"/>
    <w:rsid w:val="00DD7FBE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1939"/>
    <w:rsid w:val="00E42AFC"/>
    <w:rsid w:val="00E42DB8"/>
    <w:rsid w:val="00E5137B"/>
    <w:rsid w:val="00E54D58"/>
    <w:rsid w:val="00E61E7D"/>
    <w:rsid w:val="00E63E50"/>
    <w:rsid w:val="00E66098"/>
    <w:rsid w:val="00E66936"/>
    <w:rsid w:val="00E73B87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C73CE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4491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4A58"/>
    <w:rsid w:val="00FF5B42"/>
    <w:rsid w:val="00FF685D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457</cp:revision>
  <dcterms:created xsi:type="dcterms:W3CDTF">2019-05-24T06:57:00Z</dcterms:created>
  <dcterms:modified xsi:type="dcterms:W3CDTF">2021-10-23T10:57:00Z</dcterms:modified>
</cp:coreProperties>
</file>