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2FBC" w14:textId="172B358C" w:rsidR="009352CA" w:rsidRPr="00645D30" w:rsidRDefault="009352CA" w:rsidP="009352C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一、O</w:t>
      </w:r>
      <w:r w:rsidRPr="00645D3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的函数</w:t>
      </w:r>
    </w:p>
    <w:p w14:paraId="459413F7" w14:textId="2D056C5B" w:rsidR="009352CA" w:rsidRPr="00645D30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Oracle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提供了</w:t>
      </w:r>
      <w:r w:rsidR="00B25448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很多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函数用于数据的处理、统计和转换，这些函数增强了</w:t>
      </w:r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SQL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语言的功能</w:t>
      </w:r>
      <w:proofErr w:type="spellEnd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5CCECE4F" w14:textId="7ECC48E1" w:rsidR="009352CA" w:rsidRPr="00645D30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O</w:t>
      </w:r>
      <w:r w:rsidRPr="00645D30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racle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的函数分为单行函数</w:t>
      </w:r>
      <w:r w:rsidR="00BE586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聚合函数</w:t>
      </w:r>
      <w:r w:rsidR="00BE586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和分析函数三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大类</w:t>
      </w:r>
      <w:proofErr w:type="spellEnd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4CD95E7" w14:textId="1A84CD68" w:rsidR="009352CA" w:rsidRPr="00645D30" w:rsidRDefault="009352CA" w:rsidP="009352C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1、单行函数</w:t>
      </w:r>
    </w:p>
    <w:p w14:paraId="433AC2C6" w14:textId="6C596BB2" w:rsidR="004E2DAB" w:rsidRPr="00645D30" w:rsidRDefault="009352CA" w:rsidP="004E2DAB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单行函数应用于</w:t>
      </w:r>
      <w:proofErr w:type="spellStart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SQL语句中时，只能输入一个数据，返回一个结果，常用的单行函数</w:t>
      </w:r>
      <w:r w:rsid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包括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字符串函数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="00366F6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时间</w:t>
      </w:r>
      <w:r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  <w:r w:rsidR="008266C5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</w:t>
      </w:r>
      <w:r w:rsidR="004E2DAB" w:rsidRPr="008266C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转换函数</w:t>
      </w:r>
      <w:proofErr w:type="spellEnd"/>
      <w:r w:rsidR="004E2DAB"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E852B64" w14:textId="77A331B7" w:rsidR="009352CA" w:rsidRPr="00645D30" w:rsidRDefault="009352CA" w:rsidP="009352C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2、聚合函数</w:t>
      </w:r>
    </w:p>
    <w:p w14:paraId="25DE45F7" w14:textId="04DB8BB9" w:rsidR="009352CA" w:rsidRDefault="009352CA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聚合函数应用于</w:t>
      </w:r>
      <w:proofErr w:type="spellStart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SQL语句中时，同时对多行数据进行操作，返回一个结果，例如</w:t>
      </w:r>
      <w:proofErr w:type="gramStart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求结果集</w:t>
      </w:r>
      <w:proofErr w:type="gramEnd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的</w:t>
      </w:r>
      <w:r w:rsidR="00B43586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记录数、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最小值、最大值、平均值</w:t>
      </w:r>
      <w:r w:rsidR="00242945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、统计值</w:t>
      </w:r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等</w:t>
      </w:r>
      <w:proofErr w:type="spellEnd"/>
      <w:r w:rsidRPr="00645D30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718300F0" w14:textId="23D920BA" w:rsidR="0031463F" w:rsidRPr="00645D30" w:rsidRDefault="0031463F" w:rsidP="0031463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分析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05EC7072" w14:textId="1F9E14E5" w:rsidR="0031463F" w:rsidRDefault="0031463F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31463F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分析函数用于计算基于</w:t>
      </w:r>
      <w:r w:rsidR="001C169B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分</w:t>
      </w:r>
      <w:r w:rsidRPr="0031463F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组的某种聚合值，它和聚合函数的不同之处是对于每个组返回多行，而聚合函数对于每个组只返回一行。</w:t>
      </w:r>
    </w:p>
    <w:p w14:paraId="75359945" w14:textId="157943A6" w:rsidR="00E72029" w:rsidRPr="00645D30" w:rsidRDefault="00E72029" w:rsidP="009352CA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分析函数的应用场景</w:t>
      </w:r>
      <w:r w:rsidR="001D32D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比较少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，概念难以理解，本文就不介绍了。</w:t>
      </w:r>
    </w:p>
    <w:p w14:paraId="5700EDEA" w14:textId="632D5FDF" w:rsidR="00FC3111" w:rsidRDefault="00EA7F03" w:rsidP="009352C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8D4854"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字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符</w:t>
      </w:r>
      <w:r w:rsidR="008D4854"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串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5EC3DD47" w14:textId="41329A53" w:rsidR="00FB5BE2" w:rsidRPr="00FB5BE2" w:rsidRDefault="00FB5BE2" w:rsidP="00FB5BE2">
      <w:pPr>
        <w:spacing w:line="360" w:lineRule="auto"/>
        <w:ind w:firstLine="420"/>
        <w:rPr>
          <w:lang w:val="x-none"/>
        </w:rPr>
      </w:pP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串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函数接受字符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串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参数，参数可以是表中的列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名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，也可以是字符串表达式</w:t>
      </w:r>
      <w:r w:rsidR="006352AC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或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字符串常量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4B6E022" w14:textId="7E79D180" w:rsidR="00527A85" w:rsidRPr="00645D30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ASCII</w:t>
      </w:r>
      <w:r w:rsidR="00EA7F03"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码转换a</w:t>
      </w:r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scii</w:t>
      </w:r>
      <w:r w:rsidR="00EA7F03"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</w:t>
      </w:r>
      <w:proofErr w:type="spellStart"/>
      <w:r w:rsidR="00EA7F03"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chr</w:t>
      </w:r>
      <w:proofErr w:type="spellEnd"/>
    </w:p>
    <w:p w14:paraId="3F5437D6" w14:textId="6D9206B3" w:rsidR="00EA7F03" w:rsidRPr="00645D30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a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scii(</w:t>
      </w:r>
      <w:r w:rsidR="00F122DD"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)</w:t>
      </w:r>
      <w:r w:rsidR="00F122DD"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返回字符串</w:t>
      </w:r>
      <w:r w:rsidR="00F122DD"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第一个字符的ASCII码值。</w:t>
      </w:r>
    </w:p>
    <w:p w14:paraId="6E899C91" w14:textId="388F17EB" w:rsidR="002F26E8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lastRenderedPageBreak/>
        <w:t>c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hr</w:t>
      </w:r>
      <w:proofErr w:type="spellEnd"/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(ii)</w:t>
      </w:r>
      <w:r w:rsidR="00F122DD"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返回ASCII码为数字i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的字符。</w:t>
      </w:r>
    </w:p>
    <w:p w14:paraId="1B66C832" w14:textId="1716A1C5" w:rsidR="002F26E8" w:rsidRDefault="002F26E8" w:rsidP="002F26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870BA0C" wp14:editId="75E2C118">
            <wp:extent cx="6273800" cy="9225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734" cy="9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E627" w14:textId="66A32B14" w:rsidR="00F122DD" w:rsidRPr="00645D30" w:rsidRDefault="00F122DD" w:rsidP="00F122D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2、字符串拼接</w:t>
      </w:r>
      <w:proofErr w:type="spellStart"/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c</w:t>
      </w:r>
      <w:r w:rsidRPr="00645D3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oncat</w:t>
      </w:r>
      <w:proofErr w:type="spellEnd"/>
    </w:p>
    <w:p w14:paraId="5F902E66" w14:textId="0932685A" w:rsidR="00F122DD" w:rsidRDefault="00F122DD" w:rsidP="00F122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concat</w:t>
      </w:r>
      <w:proofErr w:type="spellEnd"/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(str1,str2)</w:t>
      </w: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1和s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拼接成一个字符串，在实际应用中，我们更愿意用|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|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拼接字符串，因为|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|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可以拼接多个字符串。</w:t>
      </w:r>
    </w:p>
    <w:p w14:paraId="6DD9ECEE" w14:textId="700BF4DE" w:rsidR="0038360A" w:rsidRPr="00645D30" w:rsidRDefault="0038360A" w:rsidP="00F122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5BDD047" wp14:editId="15DCA6D3">
            <wp:extent cx="6389077" cy="953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920" cy="9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FB94" w14:textId="456B2CA2" w:rsidR="00645D30" w:rsidRPr="00645D30" w:rsidRDefault="00645D30" w:rsidP="00645D3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查找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i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nstr</w:t>
      </w:r>
      <w:proofErr w:type="spellEnd"/>
    </w:p>
    <w:p w14:paraId="10F6CA07" w14:textId="223E74E1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1E0B7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instr</w:t>
      </w:r>
      <w:proofErr w:type="spellEnd"/>
      <w:r w:rsidRPr="001E0B7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(str1,str</w:t>
      </w:r>
      <w:r w:rsidRPr="001E0B7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</w:t>
      </w:r>
      <w:r w:rsidRPr="001E0B7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,start,n)</w:t>
      </w:r>
      <w:r w:rsidR="003E50F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中查找s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69F4DB" w14:textId="5E911612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start：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str1的哪个位置开始查找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，可选参数，缺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省为1。如果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，从左到右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查找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，从右到左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查找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9E356AB" w14:textId="2E862A84" w:rsidR="00567FC0" w:rsidRPr="00567FC0" w:rsidRDefault="00567FC0" w:rsidP="00567F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844F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要查找第几次出现的</w:t>
      </w:r>
      <w:r w:rsidR="00844F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str2</w:t>
      </w:r>
      <w:r w:rsidR="00844F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，可选参数，缺省为1，</w:t>
      </w:r>
      <w:r w:rsidRPr="00567F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如果为负数系统会报错。</w:t>
      </w:r>
    </w:p>
    <w:p w14:paraId="1CA711AA" w14:textId="5EFA1169" w:rsidR="00567FC0" w:rsidRPr="00844F81" w:rsidRDefault="006E21FB" w:rsidP="00645D3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A7AE274" wp14:editId="59E2B204">
            <wp:extent cx="6254750" cy="8253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06" cy="8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865" w14:textId="3B827CA0" w:rsidR="009C2636" w:rsidRPr="00645D30" w:rsidRDefault="009C2636" w:rsidP="009C263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的长度l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ength</w:t>
      </w:r>
    </w:p>
    <w:p w14:paraId="79DEBD13" w14:textId="502DCE71" w:rsidR="009C2636" w:rsidRPr="00645D30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l</w:t>
      </w:r>
      <w:r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ength</w:t>
      </w:r>
      <w:r w:rsidRPr="00645D3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(str)</w:t>
      </w:r>
      <w:r w:rsidRPr="00645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字符串s</w:t>
      </w:r>
      <w:r w:rsidRPr="00645D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的长度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4642F8" w14:textId="457EF74A" w:rsidR="006E21FB" w:rsidRPr="009C2636" w:rsidRDefault="009C2636" w:rsidP="00645D3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E1A62E" wp14:editId="7CE3C308">
            <wp:extent cx="6210300" cy="8882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607" cy="8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DF0" w14:textId="1CF033B1" w:rsidR="009C2636" w:rsidRPr="00645D30" w:rsidRDefault="009C2636" w:rsidP="009C263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大小写转换lo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wer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和u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pper</w:t>
      </w:r>
    </w:p>
    <w:p w14:paraId="390E1264" w14:textId="4E208D3D" w:rsidR="009C2636" w:rsidRPr="00645D30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6F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lower (str)</w:t>
      </w:r>
      <w:r w:rsidRPr="00656F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转换为小写，忽略不是字母的字符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2A464C" w14:textId="6FD94DBF" w:rsidR="009C2636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6F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upper (str)</w:t>
      </w:r>
      <w:r w:rsidRPr="00656F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转换为大写，忽略不是字母的字符</w:t>
      </w:r>
      <w:r w:rsidRPr="00645D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E8883E8" w14:textId="276F7F01" w:rsidR="009C2636" w:rsidRPr="009C2636" w:rsidRDefault="009C2636" w:rsidP="009C26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6823B9" wp14:editId="699391DE">
            <wp:extent cx="6350000" cy="9070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850" cy="9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0A6" w14:textId="6B675A4E" w:rsidR="00656FD0" w:rsidRDefault="00656FD0" w:rsidP="00656FD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656F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截去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字符串</w:t>
      </w:r>
      <w:proofErr w:type="spellStart"/>
      <w:r w:rsidRPr="00656F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ltrim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rtrim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rim</w:t>
      </w:r>
    </w:p>
    <w:p w14:paraId="77004ADC" w14:textId="122273EE" w:rsidR="00656FD0" w:rsidRP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ltri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</w:t>
      </w:r>
      <w:proofErr w:type="spellEnd"/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(str1,str2)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tr1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的左边截去字符串s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是可选参数，缺省为空格。</w:t>
      </w:r>
    </w:p>
    <w:p w14:paraId="70B747C4" w14:textId="4B63FEDA" w:rsidR="00656FD0" w:rsidRP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tri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</w:t>
      </w:r>
      <w:proofErr w:type="spellEnd"/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(str1,str2)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tr1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的右边截去字符串s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Pr="00656F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tr2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是可选参数，缺省为空格。</w:t>
      </w:r>
    </w:p>
    <w:p w14:paraId="5634D1ED" w14:textId="0388791A" w:rsidR="00656FD0" w:rsidRDefault="00656FD0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trim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</w:t>
      </w:r>
      <w:proofErr w:type="spellStart"/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leading|trailing|both</w:t>
      </w:r>
      <w:proofErr w:type="spellEnd"/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chr</w:t>
      </w:r>
      <w:proofErr w:type="spellEnd"/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from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302F2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str)</w:t>
      </w:r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中截去</w:t>
      </w:r>
      <w:proofErr w:type="gramStart"/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左侧|右侧|</w:t>
      </w:r>
      <w:proofErr w:type="gramEnd"/>
      <w:r w:rsidRPr="00302F2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两侧</w:t>
      </w:r>
      <w:r w:rsidR="00302F26"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proofErr w:type="spellStart"/>
      <w:r w:rsidR="00302F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chr</w:t>
      </w:r>
      <w:proofErr w:type="spellEnd"/>
      <w:r w:rsidR="00302F26"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是both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（两侧）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chr</w:t>
      </w:r>
      <w:proofErr w:type="spellEnd"/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是单个字符</w:t>
      </w:r>
      <w:r w:rsidR="000612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46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不是字符串，</w:t>
      </w:r>
      <w:r w:rsidR="00302F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缺省是空格</w:t>
      </w:r>
      <w:r w:rsidRPr="00656F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1D9AE06" w14:textId="144612D8" w:rsidR="0080288F" w:rsidRPr="00656FD0" w:rsidRDefault="0080288F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3A9D2F1" wp14:editId="517C5D80">
            <wp:extent cx="6394450" cy="143798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10" cy="14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B3D9" w14:textId="275D6614" w:rsidR="002B3747" w:rsidRDefault="002B3747" w:rsidP="002B374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7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替换r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p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lace</w:t>
      </w:r>
    </w:p>
    <w:p w14:paraId="4EC62A1B" w14:textId="4193E557" w:rsidR="00656FD0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r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eplace(</w:t>
      </w:r>
      <w:proofErr w:type="spellStart"/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str,old,new</w:t>
      </w:r>
      <w:proofErr w:type="spellEnd"/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)</w:t>
      </w: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把字符串s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中的o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字符串替换成n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ew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字符串。</w:t>
      </w:r>
    </w:p>
    <w:p w14:paraId="61D2084E" w14:textId="43D063D0" w:rsidR="00881163" w:rsidRPr="00881163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C91F882" wp14:editId="51FC1F12">
            <wp:extent cx="6324600" cy="91370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106" cy="9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6428" w14:textId="52D75C7B" w:rsidR="00881163" w:rsidRDefault="00881163" w:rsidP="0088116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8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截取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ubstr</w:t>
      </w:r>
      <w:proofErr w:type="spellEnd"/>
    </w:p>
    <w:p w14:paraId="7F551A3C" w14:textId="689AAA05" w:rsidR="00881163" w:rsidRDefault="00881163" w:rsidP="0088116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ubstr</w:t>
      </w:r>
      <w:proofErr w:type="spellEnd"/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(</w:t>
      </w:r>
      <w:proofErr w:type="spellStart"/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str,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start</w:t>
      </w:r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,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len</w:t>
      </w:r>
      <w:proofErr w:type="spellEnd"/>
      <w:r w:rsidRPr="0088116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)</w:t>
      </w:r>
      <w:r w:rsidRPr="0088116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8811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字符串s</w:t>
      </w:r>
      <w:r w:rsidRPr="0088116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位置开始，截取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</w:t>
      </w:r>
      <w:proofErr w:type="spellEnd"/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字符，如果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不填就截取sta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之后全部的字符。</w:t>
      </w:r>
    </w:p>
    <w:p w14:paraId="654BC0C6" w14:textId="5DCC1939" w:rsidR="00881163" w:rsidRDefault="002D20D4" w:rsidP="00656F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C1C1DD6" wp14:editId="3BAB5329">
            <wp:extent cx="6356350" cy="9006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8050" cy="9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BD9" w14:textId="63A50C20" w:rsidR="004F0C1D" w:rsidRDefault="004F0C1D" w:rsidP="004F0C1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9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、字符串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补齐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l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pad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pad</w:t>
      </w:r>
      <w:proofErr w:type="spellEnd"/>
    </w:p>
    <w:p w14:paraId="6F18C1A4" w14:textId="0CF197EE" w:rsidR="004F0C1D" w:rsidRPr="00A83872" w:rsidRDefault="004F0C1D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lpad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str,len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,[</w:t>
      </w: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chr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])</w:t>
      </w:r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proofErr w:type="spellStart"/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从左边补齐</w:t>
      </w:r>
      <w:proofErr w:type="spellEnd"/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7DBBC4F9" w14:textId="5B9C756B" w:rsidR="004F0C1D" w:rsidRPr="00A83872" w:rsidRDefault="004F0C1D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rpad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str,len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,[</w:t>
      </w: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chr</w:t>
      </w:r>
      <w:proofErr w:type="spellEnd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])</w:t>
      </w:r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proofErr w:type="spellStart"/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从右边补齐</w:t>
      </w:r>
      <w:proofErr w:type="spellEnd"/>
      <w:r w:rsid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258F0652" w14:textId="2D2B91DB" w:rsidR="004F0C1D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s</w:t>
      </w: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：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待补齐的原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字符串</w:t>
      </w:r>
      <w:proofErr w:type="spellEnd"/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3BAB70C0" w14:textId="0E85CC67" w:rsidR="004F0C1D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len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：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最终返回的字符串的长度，如果最终返回的字符串的</w:t>
      </w:r>
      <w:proofErr w:type="gramStart"/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长度比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源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字符串</w:t>
      </w:r>
      <w:proofErr w:type="gramEnd"/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的小，那么此函数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将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对</w:t>
      </w:r>
      <w:proofErr w:type="gramStart"/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源串进行</w:t>
      </w:r>
      <w:proofErr w:type="gramEnd"/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截断处理</w:t>
      </w:r>
      <w:proofErr w:type="spellEnd"/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FDCBFE9" w14:textId="1C5177DE" w:rsidR="004F0C1D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c</w:t>
      </w:r>
      <w:r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hr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：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用于填充的字符，</w:t>
      </w:r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 w:rsidR="004F0C1D" w:rsidRPr="00A83872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为空字符</w:t>
      </w:r>
      <w:proofErr w:type="spellEnd"/>
      <w:r w:rsidRPr="00A8387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7C704BFF" w14:textId="0CDFC431" w:rsidR="00A83872" w:rsidRPr="00A83872" w:rsidRDefault="00A83872" w:rsidP="00A83872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  <w:lang w:val="x-none"/>
        </w:rPr>
        <w:drawing>
          <wp:inline distT="0" distB="0" distL="0" distR="0" wp14:anchorId="44FB8CE6" wp14:editId="6C0FED49">
            <wp:extent cx="6343650" cy="16026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43" cy="16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DA88" w14:textId="7A9BC6E0" w:rsidR="008E453D" w:rsidRPr="00645D30" w:rsidRDefault="008E453D" w:rsidP="008E453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数字</w:t>
      </w:r>
      <w:r w:rsidRPr="00645D3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71CB1BFF" w14:textId="4BFC21AE" w:rsidR="006352AC" w:rsidRPr="00706166" w:rsidRDefault="006352AC" w:rsidP="006352AC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函数接受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参数，参数可以是表中的列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名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，也可以是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数字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表达式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或数字常量</w:t>
      </w:r>
      <w:r w:rsidRPr="00FB5BE2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111"/>
        <w:gridCol w:w="4252"/>
      </w:tblGrid>
      <w:tr w:rsidR="006352AC" w:rsidRPr="00C91274" w14:paraId="1091097E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D4ED57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函数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A1F794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39B7E" w14:textId="77777777" w:rsidR="006352AC" w:rsidRPr="00C91274" w:rsidRDefault="006352AC" w:rsidP="00706166">
            <w:pPr>
              <w:pStyle w:val="TableText"/>
              <w:spacing w:line="360" w:lineRule="auto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C91274">
              <w:rPr>
                <w:b/>
                <w:bCs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6352AC" w:rsidRPr="00706166" w14:paraId="78B68569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25DCA6" w14:textId="5288A5D1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abs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8E96C8" w14:textId="7FA03DC2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绝对值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3B65A0" w14:textId="02B43E1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abs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(-</w:t>
            </w:r>
            <w:r>
              <w:rPr>
                <w:color w:val="000000" w:themeColor="text1"/>
                <w:sz w:val="21"/>
                <w:szCs w:val="21"/>
              </w:rPr>
              <w:t>10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10</w:t>
            </w:r>
          </w:p>
        </w:tc>
      </w:tr>
      <w:tr w:rsidR="00706166" w:rsidRPr="00706166" w14:paraId="09F5B82D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71FA83" w14:textId="77777777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cos</w:t>
            </w:r>
            <w:r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44125" w14:textId="77777777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余弦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63DBD7" w14:textId="692C63C6" w:rsidR="00706166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cos</w:t>
            </w:r>
            <w:r w:rsidRPr="00706166">
              <w:rPr>
                <w:color w:val="000000" w:themeColor="text1"/>
                <w:sz w:val="21"/>
                <w:szCs w:val="21"/>
              </w:rPr>
              <w:t>(1)= 0.540302306</w:t>
            </w:r>
          </w:p>
        </w:tc>
      </w:tr>
      <w:tr w:rsidR="006352AC" w:rsidRPr="00706166" w14:paraId="06FB49B8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2908A1" w14:textId="31FBA9F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acos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3CC926" w14:textId="416E396E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的反余弦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FDADA5" w14:textId="2D15AA3E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acos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(1)=0</w:t>
            </w:r>
          </w:p>
        </w:tc>
      </w:tr>
      <w:tr w:rsidR="006352AC" w:rsidRPr="00706166" w14:paraId="3E0D17BB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46A3D6" w14:textId="1930295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ceil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082FB3" w14:textId="32A74D7F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大于或等于</w:t>
            </w: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的最小整数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1A892B" w14:textId="6572E29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ceil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3.14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4</w:t>
            </w:r>
          </w:p>
        </w:tc>
      </w:tr>
      <w:tr w:rsidR="006352AC" w:rsidRPr="00706166" w14:paraId="674FD3D3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5423FF" w14:textId="1ABFDEF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floor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F5B6EB" w14:textId="5754CEFC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小于或等于</w:t>
            </w: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的最大整数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772193" w14:textId="3A26432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floor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3.14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</w:p>
        </w:tc>
      </w:tr>
      <w:tr w:rsidR="006352AC" w:rsidRPr="00706166" w14:paraId="386480C4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7E342B" w14:textId="05838154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log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352AC" w:rsidRPr="00706166">
              <w:rPr>
                <w:color w:val="000000" w:themeColor="text1"/>
                <w:sz w:val="21"/>
                <w:szCs w:val="21"/>
              </w:rPr>
              <w:t>x,y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0A452C1" w14:textId="6B958F2F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为底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的对数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0776C8" w14:textId="0AEDC497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log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(2,4)=2</w:t>
            </w:r>
          </w:p>
        </w:tc>
      </w:tr>
      <w:tr w:rsidR="006352AC" w:rsidRPr="00706166" w14:paraId="66B3B055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ACBC31" w14:textId="44888A1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mod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352AC" w:rsidRPr="00706166">
              <w:rPr>
                <w:color w:val="000000" w:themeColor="text1"/>
                <w:sz w:val="21"/>
                <w:szCs w:val="21"/>
              </w:rPr>
              <w:t>x,y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BC673D" w14:textId="63A2DEA8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除以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的余数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D154EC" w14:textId="7E0C93AE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mod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color w:val="000000" w:themeColor="text1"/>
                <w:sz w:val="21"/>
                <w:szCs w:val="21"/>
              </w:rPr>
              <w:t>7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,3)=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6352AC" w:rsidRPr="00706166" w14:paraId="6B2A655C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809B7A" w14:textId="2F960622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power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352AC" w:rsidRPr="00706166">
              <w:rPr>
                <w:color w:val="000000" w:themeColor="text1"/>
                <w:sz w:val="21"/>
                <w:szCs w:val="21"/>
              </w:rPr>
              <w:t>x,y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D94EB1" w14:textId="7A44B21D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次</w:t>
            </w:r>
            <w:proofErr w:type="gramStart"/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幂</w:t>
            </w:r>
            <w:proofErr w:type="gramEnd"/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ACBF0E" w14:textId="6F11526B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power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(2,</w:t>
            </w:r>
            <w:r>
              <w:rPr>
                <w:color w:val="000000" w:themeColor="text1"/>
                <w:sz w:val="21"/>
                <w:szCs w:val="21"/>
              </w:rPr>
              <w:t>4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color w:val="000000" w:themeColor="text1"/>
                <w:sz w:val="21"/>
                <w:szCs w:val="21"/>
              </w:rPr>
              <w:t>16</w:t>
            </w:r>
          </w:p>
        </w:tc>
      </w:tr>
      <w:tr w:rsidR="006352AC" w:rsidRPr="00706166" w14:paraId="68041E32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7F5C21" w14:textId="33CD193A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round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352AC" w:rsidRPr="00706166">
              <w:rPr>
                <w:color w:val="000000" w:themeColor="text1"/>
                <w:sz w:val="21"/>
                <w:szCs w:val="21"/>
              </w:rPr>
              <w:t>x,y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FE326F" w14:textId="3871EFA2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在第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小数位四舍五入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E19B00" w14:textId="50BC5FA3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round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3.1415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)=3.</w:t>
            </w:r>
            <w:r>
              <w:rPr>
                <w:color w:val="000000" w:themeColor="text1"/>
                <w:sz w:val="21"/>
                <w:szCs w:val="21"/>
              </w:rPr>
              <w:t>142</w:t>
            </w:r>
          </w:p>
        </w:tc>
      </w:tr>
      <w:tr w:rsidR="00937224" w:rsidRPr="00706166" w14:paraId="715CD656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EEECDF" w14:textId="5D0F028F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sign</w:t>
            </w:r>
            <w:r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01E7F9" w14:textId="06F9A578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判断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x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的值，大于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，等于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，小于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2D27CE" w14:textId="7F816934" w:rsidR="00937224" w:rsidRPr="00706166" w:rsidRDefault="00937224" w:rsidP="00A92079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ign(100)=1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ign(0)=0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color w:val="000000" w:themeColor="text1"/>
                <w:sz w:val="21"/>
                <w:szCs w:val="21"/>
              </w:rPr>
              <w:t>ign(-100)=-1</w:t>
            </w:r>
          </w:p>
        </w:tc>
      </w:tr>
      <w:tr w:rsidR="006352AC" w:rsidRPr="00706166" w14:paraId="3950BC54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076425" w14:textId="1697595F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sqrt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999C36" w14:textId="0602DF50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的平方根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0A8303" w14:textId="078E7CB0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sqrt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9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</w:tr>
      <w:tr w:rsidR="006352AC" w:rsidRPr="00706166" w14:paraId="55A3528B" w14:textId="77777777" w:rsidTr="00C91274">
        <w:trPr>
          <w:trHeight w:val="20"/>
          <w:jc w:val="center"/>
        </w:trPr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55C77B" w14:textId="40216A90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trunc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352AC" w:rsidRPr="00706166">
              <w:rPr>
                <w:color w:val="000000" w:themeColor="text1"/>
                <w:sz w:val="21"/>
                <w:szCs w:val="21"/>
              </w:rPr>
              <w:t>x,y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D29D7E" w14:textId="373DC226" w:rsidR="006352AC" w:rsidRPr="00706166" w:rsidRDefault="006352AC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706166">
              <w:rPr>
                <w:color w:val="000000" w:themeColor="text1"/>
                <w:sz w:val="21"/>
                <w:szCs w:val="21"/>
              </w:rPr>
              <w:t>x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在第</w:t>
            </w:r>
            <w:r w:rsidRPr="00706166">
              <w:rPr>
                <w:color w:val="000000" w:themeColor="text1"/>
                <w:sz w:val="21"/>
                <w:szCs w:val="21"/>
              </w:rPr>
              <w:t>y</w:t>
            </w:r>
            <w:r w:rsidRPr="00706166">
              <w:rPr>
                <w:rFonts w:hint="eastAsia"/>
                <w:color w:val="000000" w:themeColor="text1"/>
                <w:sz w:val="21"/>
                <w:szCs w:val="21"/>
              </w:rPr>
              <w:t>位截断</w:t>
            </w:r>
            <w:r w:rsidR="00706166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F09C27" w14:textId="6F3A5013" w:rsidR="006352AC" w:rsidRPr="00706166" w:rsidRDefault="00706166" w:rsidP="00706166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trunc</w:t>
            </w:r>
            <w:proofErr w:type="spellEnd"/>
            <w:r w:rsidR="006352AC" w:rsidRPr="00706166"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3.</w:t>
            </w:r>
            <w:r>
              <w:rPr>
                <w:color w:val="000000" w:themeColor="text1"/>
                <w:sz w:val="21"/>
                <w:szCs w:val="21"/>
              </w:rPr>
              <w:t>14159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>3</w:t>
            </w:r>
            <w:r w:rsidR="006352AC" w:rsidRPr="00706166">
              <w:rPr>
                <w:color w:val="000000" w:themeColor="text1"/>
                <w:sz w:val="21"/>
                <w:szCs w:val="21"/>
              </w:rPr>
              <w:t>)=3.</w:t>
            </w:r>
            <w:r>
              <w:rPr>
                <w:color w:val="000000" w:themeColor="text1"/>
                <w:sz w:val="21"/>
                <w:szCs w:val="21"/>
              </w:rPr>
              <w:t>141</w:t>
            </w:r>
          </w:p>
        </w:tc>
      </w:tr>
    </w:tbl>
    <w:p w14:paraId="539AB0BE" w14:textId="0952DAEF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补充说明：</w:t>
      </w:r>
    </w:p>
    <w:p w14:paraId="760D0DE6" w14:textId="77777777" w:rsid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）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  <w:proofErr w:type="spellEnd"/>
    </w:p>
    <w:p w14:paraId="707B4E79" w14:textId="5861A92C" w:rsidR="00706166" w:rsidRP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lastRenderedPageBreak/>
        <w:t>roun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d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x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[,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])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proofErr w:type="spellStart"/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四舍五入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457E75E9" w14:textId="019EEC5D" w:rsidR="00706166" w:rsidRPr="0054127D" w:rsidRDefault="0054127D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y的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值</w:t>
      </w:r>
      <w:proofErr w:type="spellEnd"/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，例如：r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ound(3.14)=3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、r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(3.56)=4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1F7E5286" w14:textId="2E0A2F4B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是正整数，四舍五入到小数点后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</w:t>
      </w:r>
      <w:proofErr w:type="spellEnd"/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：r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ound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3.14159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)=</w:t>
      </w:r>
      <w:r w:rsid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3.142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4C30A137" w14:textId="57C51FE5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是负整数，四舍五入到小数点左边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proofErr w:type="spellEnd"/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r w:rsidR="0054127D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round(314.159,-2)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=</w:t>
      </w:r>
      <w:r w:rsid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00。</w:t>
      </w:r>
    </w:p>
    <w:p w14:paraId="00A5A036" w14:textId="5C0F2EBD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 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2）</w:t>
      </w:r>
      <w:proofErr w:type="spellStart"/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t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函数</w:t>
      </w:r>
      <w:proofErr w:type="spellEnd"/>
    </w:p>
    <w:p w14:paraId="6CFFFA4D" w14:textId="501E7BC8" w:rsidR="00706166" w:rsidRPr="0054127D" w:rsidRDefault="00384893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trunc</w:t>
      </w:r>
      <w:proofErr w:type="spellEnd"/>
      <w:r w:rsidR="0070616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(x[,y])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proofErr w:type="spellStart"/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直接截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断</w:t>
      </w:r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，不四舍五入</w:t>
      </w:r>
      <w:proofErr w:type="spellEnd"/>
      <w:r w:rsidR="0070616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740AF0FD" w14:textId="1E55E85A" w:rsidR="00384893" w:rsidRPr="0054127D" w:rsidRDefault="00384893" w:rsidP="00384893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y的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缺省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值</w:t>
      </w:r>
      <w:proofErr w:type="spellEnd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，例如：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(3.14)=3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2C12DE23" w14:textId="0841F922" w:rsidR="00706166" w:rsidRPr="0054127D" w:rsidRDefault="00706166" w:rsidP="0070616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是正整数，小数点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后截断</w:t>
      </w:r>
      <w:proofErr w:type="spellEnd"/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，</w:t>
      </w:r>
      <w:proofErr w:type="spellStart"/>
      <w:r w:rsidR="00384893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t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runc</w:t>
      </w:r>
      <w:proofErr w:type="spellEnd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3.141592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,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)=</w:t>
      </w:r>
      <w:r w:rsid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3.141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61E2882" w14:textId="404F0D55" w:rsidR="002D20D4" w:rsidRPr="004E2DAB" w:rsidRDefault="00706166" w:rsidP="004E2DAB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proofErr w:type="spellStart"/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是负整数，</w:t>
      </w:r>
      <w:r w:rsidR="005E198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小数点</w:t>
      </w:r>
      <w:r w:rsidR="005E1986"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y</w:t>
      </w:r>
      <w:r w:rsidR="005E1986"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位</w:t>
      </w:r>
      <w:r w:rsidR="005E1986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前截断</w:t>
      </w:r>
      <w:proofErr w:type="spellEnd"/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  <w:proofErr w:type="spellStart"/>
      <w:r w:rsidR="00384893" w:rsidRP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trunc</w:t>
      </w:r>
      <w:proofErr w:type="spellEnd"/>
      <w:r w:rsidR="00384893" w:rsidRPr="00384893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(314.159,-2)</w:t>
      </w:r>
      <w:r w:rsidRPr="0054127D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=300</w:t>
      </w:r>
      <w:r w:rsidRPr="0054127D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。</w:t>
      </w:r>
    </w:p>
    <w:p w14:paraId="07E0FFDB" w14:textId="343EE4D8" w:rsidR="002228F9" w:rsidRDefault="000A652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FA417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时间</w:t>
      </w:r>
      <w:r w:rsidR="004E2DA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5BBF163E" w14:textId="2A2A0853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A41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函数极其重要，在</w:t>
      </w:r>
      <w:r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《</w:t>
      </w:r>
      <w:r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FA41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文章中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详细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说明。</w:t>
      </w:r>
    </w:p>
    <w:p w14:paraId="16E48E69" w14:textId="6BEF65F4" w:rsidR="004E2DAB" w:rsidRDefault="000A6529" w:rsidP="004E2DA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4E2DA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、转换函数</w:t>
      </w:r>
    </w:p>
    <w:p w14:paraId="7D222DC3" w14:textId="44A4943B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的数据类型转换主要有三种：1）</w:t>
      </w:r>
      <w:r w:rsidR="00366F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与字符串；2）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与字符串；3）数字与字符串。</w:t>
      </w:r>
    </w:p>
    <w:p w14:paraId="05120EEE" w14:textId="7AC98679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66F6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时间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和字符串之间的转换</w:t>
      </w:r>
    </w:p>
    <w:p w14:paraId="012CACB1" w14:textId="76FE7216" w:rsidR="004E2DAB" w:rsidRDefault="00366F63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与字符串的转换用</w:t>
      </w:r>
      <w:proofErr w:type="spellStart"/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proofErr w:type="spellEnd"/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proofErr w:type="spellEnd"/>
      <w:r w:rsid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函数完成，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91409"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《</w:t>
      </w:r>
      <w:r w:rsidR="00791409"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时间</w:t>
      </w:r>
      <w:r w:rsidR="00791409" w:rsidRPr="004E2D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="00791409" w:rsidRPr="004E2D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</w:t>
      </w:r>
      <w:r w:rsidR="007914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文章中有详细的说明。</w:t>
      </w:r>
    </w:p>
    <w:p w14:paraId="2BA0F3BC" w14:textId="1B6F337D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row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和字符串之间的转换</w:t>
      </w:r>
    </w:p>
    <w:p w14:paraId="4BA9CA83" w14:textId="186642EA" w:rsidR="004E2DAB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数据库能</w:t>
      </w:r>
      <w:r w:rsidR="005403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83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和字符串之间的转换。</w:t>
      </w:r>
    </w:p>
    <w:p w14:paraId="48DB0AF8" w14:textId="07EB55D5" w:rsidR="004E2DAB" w:rsidRPr="00097460" w:rsidRDefault="004E2DAB" w:rsidP="004E2DA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数字和字符串之间的转换</w:t>
      </w:r>
    </w:p>
    <w:p w14:paraId="2AE21629" w14:textId="7A036C3E" w:rsidR="00292996" w:rsidRDefault="004E2DAB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数据库能</w:t>
      </w:r>
      <w:r w:rsidR="005403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83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数字和字符串之间的转换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，但是要注意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几个问题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D49063C" w14:textId="15A208E0" w:rsidR="00292996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1）任意数字都可以转换成字符串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3B26EF" w14:textId="4DA1D502" w:rsidR="00292996" w:rsidRPr="00292996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4757F53" wp14:editId="487AB5CE">
            <wp:extent cx="6191250" cy="9027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1376" cy="9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0CC9" w14:textId="2D6B38CD" w:rsidR="00292996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F13F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包含了合法数字的字符串才能转换为数字</w:t>
      </w:r>
      <w:r w:rsidR="002929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，否则提示错误。</w:t>
      </w:r>
    </w:p>
    <w:p w14:paraId="01C7B9BB" w14:textId="6188CD7F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F359086" wp14:editId="2A997827">
            <wp:extent cx="6267450" cy="909637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0037" cy="9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29E" w14:textId="202BF89A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ECF1C7" wp14:editId="46F99633">
            <wp:extent cx="6286500" cy="9382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7333" cy="9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AFC0" w14:textId="41DF1233" w:rsidR="004E2DAB" w:rsidRDefault="00CE795C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3）空字符串转换为数字后是n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，不是0</w:t>
      </w:r>
      <w:r w:rsidR="005021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，这个特点太棒了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040BDB4" w14:textId="79A6F04A" w:rsidR="00791409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45D48F6" wp14:editId="31318245">
            <wp:extent cx="6254750" cy="80978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3492" cy="8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30A" w14:textId="2B322216" w:rsidR="00CE795C" w:rsidRDefault="00791409" w:rsidP="004E2D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提供了</w:t>
      </w:r>
      <w:proofErr w:type="spellStart"/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o_number</w:t>
      </w:r>
      <w:proofErr w:type="spellEnd"/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函数把字符串转换为数字，</w:t>
      </w:r>
      <w:proofErr w:type="spellStart"/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CE7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o_number</w:t>
      </w:r>
      <w:proofErr w:type="spellEnd"/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支持多种格式，用法比较复杂，不建议</w:t>
      </w:r>
      <w:r w:rsidR="00297C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CE7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EA51489" w14:textId="69667BDA" w:rsidR="00CA4A09" w:rsidRDefault="000A6529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六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2C4CA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其它的单行函数</w:t>
      </w:r>
    </w:p>
    <w:p w14:paraId="5B6D7BAE" w14:textId="40A41C3A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proofErr w:type="spellStart"/>
      <w:r w:rsidR="007F061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nvl</w:t>
      </w:r>
      <w:proofErr w:type="spellEnd"/>
      <w:r w:rsidR="007F061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bookmarkEnd w:id="0"/>
    <w:p w14:paraId="644B8DDD" w14:textId="0607C740" w:rsidR="00D47924" w:rsidRPr="003E50F0" w:rsidRDefault="00D47924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NVL2(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x,value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0A0226D" w14:textId="77777777" w:rsidR="00D47924" w:rsidRPr="00D47924" w:rsidRDefault="00D47924" w:rsidP="00D4792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如果x为空，返回</w:t>
      </w:r>
      <w:r w:rsidRPr="00D479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value</w:t>
      </w: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，否则返回</w:t>
      </w:r>
      <w:r w:rsidRPr="00D479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</w:t>
      </w:r>
      <w:r w:rsidRPr="00D47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CC0265" w14:textId="4B8EE26F" w:rsidR="00D47924" w:rsidRDefault="00D47924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</w:t>
      </w:r>
      <w:r w:rsidR="003E50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，运行以下脚本生成测试数据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35B8D90" w14:textId="77777777" w:rsidR="003E50F0" w:rsidRPr="003E50F0" w:rsidRDefault="003E50F0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(name varchar2(20),age number(3));</w:t>
      </w:r>
    </w:p>
    <w:p w14:paraId="0A52843D" w14:textId="77777777" w:rsidR="003E50F0" w:rsidRPr="003E50F0" w:rsidRDefault="003E50F0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values('西施',20);</w:t>
      </w:r>
    </w:p>
    <w:p w14:paraId="1AA7D11C" w14:textId="77777777" w:rsidR="003E50F0" w:rsidRPr="003E50F0" w:rsidRDefault="003E50F0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values('杨玉环',null);</w:t>
      </w:r>
    </w:p>
    <w:p w14:paraId="330DD472" w14:textId="77777777" w:rsidR="003E50F0" w:rsidRPr="003E50F0" w:rsidRDefault="003E50F0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values(null,18);</w:t>
      </w:r>
    </w:p>
    <w:p w14:paraId="5090C840" w14:textId="5EA76C96" w:rsidR="00D47924" w:rsidRPr="003E50F0" w:rsidRDefault="003E50F0" w:rsidP="003E50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nvl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(name,'匿名美女'),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nvl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(age,0) from </w:t>
      </w:r>
      <w:proofErr w:type="spellStart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3E5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57FD8DB5" w14:textId="5FF70D2C" w:rsidR="003E50F0" w:rsidRDefault="00D55DDD" w:rsidP="003E50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2FF1E6E" wp14:editId="70895B3D">
            <wp:extent cx="6223000" cy="126720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51" cy="127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9746" w14:textId="3D878423" w:rsidR="007F0617" w:rsidRDefault="007F0617" w:rsidP="007F061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2、d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ecode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3495D914" w14:textId="1841BD63" w:rsidR="00F50BCE" w:rsidRDefault="00F50BCE" w:rsidP="0045686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decode(条件,值1,返回值1,值2,返回值2,......,值n,返回值n,缺省值)</w:t>
      </w:r>
    </w:p>
    <w:p w14:paraId="5D46E171" w14:textId="02908FF9" w:rsidR="00F50BCE" w:rsidRDefault="00F50BCE" w:rsidP="00F50B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50BC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该函数的含义如下：</w:t>
      </w:r>
    </w:p>
    <w:p w14:paraId="3C73A86D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if (条件==值1) return 返回值1;</w:t>
      </w:r>
    </w:p>
    <w:p w14:paraId="3C113B1C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else if (条件==值2) return 返回值2;</w:t>
      </w:r>
    </w:p>
    <w:p w14:paraId="7C156F05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else if (条件==值3) return 返回值3;</w:t>
      </w:r>
    </w:p>
    <w:p w14:paraId="5D510874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7EEFEAB7" w14:textId="294DDA29" w:rsid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else return 缺省值;</w:t>
      </w:r>
    </w:p>
    <w:p w14:paraId="6C28B914" w14:textId="77777777" w:rsidR="00F50BCE" w:rsidRDefault="00F50BCE" w:rsidP="00F50B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示例，运行以下脚本生成测试数据：</w:t>
      </w:r>
    </w:p>
    <w:p w14:paraId="3E025AF5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(name varchar2(20),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number(1),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number(1));</w:t>
      </w:r>
    </w:p>
    <w:p w14:paraId="7B684AEF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insert into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values('西施',1,2);</w:t>
      </w:r>
    </w:p>
    <w:p w14:paraId="6B0F9C2C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values('杨玉环',2,1);</w:t>
      </w:r>
    </w:p>
    <w:p w14:paraId="50E72CCF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values('夏姬',3,3);</w:t>
      </w:r>
    </w:p>
    <w:p w14:paraId="4FAEDF89" w14:textId="77777777" w:rsidR="00F50BCE" w:rsidRP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values('芙蓉姐姐',4,4);</w:t>
      </w:r>
    </w:p>
    <w:p w14:paraId="1D82E7BD" w14:textId="076300E2" w:rsidR="00F50BCE" w:rsidRDefault="00F50BCE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name,decode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(yz,1,'漂亮',2,'可爱',3,'狐媚','不合格'),decode(sc,1,'丰满',2,'火辣',3,'</w:t>
      </w:r>
      <w:proofErr w:type="gram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苗条','</w:t>
      </w:r>
      <w:proofErr w:type="gram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不及格') from </w:t>
      </w:r>
      <w:proofErr w:type="spellStart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F50BC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7C25A2E2" w14:textId="5BB64293" w:rsidR="00F50BCE" w:rsidRPr="00F50BCE" w:rsidRDefault="00937224" w:rsidP="00F50BC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70FB10E4" wp14:editId="5A08E75A">
            <wp:extent cx="6267450" cy="1467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48" cy="14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4456" w14:textId="6B9C86B8" w:rsidR="007A60BE" w:rsidRDefault="007A60BE" w:rsidP="007A60B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us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erenv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06E34ED4" w14:textId="2806CCBB" w:rsidR="00937224" w:rsidRDefault="007A60BE" w:rsidP="007F06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serenv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(string)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，获取当前用户会话的信息。</w:t>
      </w:r>
    </w:p>
    <w:p w14:paraId="6E0CECC2" w14:textId="67027CE6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的取值如下：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7D069160" w14:textId="1A7CA2B6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如果用户已经被认证为</w:t>
      </w:r>
      <w:r w:rsidR="00A323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或者是通过操作系统或口令文件具有DBA特权的，返回TRUE，否则返回FALSE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8A34C4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language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返回数据库当前会话的语言、地域和字符集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5939054" w14:textId="70B928A3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ISO缩写语言名称，一个比现有的“语言”参数较短的形式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BA511C" w14:textId="19D3E483" w:rsidR="007A60BE" w:rsidRPr="007A60BE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sid</w:t>
      </w:r>
      <w:proofErr w:type="spellEnd"/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返回数据库会话ID</w:t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D16F77D" w14:textId="13519B82" w:rsidR="007A60BE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terminal</w:t>
      </w:r>
      <w:r w:rsid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返回当前会话的终端操作系统的标识符。在分布式</w:t>
      </w:r>
      <w:r w:rsidR="007A60BE"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SQL语句，此参数返回了标识符为本地会话。在分布式环境中，此参数只支持远程SELECT语句，不用于远程INSERT，UPDATE或DELETE操作。</w:t>
      </w:r>
    </w:p>
    <w:p w14:paraId="7C51CEDC" w14:textId="77777777" w:rsidR="00E031A9" w:rsidRPr="007A60BE" w:rsidRDefault="00E031A9" w:rsidP="00E031A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sessionid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返回审计会话标识符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在分布式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SQL语句不能指定此参数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240929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lient_info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返回最高可达64个字节存储的用户会话信息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可由应用程序使用DBMS_APPLICATION_INFO包。</w:t>
      </w:r>
    </w:p>
    <w:p w14:paraId="768072DC" w14:textId="77777777" w:rsidR="007A60BE" w:rsidRPr="007A60BE" w:rsidRDefault="007A60BE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entryid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返回当前审计条目编号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审计的</w:t>
      </w:r>
      <w:proofErr w:type="spellStart"/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EntryID</w:t>
      </w:r>
      <w:proofErr w:type="spellEnd"/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序列细粒度的审计记录和定期审计记录之间共享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A60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在分布式SQL语句不能使用这个属性。</w:t>
      </w:r>
    </w:p>
    <w:p w14:paraId="25216442" w14:textId="4D48F076" w:rsidR="007A60BE" w:rsidRDefault="00A32302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测试一下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比较常用的几个</w:t>
      </w:r>
      <w:r w:rsidR="00E031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7A60BE" w:rsidRPr="007A60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44F26D70" w14:textId="655A5D66" w:rsidR="00E031A9" w:rsidRPr="00E031A9" w:rsidRDefault="00E031A9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6BE0747" wp14:editId="12A34D42">
            <wp:extent cx="6216650" cy="16019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4036" cy="1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E7E" w14:textId="024CB762" w:rsidR="00BF44AD" w:rsidRDefault="00BF44AD" w:rsidP="00BF44A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7476C529" w14:textId="5FF56111" w:rsidR="00E031A9" w:rsidRDefault="00BF44AD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查看当前会话的用户名。</w:t>
      </w:r>
    </w:p>
    <w:p w14:paraId="6399C482" w14:textId="65CEE991" w:rsidR="00BF44AD" w:rsidRDefault="00BF44AD" w:rsidP="007A60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DE35623" wp14:editId="2DEF9D07">
            <wp:extent cx="6273800" cy="8841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8579" cy="8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6DB" w14:textId="472AE192" w:rsidR="009319C2" w:rsidRDefault="00A83872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七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A8387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聚合函数</w:t>
      </w:r>
    </w:p>
    <w:p w14:paraId="13BB52D5" w14:textId="77777777" w:rsidR="0084134E" w:rsidRDefault="00C91274" w:rsidP="00C912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聚合函数也叫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组函数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集合函数，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多行记录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的某个</w:t>
      </w:r>
      <w:proofErr w:type="gramStart"/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列执行</w:t>
      </w:r>
      <w:proofErr w:type="gramEnd"/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计算并返回</w:t>
      </w:r>
      <w:r w:rsidR="008413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值。</w:t>
      </w:r>
    </w:p>
    <w:p w14:paraId="12578104" w14:textId="77777777" w:rsidR="0084134E" w:rsidRDefault="00C91274" w:rsidP="00C912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聚合函数经常与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select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语句的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by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子句一同使用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所以有的时候也把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称之为分组函数。</w:t>
      </w:r>
    </w:p>
    <w:p w14:paraId="1DBE084C" w14:textId="78F9514B" w:rsidR="009674B3" w:rsidRPr="00DF7A9D" w:rsidRDefault="009674B3" w:rsidP="009674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1、</w:t>
      </w:r>
      <w:r w:rsidR="00A92CF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分组</w:t>
      </w:r>
      <w:r w:rsidRP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119"/>
        <w:gridCol w:w="4819"/>
      </w:tblGrid>
      <w:tr w:rsidR="00C91274" w:rsidRPr="00C91274" w14:paraId="49D81B52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6F2A1E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函数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AF8575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9FBB0F" w14:textId="7777777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C91274" w:rsidRPr="00706166" w14:paraId="06DE9FD8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9CEFB6" w14:textId="203FCA14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mi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n(x)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A4C134" w14:textId="63A86351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求最小值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94C88D" w14:textId="12E4A814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min(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1CAEB1E5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6D40C" w14:textId="39785432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max(x)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219B24" w14:textId="60D3EC3E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求最大值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497233" w14:textId="3974DE4F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max(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576F62ED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EB6DD7" w14:textId="5F88AA62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avg(x)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E1BC8E" w14:textId="1AF7B940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求平均值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0B5959" w14:textId="430771BD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avg(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C91274" w:rsidRPr="00706166" w14:paraId="675443FD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3315C2" w14:textId="16E5B257" w:rsidR="00C91274" w:rsidRPr="00FB4A65" w:rsidRDefault="00C9127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sum(x)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D69064" w14:textId="47074125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求合计值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6E08CC" w14:textId="12932494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sum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049222FA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6EBD1E" w14:textId="77777777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count(*)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5A0350" w14:textId="77777777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proofErr w:type="gramStart"/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求记录</w:t>
            </w:r>
            <w:proofErr w:type="gramEnd"/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数。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3DDE9D" w14:textId="71546D93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count(*)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2489E718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5480B2" w14:textId="29C17059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proofErr w:type="spellStart"/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tddev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(x)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DA2F7D" w14:textId="09C71F52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求标准差。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5CADF1" w14:textId="12F2609D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select </w:t>
            </w:r>
            <w:proofErr w:type="spellStart"/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tddev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sa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 xml:space="preserve">) from </w:t>
            </w:r>
            <w:r w:rsidR="00A92CFA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EMP</w:t>
            </w: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;</w:t>
            </w:r>
          </w:p>
        </w:tc>
      </w:tr>
      <w:tr w:rsidR="00F129E2" w:rsidRPr="00706166" w14:paraId="5E8E9525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7356D0" w14:textId="299B086C" w:rsidR="00F129E2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variance</w:t>
            </w:r>
            <w:r w:rsidR="00F129E2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x</w:t>
            </w:r>
            <w:r w:rsidR="00F129E2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D65443" w14:textId="052F34FE" w:rsidR="00F129E2" w:rsidRPr="00FB4A65" w:rsidRDefault="00F129E2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</w:t>
            </w:r>
            <w:r w:rsidR="00A92CFA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协方差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6B5AFF" w14:textId="5DA39A1C" w:rsidR="00F129E2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variance(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 from EMP;</w:t>
            </w:r>
          </w:p>
        </w:tc>
      </w:tr>
      <w:tr w:rsidR="00C91274" w:rsidRPr="00706166" w14:paraId="5308E971" w14:textId="77777777" w:rsidTr="00A92CFA">
        <w:trPr>
          <w:trHeight w:val="20"/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14891E" w14:textId="0EC041EC" w:rsidR="00C91274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median</w:t>
            </w:r>
            <w:r w:rsidR="00C91274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(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x</w:t>
            </w:r>
            <w:r w:rsidR="00C91274"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DD205C" w14:textId="4663169B" w:rsidR="00C91274" w:rsidRPr="00FB4A65" w:rsidRDefault="00B61014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求</w:t>
            </w:r>
            <w:r w:rsidR="00D66B16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中位</w:t>
            </w:r>
            <w:r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数</w:t>
            </w:r>
            <w:r w:rsidR="00C91274" w:rsidRPr="00FB4A65">
              <w:rPr>
                <w:rFonts w:ascii="Microsoft YaHei UI" w:eastAsia="Microsoft YaHei UI" w:hAnsi="Microsoft YaHei UI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2F48CF" w14:textId="76D36052" w:rsidR="00C91274" w:rsidRPr="00FB4A65" w:rsidRDefault="00A92CFA" w:rsidP="007065F7">
            <w:pPr>
              <w:pStyle w:val="TableText"/>
              <w:spacing w:line="360" w:lineRule="auto"/>
              <w:jc w:val="both"/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</w:pPr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select median(</w:t>
            </w:r>
            <w:proofErr w:type="spellStart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sal</w:t>
            </w:r>
            <w:proofErr w:type="spellEnd"/>
            <w:r w:rsidRPr="00FB4A65">
              <w:rPr>
                <w:rFonts w:ascii="Microsoft YaHei UI" w:eastAsia="Microsoft YaHei UI" w:hAnsi="Microsoft YaHei UI"/>
                <w:color w:val="000000" w:themeColor="text1"/>
                <w:sz w:val="21"/>
                <w:szCs w:val="21"/>
              </w:rPr>
              <w:t>) from EMP;</w:t>
            </w:r>
          </w:p>
        </w:tc>
      </w:tr>
    </w:tbl>
    <w:p w14:paraId="393D45FD" w14:textId="30D17CA5" w:rsidR="00F129E2" w:rsidRDefault="00D66B16" w:rsidP="00F129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tddev</w:t>
      </w:r>
      <w:proofErr w:type="spellEnd"/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(x)</w:t>
      </w:r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variance(x)</w:t>
      </w:r>
      <w:r w:rsidRPr="00D66B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66B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median(x)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这三个函数极少使用。</w:t>
      </w:r>
    </w:p>
    <w:p w14:paraId="6FA7815B" w14:textId="53773754" w:rsidR="0084134E" w:rsidRPr="0084134E" w:rsidRDefault="0084134E" w:rsidP="008413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413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2、空值处理</w:t>
      </w:r>
    </w:p>
    <w:p w14:paraId="529A0C49" w14:textId="4B4414D0" w:rsidR="0084134E" w:rsidRDefault="0084134E" w:rsidP="0084134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有一点需要注意的是，除了count</w:t>
      </w:r>
      <w:r w:rsidR="00CE59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，其它的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分组函数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均会</w:t>
      </w:r>
      <w:proofErr w:type="gramStart"/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忽略值</w:t>
      </w:r>
      <w:proofErr w:type="gramEnd"/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为null的列</w:t>
      </w:r>
      <w:r w:rsidR="00CE59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，这个特点</w:t>
      </w:r>
      <w:r w:rsidR="00BA07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极其重要，一定要记住它</w:t>
      </w:r>
      <w:r w:rsidRPr="00C912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F928236" w14:textId="1E689321" w:rsidR="0084134E" w:rsidRDefault="00C1611D" w:rsidP="00F129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我们来测试一下，先</w:t>
      </w:r>
      <w:r w:rsidR="00FD38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测试数据：</w:t>
      </w:r>
    </w:p>
    <w:p w14:paraId="3E330AF8" w14:textId="77777777" w:rsidR="00C1611D" w:rsidRPr="00C1611D" w:rsidRDefault="00C1611D" w:rsidP="00C1611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(cc number(3));</w:t>
      </w:r>
    </w:p>
    <w:p w14:paraId="4738AF4C" w14:textId="77777777" w:rsidR="00C1611D" w:rsidRPr="00C1611D" w:rsidRDefault="00C1611D" w:rsidP="00C1611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values(10);</w:t>
      </w:r>
    </w:p>
    <w:p w14:paraId="64A9E354" w14:textId="77777777" w:rsidR="00C1611D" w:rsidRPr="00C1611D" w:rsidRDefault="00C1611D" w:rsidP="00C1611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insert into </w:t>
      </w:r>
      <w:proofErr w:type="spellStart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values(20);</w:t>
      </w:r>
    </w:p>
    <w:p w14:paraId="6482FCDB" w14:textId="77777777" w:rsidR="00C1611D" w:rsidRPr="00C1611D" w:rsidRDefault="00C1611D" w:rsidP="00C1611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insert into </w:t>
      </w:r>
      <w:proofErr w:type="spellStart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values(null);</w:t>
      </w:r>
    </w:p>
    <w:p w14:paraId="0954B4AB" w14:textId="697A3FE4" w:rsidR="00C1611D" w:rsidRDefault="00C1611D" w:rsidP="00C1611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min(cc),max(cc),avg(cc),sum(cc),count(*) from </w:t>
      </w:r>
      <w:proofErr w:type="spellStart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C161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11F1FA67" w14:textId="311EA9AC" w:rsidR="00C1611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6E88CB2" wp14:editId="32E25D36">
            <wp:extent cx="6299200" cy="929291"/>
            <wp:effectExtent l="0" t="0" r="635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3879" cy="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B7B1" w14:textId="77777777" w:rsidR="006B6C3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注意，表中一共有三条数据，两条非空记录，一条空记录，a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函数得到的结果是(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10+20)/2=15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，忽略了空值记录，m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函数表面看不出来，但我们知道它们会忽略空值</w:t>
      </w:r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0046C2A" w14:textId="4E913B0B" w:rsidR="00C1611D" w:rsidRDefault="00C1611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函数不会忽略空值记录</w:t>
      </w:r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，除非指</w:t>
      </w:r>
      <w:proofErr w:type="gramStart"/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定列</w:t>
      </w:r>
      <w:proofErr w:type="gramEnd"/>
      <w:r w:rsidR="006B6C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名，例如：</w:t>
      </w:r>
    </w:p>
    <w:p w14:paraId="3493046A" w14:textId="7F3CAC7D" w:rsidR="006B6C3D" w:rsidRDefault="006B6C3D" w:rsidP="00C161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5B2331E" wp14:editId="77624CB9">
            <wp:extent cx="6318250" cy="901917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3600" cy="9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5619" w14:textId="7372C295" w:rsidR="009674B3" w:rsidRPr="00DF7A9D" w:rsidRDefault="0084134E" w:rsidP="009674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、g</w:t>
      </w:r>
      <w:r w:rsidR="009674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roup by</w:t>
      </w:r>
      <w:r w:rsidR="009674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</w:t>
      </w:r>
    </w:p>
    <w:p w14:paraId="5B7D0A7E" w14:textId="15FE62AC" w:rsidR="00AE6640" w:rsidRDefault="00AE6640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roup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CB67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意思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就是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按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一定的规则进行分组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C92C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数据集划分成若干个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子集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，然后针对若干个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子集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进行数据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统计</w:t>
      </w:r>
      <w:r w:rsidR="006526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 by子句要与分组函数结合使用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E66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否则没有意义</w:t>
      </w:r>
      <w:r w:rsidR="009C09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52169C" w14:textId="3DCCF258" w:rsidR="00F27041" w:rsidRDefault="00F27041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1）对全部的员工进行统计</w:t>
      </w:r>
    </w:p>
    <w:p w14:paraId="7A79FB26" w14:textId="28659783" w:rsidR="00F27041" w:rsidRPr="00F27041" w:rsidRDefault="00F27041" w:rsidP="00F270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min(</w:t>
      </w:r>
      <w:proofErr w:type="spellStart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),max(</w:t>
      </w:r>
      <w:proofErr w:type="spellStart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),avg(</w:t>
      </w:r>
      <w:proofErr w:type="spellStart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),sum(</w:t>
      </w:r>
      <w:proofErr w:type="spellStart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270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),count(*) from EMP;</w:t>
      </w:r>
    </w:p>
    <w:p w14:paraId="5C725621" w14:textId="32AB2D5A" w:rsidR="00F27041" w:rsidRPr="00AE6640" w:rsidRDefault="00F27041" w:rsidP="00AE66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F796BB" wp14:editId="77F7B315">
            <wp:extent cx="6311900" cy="92754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8280" cy="9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B97" w14:textId="6A466964" w:rsidR="00C9127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F129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按部门分类（组）统计</w:t>
      </w:r>
    </w:p>
    <w:p w14:paraId="32C721AB" w14:textId="72FD9B55" w:rsidR="003662B4" w:rsidRDefault="003662B4" w:rsidP="003662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deptno,min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),max(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),avg(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),sum(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104E3884" w14:textId="09E26B72" w:rsidR="003662B4" w:rsidRPr="003662B4" w:rsidRDefault="003662B4" w:rsidP="003662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62B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4E40A6D7" wp14:editId="1C8D2211">
            <wp:extent cx="6299200" cy="113573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6075" cy="11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B59" w14:textId="4D388697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</w:t>
      </w:r>
      <w:r w:rsidR="00F102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面的示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例中，s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，那么在g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roup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后面一定也要有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</w:t>
      </w:r>
      <w:r w:rsidR="007747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会出现语法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错误。</w:t>
      </w:r>
    </w:p>
    <w:p w14:paraId="062B6C96" w14:textId="190D7CFF" w:rsidR="003662B4" w:rsidRPr="003662B4" w:rsidRDefault="003662B4" w:rsidP="003662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deptno,min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),max(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),avg(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),count(*) from EMP;</w:t>
      </w:r>
    </w:p>
    <w:p w14:paraId="5EF9C2B6" w14:textId="3C187E40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113218" wp14:editId="4B84254E">
            <wp:extent cx="6362700" cy="9374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9860" cy="9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358" w14:textId="69E4FCEA" w:rsidR="003662B4" w:rsidRDefault="003662B4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但是，在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 by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中有</w:t>
      </w:r>
      <w:proofErr w:type="spellStart"/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eptno</w:t>
      </w:r>
      <w:proofErr w:type="spellEnd"/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的字段列表中可以没有</w:t>
      </w:r>
      <w:proofErr w:type="spellStart"/>
      <w:r w:rsidR="009C1E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deptno</w:t>
      </w:r>
      <w:proofErr w:type="spellEnd"/>
      <w:r w:rsidR="007747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，不会出现语法错误，但这种用法很少</w:t>
      </w:r>
      <w:r w:rsidR="009C1E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13FB0E" w14:textId="7540A6EF" w:rsidR="003662B4" w:rsidRPr="003662B4" w:rsidRDefault="003662B4" w:rsidP="003662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min(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),max(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),avg(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),sum(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3662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6AC5151" w14:textId="0FC17453" w:rsidR="009C1EE3" w:rsidRDefault="009C1EE3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B98478F" wp14:editId="25D96ECD">
            <wp:extent cx="6299200" cy="1239858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1817" cy="12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FB3" w14:textId="5BAA3508" w:rsidR="009C1EE3" w:rsidRDefault="009C1EE3" w:rsidP="009C1EE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3）按部门和职位分类（组）统计</w:t>
      </w:r>
    </w:p>
    <w:p w14:paraId="3F896DA0" w14:textId="35E0FB3E" w:rsidR="009C1EE3" w:rsidRPr="009C1EE3" w:rsidRDefault="009C1EE3" w:rsidP="009C1E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deptno,job,avg</w:t>
      </w:r>
      <w:proofErr w:type="spellEnd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deptno,job</w:t>
      </w:r>
      <w:proofErr w:type="spellEnd"/>
      <w:r w:rsidRPr="009C1E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BD5CEF7" w14:textId="3E794D4D" w:rsidR="009C1EE3" w:rsidRDefault="009C1EE3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E7A2262" wp14:editId="70F51A4A">
            <wp:extent cx="6286500" cy="2341971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20" cy="23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012E" w14:textId="577F88CD" w:rsidR="00757F28" w:rsidRDefault="00757F28" w:rsidP="00757F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子句一定要在g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roup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子句之前</w:t>
      </w:r>
      <w:r w:rsidR="002F2A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，w</w:t>
      </w:r>
      <w:r w:rsidR="002F2A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="002F2A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子句中不能使用分组函数。</w:t>
      </w:r>
    </w:p>
    <w:p w14:paraId="0F7972C7" w14:textId="7666E42C" w:rsidR="009C1EE3" w:rsidRPr="002F2A79" w:rsidRDefault="00757F28" w:rsidP="002F2A7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where 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(20,30) group by 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44C5841" w14:textId="6ED7AFCA" w:rsidR="00757F28" w:rsidRDefault="002F2A7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7572761" wp14:editId="0F3D0AC9">
            <wp:extent cx="6305550" cy="1006141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42261" cy="10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1C" w14:textId="77777777" w:rsidR="0063317E" w:rsidRPr="0063317E" w:rsidRDefault="0063317E" w:rsidP="006331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where </w:t>
      </w:r>
      <w:proofErr w:type="spellStart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6331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(20,30);</w:t>
      </w:r>
    </w:p>
    <w:p w14:paraId="610AF353" w14:textId="0C3A812F" w:rsidR="0063317E" w:rsidRPr="0063317E" w:rsidRDefault="0063317E" w:rsidP="006331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3B7A9329" wp14:editId="3471489F">
            <wp:extent cx="6324600" cy="88590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6433" cy="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4D96" w14:textId="03E0C5A5" w:rsidR="002F2A79" w:rsidRPr="002F2A79" w:rsidRDefault="002F2A79" w:rsidP="002F2A7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),count(*) from EMP where avg(</w:t>
      </w:r>
      <w:proofErr w:type="spellStart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2F2A7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)&gt;1000;</w:t>
      </w:r>
    </w:p>
    <w:p w14:paraId="72A08157" w14:textId="4ED4B1E2" w:rsidR="002F2A79" w:rsidRPr="00757F28" w:rsidRDefault="002F2A7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B90085" wp14:editId="0B969336">
            <wp:extent cx="6350000" cy="92707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9719" cy="9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587" w14:textId="518D66B2" w:rsidR="002F2A79" w:rsidRPr="00DF7A9D" w:rsidRDefault="0084134E" w:rsidP="002F2A7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2F2A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、h</w:t>
      </w:r>
      <w:r w:rsidR="002F2A7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aving</w:t>
      </w:r>
      <w:r w:rsidR="002F2A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</w:t>
      </w:r>
    </w:p>
    <w:p w14:paraId="081C1EA4" w14:textId="07AF8870" w:rsidR="002F2A79" w:rsidRDefault="002652AF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having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子句对 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group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统计出来的结果进行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筛选，</w:t>
      </w:r>
      <w:r w:rsidR="00562B2F"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语法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 </w:t>
      </w:r>
      <w:r w:rsidR="00562B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类似，但 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ha</w:t>
      </w:r>
      <w:r w:rsidR="00562B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ving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可以包含</w:t>
      </w:r>
      <w:r w:rsidR="00562B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分组</w:t>
      </w:r>
      <w:r w:rsidRPr="002652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函数。</w:t>
      </w:r>
    </w:p>
    <w:p w14:paraId="7411EAAE" w14:textId="389C16F0" w:rsidR="00562B2F" w:rsidRDefault="00562B2F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）先按部门分组统计</w:t>
      </w:r>
    </w:p>
    <w:p w14:paraId="5728B7B9" w14:textId="6E3742B4" w:rsidR="00562B2F" w:rsidRPr="009A27F1" w:rsidRDefault="00562B2F" w:rsidP="009A27F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5906E98D" w14:textId="790ADBE4" w:rsidR="00562B2F" w:rsidRPr="00562B2F" w:rsidRDefault="00FD31E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488DC9" wp14:editId="6531222F">
            <wp:extent cx="6229350" cy="1174337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82" cy="11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E30D" w14:textId="0B180D2A" w:rsidR="00FD31E1" w:rsidRDefault="00FD31E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2）从统计结果中筛选人数&gt;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=5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的记录。</w:t>
      </w:r>
    </w:p>
    <w:p w14:paraId="34BDBA48" w14:textId="562D3101" w:rsidR="00FD31E1" w:rsidRPr="009A27F1" w:rsidRDefault="009A27F1" w:rsidP="009A27F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9A27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having count(*)&gt;=5;</w:t>
      </w:r>
    </w:p>
    <w:p w14:paraId="1EBDC736" w14:textId="75462121" w:rsidR="009A27F1" w:rsidRDefault="009A27F1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E71F75C" wp14:editId="79292479">
            <wp:extent cx="6210300" cy="10680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5879" cy="10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052" w14:textId="30085587" w:rsidR="00F1025E" w:rsidRDefault="00F1025E" w:rsidP="00F102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3）从统计结果中筛选平均公司超过两千并且部门代码等于20的记录。</w:t>
      </w:r>
    </w:p>
    <w:p w14:paraId="1556CBE3" w14:textId="229C517C" w:rsidR="00F1025E" w:rsidRDefault="00F1025E" w:rsidP="00F1025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deptno,avg</w:t>
      </w:r>
      <w:proofErr w:type="spellEnd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),count(*) from EMP group by </w:t>
      </w:r>
      <w:proofErr w:type="spellStart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having avg(</w:t>
      </w:r>
      <w:proofErr w:type="spellStart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sal</w:t>
      </w:r>
      <w:proofErr w:type="spellEnd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)&gt;2000 and </w:t>
      </w:r>
      <w:proofErr w:type="spellStart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F102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=20;</w:t>
      </w:r>
    </w:p>
    <w:p w14:paraId="61EEC76E" w14:textId="6C0251C8" w:rsidR="00F1025E" w:rsidRPr="00F1025E" w:rsidRDefault="00F1025E" w:rsidP="00F102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1025E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43C4423" wp14:editId="2F833785">
            <wp:extent cx="6350000" cy="100167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69" cy="10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90ED" w14:textId="1612ABE4" w:rsidR="009319C2" w:rsidRDefault="0063317E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八</w:t>
      </w:r>
      <w:r w:rsidR="009319C2" w:rsidRP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17443437" w14:textId="762822A6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本文介绍了O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常用的函数和用法，还有少部分的函数没有介绍，并不是我偷懒，而是没有必要。</w:t>
      </w:r>
    </w:p>
    <w:p w14:paraId="7C3ADF86" w14:textId="073D25B8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数据库提供函数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目的是为了</w:t>
      </w:r>
      <w:r w:rsidR="003427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="003427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的功能，但是我的看法有些不同，从一个程序员的视角，</w:t>
      </w:r>
      <w:r w:rsidR="005F46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说说我的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看法：</w:t>
      </w:r>
    </w:p>
    <w:p w14:paraId="17D77232" w14:textId="522F8D65" w:rsidR="0063317E" w:rsidRDefault="0063317E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1）手工处理数据的时候，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在SQL中使用函数</w:t>
      </w:r>
      <w:r w:rsidR="00504F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确实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可以扩展SQL的功能</w:t>
      </w:r>
      <w:r w:rsidR="00322E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，我也经常这么做</w:t>
      </w:r>
      <w:r w:rsidR="002D19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2294970" w14:textId="302E06FB" w:rsidR="002D194A" w:rsidRDefault="002D194A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2）不同数据库提供的函数名、参数和功能有差异，从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软件项目的兼容性方面考虑，应用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程序中能不用函数就不用函数</w:t>
      </w:r>
      <w:r w:rsidR="00854A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05BEDD" w14:textId="47FB6AEF" w:rsidR="00854A23" w:rsidRDefault="00854A23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3）在实</w:t>
      </w:r>
      <w:r w:rsidR="006D48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开发中，</w:t>
      </w:r>
      <w:r w:rsidR="00366F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转换函数（</w:t>
      </w:r>
      <w:proofErr w:type="spellStart"/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140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proofErr w:type="spellEnd"/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140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proofErr w:type="spellEnd"/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7947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不用，</w:t>
      </w:r>
      <w:r w:rsidR="00EE48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3F0B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reecplus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框架中已做了兼容性处理。</w:t>
      </w:r>
    </w:p>
    <w:p w14:paraId="70CE9E20" w14:textId="7835C11E" w:rsidR="00854A23" w:rsidRDefault="00854A23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4）分组函数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7D0C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9312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幸运的是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不同的数据库基本上兼容，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只是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细节上也有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点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差别，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不兼容</w:t>
      </w:r>
      <w:r w:rsidR="00140E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功能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的不</w:t>
      </w:r>
      <w:r w:rsidR="00045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使用。</w:t>
      </w:r>
    </w:p>
    <w:p w14:paraId="35BEBF6B" w14:textId="689E7F15" w:rsidR="0022353C" w:rsidRDefault="0022353C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所以，大家在学习函数的时候，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一些常用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不同数据库</w:t>
      </w:r>
      <w:r w:rsidR="001057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通用的函数即可，不要花太多的时间和精力去研究那些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生辟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和不通用的函数。</w:t>
      </w:r>
      <w:bookmarkEnd w:id="1"/>
    </w:p>
    <w:sectPr w:rsidR="0022353C" w:rsidSect="006F233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88F8" w14:textId="77777777" w:rsidR="00AD60A3" w:rsidRDefault="00AD60A3" w:rsidP="00C33B87">
      <w:r>
        <w:separator/>
      </w:r>
    </w:p>
  </w:endnote>
  <w:endnote w:type="continuationSeparator" w:id="0">
    <w:p w14:paraId="4002A4C9" w14:textId="77777777" w:rsidR="00AD60A3" w:rsidRDefault="00AD60A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A271" w14:textId="77777777" w:rsidR="00D9207A" w:rsidRDefault="00D920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69D4" w14:textId="77777777" w:rsidR="00D9207A" w:rsidRDefault="00D920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39F8" w14:textId="77777777" w:rsidR="00D9207A" w:rsidRDefault="00D920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1F40" w14:textId="77777777" w:rsidR="00AD60A3" w:rsidRDefault="00AD60A3" w:rsidP="00C33B87">
      <w:r>
        <w:separator/>
      </w:r>
    </w:p>
  </w:footnote>
  <w:footnote w:type="continuationSeparator" w:id="0">
    <w:p w14:paraId="3EDF9A77" w14:textId="77777777" w:rsidR="00AD60A3" w:rsidRDefault="00AD60A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7F2BD3E" w:rsidR="00706166" w:rsidRDefault="00706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0652AA00" w:rsidR="00706166" w:rsidRDefault="00706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360E9B7" w:rsidR="00706166" w:rsidRDefault="00706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53EF"/>
    <w:rsid w:val="00050A4C"/>
    <w:rsid w:val="00051459"/>
    <w:rsid w:val="000523BD"/>
    <w:rsid w:val="000529AC"/>
    <w:rsid w:val="0005318A"/>
    <w:rsid w:val="00053F3B"/>
    <w:rsid w:val="00061212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6529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57CA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EF4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169B"/>
    <w:rsid w:val="001C5A49"/>
    <w:rsid w:val="001C5A7C"/>
    <w:rsid w:val="001C5D0B"/>
    <w:rsid w:val="001C6328"/>
    <w:rsid w:val="001C7550"/>
    <w:rsid w:val="001D1B84"/>
    <w:rsid w:val="001D32D2"/>
    <w:rsid w:val="001E0B7C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53C"/>
    <w:rsid w:val="00223CC7"/>
    <w:rsid w:val="002258DE"/>
    <w:rsid w:val="00230B2D"/>
    <w:rsid w:val="00235FEB"/>
    <w:rsid w:val="00242945"/>
    <w:rsid w:val="00242FE4"/>
    <w:rsid w:val="00243D22"/>
    <w:rsid w:val="002463CD"/>
    <w:rsid w:val="00247223"/>
    <w:rsid w:val="00253109"/>
    <w:rsid w:val="00262A61"/>
    <w:rsid w:val="002652AF"/>
    <w:rsid w:val="002667CA"/>
    <w:rsid w:val="002671FB"/>
    <w:rsid w:val="0027462F"/>
    <w:rsid w:val="00282064"/>
    <w:rsid w:val="00287723"/>
    <w:rsid w:val="002923FE"/>
    <w:rsid w:val="00292996"/>
    <w:rsid w:val="00297C5A"/>
    <w:rsid w:val="002A2DFE"/>
    <w:rsid w:val="002A5708"/>
    <w:rsid w:val="002B3747"/>
    <w:rsid w:val="002B4A82"/>
    <w:rsid w:val="002C1F38"/>
    <w:rsid w:val="002C4CA4"/>
    <w:rsid w:val="002C6B20"/>
    <w:rsid w:val="002C73D4"/>
    <w:rsid w:val="002D17E8"/>
    <w:rsid w:val="002D194A"/>
    <w:rsid w:val="002D20D4"/>
    <w:rsid w:val="002E35AD"/>
    <w:rsid w:val="002E3753"/>
    <w:rsid w:val="002F0948"/>
    <w:rsid w:val="002F26E8"/>
    <w:rsid w:val="002F2A79"/>
    <w:rsid w:val="002F5720"/>
    <w:rsid w:val="00300659"/>
    <w:rsid w:val="00301A88"/>
    <w:rsid w:val="00302BA3"/>
    <w:rsid w:val="00302F26"/>
    <w:rsid w:val="00302FC2"/>
    <w:rsid w:val="00304F10"/>
    <w:rsid w:val="0031463F"/>
    <w:rsid w:val="003175FF"/>
    <w:rsid w:val="00322EC4"/>
    <w:rsid w:val="0032363C"/>
    <w:rsid w:val="00324A36"/>
    <w:rsid w:val="00326A64"/>
    <w:rsid w:val="00327589"/>
    <w:rsid w:val="00337344"/>
    <w:rsid w:val="0034164B"/>
    <w:rsid w:val="00342667"/>
    <w:rsid w:val="0034272D"/>
    <w:rsid w:val="0034389E"/>
    <w:rsid w:val="003450B6"/>
    <w:rsid w:val="00357368"/>
    <w:rsid w:val="0035782F"/>
    <w:rsid w:val="00357975"/>
    <w:rsid w:val="003662B4"/>
    <w:rsid w:val="003669BF"/>
    <w:rsid w:val="00366F63"/>
    <w:rsid w:val="003715D6"/>
    <w:rsid w:val="003824E9"/>
    <w:rsid w:val="0038360A"/>
    <w:rsid w:val="00383EA7"/>
    <w:rsid w:val="00384893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50F0"/>
    <w:rsid w:val="003F0BF4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F6F"/>
    <w:rsid w:val="00423C45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56861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D5609"/>
    <w:rsid w:val="004E2434"/>
    <w:rsid w:val="004E2DAB"/>
    <w:rsid w:val="004E5224"/>
    <w:rsid w:val="004E6ADC"/>
    <w:rsid w:val="004F0C1D"/>
    <w:rsid w:val="004F7EC9"/>
    <w:rsid w:val="00502100"/>
    <w:rsid w:val="00504F06"/>
    <w:rsid w:val="0052570B"/>
    <w:rsid w:val="00527A85"/>
    <w:rsid w:val="00527C32"/>
    <w:rsid w:val="00533EC5"/>
    <w:rsid w:val="005403AF"/>
    <w:rsid w:val="0054127D"/>
    <w:rsid w:val="005469A4"/>
    <w:rsid w:val="00552B31"/>
    <w:rsid w:val="00557D32"/>
    <w:rsid w:val="00562625"/>
    <w:rsid w:val="00562B2F"/>
    <w:rsid w:val="005645F2"/>
    <w:rsid w:val="0056612D"/>
    <w:rsid w:val="00566143"/>
    <w:rsid w:val="00567FC0"/>
    <w:rsid w:val="00574973"/>
    <w:rsid w:val="0057538C"/>
    <w:rsid w:val="00575BE9"/>
    <w:rsid w:val="00576CE8"/>
    <w:rsid w:val="00584999"/>
    <w:rsid w:val="005927D0"/>
    <w:rsid w:val="005977F7"/>
    <w:rsid w:val="005A05B1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1986"/>
    <w:rsid w:val="005E26C6"/>
    <w:rsid w:val="005E4964"/>
    <w:rsid w:val="005E4E2B"/>
    <w:rsid w:val="005F12E8"/>
    <w:rsid w:val="005F46C3"/>
    <w:rsid w:val="005F5334"/>
    <w:rsid w:val="005F6012"/>
    <w:rsid w:val="005F7C3E"/>
    <w:rsid w:val="00606688"/>
    <w:rsid w:val="00612C4C"/>
    <w:rsid w:val="006224BF"/>
    <w:rsid w:val="00622D10"/>
    <w:rsid w:val="00631A3E"/>
    <w:rsid w:val="0063317E"/>
    <w:rsid w:val="00634109"/>
    <w:rsid w:val="006352AC"/>
    <w:rsid w:val="006355E5"/>
    <w:rsid w:val="006375F0"/>
    <w:rsid w:val="00640909"/>
    <w:rsid w:val="00643A35"/>
    <w:rsid w:val="0064568B"/>
    <w:rsid w:val="00645D30"/>
    <w:rsid w:val="00646C01"/>
    <w:rsid w:val="00650FA7"/>
    <w:rsid w:val="006526F3"/>
    <w:rsid w:val="00652805"/>
    <w:rsid w:val="00656FD0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B6C3D"/>
    <w:rsid w:val="006C1E89"/>
    <w:rsid w:val="006C64F1"/>
    <w:rsid w:val="006D480D"/>
    <w:rsid w:val="006E21FB"/>
    <w:rsid w:val="006F2330"/>
    <w:rsid w:val="006F2C87"/>
    <w:rsid w:val="006F7E33"/>
    <w:rsid w:val="00701814"/>
    <w:rsid w:val="00703F5E"/>
    <w:rsid w:val="00706166"/>
    <w:rsid w:val="00712639"/>
    <w:rsid w:val="007163F1"/>
    <w:rsid w:val="00720359"/>
    <w:rsid w:val="00724A12"/>
    <w:rsid w:val="00730143"/>
    <w:rsid w:val="007429A8"/>
    <w:rsid w:val="007510FE"/>
    <w:rsid w:val="00754E10"/>
    <w:rsid w:val="00757F28"/>
    <w:rsid w:val="00761453"/>
    <w:rsid w:val="00762B8A"/>
    <w:rsid w:val="00770DE4"/>
    <w:rsid w:val="007747C3"/>
    <w:rsid w:val="00781578"/>
    <w:rsid w:val="007847F3"/>
    <w:rsid w:val="00787DEA"/>
    <w:rsid w:val="00791409"/>
    <w:rsid w:val="007947E7"/>
    <w:rsid w:val="00796EE9"/>
    <w:rsid w:val="007A60BE"/>
    <w:rsid w:val="007B1EF5"/>
    <w:rsid w:val="007B65C3"/>
    <w:rsid w:val="007C1CE9"/>
    <w:rsid w:val="007C1CF6"/>
    <w:rsid w:val="007D0C0E"/>
    <w:rsid w:val="007D2B28"/>
    <w:rsid w:val="007D7645"/>
    <w:rsid w:val="007E6FD2"/>
    <w:rsid w:val="007F03B4"/>
    <w:rsid w:val="007F0617"/>
    <w:rsid w:val="007F29AE"/>
    <w:rsid w:val="007F5BEA"/>
    <w:rsid w:val="0080288F"/>
    <w:rsid w:val="00812BAC"/>
    <w:rsid w:val="00816730"/>
    <w:rsid w:val="00817B7B"/>
    <w:rsid w:val="0082011F"/>
    <w:rsid w:val="008226BF"/>
    <w:rsid w:val="00824C5E"/>
    <w:rsid w:val="008266C5"/>
    <w:rsid w:val="00834266"/>
    <w:rsid w:val="00834311"/>
    <w:rsid w:val="00834A9A"/>
    <w:rsid w:val="00835344"/>
    <w:rsid w:val="008354F5"/>
    <w:rsid w:val="008409C4"/>
    <w:rsid w:val="0084134E"/>
    <w:rsid w:val="00842474"/>
    <w:rsid w:val="00844F81"/>
    <w:rsid w:val="00850833"/>
    <w:rsid w:val="00854A23"/>
    <w:rsid w:val="00854CB2"/>
    <w:rsid w:val="008556A8"/>
    <w:rsid w:val="008661A7"/>
    <w:rsid w:val="00867097"/>
    <w:rsid w:val="0087056D"/>
    <w:rsid w:val="0087408F"/>
    <w:rsid w:val="00876BA9"/>
    <w:rsid w:val="00880E9C"/>
    <w:rsid w:val="00881163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4854"/>
    <w:rsid w:val="008E453D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239"/>
    <w:rsid w:val="009319C2"/>
    <w:rsid w:val="009321D1"/>
    <w:rsid w:val="009352CA"/>
    <w:rsid w:val="0093678F"/>
    <w:rsid w:val="00937224"/>
    <w:rsid w:val="00945BB8"/>
    <w:rsid w:val="00946FB5"/>
    <w:rsid w:val="00952599"/>
    <w:rsid w:val="0095366F"/>
    <w:rsid w:val="00953E69"/>
    <w:rsid w:val="0095713B"/>
    <w:rsid w:val="00957467"/>
    <w:rsid w:val="00961408"/>
    <w:rsid w:val="00962846"/>
    <w:rsid w:val="00965FAF"/>
    <w:rsid w:val="0096725E"/>
    <w:rsid w:val="009674B3"/>
    <w:rsid w:val="0096759E"/>
    <w:rsid w:val="00970EF2"/>
    <w:rsid w:val="00982851"/>
    <w:rsid w:val="00984A8B"/>
    <w:rsid w:val="009902E6"/>
    <w:rsid w:val="0099101A"/>
    <w:rsid w:val="009A114E"/>
    <w:rsid w:val="009A27F1"/>
    <w:rsid w:val="009A4267"/>
    <w:rsid w:val="009A440D"/>
    <w:rsid w:val="009A526B"/>
    <w:rsid w:val="009A6703"/>
    <w:rsid w:val="009B10D0"/>
    <w:rsid w:val="009B5CC2"/>
    <w:rsid w:val="009C09A5"/>
    <w:rsid w:val="009C0B5F"/>
    <w:rsid w:val="009C1EE3"/>
    <w:rsid w:val="009C2636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32302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3872"/>
    <w:rsid w:val="00A855C2"/>
    <w:rsid w:val="00A87C40"/>
    <w:rsid w:val="00A92CFA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D60A3"/>
    <w:rsid w:val="00AE1FE1"/>
    <w:rsid w:val="00AE2ACB"/>
    <w:rsid w:val="00AE389B"/>
    <w:rsid w:val="00AE6640"/>
    <w:rsid w:val="00AF495C"/>
    <w:rsid w:val="00B00F3D"/>
    <w:rsid w:val="00B025F5"/>
    <w:rsid w:val="00B07E1C"/>
    <w:rsid w:val="00B20A7F"/>
    <w:rsid w:val="00B25448"/>
    <w:rsid w:val="00B25938"/>
    <w:rsid w:val="00B425A2"/>
    <w:rsid w:val="00B42735"/>
    <w:rsid w:val="00B43586"/>
    <w:rsid w:val="00B44502"/>
    <w:rsid w:val="00B53B93"/>
    <w:rsid w:val="00B56D07"/>
    <w:rsid w:val="00B61014"/>
    <w:rsid w:val="00B62992"/>
    <w:rsid w:val="00B63FC1"/>
    <w:rsid w:val="00B82351"/>
    <w:rsid w:val="00B84D85"/>
    <w:rsid w:val="00B869E5"/>
    <w:rsid w:val="00B90692"/>
    <w:rsid w:val="00B91A8F"/>
    <w:rsid w:val="00BA07C1"/>
    <w:rsid w:val="00BA3056"/>
    <w:rsid w:val="00BA36EC"/>
    <w:rsid w:val="00BA68EF"/>
    <w:rsid w:val="00BB17B5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E5860"/>
    <w:rsid w:val="00BF44AD"/>
    <w:rsid w:val="00C06586"/>
    <w:rsid w:val="00C10F3D"/>
    <w:rsid w:val="00C1366B"/>
    <w:rsid w:val="00C1611D"/>
    <w:rsid w:val="00C241C0"/>
    <w:rsid w:val="00C33B87"/>
    <w:rsid w:val="00C35D3D"/>
    <w:rsid w:val="00C362CC"/>
    <w:rsid w:val="00C47F1E"/>
    <w:rsid w:val="00C51855"/>
    <w:rsid w:val="00C552CF"/>
    <w:rsid w:val="00C63F9F"/>
    <w:rsid w:val="00C6621E"/>
    <w:rsid w:val="00C672E5"/>
    <w:rsid w:val="00C756AC"/>
    <w:rsid w:val="00C84102"/>
    <w:rsid w:val="00C9069F"/>
    <w:rsid w:val="00C91274"/>
    <w:rsid w:val="00C92C57"/>
    <w:rsid w:val="00C9403A"/>
    <w:rsid w:val="00C977A9"/>
    <w:rsid w:val="00CA4697"/>
    <w:rsid w:val="00CA4A09"/>
    <w:rsid w:val="00CB34D2"/>
    <w:rsid w:val="00CB56C6"/>
    <w:rsid w:val="00CB67CB"/>
    <w:rsid w:val="00CC1472"/>
    <w:rsid w:val="00CC164E"/>
    <w:rsid w:val="00CD388C"/>
    <w:rsid w:val="00CE5981"/>
    <w:rsid w:val="00CE64D4"/>
    <w:rsid w:val="00CE795C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47924"/>
    <w:rsid w:val="00D528EB"/>
    <w:rsid w:val="00D53C1E"/>
    <w:rsid w:val="00D55DDD"/>
    <w:rsid w:val="00D662F1"/>
    <w:rsid w:val="00D66B16"/>
    <w:rsid w:val="00D73E3D"/>
    <w:rsid w:val="00D81ACA"/>
    <w:rsid w:val="00D8550B"/>
    <w:rsid w:val="00D87122"/>
    <w:rsid w:val="00D9207A"/>
    <w:rsid w:val="00DA1139"/>
    <w:rsid w:val="00DA1882"/>
    <w:rsid w:val="00DA4BD5"/>
    <w:rsid w:val="00DB19CB"/>
    <w:rsid w:val="00DC07E2"/>
    <w:rsid w:val="00DC121A"/>
    <w:rsid w:val="00DE305B"/>
    <w:rsid w:val="00DE3474"/>
    <w:rsid w:val="00DE35A7"/>
    <w:rsid w:val="00DF2F80"/>
    <w:rsid w:val="00DF72F8"/>
    <w:rsid w:val="00DF7A9D"/>
    <w:rsid w:val="00E031A9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5749A"/>
    <w:rsid w:val="00E578B3"/>
    <w:rsid w:val="00E61E7D"/>
    <w:rsid w:val="00E63E50"/>
    <w:rsid w:val="00E66098"/>
    <w:rsid w:val="00E66936"/>
    <w:rsid w:val="00E72029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A7F03"/>
    <w:rsid w:val="00EB32F2"/>
    <w:rsid w:val="00EB3579"/>
    <w:rsid w:val="00EB4840"/>
    <w:rsid w:val="00EC7060"/>
    <w:rsid w:val="00ED1D6D"/>
    <w:rsid w:val="00ED49AF"/>
    <w:rsid w:val="00ED6237"/>
    <w:rsid w:val="00EE3A74"/>
    <w:rsid w:val="00EE481D"/>
    <w:rsid w:val="00EF76CF"/>
    <w:rsid w:val="00F05A59"/>
    <w:rsid w:val="00F0614F"/>
    <w:rsid w:val="00F1025E"/>
    <w:rsid w:val="00F11675"/>
    <w:rsid w:val="00F122DD"/>
    <w:rsid w:val="00F129E2"/>
    <w:rsid w:val="00F13F14"/>
    <w:rsid w:val="00F23FA9"/>
    <w:rsid w:val="00F27041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0BCE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417D"/>
    <w:rsid w:val="00FA587C"/>
    <w:rsid w:val="00FA59E2"/>
    <w:rsid w:val="00FA5B49"/>
    <w:rsid w:val="00FB3FC6"/>
    <w:rsid w:val="00FB4A65"/>
    <w:rsid w:val="00FB5BE2"/>
    <w:rsid w:val="00FB69AD"/>
    <w:rsid w:val="00FC3111"/>
    <w:rsid w:val="00FC67A8"/>
    <w:rsid w:val="00FC7313"/>
    <w:rsid w:val="00FD09E9"/>
    <w:rsid w:val="00FD18C0"/>
    <w:rsid w:val="00FD31E1"/>
    <w:rsid w:val="00FD381C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0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514</cp:revision>
  <dcterms:created xsi:type="dcterms:W3CDTF">2019-05-24T06:57:00Z</dcterms:created>
  <dcterms:modified xsi:type="dcterms:W3CDTF">2021-10-23T16:06:00Z</dcterms:modified>
</cp:coreProperties>
</file>