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2980A" w14:textId="77777777" w:rsidR="002A1433" w:rsidRPr="00B346DF" w:rsidRDefault="002A1433" w:rsidP="002A143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B346D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对于初学者来说，</w:t>
      </w:r>
      <w:r w:rsidR="00C6169D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在学习的过程中，创建</w:t>
      </w:r>
      <w:r w:rsidRPr="00B346D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表的数据量非常有限，感受不到索引的重要性，但是，我希望</w:t>
      </w:r>
      <w:r w:rsidR="00BB76EE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您</w:t>
      </w:r>
      <w:r w:rsidRPr="00B346D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把本章节的内容记在心里，等实际工作中遇到问题的时候能</w:t>
      </w:r>
      <w:r w:rsidR="00C6169D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立即</w:t>
      </w:r>
      <w:r w:rsidRPr="00B346D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想到解决问题的方</w:t>
      </w:r>
      <w:r w:rsidR="00493317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案</w:t>
      </w:r>
      <w:r w:rsidRPr="00B346D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。</w:t>
      </w:r>
    </w:p>
    <w:p w14:paraId="086F9286" w14:textId="77777777" w:rsidR="002A1433" w:rsidRDefault="002A1433" w:rsidP="002A143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B346D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总的来说，O</w:t>
      </w:r>
      <w:r w:rsidRPr="00B346DF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racle</w:t>
      </w:r>
      <w:r w:rsidRPr="00B346D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数据库非常强大，如果</w:t>
      </w:r>
      <w:r w:rsidR="00BB76EE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您</w:t>
      </w:r>
      <w:r w:rsidRPr="00B346D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的</w:t>
      </w:r>
      <w:r w:rsidR="008F1AC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数据库性能</w:t>
      </w:r>
      <w:r w:rsidR="002D14E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较</w:t>
      </w:r>
      <w:r w:rsidR="008F1AC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低或</w:t>
      </w:r>
      <w:r w:rsidR="009317BF" w:rsidRPr="00B346D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执行</w:t>
      </w:r>
      <w:r w:rsidRPr="00B346D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SQL语句</w:t>
      </w:r>
      <w:r w:rsidR="009317B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的</w:t>
      </w:r>
      <w:r w:rsidRPr="00B346D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效率很低，</w:t>
      </w:r>
      <w:r w:rsidR="0079553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最主要</w:t>
      </w:r>
      <w:r w:rsidRPr="00B346D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原因</w:t>
      </w:r>
      <w:r w:rsidR="0079553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应该</w:t>
      </w:r>
      <w:r w:rsidRPr="00B346D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是索引设计不合理或使用索引不合理。</w:t>
      </w:r>
    </w:p>
    <w:p w14:paraId="3B54DED2" w14:textId="77777777" w:rsidR="0048250F" w:rsidRPr="00B346DF" w:rsidRDefault="0048250F" w:rsidP="002A143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所谓的SQL优化，主要的内容就是如何设计索引和如何利用索引。</w:t>
      </w:r>
    </w:p>
    <w:p w14:paraId="41F4E459" w14:textId="77777777" w:rsidR="007D51A4" w:rsidRDefault="00720AA0" w:rsidP="00A36460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</w:t>
      </w:r>
      <w:r w:rsidR="007D51A4" w:rsidRPr="007D51A4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索引的概念</w:t>
      </w:r>
    </w:p>
    <w:p w14:paraId="6AE8FDCD" w14:textId="77777777" w:rsidR="007D51A4" w:rsidRPr="007D51A4" w:rsidRDefault="007D51A4" w:rsidP="007D51A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1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如果一本书只有几页，读者随便翻翻就能很快的找到</w:t>
      </w:r>
      <w:r w:rsidR="00E52E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具体的</w:t>
      </w:r>
      <w:r w:rsidRPr="007D51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内容，根本不需要目录，如果一本书有几百页、几千页，没有目录，查找内容的将需要更长的时间，书越厚，耗时越长。</w:t>
      </w:r>
    </w:p>
    <w:p w14:paraId="075D88A7" w14:textId="77777777" w:rsidR="007D51A4" w:rsidRDefault="007D51A4" w:rsidP="007D51A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1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索引，即表的索引，它对表的重要性就像目录对书一样重要，索引可以大幅提升数据查找的效率。</w:t>
      </w:r>
    </w:p>
    <w:p w14:paraId="2A5026CA" w14:textId="77777777" w:rsidR="007D51A4" w:rsidRPr="007D51A4" w:rsidRDefault="005A3B6D" w:rsidP="007D51A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7D51A4" w:rsidRPr="007D51A4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索引的特点</w:t>
      </w:r>
    </w:p>
    <w:p w14:paraId="5FECEF18" w14:textId="77777777" w:rsidR="007D51A4" w:rsidRPr="007D51A4" w:rsidRDefault="005A3B6D" w:rsidP="007D51A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7D51A4" w:rsidRPr="007D51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索引是表的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一部分，是</w:t>
      </w:r>
      <w:r w:rsidR="007D51A4" w:rsidRPr="007D51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可选</w:t>
      </w:r>
      <w:r w:rsidR="001F09A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7D51A4" w:rsidRPr="007D51A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表可以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没有</w:t>
      </w:r>
      <w:r w:rsidR="007D51A4" w:rsidRPr="007D51A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索引，</w:t>
      </w:r>
      <w:r w:rsidR="005C0E9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就像书可以没有目录一样，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</w:t>
      </w:r>
      <w:r w:rsidR="007D51A4" w:rsidRPr="007D51A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不做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强制</w:t>
      </w:r>
      <w:r w:rsidR="007D51A4" w:rsidRPr="007D51A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要求。</w:t>
      </w:r>
    </w:p>
    <w:p w14:paraId="1F9D5226" w14:textId="77777777" w:rsidR="007D51A4" w:rsidRDefault="001F09A0" w:rsidP="007D51A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2）合理的索引可以</w:t>
      </w:r>
      <w:r w:rsidR="007D51A4" w:rsidRPr="007D51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提高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数据查找的效率，</w:t>
      </w:r>
      <w:r w:rsidR="007D51A4" w:rsidRPr="007D51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减少磁盘</w:t>
      </w:r>
      <w:r w:rsidR="007D51A4" w:rsidRPr="007D51A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I/O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1653AE4" w14:textId="77777777" w:rsidR="001F09A0" w:rsidRDefault="001F09A0" w:rsidP="007D51A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3）唯一索引可以约束表数据的完整性。</w:t>
      </w:r>
    </w:p>
    <w:p w14:paraId="53913AC8" w14:textId="77777777" w:rsidR="00531427" w:rsidRPr="007D51A4" w:rsidRDefault="00531427" w:rsidP="0053142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</w:t>
      </w:r>
      <w:r w:rsidRPr="007D51A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索引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也是数据，需要存储空间。</w:t>
      </w:r>
    </w:p>
    <w:p w14:paraId="0588F189" w14:textId="77777777" w:rsidR="007D51A4" w:rsidRDefault="00531427" w:rsidP="007D51A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</w:t>
      </w:r>
      <w:r w:rsidR="001F09A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）数据库</w:t>
      </w:r>
      <w:r w:rsidR="007D51A4" w:rsidRPr="007D51A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自动维护索引</w:t>
      </w:r>
      <w:r w:rsidR="001F09A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的内容，当对表的记录</w:t>
      </w:r>
      <w:r w:rsidR="007D51A4" w:rsidRPr="007D51A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进行</w:t>
      </w:r>
      <w:r w:rsidR="001F09A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了</w:t>
      </w:r>
      <w:r w:rsidR="007D51A4" w:rsidRPr="007D51A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增</w:t>
      </w:r>
      <w:r w:rsidR="001F09A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7D51A4" w:rsidRPr="007D51A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删</w:t>
      </w:r>
      <w:r w:rsidR="001F09A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7D51A4" w:rsidRPr="007D51A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改的操作时，</w:t>
      </w:r>
      <w:r w:rsidR="001F09A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</w:t>
      </w:r>
      <w:r w:rsidR="007D51A4" w:rsidRPr="007D51A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会自动</w:t>
      </w:r>
      <w:r w:rsidR="0079756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更新</w:t>
      </w:r>
      <w:r w:rsidR="007D51A4" w:rsidRPr="007D51A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索引。</w:t>
      </w:r>
    </w:p>
    <w:p w14:paraId="71A6D74E" w14:textId="77777777" w:rsidR="0079756D" w:rsidRDefault="009F6D00" w:rsidP="007D51A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6）索引虽然可以</w:t>
      </w:r>
      <w:r w:rsidRPr="007D51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提高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数据查找的效率，但对表进行增、删、改操作时，数据库除了维护表中的数据，还要维护索引，所以，索引会让增、删、改操作的</w:t>
      </w:r>
      <w:r w:rsidR="00A410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效率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下降。</w:t>
      </w:r>
    </w:p>
    <w:p w14:paraId="289EB091" w14:textId="77777777" w:rsidR="00DC0BCC" w:rsidRPr="00B82372" w:rsidRDefault="00DC0BCC" w:rsidP="007D51A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7）索引提升了数据查找的效率，降低了数据操作的效率，在设计表和索引的时候，要根据实际情况在两者之间权衡。</w:t>
      </w:r>
    </w:p>
    <w:p w14:paraId="6AE86D6F" w14:textId="77777777" w:rsidR="00D63855" w:rsidRPr="007D51A4" w:rsidRDefault="00D63855" w:rsidP="00D6385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</w:t>
      </w:r>
      <w:r w:rsidRPr="007D51A4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索引的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分类</w:t>
      </w:r>
    </w:p>
    <w:p w14:paraId="71BB3574" w14:textId="77777777" w:rsidR="00D63855" w:rsidRDefault="00D63855" w:rsidP="00D6385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索引可分为普通索引、唯一索引、反向键索引、位图索引和基于函数的索引，常用的是普通索引和唯一索引，其它三种</w:t>
      </w:r>
      <w:r w:rsidR="00FE432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少使用，我也不建议使用。</w:t>
      </w:r>
    </w:p>
    <w:p w14:paraId="35FEA657" w14:textId="77777777" w:rsidR="00A36460" w:rsidRDefault="00A36460" w:rsidP="00D6385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本文只介绍普通索引和唯一索引。</w:t>
      </w:r>
    </w:p>
    <w:p w14:paraId="0540338C" w14:textId="77777777" w:rsidR="00D63855" w:rsidRDefault="00720AA0" w:rsidP="00A36460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</w:t>
      </w:r>
      <w:r w:rsidR="00D63855" w:rsidRPr="00D63855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创建索引</w:t>
      </w:r>
    </w:p>
    <w:p w14:paraId="0B063078" w14:textId="77777777" w:rsidR="009F4485" w:rsidRPr="009F4485" w:rsidRDefault="009F4485" w:rsidP="009F448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F448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我们先来创建超女基本信息表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 w:rsidRPr="009F448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77E1E53" w14:textId="77777777" w:rsidR="009F4485" w:rsidRPr="009F4485" w:rsidRDefault="009F4485" w:rsidP="009F448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F448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table T_GIRL</w:t>
      </w:r>
    </w:p>
    <w:p w14:paraId="0C5E0882" w14:textId="77777777" w:rsidR="009F4485" w:rsidRPr="009F4485" w:rsidRDefault="009F4485" w:rsidP="009F448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F448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</w:p>
    <w:p w14:paraId="0E79191A" w14:textId="77777777" w:rsidR="009F4485" w:rsidRPr="009F4485" w:rsidRDefault="009F4485" w:rsidP="009F448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F448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id        char(4)         not null,   -- 编号</w:t>
      </w:r>
    </w:p>
    <w:p w14:paraId="56C4C4EC" w14:textId="77777777" w:rsidR="009F4485" w:rsidRPr="009F4485" w:rsidRDefault="009F4485" w:rsidP="009F448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F448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name      varchar2(30)    not null,   -- 姓名</w:t>
      </w:r>
    </w:p>
    <w:p w14:paraId="55C380B4" w14:textId="77777777" w:rsidR="009F4485" w:rsidRPr="009F4485" w:rsidRDefault="009F4485" w:rsidP="009F448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F448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yz        varchar2(20)        null,   -- 颜值</w:t>
      </w:r>
    </w:p>
    <w:p w14:paraId="482D539B" w14:textId="77777777" w:rsidR="009F4485" w:rsidRPr="009F4485" w:rsidRDefault="009F4485" w:rsidP="009F448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F448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sc        varchar2(20)        null,   -- 身材</w:t>
      </w:r>
    </w:p>
    <w:p w14:paraId="0DED2F76" w14:textId="77777777" w:rsidR="009F4485" w:rsidRPr="009F4485" w:rsidRDefault="009F4485" w:rsidP="009F448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F448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weight    number(4,1)     not null,   -- 体重</w:t>
      </w:r>
    </w:p>
    <w:p w14:paraId="5F4286A6" w14:textId="77777777" w:rsidR="009F4485" w:rsidRPr="009F4485" w:rsidRDefault="009F4485" w:rsidP="009F448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F448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height    number(3)       not null,   -- 身高</w:t>
      </w:r>
    </w:p>
    <w:p w14:paraId="163484C5" w14:textId="77777777" w:rsidR="009F4485" w:rsidRPr="009F4485" w:rsidRDefault="009F4485" w:rsidP="009F448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F448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birthday  date            not null,   -- 出生时间</w:t>
      </w:r>
    </w:p>
    <w:p w14:paraId="77D633B5" w14:textId="77777777" w:rsidR="009F4485" w:rsidRPr="009F4485" w:rsidRDefault="009F4485" w:rsidP="009F448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F448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memo      varchar2(1000)      null,   -- 备注</w:t>
      </w:r>
    </w:p>
    <w:p w14:paraId="6F8AA528" w14:textId="77777777" w:rsidR="009F4485" w:rsidRPr="009F4485" w:rsidRDefault="009F4485" w:rsidP="009F448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F448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keyid     number(8)       not null   -- 记录编号</w:t>
      </w:r>
      <w:r w:rsidR="00A32B2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,从序列S</w:t>
      </w:r>
      <w:r w:rsidR="00A32B2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EQ_GIRL</w:t>
      </w:r>
      <w:r w:rsidR="00A32B2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中获取。</w:t>
      </w:r>
    </w:p>
    <w:p w14:paraId="34EED9DB" w14:textId="77777777" w:rsidR="009F4485" w:rsidRDefault="009F4485" w:rsidP="009F448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F448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4A2876CE" w14:textId="77777777" w:rsidR="00B970B8" w:rsidRPr="00B970B8" w:rsidRDefault="00B970B8" w:rsidP="00B970B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4450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 T_GIRL add constraint PK_GIRL primary key(id);</w:t>
      </w:r>
    </w:p>
    <w:p w14:paraId="0D62AB49" w14:textId="77777777" w:rsidR="00527A85" w:rsidRPr="00527A85" w:rsidRDefault="00527A85" w:rsidP="00527A8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2D79C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普通索引</w:t>
      </w:r>
    </w:p>
    <w:p w14:paraId="1D51B8F5" w14:textId="77777777" w:rsidR="002D79CB" w:rsidRDefault="002D79CB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创建普通索引的语法如下：</w:t>
      </w:r>
    </w:p>
    <w:p w14:paraId="633153A3" w14:textId="77777777" w:rsidR="002D79CB" w:rsidRPr="002D79CB" w:rsidRDefault="002D79CB" w:rsidP="002D79C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D79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index 索引名 on 表名(</w:t>
      </w:r>
      <w:r w:rsidR="00E0757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字段</w:t>
      </w:r>
      <w:r w:rsidRPr="002D79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名1,</w:t>
      </w:r>
      <w:r w:rsidR="00E0757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字段</w:t>
      </w:r>
      <w:r w:rsidRPr="002D79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名2,......,</w:t>
      </w:r>
      <w:r w:rsidR="00E0757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字段</w:t>
      </w:r>
      <w:r w:rsidRPr="002D79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名n);</w:t>
      </w:r>
    </w:p>
    <w:p w14:paraId="76627CBD" w14:textId="77777777" w:rsidR="00E0757D" w:rsidRDefault="00E0757D" w:rsidP="00E0757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索引名是标识符，从语法上来说，</w:t>
      </w:r>
      <w:r w:rsidR="00F2382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索引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名只要符合O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的规定就行了，但是，在实际开发中，我会以I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DX_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打头，加表名和索引编号，例如超女基本信息表T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的索引，命名将会是I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DX_GIRL_1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DX_GIRL_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2、I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DX_GIRL_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3、I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DX_GIRL_n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B584769" w14:textId="77777777" w:rsidR="00E0757D" w:rsidRDefault="00E0757D" w:rsidP="00E0757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例如为超女信息表T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的姓名字段创建索引：</w:t>
      </w:r>
    </w:p>
    <w:p w14:paraId="44B85E96" w14:textId="77777777" w:rsidR="00E0757D" w:rsidRPr="00E0757D" w:rsidRDefault="00E0757D" w:rsidP="00E0757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0757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c</w:t>
      </w:r>
      <w:r w:rsidRPr="00E075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reate index IDX_GIRL_1 on T_GIRL(name);</w:t>
      </w:r>
    </w:p>
    <w:p w14:paraId="7011795B" w14:textId="77777777" w:rsidR="002D79CB" w:rsidRDefault="002D79CB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例如为超女信息表T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的颜值和身材</w:t>
      </w:r>
      <w:r w:rsidR="00E075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两个字段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创建索引</w:t>
      </w:r>
      <w:r w:rsidR="00E075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6969823B" w14:textId="77777777" w:rsidR="00E0757D" w:rsidRPr="00E0757D" w:rsidRDefault="00E0757D" w:rsidP="00E0757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0757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c</w:t>
      </w:r>
      <w:r w:rsidRPr="00E075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reate index IDX_GIRL_2 on T_GIRL(yz,sc);</w:t>
      </w:r>
    </w:p>
    <w:p w14:paraId="0FB5FA1D" w14:textId="77777777" w:rsidR="009F4485" w:rsidRPr="00527A85" w:rsidRDefault="009F4485" w:rsidP="009F448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2</w:t>
      </w: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唯一索引</w:t>
      </w:r>
    </w:p>
    <w:p w14:paraId="5348D47F" w14:textId="77777777" w:rsidR="00E0757D" w:rsidRDefault="009F4485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如果表中的列没有重复的值，是唯一的，就可以创建唯一索引，唯一索引的效率比普通索引要高很多。</w:t>
      </w:r>
    </w:p>
    <w:p w14:paraId="2C0CDB30" w14:textId="77777777" w:rsidR="009F4485" w:rsidRDefault="00B630E3" w:rsidP="009F448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创建唯一</w:t>
      </w:r>
      <w:r w:rsidR="009F448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索引的语法如下：</w:t>
      </w:r>
    </w:p>
    <w:p w14:paraId="04418C1E" w14:textId="77777777" w:rsidR="009F4485" w:rsidRPr="002D79CB" w:rsidRDefault="009F4485" w:rsidP="009F448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D79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create 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unique </w:t>
      </w:r>
      <w:r w:rsidRPr="002D79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index 索引名 on 表名(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字段</w:t>
      </w:r>
      <w:r w:rsidRPr="002D79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名1,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字段</w:t>
      </w:r>
      <w:r w:rsidRPr="002D79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名2,......,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字段</w:t>
      </w:r>
      <w:r w:rsidRPr="002D79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名n);</w:t>
      </w:r>
    </w:p>
    <w:p w14:paraId="61A91FE8" w14:textId="77777777" w:rsidR="009F4485" w:rsidRPr="009F4485" w:rsidRDefault="009F4485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例如超女基本信息表T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 w:rsidR="00A32B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的k</w:t>
      </w:r>
      <w:r w:rsidR="00A32B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eyid</w:t>
      </w:r>
      <w:r w:rsidR="00A32B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字段，其值是从序列S</w:t>
      </w:r>
      <w:r w:rsidR="00A32B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EQ_GIRL</w:t>
      </w:r>
      <w:r w:rsidR="00A32B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中获取的，肯定是个唯一的值，可以创建唯一索引。</w:t>
      </w:r>
    </w:p>
    <w:p w14:paraId="3039EC49" w14:textId="77777777" w:rsidR="002D79CB" w:rsidRDefault="00A32B2D" w:rsidP="00A32B2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32B2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unique index IDX_GIRL_3 on T_GIRL(keyid);</w:t>
      </w:r>
    </w:p>
    <w:p w14:paraId="392A80AA" w14:textId="77777777" w:rsidR="00846EFB" w:rsidRDefault="00846EFB" w:rsidP="00846EFB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主建是唯一索引</w:t>
      </w:r>
    </w:p>
    <w:p w14:paraId="2E96D2ED" w14:textId="77777777" w:rsidR="00436CF1" w:rsidRDefault="00436CF1" w:rsidP="00436CF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不要为表的主建创建索引，因为O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自动为表的主建</w:t>
      </w:r>
      <w:r w:rsidR="00E42A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创建唯一索引。</w:t>
      </w:r>
    </w:p>
    <w:p w14:paraId="6B26876A" w14:textId="77777777" w:rsidR="00436CF1" w:rsidRPr="00436CF1" w:rsidRDefault="00436CF1" w:rsidP="00436CF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087E34A3" wp14:editId="6CB5FE18">
            <wp:extent cx="6438900" cy="928368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045" cy="93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5EBFD" w14:textId="77777777" w:rsidR="00A67F1A" w:rsidRPr="00F87BD1" w:rsidRDefault="008B2A26" w:rsidP="00A32B2D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F87BD1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三、删除</w:t>
      </w:r>
      <w:r w:rsidR="00A67F1A" w:rsidRPr="00F87BD1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索引</w:t>
      </w:r>
    </w:p>
    <w:p w14:paraId="09DB13C4" w14:textId="77777777" w:rsidR="008B2A26" w:rsidRPr="00F87BD1" w:rsidRDefault="008B2A26" w:rsidP="008B2A2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87BD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当表被删除时，表的索引会被自动删除</w:t>
      </w:r>
      <w:r w:rsidR="00C6341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，也</w:t>
      </w:r>
      <w:r w:rsidRPr="00F87BD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可以采用d</w:t>
      </w:r>
      <w:r w:rsidRPr="00F87BD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rop index</w:t>
      </w:r>
      <w:r w:rsidRPr="00F87BD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命令删除索引。</w:t>
      </w:r>
    </w:p>
    <w:p w14:paraId="34920B4A" w14:textId="77777777" w:rsidR="008B2A26" w:rsidRPr="00F87BD1" w:rsidRDefault="008B2A26" w:rsidP="008B2A2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87BD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语法：</w:t>
      </w:r>
    </w:p>
    <w:p w14:paraId="61C7DB7D" w14:textId="77777777" w:rsidR="008B2A26" w:rsidRDefault="008B2A26" w:rsidP="00F87BD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87BD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drop index 索引名;</w:t>
      </w:r>
    </w:p>
    <w:p w14:paraId="4B3C40CC" w14:textId="77777777" w:rsidR="00F87BD1" w:rsidRPr="00F87BD1" w:rsidRDefault="00F87BD1" w:rsidP="00F87BD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87BD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</w:t>
      </w:r>
    </w:p>
    <w:p w14:paraId="618EABA6" w14:textId="77777777" w:rsidR="00F87BD1" w:rsidRPr="00F87BD1" w:rsidRDefault="00F87BD1" w:rsidP="00F87BD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87BD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drop index IDX_GIRL_1;</w:t>
      </w:r>
    </w:p>
    <w:p w14:paraId="395BDB78" w14:textId="77777777" w:rsidR="00F87BD1" w:rsidRPr="00F87BD1" w:rsidRDefault="00F87BD1" w:rsidP="00F87BD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87BD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drop index IDX_GIRL_2;</w:t>
      </w:r>
    </w:p>
    <w:p w14:paraId="13FF4E1B" w14:textId="77777777" w:rsidR="00F87BD1" w:rsidRDefault="00F87BD1" w:rsidP="00F87BD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87BD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drop index IDX_GIRL_3;</w:t>
      </w:r>
    </w:p>
    <w:p w14:paraId="44642E89" w14:textId="77777777" w:rsidR="00F87BD1" w:rsidRDefault="00F87BD1" w:rsidP="00F87BD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87BD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rop index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无法删除</w:t>
      </w:r>
      <w:r w:rsidRPr="00F87BD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用于强制唯一</w:t>
      </w:r>
      <w:r w:rsidRPr="00F87BD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/主键的索引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，删除主键要用以下语句：</w:t>
      </w:r>
    </w:p>
    <w:p w14:paraId="525A179C" w14:textId="77777777" w:rsidR="00F87BD1" w:rsidRPr="00F87BD1" w:rsidRDefault="00F87BD1" w:rsidP="00F87BD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87BD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 表名 drop constraint 主键名;</w:t>
      </w:r>
    </w:p>
    <w:p w14:paraId="65488D57" w14:textId="77777777" w:rsidR="00F87BD1" w:rsidRPr="00F87BD1" w:rsidRDefault="00F87BD1" w:rsidP="00F87BD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87BD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</w:t>
      </w:r>
    </w:p>
    <w:p w14:paraId="2B63425C" w14:textId="77777777" w:rsidR="00F87BD1" w:rsidRDefault="00F87BD1" w:rsidP="00F87BD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87BD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 T_GIRL drop constraint PK_GIRL;</w:t>
      </w:r>
    </w:p>
    <w:p w14:paraId="19F591A6" w14:textId="77777777" w:rsidR="00F87BD1" w:rsidRPr="001A743C" w:rsidRDefault="00325922" w:rsidP="00F87BD1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四</w:t>
      </w:r>
      <w:r w:rsidR="00F87BD1" w:rsidRPr="001A743C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、修改索引</w:t>
      </w:r>
    </w:p>
    <w:p w14:paraId="7CE1590E" w14:textId="77777777" w:rsidR="00816DF0" w:rsidRPr="00B9269C" w:rsidRDefault="00816DF0" w:rsidP="00F87BD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926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修改索引的</w:t>
      </w:r>
      <w:r w:rsidR="00B9269C" w:rsidRPr="00B926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操作比较多，</w:t>
      </w:r>
      <w:r w:rsidRPr="00B926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这些的工作</w:t>
      </w:r>
      <w:r w:rsidR="00B9269C" w:rsidRPr="00B926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一般</w:t>
      </w:r>
      <w:r w:rsidRPr="00B926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由管理员</w:t>
      </w:r>
      <w:r w:rsidR="005541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（DBA）</w:t>
      </w:r>
      <w:r w:rsidRPr="00B926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来</w:t>
      </w:r>
      <w:r w:rsidR="00B9269C" w:rsidRPr="00B926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</w:t>
      </w:r>
      <w:r w:rsidRPr="00B926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C22606D" w14:textId="77777777" w:rsidR="00B9269C" w:rsidRPr="00B9269C" w:rsidRDefault="00B9269C" w:rsidP="00B9269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B9269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1、重</w:t>
      </w:r>
      <w:r w:rsidR="000630B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建</w:t>
      </w:r>
      <w:r w:rsidRPr="00B9269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索引</w:t>
      </w:r>
    </w:p>
    <w:p w14:paraId="7DDA16A0" w14:textId="77777777" w:rsidR="00B9269C" w:rsidRDefault="00B9269C" w:rsidP="00F87BD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926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重建索引可以减少硬盘碎片和提高</w:t>
      </w:r>
      <w:r w:rsidR="00384F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</w:t>
      </w:r>
      <w:r w:rsidRPr="00B926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系统的性能。</w:t>
      </w:r>
    </w:p>
    <w:p w14:paraId="32A30105" w14:textId="77777777" w:rsidR="00B9269C" w:rsidRDefault="00B9269C" w:rsidP="00F87BD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326AF143" w14:textId="77777777" w:rsidR="00384F54" w:rsidRPr="00384F54" w:rsidRDefault="00384F54" w:rsidP="00384F5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84F5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index 索引名 rebuild;</w:t>
      </w:r>
    </w:p>
    <w:p w14:paraId="4BB66604" w14:textId="77777777" w:rsidR="00384F54" w:rsidRPr="00384F54" w:rsidRDefault="00384F54" w:rsidP="00384F5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2F7476A7" w14:textId="77777777" w:rsidR="00F87BD1" w:rsidRDefault="00384F54" w:rsidP="00384F5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84F5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index IDX_GIRL_1 rebuild;</w:t>
      </w:r>
    </w:p>
    <w:p w14:paraId="21F8BE49" w14:textId="77777777" w:rsidR="00384F54" w:rsidRPr="00B9269C" w:rsidRDefault="00384F54" w:rsidP="00384F5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2</w:t>
      </w:r>
      <w:r w:rsidRPr="00B9269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整理碎片</w:t>
      </w:r>
    </w:p>
    <w:p w14:paraId="5EA8B349" w14:textId="77777777" w:rsidR="00384F54" w:rsidRDefault="00384F54" w:rsidP="00384F5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84F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对索引的无用空间进行合并，</w:t>
      </w:r>
      <w:r w:rsidRPr="00B926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减少硬盘碎片和提高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</w:t>
      </w:r>
      <w:r w:rsidRPr="00B9269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系统的性能。</w:t>
      </w:r>
    </w:p>
    <w:p w14:paraId="08F2DD47" w14:textId="77777777" w:rsidR="00384F54" w:rsidRDefault="00384F54" w:rsidP="00384F5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681F9387" w14:textId="77777777" w:rsidR="00384F54" w:rsidRPr="00384F54" w:rsidRDefault="00384F54" w:rsidP="00384F5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84F5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alter index 索引名 coalesce;</w:t>
      </w:r>
    </w:p>
    <w:p w14:paraId="1E6B9EBA" w14:textId="77777777" w:rsidR="00384F54" w:rsidRPr="00384F54" w:rsidRDefault="00384F54" w:rsidP="00384F5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21B502A4" w14:textId="77777777" w:rsidR="00384F54" w:rsidRDefault="00384F54" w:rsidP="00384F5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84F5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index IDX_GIRL_1 coalesce;</w:t>
      </w:r>
    </w:p>
    <w:p w14:paraId="3833027A" w14:textId="77777777" w:rsidR="00384F54" w:rsidRDefault="00384F54" w:rsidP="00384F5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3</w:t>
      </w:r>
      <w:r w:rsidRPr="00B9269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修改索引名</w:t>
      </w:r>
    </w:p>
    <w:p w14:paraId="17F2E54E" w14:textId="77777777" w:rsidR="00384F54" w:rsidRDefault="00384F54" w:rsidP="00384F5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5C5392CA" w14:textId="77777777" w:rsidR="00384F54" w:rsidRPr="00384F54" w:rsidRDefault="00384F54" w:rsidP="00384F5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84F5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index 索引名 rename to 新索引名;</w:t>
      </w:r>
    </w:p>
    <w:p w14:paraId="0D3324BB" w14:textId="77777777" w:rsidR="00384F54" w:rsidRPr="00384F54" w:rsidRDefault="00384F54" w:rsidP="00384F5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7E14C923" w14:textId="77777777" w:rsidR="00384F54" w:rsidRDefault="00384F54" w:rsidP="00384F5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84F5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index IDX_GIRL_1 rename to IDX_GIRL_NAME;</w:t>
      </w:r>
    </w:p>
    <w:p w14:paraId="7E752E2F" w14:textId="77777777" w:rsidR="001B5AAD" w:rsidRDefault="001B5AAD" w:rsidP="001B5AAD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</w:t>
      </w:r>
      <w:r w:rsidRPr="00B9269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禁用索引</w:t>
      </w:r>
    </w:p>
    <w:p w14:paraId="7079C59F" w14:textId="77777777" w:rsidR="001B5AAD" w:rsidRDefault="001B5AAD" w:rsidP="001B5AA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0A9F4B0B" w14:textId="77777777" w:rsidR="001B5AAD" w:rsidRPr="001B5AAD" w:rsidRDefault="001B5AAD" w:rsidP="001B5AA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B5AA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index 索引名 unusable;</w:t>
      </w:r>
    </w:p>
    <w:p w14:paraId="1C0E963A" w14:textId="77777777" w:rsidR="001B5AAD" w:rsidRPr="00384F54" w:rsidRDefault="001B5AAD" w:rsidP="001B5AA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76A5EF81" w14:textId="77777777" w:rsidR="001B5AAD" w:rsidRDefault="001B5AAD" w:rsidP="001B5AA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B5AA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index IDX_GIRL_</w:t>
      </w:r>
      <w:r w:rsidR="00496D3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</w:t>
      </w:r>
      <w:r w:rsidRPr="001B5AA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unusable;</w:t>
      </w:r>
    </w:p>
    <w:p w14:paraId="56E23028" w14:textId="77777777" w:rsidR="001B5AAD" w:rsidRPr="00384F54" w:rsidRDefault="001B5AAD" w:rsidP="001B5AA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索引被禁用后，如果要启用，需要用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rebuild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重建。</w:t>
      </w:r>
    </w:p>
    <w:p w14:paraId="3E5E57F5" w14:textId="77777777" w:rsidR="00F87BD1" w:rsidRPr="001A743C" w:rsidRDefault="00325922" w:rsidP="00F87BD1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五</w:t>
      </w:r>
      <w:r w:rsidR="00F87BD1" w:rsidRPr="001A743C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、索引的存储空间</w:t>
      </w:r>
    </w:p>
    <w:p w14:paraId="44611B49" w14:textId="77777777" w:rsidR="003F5742" w:rsidRDefault="003F5742" w:rsidP="003F574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每个数据库用户有一个缺省表空间，创建的表、主键和索引存放在缺省表空间中，也可以指定其它的表空间。</w:t>
      </w:r>
    </w:p>
    <w:p w14:paraId="5C608BB8" w14:textId="77777777" w:rsidR="0006560D" w:rsidRPr="0006560D" w:rsidRDefault="0006560D" w:rsidP="003F574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06560D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在实际应用中，会把表和索引的存储空间分开到不同的表空间，减少磁盘的竞争</w:t>
      </w:r>
      <w:r w:rsidR="001B4F3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，提升I</w:t>
      </w:r>
      <w:r w:rsidR="001B4F3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/O</w:t>
      </w:r>
      <w:r w:rsidR="001B4F3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的性能</w:t>
      </w:r>
      <w:r w:rsidRPr="0006560D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。</w:t>
      </w:r>
    </w:p>
    <w:p w14:paraId="7EDD07A1" w14:textId="77777777" w:rsidR="003F5742" w:rsidRPr="00ED02E9" w:rsidRDefault="003F5742" w:rsidP="003F5742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ED02E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1、查看当前用户的缺省表空间</w:t>
      </w:r>
    </w:p>
    <w:p w14:paraId="007A9A03" w14:textId="77777777" w:rsidR="003F5742" w:rsidRPr="00ED02E9" w:rsidRDefault="003F5742" w:rsidP="003F574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从数据字典U</w:t>
      </w:r>
      <w:r w:rsidRPr="00ED02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SER_USERS</w:t>
      </w: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中可以查看当前用户的缺省表空间。</w:t>
      </w:r>
    </w:p>
    <w:p w14:paraId="7A731591" w14:textId="77777777" w:rsidR="003F5742" w:rsidRPr="00574E0C" w:rsidRDefault="003F5742" w:rsidP="003F5742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 wp14:anchorId="1CE1D75B" wp14:editId="1F0F829F">
            <wp:extent cx="6350000" cy="95917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56" cy="96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F4986" w14:textId="77777777" w:rsidR="003F5742" w:rsidRPr="00ED02E9" w:rsidRDefault="003F5742" w:rsidP="003F5742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ED02E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2、指定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索引</w:t>
      </w:r>
      <w:r w:rsidRPr="00ED02E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的表空间</w:t>
      </w:r>
    </w:p>
    <w:p w14:paraId="618463A2" w14:textId="77777777" w:rsidR="003F5742" w:rsidRPr="00ED02E9" w:rsidRDefault="003F5742" w:rsidP="003F574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指定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索引</w:t>
      </w:r>
      <w:r w:rsidR="003323B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的表</w:t>
      </w: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空间的语法如下：</w:t>
      </w:r>
    </w:p>
    <w:p w14:paraId="2EEF2268" w14:textId="77777777" w:rsidR="003F5742" w:rsidRPr="000F354C" w:rsidRDefault="003F5742" w:rsidP="003F574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F574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create index 索引名 ...... tablespace 表空间名; </w:t>
      </w:r>
    </w:p>
    <w:p w14:paraId="2707C07B" w14:textId="77777777" w:rsidR="003F5742" w:rsidRDefault="003F5742" w:rsidP="003F574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6F6FFA35" w14:textId="77777777" w:rsidR="003F5742" w:rsidRDefault="003F5742" w:rsidP="0006560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6560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unique index IDX_GIRL_3 on T_GIRL(keyid) tablespace INDEXS;</w:t>
      </w:r>
    </w:p>
    <w:p w14:paraId="35DEC70E" w14:textId="77777777" w:rsidR="001A743C" w:rsidRPr="003F5742" w:rsidRDefault="00042825" w:rsidP="0004282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color w:val="000000" w:themeColor="text1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索引</w:t>
      </w:r>
      <w:r w:rsidR="003F57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还有其它与存储相关的选项，但应用场景比较少，本文就不介绍了。</w:t>
      </w:r>
    </w:p>
    <w:p w14:paraId="3E872B0B" w14:textId="77777777" w:rsidR="00A32B2D" w:rsidRPr="001A743C" w:rsidRDefault="00325922" w:rsidP="001A743C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六</w:t>
      </w:r>
      <w:r w:rsidR="00A32B2D" w:rsidRPr="001A743C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、索引的</w:t>
      </w:r>
      <w:r w:rsidR="00B300E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优化</w:t>
      </w:r>
    </w:p>
    <w:p w14:paraId="628B1F5C" w14:textId="77777777" w:rsidR="00A32B2D" w:rsidRPr="001A743C" w:rsidRDefault="00DD40F9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A74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索引的</w:t>
      </w:r>
      <w:r w:rsidR="00B300E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优化</w:t>
      </w:r>
      <w:r w:rsidRPr="001A74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体现在S</w:t>
      </w:r>
      <w:r w:rsidRPr="001A743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</w:t>
      </w:r>
      <w:r w:rsidRPr="001A74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语句的w</w:t>
      </w:r>
      <w:r w:rsidRPr="001A743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</w:t>
      </w:r>
      <w:r w:rsidRPr="001A74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条件中，如果w</w:t>
      </w:r>
      <w:r w:rsidRPr="001A743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</w:t>
      </w:r>
      <w:r w:rsidRPr="001A74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条件中的字段列表没</w:t>
      </w:r>
      <w:r w:rsidR="00B300E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</w:t>
      </w:r>
      <w:r w:rsidRPr="001A74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创建索引，S</w:t>
      </w:r>
      <w:r w:rsidRPr="001A743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</w:t>
      </w:r>
      <w:r w:rsidRPr="001A74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语句的性能将会很低。</w:t>
      </w:r>
    </w:p>
    <w:p w14:paraId="0E3EE883" w14:textId="77777777" w:rsidR="00DD40F9" w:rsidRPr="001A743C" w:rsidRDefault="00DD40F9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A74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在设计索引的时候，必须考虑在常用的w</w:t>
      </w:r>
      <w:r w:rsidRPr="001A743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</w:t>
      </w:r>
      <w:r w:rsidRPr="001A74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条件，在</w:t>
      </w:r>
      <w:r w:rsidR="00E6403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编写</w:t>
      </w:r>
      <w:r w:rsidRPr="001A74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SQL语句的时候，也必须清楚表上创建了哪些索引。</w:t>
      </w:r>
    </w:p>
    <w:p w14:paraId="1E6AA622" w14:textId="77777777" w:rsidR="000077EA" w:rsidRPr="001A743C" w:rsidRDefault="000077EA" w:rsidP="000077E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1A743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1、索引的查看</w:t>
      </w:r>
    </w:p>
    <w:p w14:paraId="7C743732" w14:textId="77777777" w:rsidR="00B970B8" w:rsidRPr="001A743C" w:rsidRDefault="00B970B8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A74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在P</w:t>
      </w:r>
      <w:r w:rsidRPr="001A743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L/SQL </w:t>
      </w:r>
      <w:r w:rsidRPr="001A74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 w:rsidRPr="001A743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eveloper</w:t>
      </w:r>
      <w:r w:rsidRPr="001A743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软件中可以查看表的索引。</w:t>
      </w:r>
    </w:p>
    <w:p w14:paraId="117678FF" w14:textId="77777777" w:rsidR="00B970B8" w:rsidRDefault="00001545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3112C8F5" wp14:editId="38B42583">
            <wp:extent cx="6242050" cy="4398079"/>
            <wp:effectExtent l="0" t="0" r="635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978" cy="441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7D9F" w14:textId="77777777" w:rsidR="000077EA" w:rsidRPr="000077EA" w:rsidRDefault="000077EA" w:rsidP="000077E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2、S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QL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语句</w:t>
      </w:r>
      <w:r w:rsidR="00401FA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的执行计划</w:t>
      </w:r>
    </w:p>
    <w:p w14:paraId="3F3BEBF8" w14:textId="77777777" w:rsidR="007553D7" w:rsidRDefault="007553D7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利用P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L/SQL 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eveloper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软件</w:t>
      </w:r>
      <w:r w:rsidR="00401FA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可以查看SQL语句详细的</w:t>
      </w:r>
      <w:r w:rsidR="005B1A4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计划。</w:t>
      </w:r>
    </w:p>
    <w:p w14:paraId="78D84D33" w14:textId="77777777" w:rsidR="007553D7" w:rsidRDefault="00E7194D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720FE981" wp14:editId="677DEEAD">
            <wp:extent cx="6400800" cy="31086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46" cy="311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A201" w14:textId="77777777" w:rsidR="004E34F1" w:rsidRDefault="004E34F1" w:rsidP="004E34F1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3、</w:t>
      </w:r>
      <w:r w:rsidR="00DA444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SQL语句的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执行</w:t>
      </w:r>
      <w:r w:rsidR="00DA444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步骤</w:t>
      </w:r>
    </w:p>
    <w:p w14:paraId="0851B93D" w14:textId="77777777" w:rsidR="004E34F1" w:rsidRDefault="002E5CA5" w:rsidP="004E34F1">
      <w:r>
        <w:rPr>
          <w:noProof/>
        </w:rPr>
        <w:drawing>
          <wp:inline distT="0" distB="0" distL="0" distR="0" wp14:anchorId="653A4394" wp14:editId="073F71B7">
            <wp:extent cx="6642100" cy="243205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0777" w14:textId="77777777" w:rsidR="004E34F1" w:rsidRPr="002E5CA5" w:rsidRDefault="002E5CA5" w:rsidP="002E5CA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E5C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SQL语句的执行顺序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是从未级节点往根级节点看的，</w:t>
      </w:r>
      <w:r w:rsidR="00972B9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上图</w:t>
      </w:r>
      <w:r w:rsidR="00A4729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中的</w:t>
      </w:r>
      <w:r w:rsidR="00972B9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SQL语句执行的</w:t>
      </w:r>
      <w:r w:rsidR="00D9323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顺序</w:t>
      </w:r>
      <w:r w:rsidRPr="002E5C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如下：</w:t>
      </w:r>
    </w:p>
    <w:p w14:paraId="13F743D0" w14:textId="77777777" w:rsidR="002E5CA5" w:rsidRPr="005C7DEE" w:rsidRDefault="002E5CA5" w:rsidP="002E5CA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18"/>
          <w:szCs w:val="18"/>
        </w:rPr>
      </w:pPr>
      <w:r w:rsidRPr="005C7DEE">
        <w:rPr>
          <w:rFonts w:ascii="微软雅黑" w:eastAsia="微软雅黑" w:hAnsi="微软雅黑" w:cs="Helvetica"/>
          <w:b/>
          <w:bCs/>
          <w:color w:val="000000" w:themeColor="text1"/>
          <w:kern w:val="0"/>
          <w:sz w:val="18"/>
          <w:szCs w:val="18"/>
        </w:rPr>
        <w:t>INDEX RANGE SCAN</w:t>
      </w:r>
      <w:r w:rsidRPr="005C7DEE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18"/>
          <w:szCs w:val="18"/>
        </w:rPr>
        <w:t>-&gt;</w:t>
      </w:r>
      <w:r w:rsidRPr="005C7DEE">
        <w:rPr>
          <w:rFonts w:ascii="微软雅黑" w:eastAsia="微软雅黑" w:hAnsi="微软雅黑" w:cs="Helvetica"/>
          <w:b/>
          <w:bCs/>
          <w:color w:val="000000" w:themeColor="text1"/>
          <w:kern w:val="0"/>
          <w:sz w:val="18"/>
          <w:szCs w:val="18"/>
        </w:rPr>
        <w:t>TABLE ACCESS BY INDEX ROWID-&gt;SELECT STATEMENT,GOAL=ALL_ROWS</w:t>
      </w:r>
    </w:p>
    <w:p w14:paraId="0FF14567" w14:textId="77777777" w:rsidR="00DA444A" w:rsidRDefault="00DA444A" w:rsidP="00DA444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4、执行计划的含义</w:t>
      </w:r>
    </w:p>
    <w:p w14:paraId="360034CB" w14:textId="77777777" w:rsidR="002E5CA5" w:rsidRPr="002E5CA5" w:rsidRDefault="007C1BEF" w:rsidP="002E5CA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在执行计划中，我们重点关注访问表（</w:t>
      </w:r>
      <w:r w:rsidR="002E5CA5" w:rsidRPr="002E5CA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TABLE ACCESS BY …</w:t>
      </w:r>
      <w:r w:rsidR="002E5CA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…</w:t>
      </w:r>
      <w:r w:rsidR="002E5CA5" w:rsidRPr="002E5CA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  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）的方式</w:t>
      </w:r>
      <w:r w:rsidR="002E5C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常见的有三种：</w:t>
      </w:r>
      <w:r w:rsidR="002E5CA5" w:rsidRPr="002E5CA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</w:p>
    <w:p w14:paraId="40F62850" w14:textId="77777777" w:rsidR="007C1BEF" w:rsidRPr="008C78B0" w:rsidRDefault="007C1BEF" w:rsidP="007C1BE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）TABLE ACCESS BY 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USER 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ROWID（通过ROWID的表存取） </w:t>
      </w:r>
    </w:p>
    <w:p w14:paraId="3E75535D" w14:textId="77777777" w:rsidR="007C1BEF" w:rsidRDefault="007C1BEF" w:rsidP="007C1BE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C78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r w:rsidRPr="008C78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61445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值</w:t>
      </w:r>
      <w:r w:rsidRPr="008C78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是行的物理位置，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通过rowid可以快速定位到目标数据上，这也是Oracle中存取单行数据最快的方法</w:t>
      </w:r>
      <w:r w:rsidRPr="008C78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60BE982" w14:textId="77777777" w:rsidR="006D2D06" w:rsidRPr="008C78B0" w:rsidRDefault="006D2D06" w:rsidP="007C1BE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0209E816" w14:textId="77777777" w:rsidR="007C1BEF" w:rsidRPr="007C1BEF" w:rsidRDefault="003A4A59" w:rsidP="008C78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27FA3101" wp14:editId="4436BDB1">
            <wp:extent cx="6330950" cy="198953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55" cy="199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94EE3" w14:textId="77777777" w:rsidR="008C78B0" w:rsidRPr="008C78B0" w:rsidRDefault="007C1BEF" w:rsidP="008C78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2</w:t>
      </w:r>
      <w:r w:rsidR="008C78B0"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） TABLE ACCESS FULL（全表扫描）</w:t>
      </w:r>
    </w:p>
    <w:p w14:paraId="52F42B77" w14:textId="77777777" w:rsidR="008C78B0" w:rsidRDefault="008C78B0" w:rsidP="008C78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Oracle读取表中</w:t>
      </w:r>
      <w:r w:rsidR="00EA1B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的行，并检查每一行是否满足SQL语句中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w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条件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C344C45" w14:textId="77777777" w:rsidR="006D2D06" w:rsidRDefault="006D2D06" w:rsidP="008C78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7D5EDD50" w14:textId="77777777" w:rsidR="007C1BEF" w:rsidRPr="008C78B0" w:rsidRDefault="003A4A59" w:rsidP="008C78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03181056" wp14:editId="4D376F56">
            <wp:extent cx="6280150" cy="2167432"/>
            <wp:effectExtent l="0" t="0" r="635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627" cy="217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35C8" w14:textId="77777777" w:rsidR="008C78B0" w:rsidRDefault="008C78B0" w:rsidP="008C78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数据量太大的表不</w:t>
      </w:r>
      <w:r w:rsidR="00F7392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能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使用全表扫描，除非本身需要取出的数据较多，占到表数据总量的5%~10% 或以上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1E50CE8" w14:textId="77777777" w:rsidR="00CA1936" w:rsidRPr="008C78B0" w:rsidRDefault="00CA1936" w:rsidP="008C78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9C374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全表扫描会让数据库的性能大</w:t>
      </w:r>
      <w:r w:rsidR="009C374C" w:rsidRPr="009C374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幅下降，</w:t>
      </w:r>
      <w:r w:rsidRPr="009C374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程序员一定要避免</w:t>
      </w:r>
      <w:r w:rsidR="009C374C" w:rsidRPr="009C374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这种情况的发生，除非</w:t>
      </w:r>
      <w:r w:rsidR="00BB76EE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您</w:t>
      </w:r>
      <w:r w:rsidR="009C374C" w:rsidRPr="009C374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知道自己在做什么。</w:t>
      </w:r>
    </w:p>
    <w:p w14:paraId="4B2CCC30" w14:textId="77777777" w:rsidR="008C78B0" w:rsidRPr="002E5CA5" w:rsidRDefault="008C78B0" w:rsidP="002E5CA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3） TABLE ACCESS BY INDEX SCAN（索引扫描）</w:t>
      </w:r>
    </w:p>
    <w:p w14:paraId="10A23837" w14:textId="77777777" w:rsidR="008C78B0" w:rsidRDefault="008C78B0" w:rsidP="008C78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在索引</w:t>
      </w:r>
      <w:r w:rsidR="003A4A5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，存储</w:t>
      </w:r>
      <w:r w:rsidR="003A4A5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了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每个索引的键值</w:t>
      </w:r>
      <w:r w:rsidR="003A4A5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行的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rowid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所以索引扫描其实</w:t>
      </w:r>
      <w:r w:rsidRPr="008C78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是先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扫描索引得到对应的rowid</w:t>
      </w:r>
      <w:r w:rsidRPr="008C78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，然后再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通过</w:t>
      </w:r>
      <w:r w:rsidR="009746C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 w:rsidR="009746C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定位到具体的行</w:t>
      </w:r>
      <w:r w:rsidRPr="008C78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A535A3E" w14:textId="77777777" w:rsidR="006D2D06" w:rsidRDefault="006D2D06" w:rsidP="008C78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2AB9C235" w14:textId="77777777" w:rsidR="003A4A59" w:rsidRPr="008C78B0" w:rsidRDefault="003A4A59" w:rsidP="008C78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62B703A5" wp14:editId="2213B3C6">
            <wp:extent cx="6356350" cy="2430726"/>
            <wp:effectExtent l="0" t="0" r="635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95" cy="244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C423F" w14:textId="77777777" w:rsidR="008C78B0" w:rsidRPr="008C78B0" w:rsidRDefault="008C78B0" w:rsidP="008C78B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索引扫描又分五种：</w:t>
      </w:r>
    </w:p>
    <w:p w14:paraId="7566404D" w14:textId="77777777" w:rsidR="008C78B0" w:rsidRPr="008C78B0" w:rsidRDefault="008C78B0" w:rsidP="00F236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</w:t>
      </w:r>
      <w:r w:rsidR="00F236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INDEX UNIQUE SCAN</w:t>
      </w:r>
      <w:r w:rsidR="000125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索引唯一扫描</w:t>
      </w:r>
      <w:r w:rsidR="000125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，效率最高。</w:t>
      </w:r>
    </w:p>
    <w:p w14:paraId="6EBDCCDF" w14:textId="77777777" w:rsidR="008C78B0" w:rsidRPr="008C78B0" w:rsidRDefault="008C78B0" w:rsidP="00F236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</w:t>
      </w:r>
      <w:r w:rsidR="00F236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INDEX RANGE SCAN</w:t>
      </w:r>
      <w:r w:rsidR="000125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索引范围扫描</w:t>
      </w:r>
      <w:r w:rsidR="000125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，效率较高。</w:t>
      </w:r>
    </w:p>
    <w:p w14:paraId="02696D71" w14:textId="77777777" w:rsidR="008C78B0" w:rsidRPr="008C78B0" w:rsidRDefault="008C78B0" w:rsidP="00F236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</w:t>
      </w:r>
      <w:r w:rsidR="00F236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INDEX FULL SCAN</w:t>
      </w:r>
      <w:r w:rsidR="000125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索引全扫描</w:t>
      </w:r>
      <w:r w:rsidR="000125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，效率较低。</w:t>
      </w:r>
    </w:p>
    <w:p w14:paraId="21984738" w14:textId="77777777" w:rsidR="008C78B0" w:rsidRPr="008C78B0" w:rsidRDefault="008C78B0" w:rsidP="00F236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</w:t>
      </w:r>
      <w:r w:rsidR="00F236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INDEX FAST FULL SCAN</w:t>
      </w:r>
      <w:r w:rsidR="000125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索引快速扫描</w:t>
      </w:r>
      <w:r w:rsidR="000125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，效率一般。</w:t>
      </w:r>
    </w:p>
    <w:p w14:paraId="69F0E78A" w14:textId="77777777" w:rsidR="00F23601" w:rsidRDefault="008C78B0" w:rsidP="00F236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</w:t>
      </w:r>
      <w:r w:rsidR="00F236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INDEX SKIP SCAN</w:t>
      </w:r>
      <w:r w:rsidR="000125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8C78B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索引跳跃扫描</w:t>
      </w:r>
      <w:r w:rsidR="000125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，效率还行</w:t>
      </w:r>
      <w:r w:rsidR="00F23601" w:rsidRPr="00F236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9EF92D1" w14:textId="77777777" w:rsidR="00FF16F2" w:rsidRPr="00325922" w:rsidRDefault="00325922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325922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在O</w:t>
      </w:r>
      <w:r w:rsidRPr="00325922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bject name</w:t>
      </w:r>
      <w:r w:rsidRPr="00325922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中显示了SQL语句使用的索引名</w:t>
      </w:r>
      <w:r w:rsidR="00472B9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，是索引优化的重要</w:t>
      </w:r>
      <w:r w:rsidR="005D0D7B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依据</w:t>
      </w:r>
      <w:r w:rsidRPr="00325922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。</w:t>
      </w:r>
    </w:p>
    <w:sectPr w:rsidR="00FF16F2" w:rsidRPr="00325922" w:rsidSect="006F2330">
      <w:headerReference w:type="even" r:id="rId15"/>
      <w:headerReference w:type="default" r:id="rId16"/>
      <w:headerReference w:type="firs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AD5C5" w14:textId="77777777" w:rsidR="00820E1B" w:rsidRDefault="00820E1B" w:rsidP="00C33B87">
      <w:r>
        <w:separator/>
      </w:r>
    </w:p>
  </w:endnote>
  <w:endnote w:type="continuationSeparator" w:id="0">
    <w:p w14:paraId="4E75D178" w14:textId="77777777" w:rsidR="00820E1B" w:rsidRDefault="00820E1B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F3E51" w14:textId="77777777" w:rsidR="00820E1B" w:rsidRDefault="00820E1B" w:rsidP="00C33B87">
      <w:r>
        <w:separator/>
      </w:r>
    </w:p>
  </w:footnote>
  <w:footnote w:type="continuationSeparator" w:id="0">
    <w:p w14:paraId="4EB02757" w14:textId="77777777" w:rsidR="00820E1B" w:rsidRDefault="00820E1B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7F1C9" w14:textId="0B67F85F" w:rsidR="00400843" w:rsidRDefault="0040084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B7E25" w14:textId="2EB00DAF" w:rsidR="00400843" w:rsidRDefault="0040084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BA582" w14:textId="6D30FD07" w:rsidR="00400843" w:rsidRDefault="004008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2B5AB1"/>
    <w:multiLevelType w:val="hybridMultilevel"/>
    <w:tmpl w:val="4BA4654A"/>
    <w:lvl w:ilvl="0" w:tplc="7DAE02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E21BA6"/>
    <w:multiLevelType w:val="multilevel"/>
    <w:tmpl w:val="D79A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EA34D78"/>
    <w:multiLevelType w:val="multilevel"/>
    <w:tmpl w:val="5E86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016AB8"/>
    <w:multiLevelType w:val="multilevel"/>
    <w:tmpl w:val="C1E0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6"/>
  </w:num>
  <w:num w:numId="3">
    <w:abstractNumId w:val="3"/>
  </w:num>
  <w:num w:numId="4">
    <w:abstractNumId w:val="22"/>
  </w:num>
  <w:num w:numId="5">
    <w:abstractNumId w:val="18"/>
  </w:num>
  <w:num w:numId="6">
    <w:abstractNumId w:val="2"/>
  </w:num>
  <w:num w:numId="7">
    <w:abstractNumId w:val="24"/>
  </w:num>
  <w:num w:numId="8">
    <w:abstractNumId w:val="23"/>
  </w:num>
  <w:num w:numId="9">
    <w:abstractNumId w:val="7"/>
  </w:num>
  <w:num w:numId="10">
    <w:abstractNumId w:val="6"/>
  </w:num>
  <w:num w:numId="11">
    <w:abstractNumId w:val="21"/>
  </w:num>
  <w:num w:numId="12">
    <w:abstractNumId w:val="20"/>
  </w:num>
  <w:num w:numId="13">
    <w:abstractNumId w:val="34"/>
  </w:num>
  <w:num w:numId="14">
    <w:abstractNumId w:val="11"/>
  </w:num>
  <w:num w:numId="15">
    <w:abstractNumId w:val="14"/>
  </w:num>
  <w:num w:numId="16">
    <w:abstractNumId w:val="13"/>
  </w:num>
  <w:num w:numId="17">
    <w:abstractNumId w:val="1"/>
  </w:num>
  <w:num w:numId="18">
    <w:abstractNumId w:val="35"/>
  </w:num>
  <w:num w:numId="19">
    <w:abstractNumId w:val="25"/>
  </w:num>
  <w:num w:numId="20">
    <w:abstractNumId w:val="27"/>
  </w:num>
  <w:num w:numId="21">
    <w:abstractNumId w:val="19"/>
  </w:num>
  <w:num w:numId="22">
    <w:abstractNumId w:val="15"/>
  </w:num>
  <w:num w:numId="23">
    <w:abstractNumId w:val="16"/>
  </w:num>
  <w:num w:numId="24">
    <w:abstractNumId w:val="10"/>
  </w:num>
  <w:num w:numId="25">
    <w:abstractNumId w:val="9"/>
  </w:num>
  <w:num w:numId="26">
    <w:abstractNumId w:val="29"/>
  </w:num>
  <w:num w:numId="27">
    <w:abstractNumId w:val="0"/>
  </w:num>
  <w:num w:numId="28">
    <w:abstractNumId w:val="17"/>
  </w:num>
  <w:num w:numId="29">
    <w:abstractNumId w:val="33"/>
  </w:num>
  <w:num w:numId="30">
    <w:abstractNumId w:val="4"/>
  </w:num>
  <w:num w:numId="31">
    <w:abstractNumId w:val="32"/>
  </w:num>
  <w:num w:numId="32">
    <w:abstractNumId w:val="31"/>
  </w:num>
  <w:num w:numId="33">
    <w:abstractNumId w:val="8"/>
  </w:num>
  <w:num w:numId="34">
    <w:abstractNumId w:val="12"/>
  </w:num>
  <w:num w:numId="35">
    <w:abstractNumId w:val="30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A35"/>
    <w:rsid w:val="00001545"/>
    <w:rsid w:val="000032DD"/>
    <w:rsid w:val="000077EA"/>
    <w:rsid w:val="00012548"/>
    <w:rsid w:val="00020A40"/>
    <w:rsid w:val="00021F13"/>
    <w:rsid w:val="000263B7"/>
    <w:rsid w:val="00027E69"/>
    <w:rsid w:val="00031691"/>
    <w:rsid w:val="00031F7E"/>
    <w:rsid w:val="00042825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30B1"/>
    <w:rsid w:val="0006464F"/>
    <w:rsid w:val="0006560D"/>
    <w:rsid w:val="000754C3"/>
    <w:rsid w:val="000761F8"/>
    <w:rsid w:val="00083E03"/>
    <w:rsid w:val="000957A4"/>
    <w:rsid w:val="00096A26"/>
    <w:rsid w:val="00097460"/>
    <w:rsid w:val="000A5FF0"/>
    <w:rsid w:val="000A60DC"/>
    <w:rsid w:val="000A70A4"/>
    <w:rsid w:val="000A7849"/>
    <w:rsid w:val="000B0CB4"/>
    <w:rsid w:val="000B1F62"/>
    <w:rsid w:val="000B482C"/>
    <w:rsid w:val="000B4DF5"/>
    <w:rsid w:val="000B54A5"/>
    <w:rsid w:val="000C11CC"/>
    <w:rsid w:val="000D2A4A"/>
    <w:rsid w:val="000D36D5"/>
    <w:rsid w:val="000D51DA"/>
    <w:rsid w:val="000D6B10"/>
    <w:rsid w:val="000D72B8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15F8"/>
    <w:rsid w:val="00132FF6"/>
    <w:rsid w:val="00134D52"/>
    <w:rsid w:val="00135F42"/>
    <w:rsid w:val="001379C5"/>
    <w:rsid w:val="00140FF8"/>
    <w:rsid w:val="00152AED"/>
    <w:rsid w:val="00155E6B"/>
    <w:rsid w:val="00157056"/>
    <w:rsid w:val="00162823"/>
    <w:rsid w:val="00163611"/>
    <w:rsid w:val="00163BB1"/>
    <w:rsid w:val="00167CC6"/>
    <w:rsid w:val="0017722D"/>
    <w:rsid w:val="001809B8"/>
    <w:rsid w:val="001849BC"/>
    <w:rsid w:val="0018524A"/>
    <w:rsid w:val="00186CA1"/>
    <w:rsid w:val="00187482"/>
    <w:rsid w:val="0019373E"/>
    <w:rsid w:val="001A743C"/>
    <w:rsid w:val="001A7D7B"/>
    <w:rsid w:val="001B1246"/>
    <w:rsid w:val="001B26CD"/>
    <w:rsid w:val="001B31E7"/>
    <w:rsid w:val="001B4F34"/>
    <w:rsid w:val="001B5AAD"/>
    <w:rsid w:val="001C5A49"/>
    <w:rsid w:val="001C5A7C"/>
    <w:rsid w:val="001C5D0B"/>
    <w:rsid w:val="001C7550"/>
    <w:rsid w:val="001D1B84"/>
    <w:rsid w:val="001E7218"/>
    <w:rsid w:val="001F050A"/>
    <w:rsid w:val="001F09A0"/>
    <w:rsid w:val="001F0A54"/>
    <w:rsid w:val="00204258"/>
    <w:rsid w:val="00204CD0"/>
    <w:rsid w:val="002069A8"/>
    <w:rsid w:val="00206F4D"/>
    <w:rsid w:val="00207965"/>
    <w:rsid w:val="00207973"/>
    <w:rsid w:val="00210E93"/>
    <w:rsid w:val="00211F47"/>
    <w:rsid w:val="002228F9"/>
    <w:rsid w:val="00222B57"/>
    <w:rsid w:val="00223CC7"/>
    <w:rsid w:val="002258DE"/>
    <w:rsid w:val="00230B2D"/>
    <w:rsid w:val="00242FE4"/>
    <w:rsid w:val="00243D22"/>
    <w:rsid w:val="002463CD"/>
    <w:rsid w:val="00247223"/>
    <w:rsid w:val="00253109"/>
    <w:rsid w:val="002533F4"/>
    <w:rsid w:val="00262A61"/>
    <w:rsid w:val="002667CA"/>
    <w:rsid w:val="002671FB"/>
    <w:rsid w:val="0027462F"/>
    <w:rsid w:val="00282064"/>
    <w:rsid w:val="00287723"/>
    <w:rsid w:val="002923FE"/>
    <w:rsid w:val="002A1433"/>
    <w:rsid w:val="002A2DFE"/>
    <w:rsid w:val="002A5708"/>
    <w:rsid w:val="002C1F38"/>
    <w:rsid w:val="002C73D4"/>
    <w:rsid w:val="002D14EA"/>
    <w:rsid w:val="002D17E8"/>
    <w:rsid w:val="002D79CB"/>
    <w:rsid w:val="002E35AD"/>
    <w:rsid w:val="002E3753"/>
    <w:rsid w:val="002E3A4C"/>
    <w:rsid w:val="002E5CA5"/>
    <w:rsid w:val="002F0948"/>
    <w:rsid w:val="002F408D"/>
    <w:rsid w:val="002F5720"/>
    <w:rsid w:val="00301A88"/>
    <w:rsid w:val="00302BA3"/>
    <w:rsid w:val="00302FC2"/>
    <w:rsid w:val="00304F10"/>
    <w:rsid w:val="003175FF"/>
    <w:rsid w:val="0032363C"/>
    <w:rsid w:val="00324A36"/>
    <w:rsid w:val="00325922"/>
    <w:rsid w:val="00326A64"/>
    <w:rsid w:val="00327589"/>
    <w:rsid w:val="003323BC"/>
    <w:rsid w:val="00337344"/>
    <w:rsid w:val="0034164B"/>
    <w:rsid w:val="00342667"/>
    <w:rsid w:val="003450B6"/>
    <w:rsid w:val="00347FE4"/>
    <w:rsid w:val="0035782F"/>
    <w:rsid w:val="003669BF"/>
    <w:rsid w:val="003715D6"/>
    <w:rsid w:val="003824E9"/>
    <w:rsid w:val="00383EA7"/>
    <w:rsid w:val="00384F54"/>
    <w:rsid w:val="003855ED"/>
    <w:rsid w:val="00387F18"/>
    <w:rsid w:val="003920DB"/>
    <w:rsid w:val="00392E7D"/>
    <w:rsid w:val="003A08F1"/>
    <w:rsid w:val="003A4A59"/>
    <w:rsid w:val="003A64E8"/>
    <w:rsid w:val="003B7A35"/>
    <w:rsid w:val="003C73BE"/>
    <w:rsid w:val="003D2BCE"/>
    <w:rsid w:val="003D2C3A"/>
    <w:rsid w:val="003D5DE0"/>
    <w:rsid w:val="003E1587"/>
    <w:rsid w:val="003E25B9"/>
    <w:rsid w:val="003F40FE"/>
    <w:rsid w:val="003F5742"/>
    <w:rsid w:val="003F68F2"/>
    <w:rsid w:val="003F6F10"/>
    <w:rsid w:val="003F7431"/>
    <w:rsid w:val="00400843"/>
    <w:rsid w:val="00400E95"/>
    <w:rsid w:val="004013D7"/>
    <w:rsid w:val="00401655"/>
    <w:rsid w:val="00401FAC"/>
    <w:rsid w:val="0040321A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36CF1"/>
    <w:rsid w:val="00443740"/>
    <w:rsid w:val="00443891"/>
    <w:rsid w:val="00447B65"/>
    <w:rsid w:val="00451089"/>
    <w:rsid w:val="0045486F"/>
    <w:rsid w:val="0046231F"/>
    <w:rsid w:val="00464A69"/>
    <w:rsid w:val="00464F53"/>
    <w:rsid w:val="00472B96"/>
    <w:rsid w:val="00475705"/>
    <w:rsid w:val="00475A20"/>
    <w:rsid w:val="00476950"/>
    <w:rsid w:val="004813CC"/>
    <w:rsid w:val="0048250F"/>
    <w:rsid w:val="004840A0"/>
    <w:rsid w:val="0048733B"/>
    <w:rsid w:val="00490234"/>
    <w:rsid w:val="00491ABA"/>
    <w:rsid w:val="00493317"/>
    <w:rsid w:val="00494AA7"/>
    <w:rsid w:val="00496D34"/>
    <w:rsid w:val="004A5DBA"/>
    <w:rsid w:val="004B12BC"/>
    <w:rsid w:val="004B3DA8"/>
    <w:rsid w:val="004B531E"/>
    <w:rsid w:val="004B5CF7"/>
    <w:rsid w:val="004C4199"/>
    <w:rsid w:val="004C56F2"/>
    <w:rsid w:val="004E2434"/>
    <w:rsid w:val="004E34F1"/>
    <w:rsid w:val="004E5224"/>
    <w:rsid w:val="004E6ADC"/>
    <w:rsid w:val="004F7EC9"/>
    <w:rsid w:val="0052570B"/>
    <w:rsid w:val="00527A85"/>
    <w:rsid w:val="00527C32"/>
    <w:rsid w:val="00531427"/>
    <w:rsid w:val="00533EC5"/>
    <w:rsid w:val="00552B31"/>
    <w:rsid w:val="00554168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4999"/>
    <w:rsid w:val="005927D0"/>
    <w:rsid w:val="005977F7"/>
    <w:rsid w:val="005A14FA"/>
    <w:rsid w:val="005A3B6D"/>
    <w:rsid w:val="005A7C6E"/>
    <w:rsid w:val="005B1A4E"/>
    <w:rsid w:val="005B23C4"/>
    <w:rsid w:val="005B3E30"/>
    <w:rsid w:val="005B4400"/>
    <w:rsid w:val="005C0E93"/>
    <w:rsid w:val="005C305D"/>
    <w:rsid w:val="005C3131"/>
    <w:rsid w:val="005C4123"/>
    <w:rsid w:val="005C4EE8"/>
    <w:rsid w:val="005C7DEE"/>
    <w:rsid w:val="005D027B"/>
    <w:rsid w:val="005D076F"/>
    <w:rsid w:val="005D0D7B"/>
    <w:rsid w:val="005D3DE9"/>
    <w:rsid w:val="005D641D"/>
    <w:rsid w:val="005E26C6"/>
    <w:rsid w:val="005E4964"/>
    <w:rsid w:val="005E4E2B"/>
    <w:rsid w:val="005F12E8"/>
    <w:rsid w:val="005F4BD3"/>
    <w:rsid w:val="005F5334"/>
    <w:rsid w:val="005F6012"/>
    <w:rsid w:val="005F7C3E"/>
    <w:rsid w:val="00606688"/>
    <w:rsid w:val="00612C4C"/>
    <w:rsid w:val="00614452"/>
    <w:rsid w:val="006224BF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0229"/>
    <w:rsid w:val="00672C7A"/>
    <w:rsid w:val="00681678"/>
    <w:rsid w:val="00690E5F"/>
    <w:rsid w:val="00696DF6"/>
    <w:rsid w:val="006A38FA"/>
    <w:rsid w:val="006A3F27"/>
    <w:rsid w:val="006B34AC"/>
    <w:rsid w:val="006B405A"/>
    <w:rsid w:val="006B4566"/>
    <w:rsid w:val="006C1E89"/>
    <w:rsid w:val="006C64F1"/>
    <w:rsid w:val="006D2D06"/>
    <w:rsid w:val="006F2330"/>
    <w:rsid w:val="006F2C87"/>
    <w:rsid w:val="006F7E33"/>
    <w:rsid w:val="00701814"/>
    <w:rsid w:val="00703F5E"/>
    <w:rsid w:val="00712639"/>
    <w:rsid w:val="007163F1"/>
    <w:rsid w:val="00720359"/>
    <w:rsid w:val="00720AA0"/>
    <w:rsid w:val="00724A12"/>
    <w:rsid w:val="00730143"/>
    <w:rsid w:val="007429A8"/>
    <w:rsid w:val="007510FE"/>
    <w:rsid w:val="00754E10"/>
    <w:rsid w:val="007553D7"/>
    <w:rsid w:val="00761453"/>
    <w:rsid w:val="00762B8A"/>
    <w:rsid w:val="00770DE4"/>
    <w:rsid w:val="00781578"/>
    <w:rsid w:val="007847F3"/>
    <w:rsid w:val="00787DEA"/>
    <w:rsid w:val="0079553C"/>
    <w:rsid w:val="00796EE9"/>
    <w:rsid w:val="0079756D"/>
    <w:rsid w:val="007B1EF5"/>
    <w:rsid w:val="007B65C3"/>
    <w:rsid w:val="007C1BEF"/>
    <w:rsid w:val="007C1CE9"/>
    <w:rsid w:val="007C1CF6"/>
    <w:rsid w:val="007D2B28"/>
    <w:rsid w:val="007D51A4"/>
    <w:rsid w:val="007F03B4"/>
    <w:rsid w:val="007F29AE"/>
    <w:rsid w:val="007F5BEA"/>
    <w:rsid w:val="00812BAC"/>
    <w:rsid w:val="00816730"/>
    <w:rsid w:val="00816DF0"/>
    <w:rsid w:val="00817B7B"/>
    <w:rsid w:val="0082011F"/>
    <w:rsid w:val="00820E1B"/>
    <w:rsid w:val="008226BF"/>
    <w:rsid w:val="00824C5E"/>
    <w:rsid w:val="00834266"/>
    <w:rsid w:val="00834311"/>
    <w:rsid w:val="00834A9A"/>
    <w:rsid w:val="00835344"/>
    <w:rsid w:val="008354F5"/>
    <w:rsid w:val="0083712F"/>
    <w:rsid w:val="008409C4"/>
    <w:rsid w:val="00842474"/>
    <w:rsid w:val="00846EFB"/>
    <w:rsid w:val="00850833"/>
    <w:rsid w:val="00851B3B"/>
    <w:rsid w:val="00854CB2"/>
    <w:rsid w:val="008556A8"/>
    <w:rsid w:val="008661A7"/>
    <w:rsid w:val="00867097"/>
    <w:rsid w:val="0087056D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A3287"/>
    <w:rsid w:val="008B014E"/>
    <w:rsid w:val="008B0A4F"/>
    <w:rsid w:val="008B2A26"/>
    <w:rsid w:val="008C1C37"/>
    <w:rsid w:val="008C78B0"/>
    <w:rsid w:val="008E666F"/>
    <w:rsid w:val="008E7090"/>
    <w:rsid w:val="008E7C65"/>
    <w:rsid w:val="008F0FEC"/>
    <w:rsid w:val="008F1AC4"/>
    <w:rsid w:val="00903D0A"/>
    <w:rsid w:val="0091036C"/>
    <w:rsid w:val="009143D3"/>
    <w:rsid w:val="00914984"/>
    <w:rsid w:val="0091726B"/>
    <w:rsid w:val="00925BEC"/>
    <w:rsid w:val="00930766"/>
    <w:rsid w:val="009317BF"/>
    <w:rsid w:val="009319C2"/>
    <w:rsid w:val="009321D1"/>
    <w:rsid w:val="0093678F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72B93"/>
    <w:rsid w:val="009746C7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C1C21"/>
    <w:rsid w:val="009C374C"/>
    <w:rsid w:val="009C6456"/>
    <w:rsid w:val="009D0ADE"/>
    <w:rsid w:val="009D1165"/>
    <w:rsid w:val="009D4A74"/>
    <w:rsid w:val="009E432B"/>
    <w:rsid w:val="009F2D17"/>
    <w:rsid w:val="009F4485"/>
    <w:rsid w:val="009F6D00"/>
    <w:rsid w:val="009F79D9"/>
    <w:rsid w:val="009F7F44"/>
    <w:rsid w:val="00A0765E"/>
    <w:rsid w:val="00A32B2D"/>
    <w:rsid w:val="00A36460"/>
    <w:rsid w:val="00A41081"/>
    <w:rsid w:val="00A42D1C"/>
    <w:rsid w:val="00A44A9C"/>
    <w:rsid w:val="00A46A3E"/>
    <w:rsid w:val="00A47290"/>
    <w:rsid w:val="00A478A1"/>
    <w:rsid w:val="00A53225"/>
    <w:rsid w:val="00A63D0E"/>
    <w:rsid w:val="00A67F1A"/>
    <w:rsid w:val="00A70080"/>
    <w:rsid w:val="00A77A1D"/>
    <w:rsid w:val="00A8034F"/>
    <w:rsid w:val="00A81DB4"/>
    <w:rsid w:val="00A855C2"/>
    <w:rsid w:val="00A87C40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C64C3"/>
    <w:rsid w:val="00AD240C"/>
    <w:rsid w:val="00AD5D96"/>
    <w:rsid w:val="00AE1FE1"/>
    <w:rsid w:val="00AE2ACB"/>
    <w:rsid w:val="00AE389B"/>
    <w:rsid w:val="00AF495C"/>
    <w:rsid w:val="00B00F3D"/>
    <w:rsid w:val="00B07E1C"/>
    <w:rsid w:val="00B20A7F"/>
    <w:rsid w:val="00B25938"/>
    <w:rsid w:val="00B300E0"/>
    <w:rsid w:val="00B346DF"/>
    <w:rsid w:val="00B425A2"/>
    <w:rsid w:val="00B42735"/>
    <w:rsid w:val="00B44502"/>
    <w:rsid w:val="00B53B93"/>
    <w:rsid w:val="00B56D07"/>
    <w:rsid w:val="00B62992"/>
    <w:rsid w:val="00B630E3"/>
    <w:rsid w:val="00B63FC1"/>
    <w:rsid w:val="00B82351"/>
    <w:rsid w:val="00B82372"/>
    <w:rsid w:val="00B84D85"/>
    <w:rsid w:val="00B869E5"/>
    <w:rsid w:val="00B90692"/>
    <w:rsid w:val="00B91A8F"/>
    <w:rsid w:val="00B9269C"/>
    <w:rsid w:val="00B970B8"/>
    <w:rsid w:val="00BA3056"/>
    <w:rsid w:val="00BA36EC"/>
    <w:rsid w:val="00BA68EF"/>
    <w:rsid w:val="00BB2354"/>
    <w:rsid w:val="00BB4586"/>
    <w:rsid w:val="00BB4FC6"/>
    <w:rsid w:val="00BB76EE"/>
    <w:rsid w:val="00BC1025"/>
    <w:rsid w:val="00BC3CF3"/>
    <w:rsid w:val="00BC3EEB"/>
    <w:rsid w:val="00BD1A42"/>
    <w:rsid w:val="00BD3097"/>
    <w:rsid w:val="00BE310D"/>
    <w:rsid w:val="00C06586"/>
    <w:rsid w:val="00C10F3D"/>
    <w:rsid w:val="00C1366B"/>
    <w:rsid w:val="00C241C0"/>
    <w:rsid w:val="00C33B87"/>
    <w:rsid w:val="00C35D3D"/>
    <w:rsid w:val="00C362CC"/>
    <w:rsid w:val="00C47F1E"/>
    <w:rsid w:val="00C51855"/>
    <w:rsid w:val="00C612F6"/>
    <w:rsid w:val="00C6169D"/>
    <w:rsid w:val="00C63418"/>
    <w:rsid w:val="00C63F9F"/>
    <w:rsid w:val="00C6621E"/>
    <w:rsid w:val="00C672E5"/>
    <w:rsid w:val="00C756AC"/>
    <w:rsid w:val="00C84102"/>
    <w:rsid w:val="00C9069F"/>
    <w:rsid w:val="00C9403A"/>
    <w:rsid w:val="00C977A9"/>
    <w:rsid w:val="00CA1936"/>
    <w:rsid w:val="00CA4697"/>
    <w:rsid w:val="00CA4A09"/>
    <w:rsid w:val="00CB34D2"/>
    <w:rsid w:val="00CB56C6"/>
    <w:rsid w:val="00CC1472"/>
    <w:rsid w:val="00CC164E"/>
    <w:rsid w:val="00CD388C"/>
    <w:rsid w:val="00CE64D4"/>
    <w:rsid w:val="00CF1095"/>
    <w:rsid w:val="00D05B92"/>
    <w:rsid w:val="00D07B59"/>
    <w:rsid w:val="00D12B5A"/>
    <w:rsid w:val="00D13772"/>
    <w:rsid w:val="00D17F93"/>
    <w:rsid w:val="00D22547"/>
    <w:rsid w:val="00D24AB0"/>
    <w:rsid w:val="00D27B3A"/>
    <w:rsid w:val="00D27B53"/>
    <w:rsid w:val="00D34C62"/>
    <w:rsid w:val="00D429E4"/>
    <w:rsid w:val="00D44460"/>
    <w:rsid w:val="00D5149E"/>
    <w:rsid w:val="00D528EB"/>
    <w:rsid w:val="00D53C1E"/>
    <w:rsid w:val="00D63855"/>
    <w:rsid w:val="00D662F1"/>
    <w:rsid w:val="00D73E3D"/>
    <w:rsid w:val="00D81ACA"/>
    <w:rsid w:val="00D8550B"/>
    <w:rsid w:val="00D87122"/>
    <w:rsid w:val="00D9323E"/>
    <w:rsid w:val="00DA1139"/>
    <w:rsid w:val="00DA1882"/>
    <w:rsid w:val="00DA444A"/>
    <w:rsid w:val="00DA4BD5"/>
    <w:rsid w:val="00DB19CB"/>
    <w:rsid w:val="00DC07E2"/>
    <w:rsid w:val="00DC0BCC"/>
    <w:rsid w:val="00DC121A"/>
    <w:rsid w:val="00DD40F9"/>
    <w:rsid w:val="00DE305B"/>
    <w:rsid w:val="00DE35A7"/>
    <w:rsid w:val="00DF2F80"/>
    <w:rsid w:val="00DF72F8"/>
    <w:rsid w:val="00DF7A9D"/>
    <w:rsid w:val="00E0757D"/>
    <w:rsid w:val="00E16F89"/>
    <w:rsid w:val="00E2062E"/>
    <w:rsid w:val="00E208E7"/>
    <w:rsid w:val="00E20B60"/>
    <w:rsid w:val="00E21B5F"/>
    <w:rsid w:val="00E23932"/>
    <w:rsid w:val="00E255BB"/>
    <w:rsid w:val="00E26E18"/>
    <w:rsid w:val="00E40D7A"/>
    <w:rsid w:val="00E42A75"/>
    <w:rsid w:val="00E42AFC"/>
    <w:rsid w:val="00E42DB8"/>
    <w:rsid w:val="00E5137B"/>
    <w:rsid w:val="00E52E01"/>
    <w:rsid w:val="00E54D58"/>
    <w:rsid w:val="00E61E7D"/>
    <w:rsid w:val="00E63E50"/>
    <w:rsid w:val="00E6403E"/>
    <w:rsid w:val="00E66098"/>
    <w:rsid w:val="00E66936"/>
    <w:rsid w:val="00E7194D"/>
    <w:rsid w:val="00E812A8"/>
    <w:rsid w:val="00E90DFE"/>
    <w:rsid w:val="00E92861"/>
    <w:rsid w:val="00E930C9"/>
    <w:rsid w:val="00E947FB"/>
    <w:rsid w:val="00E94D87"/>
    <w:rsid w:val="00E96EF0"/>
    <w:rsid w:val="00EA1B37"/>
    <w:rsid w:val="00EA2FDA"/>
    <w:rsid w:val="00EA51CD"/>
    <w:rsid w:val="00EA672D"/>
    <w:rsid w:val="00EB32F2"/>
    <w:rsid w:val="00EB3579"/>
    <w:rsid w:val="00EB4840"/>
    <w:rsid w:val="00EC7060"/>
    <w:rsid w:val="00ED1D6D"/>
    <w:rsid w:val="00ED49AF"/>
    <w:rsid w:val="00ED6237"/>
    <w:rsid w:val="00EF76CF"/>
    <w:rsid w:val="00F05A59"/>
    <w:rsid w:val="00F0614F"/>
    <w:rsid w:val="00F11675"/>
    <w:rsid w:val="00F12359"/>
    <w:rsid w:val="00F23601"/>
    <w:rsid w:val="00F23827"/>
    <w:rsid w:val="00F23FA9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3428"/>
    <w:rsid w:val="00F5529A"/>
    <w:rsid w:val="00F55DC1"/>
    <w:rsid w:val="00F56036"/>
    <w:rsid w:val="00F64B67"/>
    <w:rsid w:val="00F704E2"/>
    <w:rsid w:val="00F72070"/>
    <w:rsid w:val="00F7392B"/>
    <w:rsid w:val="00F740E8"/>
    <w:rsid w:val="00F84039"/>
    <w:rsid w:val="00F87BD1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9E9"/>
    <w:rsid w:val="00FD18C0"/>
    <w:rsid w:val="00FD416F"/>
    <w:rsid w:val="00FE052B"/>
    <w:rsid w:val="00FE08CA"/>
    <w:rsid w:val="00FE35AB"/>
    <w:rsid w:val="00FE367C"/>
    <w:rsid w:val="00FE4324"/>
    <w:rsid w:val="00FF16F2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5836D"/>
  <w15:docId w15:val="{F181DD0D-6283-426E-AEA3-82DF6AB4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8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Document Map"/>
    <w:basedOn w:val="a"/>
    <w:link w:val="ac"/>
    <w:uiPriority w:val="99"/>
    <w:semiHidden/>
    <w:unhideWhenUsed/>
    <w:rsid w:val="00B630E3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B630E3"/>
    <w:rPr>
      <w:rFonts w:ascii="宋体" w:eastAsia="宋体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B630E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630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2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2414</TotalTime>
  <Pages>1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496</cp:revision>
  <dcterms:created xsi:type="dcterms:W3CDTF">2019-05-24T06:57:00Z</dcterms:created>
  <dcterms:modified xsi:type="dcterms:W3CDTF">2021-10-20T11:27:00Z</dcterms:modified>
</cp:coreProperties>
</file>