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CD50" w14:textId="2A786D6D" w:rsidR="00156563" w:rsidRDefault="005E3480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E34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Pr="005E34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SQL语句中包含了另一个select语句的时候，就称为子查询，子查询在select、insert、update或delete命令中都可以包含子查询，子查询还可以包含在另外一个子查询中，以便完成更为复杂的查询。</w:t>
      </w:r>
    </w:p>
    <w:p w14:paraId="690AC0DE" w14:textId="12FA5FF5" w:rsidR="000D4078" w:rsidRDefault="000D4078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我通过一些示例来向大家介绍子查询的常用方法。</w:t>
      </w:r>
    </w:p>
    <w:p w14:paraId="6EAEFA09" w14:textId="77777777" w:rsidR="00FD1587" w:rsidRDefault="00FD1587" w:rsidP="00FD1587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一、生成测试数据</w:t>
      </w:r>
    </w:p>
    <w:p w14:paraId="14B6E022" w14:textId="561B78F1" w:rsidR="00527A85" w:rsidRDefault="00527A85" w:rsidP="00527A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FD158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颜值参数表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5103"/>
      </w:tblGrid>
      <w:tr w:rsidR="00FD1587" w:rsidRPr="00FD1587" w14:paraId="05E37EC0" w14:textId="77777777" w:rsidTr="00FD1587">
        <w:tc>
          <w:tcPr>
            <w:tcW w:w="1555" w:type="dxa"/>
            <w:shd w:val="clear" w:color="auto" w:fill="auto"/>
          </w:tcPr>
          <w:p w14:paraId="39CC76C4" w14:textId="00F5C9CC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编号</w:t>
            </w:r>
            <w:r w:rsidR="00284AB3">
              <w:rPr>
                <w:rFonts w:hint="eastAsia"/>
                <w:color w:val="000000" w:themeColor="text1"/>
                <w:szCs w:val="18"/>
              </w:rPr>
              <w:t>（主键）</w:t>
            </w:r>
          </w:p>
        </w:tc>
        <w:tc>
          <w:tcPr>
            <w:tcW w:w="1417" w:type="dxa"/>
            <w:shd w:val="clear" w:color="auto" w:fill="auto"/>
          </w:tcPr>
          <w:p w14:paraId="73F506EE" w14:textId="7172C97D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FD1587">
              <w:rPr>
                <w:rFonts w:hint="eastAsia"/>
                <w:color w:val="000000" w:themeColor="text1"/>
                <w:szCs w:val="18"/>
              </w:rPr>
              <w:t>颜值描述</w:t>
            </w:r>
          </w:p>
        </w:tc>
        <w:tc>
          <w:tcPr>
            <w:tcW w:w="1418" w:type="dxa"/>
            <w:shd w:val="clear" w:color="auto" w:fill="auto"/>
          </w:tcPr>
          <w:p w14:paraId="5E127D81" w14:textId="59BD8095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显示顺序</w:t>
            </w:r>
          </w:p>
        </w:tc>
        <w:tc>
          <w:tcPr>
            <w:tcW w:w="5103" w:type="dxa"/>
            <w:shd w:val="clear" w:color="auto" w:fill="auto"/>
          </w:tcPr>
          <w:p w14:paraId="0665AE7C" w14:textId="77777777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备注</w:t>
            </w:r>
          </w:p>
        </w:tc>
      </w:tr>
      <w:tr w:rsidR="00FD1587" w:rsidRPr="00304F10" w14:paraId="37281188" w14:textId="77777777" w:rsidTr="00FD1587">
        <w:tc>
          <w:tcPr>
            <w:tcW w:w="1555" w:type="dxa"/>
            <w:shd w:val="clear" w:color="auto" w:fill="auto"/>
          </w:tcPr>
          <w:p w14:paraId="03824BF8" w14:textId="65E4DA68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38A90FC2" w14:textId="12F9FF7A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倾国倾城</w:t>
            </w:r>
          </w:p>
        </w:tc>
        <w:tc>
          <w:tcPr>
            <w:tcW w:w="1418" w:type="dxa"/>
            <w:shd w:val="clear" w:color="auto" w:fill="auto"/>
          </w:tcPr>
          <w:p w14:paraId="23D3EF2B" w14:textId="4B25F575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 w14:paraId="148B1818" w14:textId="464344FB" w:rsidR="00FD1587" w:rsidRPr="00304F10" w:rsidRDefault="00723428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723428">
              <w:rPr>
                <w:rFonts w:hint="eastAsia"/>
                <w:color w:val="000000" w:themeColor="text1"/>
                <w:szCs w:val="18"/>
              </w:rPr>
              <w:t>第一等美女。</w:t>
            </w:r>
          </w:p>
        </w:tc>
      </w:tr>
      <w:tr w:rsidR="00FD1587" w:rsidRPr="00304F10" w14:paraId="51677488" w14:textId="77777777" w:rsidTr="00FD158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14AC8" w14:textId="75990589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EDBD5" w14:textId="60047C15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风华绝代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459EA" w14:textId="47E538B9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A302F" w14:textId="0CD7CC77" w:rsidR="00FD1587" w:rsidRPr="00304F10" w:rsidRDefault="00723428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723428">
              <w:rPr>
                <w:rFonts w:hint="eastAsia"/>
                <w:color w:val="000000" w:themeColor="text1"/>
                <w:szCs w:val="18"/>
              </w:rPr>
              <w:t>第</w:t>
            </w:r>
            <w:r>
              <w:rPr>
                <w:rFonts w:hint="eastAsia"/>
                <w:color w:val="000000" w:themeColor="text1"/>
                <w:szCs w:val="18"/>
              </w:rPr>
              <w:t>二</w:t>
            </w:r>
            <w:r w:rsidRPr="00723428">
              <w:rPr>
                <w:rFonts w:hint="eastAsia"/>
                <w:color w:val="000000" w:themeColor="text1"/>
                <w:szCs w:val="18"/>
              </w:rPr>
              <w:t>等美女。</w:t>
            </w:r>
          </w:p>
        </w:tc>
      </w:tr>
      <w:tr w:rsidR="00FD1587" w:rsidRPr="00304F10" w14:paraId="1CA08BAD" w14:textId="77777777" w:rsidTr="00FD158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E702F" w14:textId="79207B8C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26855" w14:textId="3EF73E5E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迷倒众生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953A0" w14:textId="7619C411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A1DA9" w14:textId="20AF751A" w:rsidR="00FD1587" w:rsidRPr="00304F10" w:rsidRDefault="00723428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723428">
              <w:rPr>
                <w:rFonts w:hint="eastAsia"/>
                <w:color w:val="000000" w:themeColor="text1"/>
                <w:szCs w:val="18"/>
              </w:rPr>
              <w:t>第</w:t>
            </w:r>
            <w:r>
              <w:rPr>
                <w:rFonts w:hint="eastAsia"/>
                <w:color w:val="000000" w:themeColor="text1"/>
                <w:szCs w:val="18"/>
              </w:rPr>
              <w:t>三</w:t>
            </w:r>
            <w:r w:rsidRPr="00723428">
              <w:rPr>
                <w:rFonts w:hint="eastAsia"/>
                <w:color w:val="000000" w:themeColor="text1"/>
                <w:szCs w:val="18"/>
              </w:rPr>
              <w:t>等美女。</w:t>
            </w:r>
          </w:p>
        </w:tc>
      </w:tr>
      <w:tr w:rsidR="00FD1587" w:rsidRPr="00304F10" w14:paraId="7A99B7BE" w14:textId="77777777" w:rsidTr="00FD158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B79A" w14:textId="5CF30E62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D6017" w14:textId="20D1C68E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漂亮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C47B1" w14:textId="3BF0AA1E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73C85" w14:textId="0A976440" w:rsidR="00FD1587" w:rsidRPr="00304F10" w:rsidRDefault="00723428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723428">
              <w:rPr>
                <w:rFonts w:hint="eastAsia"/>
                <w:color w:val="000000" w:themeColor="text1"/>
                <w:szCs w:val="18"/>
              </w:rPr>
              <w:t>普通美女。</w:t>
            </w:r>
          </w:p>
        </w:tc>
      </w:tr>
      <w:tr w:rsidR="00FD1587" w:rsidRPr="00304F10" w14:paraId="7A7BCBFE" w14:textId="77777777" w:rsidTr="00FD158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D99CB" w14:textId="68AC0334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1C143" w14:textId="1B6DFB83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一般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FE9E1" w14:textId="1898A3D7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C1B9A" w14:textId="77777777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</w:p>
        </w:tc>
      </w:tr>
      <w:tr w:rsidR="00FD1587" w:rsidRPr="00304F10" w14:paraId="31531EFE" w14:textId="77777777" w:rsidTr="00FD158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7422B" w14:textId="6F81A15B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24AB4" w14:textId="425D52DC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猪扒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8C890" w14:textId="46203649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308BD" w14:textId="77777777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</w:p>
        </w:tc>
      </w:tr>
    </w:tbl>
    <w:p w14:paraId="24F616D3" w14:textId="07B72075" w:rsidR="00FD1587" w:rsidRDefault="00FD1587" w:rsidP="00FD158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身材参数表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5103"/>
      </w:tblGrid>
      <w:tr w:rsidR="00FD1587" w:rsidRPr="00FD1587" w14:paraId="3551F54E" w14:textId="77777777" w:rsidTr="00DC33BA">
        <w:tc>
          <w:tcPr>
            <w:tcW w:w="1555" w:type="dxa"/>
            <w:shd w:val="clear" w:color="auto" w:fill="auto"/>
          </w:tcPr>
          <w:p w14:paraId="33A8DAAB" w14:textId="50505CAC" w:rsidR="00FD1587" w:rsidRPr="00304F10" w:rsidRDefault="00FD1587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编号</w:t>
            </w:r>
            <w:r w:rsidR="00284AB3">
              <w:rPr>
                <w:rFonts w:hint="eastAsia"/>
                <w:color w:val="000000" w:themeColor="text1"/>
                <w:szCs w:val="18"/>
              </w:rPr>
              <w:t>（主键）</w:t>
            </w:r>
          </w:p>
        </w:tc>
        <w:tc>
          <w:tcPr>
            <w:tcW w:w="1417" w:type="dxa"/>
            <w:shd w:val="clear" w:color="auto" w:fill="auto"/>
          </w:tcPr>
          <w:p w14:paraId="6FD9A55D" w14:textId="6E787094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身材</w:t>
            </w:r>
            <w:r w:rsidRPr="00FD1587">
              <w:rPr>
                <w:rFonts w:hint="eastAsia"/>
                <w:color w:val="000000" w:themeColor="text1"/>
                <w:szCs w:val="18"/>
              </w:rPr>
              <w:t>描述</w:t>
            </w:r>
          </w:p>
        </w:tc>
        <w:tc>
          <w:tcPr>
            <w:tcW w:w="1418" w:type="dxa"/>
            <w:shd w:val="clear" w:color="auto" w:fill="auto"/>
          </w:tcPr>
          <w:p w14:paraId="0BA9D96C" w14:textId="77777777" w:rsidR="00FD1587" w:rsidRPr="00304F10" w:rsidRDefault="00FD1587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显示顺序</w:t>
            </w:r>
          </w:p>
        </w:tc>
        <w:tc>
          <w:tcPr>
            <w:tcW w:w="5103" w:type="dxa"/>
            <w:shd w:val="clear" w:color="auto" w:fill="auto"/>
          </w:tcPr>
          <w:p w14:paraId="0E06C8CC" w14:textId="77777777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备注</w:t>
            </w:r>
          </w:p>
        </w:tc>
      </w:tr>
      <w:tr w:rsidR="00FD1587" w:rsidRPr="00304F10" w14:paraId="17C7FC3D" w14:textId="77777777" w:rsidTr="00DC33BA">
        <w:tc>
          <w:tcPr>
            <w:tcW w:w="1555" w:type="dxa"/>
            <w:shd w:val="clear" w:color="auto" w:fill="auto"/>
          </w:tcPr>
          <w:p w14:paraId="243C77D8" w14:textId="77777777" w:rsidR="00FD1587" w:rsidRPr="00304F10" w:rsidRDefault="00FD1587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3ECE7063" w14:textId="77708C36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火辣</w:t>
            </w:r>
          </w:p>
        </w:tc>
        <w:tc>
          <w:tcPr>
            <w:tcW w:w="1418" w:type="dxa"/>
            <w:shd w:val="clear" w:color="auto" w:fill="auto"/>
          </w:tcPr>
          <w:p w14:paraId="10BA546B" w14:textId="77777777" w:rsidR="00FD1587" w:rsidRPr="00304F10" w:rsidRDefault="00FD1587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 w14:paraId="5745472A" w14:textId="2FD64F42" w:rsidR="00FD1587" w:rsidRPr="00304F10" w:rsidRDefault="00723428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723428">
              <w:rPr>
                <w:rFonts w:hint="eastAsia"/>
                <w:color w:val="000000" w:themeColor="text1"/>
                <w:szCs w:val="18"/>
              </w:rPr>
              <w:t>前凸后翘。</w:t>
            </w:r>
          </w:p>
        </w:tc>
      </w:tr>
      <w:tr w:rsidR="00FD1587" w:rsidRPr="00304F10" w14:paraId="7EC258E1" w14:textId="77777777" w:rsidTr="00DC33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46BCD" w14:textId="77777777" w:rsidR="00FD1587" w:rsidRPr="00304F10" w:rsidRDefault="00FD1587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887CB" w14:textId="492804AD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丰</w:t>
            </w:r>
            <w:r w:rsidR="0004777B">
              <w:rPr>
                <w:rFonts w:hint="eastAsia"/>
                <w:color w:val="000000" w:themeColor="text1"/>
                <w:szCs w:val="18"/>
              </w:rPr>
              <w:t>满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E3503" w14:textId="77777777" w:rsidR="00FD1587" w:rsidRPr="00304F10" w:rsidRDefault="00FD1587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48BC2" w14:textId="6F747BF7" w:rsidR="00FD1587" w:rsidRPr="00304F10" w:rsidRDefault="00723428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723428">
              <w:rPr>
                <w:rFonts w:hint="eastAsia"/>
                <w:color w:val="000000" w:themeColor="text1"/>
                <w:szCs w:val="18"/>
              </w:rPr>
              <w:t>体态丰腴。</w:t>
            </w:r>
          </w:p>
        </w:tc>
      </w:tr>
      <w:tr w:rsidR="00FD1587" w:rsidRPr="00304F10" w14:paraId="6FABBC31" w14:textId="77777777" w:rsidTr="00DC33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8B3EA" w14:textId="77777777" w:rsidR="00FD1587" w:rsidRPr="00304F10" w:rsidRDefault="00FD1587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DB5F" w14:textId="72CD9FF7" w:rsidR="00FD1587" w:rsidRPr="00304F10" w:rsidRDefault="0004777B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苗条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E8A4D" w14:textId="77777777" w:rsidR="00FD1587" w:rsidRPr="00304F10" w:rsidRDefault="00FD1587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C998F" w14:textId="5DD96E78" w:rsidR="00FD1587" w:rsidRPr="00304F10" w:rsidRDefault="00723428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723428">
              <w:rPr>
                <w:rFonts w:hint="eastAsia"/>
                <w:color w:val="000000" w:themeColor="text1"/>
                <w:szCs w:val="18"/>
              </w:rPr>
              <w:t>风姿绰约。</w:t>
            </w:r>
          </w:p>
        </w:tc>
      </w:tr>
      <w:tr w:rsidR="00FD1587" w:rsidRPr="00304F10" w14:paraId="4E7053EA" w14:textId="77777777" w:rsidTr="00DC33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F9B50" w14:textId="77777777" w:rsidR="00FD1587" w:rsidRPr="00304F10" w:rsidRDefault="00FD1587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61B1D" w14:textId="05934B23" w:rsidR="00FD1587" w:rsidRPr="00304F10" w:rsidRDefault="0004777B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一般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AF337" w14:textId="77777777" w:rsidR="00FD1587" w:rsidRPr="00304F10" w:rsidRDefault="00FD1587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149FE" w14:textId="77777777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</w:p>
        </w:tc>
      </w:tr>
      <w:tr w:rsidR="0004777B" w:rsidRPr="00304F10" w14:paraId="59C7F7EA" w14:textId="77777777" w:rsidTr="000477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77D13" w14:textId="018A9D8D" w:rsidR="0004777B" w:rsidRPr="00304F10" w:rsidRDefault="0004777B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6166C" w14:textId="1A22FFCA" w:rsidR="0004777B" w:rsidRPr="00304F10" w:rsidRDefault="0004777B" w:rsidP="0004777B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膘肥体壮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702E2" w14:textId="78B2E8F1" w:rsidR="0004777B" w:rsidRPr="00304F10" w:rsidRDefault="0004777B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3CD1" w14:textId="054329BF" w:rsidR="0004777B" w:rsidRPr="00304F10" w:rsidRDefault="00723428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723428">
              <w:rPr>
                <w:rFonts w:hint="eastAsia"/>
                <w:color w:val="000000" w:themeColor="text1"/>
                <w:szCs w:val="18"/>
              </w:rPr>
              <w:t>强悍无比。</w:t>
            </w:r>
          </w:p>
        </w:tc>
      </w:tr>
    </w:tbl>
    <w:p w14:paraId="1764E1E7" w14:textId="77777777" w:rsidR="00FD1587" w:rsidRPr="00FD1587" w:rsidRDefault="00FD1587" w:rsidP="00FD1587"/>
    <w:p w14:paraId="0EA30AFC" w14:textId="794983FA" w:rsidR="00FD1587" w:rsidRPr="00FD1587" w:rsidRDefault="00FD1587" w:rsidP="00FD158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FD158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3、超女基本信息表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992"/>
        <w:gridCol w:w="709"/>
        <w:gridCol w:w="5386"/>
      </w:tblGrid>
      <w:tr w:rsidR="001A3856" w:rsidRPr="00304F10" w14:paraId="705C4CD9" w14:textId="77777777" w:rsidTr="001A3856">
        <w:tc>
          <w:tcPr>
            <w:tcW w:w="988" w:type="dxa"/>
            <w:shd w:val="clear" w:color="auto" w:fill="auto"/>
          </w:tcPr>
          <w:p w14:paraId="3BCB937B" w14:textId="77777777" w:rsidR="001A3856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编号</w:t>
            </w:r>
          </w:p>
          <w:p w14:paraId="122D8FCA" w14:textId="6D5CD98D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（主键）</w:t>
            </w:r>
          </w:p>
        </w:tc>
        <w:tc>
          <w:tcPr>
            <w:tcW w:w="1275" w:type="dxa"/>
            <w:shd w:val="clear" w:color="auto" w:fill="auto"/>
          </w:tcPr>
          <w:p w14:paraId="78F1FB7A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姓名</w:t>
            </w:r>
          </w:p>
        </w:tc>
        <w:tc>
          <w:tcPr>
            <w:tcW w:w="993" w:type="dxa"/>
            <w:shd w:val="clear" w:color="auto" w:fill="auto"/>
          </w:tcPr>
          <w:p w14:paraId="53E43AA0" w14:textId="2BFCCEEF" w:rsidR="001A3856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颜值</w:t>
            </w:r>
            <w:r>
              <w:rPr>
                <w:rFonts w:hint="eastAsia"/>
                <w:color w:val="000000" w:themeColor="text1"/>
                <w:szCs w:val="18"/>
              </w:rPr>
              <w:t>代码</w:t>
            </w:r>
          </w:p>
          <w:p w14:paraId="76497DA0" w14:textId="612FD853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（外键）</w:t>
            </w:r>
          </w:p>
        </w:tc>
        <w:tc>
          <w:tcPr>
            <w:tcW w:w="992" w:type="dxa"/>
            <w:shd w:val="clear" w:color="auto" w:fill="auto"/>
          </w:tcPr>
          <w:p w14:paraId="7CF6424E" w14:textId="0FCA3061" w:rsidR="001A3856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身材</w:t>
            </w:r>
            <w:r>
              <w:rPr>
                <w:rFonts w:hint="eastAsia"/>
                <w:color w:val="000000" w:themeColor="text1"/>
                <w:szCs w:val="18"/>
              </w:rPr>
              <w:t>代码</w:t>
            </w:r>
          </w:p>
          <w:p w14:paraId="7C6566EC" w14:textId="01331FAE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（外键）</w:t>
            </w:r>
          </w:p>
        </w:tc>
        <w:tc>
          <w:tcPr>
            <w:tcW w:w="709" w:type="dxa"/>
            <w:shd w:val="clear" w:color="auto" w:fill="auto"/>
          </w:tcPr>
          <w:p w14:paraId="48A74886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身高</w:t>
            </w:r>
          </w:p>
        </w:tc>
        <w:tc>
          <w:tcPr>
            <w:tcW w:w="5386" w:type="dxa"/>
            <w:shd w:val="clear" w:color="auto" w:fill="auto"/>
          </w:tcPr>
          <w:p w14:paraId="1E4C4E15" w14:textId="77777777" w:rsidR="001A3856" w:rsidRPr="00304F10" w:rsidRDefault="001A3856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备注</w:t>
            </w:r>
          </w:p>
        </w:tc>
      </w:tr>
      <w:tr w:rsidR="001A3856" w:rsidRPr="00304F10" w14:paraId="0B73E244" w14:textId="77777777" w:rsidTr="001A3856">
        <w:tc>
          <w:tcPr>
            <w:tcW w:w="988" w:type="dxa"/>
            <w:shd w:val="clear" w:color="auto" w:fill="auto"/>
          </w:tcPr>
          <w:p w14:paraId="1FFD1D24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0101</w:t>
            </w:r>
          </w:p>
        </w:tc>
        <w:tc>
          <w:tcPr>
            <w:tcW w:w="1275" w:type="dxa"/>
            <w:shd w:val="clear" w:color="auto" w:fill="auto"/>
          </w:tcPr>
          <w:p w14:paraId="4C53AEBE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西施</w:t>
            </w:r>
          </w:p>
        </w:tc>
        <w:tc>
          <w:tcPr>
            <w:tcW w:w="993" w:type="dxa"/>
            <w:shd w:val="clear" w:color="auto" w:fill="auto"/>
          </w:tcPr>
          <w:p w14:paraId="41637F7F" w14:textId="7FEDEC1E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211F0820" w14:textId="6E3D2860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14:paraId="6DEF6691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170</w:t>
            </w:r>
          </w:p>
        </w:tc>
        <w:tc>
          <w:tcPr>
            <w:tcW w:w="5386" w:type="dxa"/>
            <w:shd w:val="clear" w:color="auto" w:fill="auto"/>
          </w:tcPr>
          <w:p w14:paraId="484B4A72" w14:textId="77777777" w:rsidR="001A3856" w:rsidRPr="00304F10" w:rsidRDefault="001A3856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这是一个非常漂亮</w:t>
            </w:r>
            <w:r>
              <w:rPr>
                <w:rFonts w:hint="eastAsia"/>
                <w:color w:val="000000" w:themeColor="text1"/>
                <w:szCs w:val="18"/>
              </w:rPr>
              <w:t>姑娘</w:t>
            </w:r>
            <w:r w:rsidRPr="00304F10">
              <w:rPr>
                <w:rFonts w:hint="eastAsia"/>
                <w:color w:val="000000" w:themeColor="text1"/>
                <w:szCs w:val="18"/>
              </w:rPr>
              <w:t>，老公是夫差，男朋友是范</w:t>
            </w:r>
            <w:r w:rsidRPr="00304F10">
              <w:rPr>
                <w:color w:val="000000" w:themeColor="text1"/>
                <w:szCs w:val="18"/>
              </w:rPr>
              <w:t>蠡</w:t>
            </w:r>
            <w:r w:rsidRPr="00304F10">
              <w:rPr>
                <w:rFonts w:hint="eastAsia"/>
                <w:color w:val="000000" w:themeColor="text1"/>
                <w:szCs w:val="18"/>
              </w:rPr>
              <w:t>。</w:t>
            </w:r>
          </w:p>
        </w:tc>
      </w:tr>
      <w:tr w:rsidR="001A3856" w:rsidRPr="00304F10" w14:paraId="36DE86FC" w14:textId="77777777" w:rsidTr="001A3856">
        <w:tc>
          <w:tcPr>
            <w:tcW w:w="988" w:type="dxa"/>
            <w:shd w:val="clear" w:color="auto" w:fill="auto"/>
          </w:tcPr>
          <w:p w14:paraId="77BBFEED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0</w:t>
            </w:r>
            <w:r w:rsidRPr="00304F10">
              <w:rPr>
                <w:color w:val="000000" w:themeColor="text1"/>
                <w:szCs w:val="18"/>
              </w:rPr>
              <w:t>1</w:t>
            </w:r>
            <w:r w:rsidRPr="00304F10">
              <w:rPr>
                <w:rFonts w:hint="eastAsia"/>
                <w:color w:val="000000" w:themeColor="text1"/>
                <w:szCs w:val="18"/>
              </w:rPr>
              <w:t>02</w:t>
            </w:r>
          </w:p>
        </w:tc>
        <w:tc>
          <w:tcPr>
            <w:tcW w:w="1275" w:type="dxa"/>
            <w:shd w:val="clear" w:color="auto" w:fill="auto"/>
          </w:tcPr>
          <w:p w14:paraId="022FBB18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貂禅</w:t>
            </w:r>
          </w:p>
        </w:tc>
        <w:tc>
          <w:tcPr>
            <w:tcW w:w="993" w:type="dxa"/>
            <w:shd w:val="clear" w:color="auto" w:fill="auto"/>
          </w:tcPr>
          <w:p w14:paraId="7C2937E5" w14:textId="7CAD3AF3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54524487" w14:textId="56257460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0DC802D3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color w:val="000000" w:themeColor="text1"/>
                <w:szCs w:val="18"/>
              </w:rPr>
              <w:t>168</w:t>
            </w:r>
          </w:p>
        </w:tc>
        <w:tc>
          <w:tcPr>
            <w:tcW w:w="5386" w:type="dxa"/>
            <w:shd w:val="clear" w:color="auto" w:fill="auto"/>
          </w:tcPr>
          <w:p w14:paraId="0B3978DE" w14:textId="63138B92" w:rsidR="001A3856" w:rsidRPr="00304F10" w:rsidRDefault="001A3856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D16886">
              <w:rPr>
                <w:rFonts w:hint="eastAsia"/>
                <w:color w:val="000000" w:themeColor="text1"/>
                <w:szCs w:val="18"/>
              </w:rPr>
              <w:t>王允真不是男人，</w:t>
            </w:r>
            <w:r>
              <w:rPr>
                <w:rFonts w:hint="eastAsia"/>
                <w:color w:val="000000" w:themeColor="text1"/>
                <w:szCs w:val="18"/>
              </w:rPr>
              <w:t>干不过董卓就</w:t>
            </w:r>
            <w:r w:rsidRPr="00D16886">
              <w:rPr>
                <w:rFonts w:hint="eastAsia"/>
                <w:color w:val="000000" w:themeColor="text1"/>
                <w:szCs w:val="18"/>
              </w:rPr>
              <w:t>把美人往火坑里推</w:t>
            </w:r>
            <w:r w:rsidRPr="00C86ECD">
              <w:rPr>
                <w:rFonts w:hint="eastAsia"/>
                <w:color w:val="000000" w:themeColor="text1"/>
                <w:szCs w:val="18"/>
              </w:rPr>
              <w:t>，无能。</w:t>
            </w:r>
          </w:p>
        </w:tc>
      </w:tr>
      <w:tr w:rsidR="001A3856" w:rsidRPr="00304F10" w14:paraId="699A3179" w14:textId="77777777" w:rsidTr="001A3856">
        <w:tc>
          <w:tcPr>
            <w:tcW w:w="988" w:type="dxa"/>
            <w:shd w:val="clear" w:color="auto" w:fill="auto"/>
          </w:tcPr>
          <w:p w14:paraId="11ED3D14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0</w:t>
            </w:r>
            <w:r w:rsidRPr="00304F10">
              <w:rPr>
                <w:color w:val="000000" w:themeColor="text1"/>
                <w:szCs w:val="18"/>
              </w:rPr>
              <w:t>1</w:t>
            </w:r>
            <w:r w:rsidRPr="00304F10">
              <w:rPr>
                <w:rFonts w:hint="eastAsia"/>
                <w:color w:val="000000" w:themeColor="text1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Cs w:val="18"/>
              </w:rPr>
              <w:t>3</w:t>
            </w:r>
          </w:p>
        </w:tc>
        <w:tc>
          <w:tcPr>
            <w:tcW w:w="1275" w:type="dxa"/>
            <w:shd w:val="clear" w:color="auto" w:fill="auto"/>
          </w:tcPr>
          <w:p w14:paraId="554CDF56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妲已</w:t>
            </w:r>
          </w:p>
        </w:tc>
        <w:tc>
          <w:tcPr>
            <w:tcW w:w="993" w:type="dxa"/>
            <w:shd w:val="clear" w:color="auto" w:fill="auto"/>
          </w:tcPr>
          <w:p w14:paraId="0120D37E" w14:textId="1EDF48CA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635E35CE" w14:textId="76F83323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156593FE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color w:val="000000" w:themeColor="text1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Cs w:val="18"/>
              </w:rPr>
              <w:t>72</w:t>
            </w:r>
          </w:p>
        </w:tc>
        <w:tc>
          <w:tcPr>
            <w:tcW w:w="5386" w:type="dxa"/>
            <w:shd w:val="clear" w:color="auto" w:fill="auto"/>
          </w:tcPr>
          <w:p w14:paraId="008E2E7D" w14:textId="3BCF66F3" w:rsidR="001A3856" w:rsidRPr="00304F10" w:rsidRDefault="001A3856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如果商真的因我而亡，</w:t>
            </w:r>
            <w:r w:rsidR="00482108">
              <w:rPr>
                <w:rFonts w:hint="eastAsia"/>
                <w:color w:val="000000" w:themeColor="text1"/>
                <w:szCs w:val="18"/>
              </w:rPr>
              <w:t>您</w:t>
            </w:r>
            <w:r>
              <w:rPr>
                <w:rFonts w:hint="eastAsia"/>
                <w:color w:val="000000" w:themeColor="text1"/>
                <w:szCs w:val="18"/>
              </w:rPr>
              <w:t>们男人做什么去了？</w:t>
            </w:r>
          </w:p>
        </w:tc>
      </w:tr>
      <w:tr w:rsidR="001A3856" w:rsidRPr="00304F10" w14:paraId="5131A62E" w14:textId="77777777" w:rsidTr="001A3856">
        <w:tc>
          <w:tcPr>
            <w:tcW w:w="988" w:type="dxa"/>
            <w:shd w:val="clear" w:color="auto" w:fill="auto"/>
          </w:tcPr>
          <w:p w14:paraId="5B68D469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010</w:t>
            </w:r>
            <w:r>
              <w:rPr>
                <w:rFonts w:hint="eastAsia"/>
                <w:color w:val="000000" w:themeColor="text1"/>
                <w:szCs w:val="18"/>
              </w:rPr>
              <w:t>4</w:t>
            </w:r>
          </w:p>
        </w:tc>
        <w:tc>
          <w:tcPr>
            <w:tcW w:w="1275" w:type="dxa"/>
            <w:shd w:val="clear" w:color="auto" w:fill="auto"/>
          </w:tcPr>
          <w:p w14:paraId="09E6BA51" w14:textId="4ED009F0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芙蓉姐姐</w:t>
            </w:r>
          </w:p>
        </w:tc>
        <w:tc>
          <w:tcPr>
            <w:tcW w:w="993" w:type="dxa"/>
            <w:shd w:val="clear" w:color="auto" w:fill="auto"/>
          </w:tcPr>
          <w:p w14:paraId="73866048" w14:textId="6F7E9235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14:paraId="0386E3E6" w14:textId="36ADF5E9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31AA8EBF" w14:textId="72CC5640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166</w:t>
            </w:r>
          </w:p>
        </w:tc>
        <w:tc>
          <w:tcPr>
            <w:tcW w:w="5386" w:type="dxa"/>
            <w:shd w:val="clear" w:color="auto" w:fill="auto"/>
          </w:tcPr>
          <w:p w14:paraId="79807C68" w14:textId="77777777" w:rsidR="001A3856" w:rsidRPr="00304F10" w:rsidRDefault="001A3856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如果不</w:t>
            </w:r>
            <w:r>
              <w:rPr>
                <w:rFonts w:hint="eastAsia"/>
                <w:color w:val="000000" w:themeColor="text1"/>
                <w:szCs w:val="18"/>
              </w:rPr>
              <w:t>努力</w:t>
            </w:r>
            <w:r w:rsidRPr="00304F10">
              <w:rPr>
                <w:rFonts w:hint="eastAsia"/>
                <w:color w:val="000000" w:themeColor="text1"/>
                <w:szCs w:val="18"/>
              </w:rPr>
              <w:t>学习技术，将来就会娶个芙蓉姐姐，哼哼。</w:t>
            </w:r>
          </w:p>
        </w:tc>
      </w:tr>
      <w:tr w:rsidR="001A3856" w:rsidRPr="004F67EB" w14:paraId="65978DDC" w14:textId="77777777" w:rsidTr="001A3856">
        <w:tc>
          <w:tcPr>
            <w:tcW w:w="988" w:type="dxa"/>
            <w:shd w:val="clear" w:color="auto" w:fill="auto"/>
          </w:tcPr>
          <w:p w14:paraId="78C10B0C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010</w:t>
            </w:r>
            <w:r>
              <w:rPr>
                <w:rFonts w:hint="eastAsia"/>
                <w:color w:val="000000" w:themeColor="text1"/>
                <w:szCs w:val="18"/>
              </w:rPr>
              <w:t>5</w:t>
            </w:r>
          </w:p>
        </w:tc>
        <w:tc>
          <w:tcPr>
            <w:tcW w:w="1275" w:type="dxa"/>
            <w:shd w:val="clear" w:color="auto" w:fill="auto"/>
          </w:tcPr>
          <w:p w14:paraId="2C5E3AEB" w14:textId="1E1A2A56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4F67EB">
              <w:rPr>
                <w:color w:val="000000" w:themeColor="text1"/>
                <w:szCs w:val="18"/>
              </w:rPr>
              <w:t>神密猫女</w:t>
            </w:r>
          </w:p>
        </w:tc>
        <w:tc>
          <w:tcPr>
            <w:tcW w:w="993" w:type="dxa"/>
            <w:shd w:val="clear" w:color="auto" w:fill="auto"/>
          </w:tcPr>
          <w:p w14:paraId="36071E0A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4A184936" w14:textId="2ACECA0A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21C37DAB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color w:val="000000" w:themeColor="text1"/>
                <w:szCs w:val="18"/>
              </w:rPr>
              <w:t>1</w:t>
            </w:r>
            <w:r w:rsidRPr="00304F10">
              <w:rPr>
                <w:rFonts w:hint="eastAsia"/>
                <w:color w:val="000000" w:themeColor="text1"/>
                <w:szCs w:val="18"/>
              </w:rPr>
              <w:t>71</w:t>
            </w:r>
          </w:p>
        </w:tc>
        <w:tc>
          <w:tcPr>
            <w:tcW w:w="5386" w:type="dxa"/>
            <w:shd w:val="clear" w:color="auto" w:fill="auto"/>
          </w:tcPr>
          <w:p w14:paraId="40F72D74" w14:textId="77777777" w:rsidR="001A3856" w:rsidRPr="00304F10" w:rsidRDefault="001A3856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4F67EB">
              <w:rPr>
                <w:color w:val="000000" w:themeColor="text1"/>
                <w:szCs w:val="18"/>
              </w:rPr>
              <w:t>不知道是什么人，她脸上有一个</w:t>
            </w:r>
            <w:r w:rsidRPr="004F67EB">
              <w:rPr>
                <w:color w:val="000000" w:themeColor="text1"/>
                <w:szCs w:val="18"/>
              </w:rPr>
              <w:t>%</w:t>
            </w:r>
            <w:r w:rsidRPr="004F67EB">
              <w:rPr>
                <w:color w:val="000000" w:themeColor="text1"/>
                <w:szCs w:val="18"/>
              </w:rPr>
              <w:t>符号，很神密。</w:t>
            </w:r>
          </w:p>
        </w:tc>
      </w:tr>
    </w:tbl>
    <w:p w14:paraId="3242A6AA" w14:textId="77777777" w:rsidR="00D329A0" w:rsidRPr="00FD1587" w:rsidRDefault="00D329A0" w:rsidP="00D329A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Pr="00FD158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表之间的关系图</w:t>
      </w:r>
    </w:p>
    <w:p w14:paraId="42008F17" w14:textId="77777777" w:rsidR="00D329A0" w:rsidRPr="008D5608" w:rsidRDefault="00D329A0" w:rsidP="00D329A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7D83802" wp14:editId="4CE98981">
            <wp:extent cx="6286017" cy="2848708"/>
            <wp:effectExtent l="0" t="0" r="63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698" cy="285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7F8D" w14:textId="42F15DC2" w:rsidR="006F60C9" w:rsidRPr="00FD1587" w:rsidRDefault="00D329A0" w:rsidP="006F60C9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="006F60C9" w:rsidRPr="00FD158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6F60C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生成测试数据</w:t>
      </w:r>
    </w:p>
    <w:p w14:paraId="325F177F" w14:textId="77777777" w:rsidR="008D5608" w:rsidRDefault="008D5608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运行以下脚本，生成测试数据；</w:t>
      </w:r>
    </w:p>
    <w:p w14:paraId="13D4A007" w14:textId="6754CB6E" w:rsid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/* Table: 颜值参数表   */</w:t>
      </w:r>
    </w:p>
    <w:p w14:paraId="09479C28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T_YZCODE  (</w:t>
      </w:r>
    </w:p>
    <w:p w14:paraId="1B3E588A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yzid               number(2)                       not null,</w:t>
      </w:r>
    </w:p>
    <w:p w14:paraId="41D76DD7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yzname             varchar2(10)                    not null,</w:t>
      </w:r>
    </w:p>
    <w:p w14:paraId="009DA46E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orderby            number(2)                       not null,</w:t>
      </w:r>
    </w:p>
    <w:p w14:paraId="3AB9C2D7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 xml:space="preserve">   memo               varchar2(300)</w:t>
      </w:r>
    </w:p>
    <w:p w14:paraId="03747266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25556C27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T_YZCODE add constraint PK_YZCODE primary key(yzid);</w:t>
      </w:r>
    </w:p>
    <w:p w14:paraId="5922D761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T_YZCODE values(1,'倾国倾城',1,'第一等美女。');</w:t>
      </w:r>
    </w:p>
    <w:p w14:paraId="28AD7B75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T_YZCODE values(2,'风华绝代',2,'第二等美女。');</w:t>
      </w:r>
    </w:p>
    <w:p w14:paraId="2265FB77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T_YZCODE values(3,'迷倒众生',3,'第三等美女。');</w:t>
      </w:r>
    </w:p>
    <w:p w14:paraId="3D6CD467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T_YZCODE values(4,'漂亮',4,'普通美女。');</w:t>
      </w:r>
    </w:p>
    <w:p w14:paraId="131D5AE6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T_YZCODE values(5,'一般',5,null);</w:t>
      </w:r>
    </w:p>
    <w:p w14:paraId="6834D71C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T_YZCODE values(6,'猪扒',6,null);</w:t>
      </w:r>
    </w:p>
    <w:p w14:paraId="4E2D37CB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37C252CB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/* Table: 身材参数表   */</w:t>
      </w:r>
    </w:p>
    <w:p w14:paraId="34EF0CBD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T_SCCODE  (</w:t>
      </w:r>
    </w:p>
    <w:p w14:paraId="51C88414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scid               number(2)                       not null,</w:t>
      </w:r>
    </w:p>
    <w:p w14:paraId="147FCFCE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scname             varchar2(10)                    not null,</w:t>
      </w:r>
    </w:p>
    <w:p w14:paraId="0653D1D4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orderby            number(2)                       not null,</w:t>
      </w:r>
    </w:p>
    <w:p w14:paraId="58A56A23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memo               varchar2(300)</w:t>
      </w:r>
    </w:p>
    <w:p w14:paraId="5CE59C6D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6FAEE806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T_SCCODE add constraint PK_SCCODE primary key(scid);</w:t>
      </w:r>
    </w:p>
    <w:p w14:paraId="240813A2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T_SCCODE values(1,'火辣',1,'前凸后翘。');</w:t>
      </w:r>
    </w:p>
    <w:p w14:paraId="64E60597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T_SCCODE values(2,'丰满',2,'体态丰腴。');</w:t>
      </w:r>
    </w:p>
    <w:p w14:paraId="67716697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T_SCCODE values(3,'苗条',3,'风姿绰约。');</w:t>
      </w:r>
    </w:p>
    <w:p w14:paraId="0479AEE9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T_SCCODE values(4,'一般',4,null);</w:t>
      </w:r>
    </w:p>
    <w:p w14:paraId="4B37E461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T_SCCODE values(5,'膘肥体壮',5,'强悍无比。');</w:t>
      </w:r>
    </w:p>
    <w:p w14:paraId="3A413EDF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7415BE7C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/* Table: 超女基本信息表   */</w:t>
      </w:r>
    </w:p>
    <w:p w14:paraId="01399436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T_GIRL  (</w:t>
      </w:r>
    </w:p>
    <w:p w14:paraId="18F78428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id                 char(4)                       not null,</w:t>
      </w:r>
    </w:p>
    <w:p w14:paraId="6A95B045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name               varchar2(10),</w:t>
      </w:r>
    </w:p>
    <w:p w14:paraId="0B984630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scid               number(2),</w:t>
      </w:r>
    </w:p>
    <w:p w14:paraId="6BC945A6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yzid               number(2),</w:t>
      </w:r>
    </w:p>
    <w:p w14:paraId="2381E393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height             number(3),</w:t>
      </w:r>
    </w:p>
    <w:p w14:paraId="49043207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memo               varchar2(300)</w:t>
      </w:r>
    </w:p>
    <w:p w14:paraId="41001627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3B5EA751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T_GIRL add constraint PK_GIRL primary key(id);</w:t>
      </w:r>
    </w:p>
    <w:p w14:paraId="39459D67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T_GIRL add constraint FK_GIRL_SC foreign key(scid) references T_SCCODE(scid);</w:t>
      </w:r>
    </w:p>
    <w:p w14:paraId="3EB43D21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T_GIRL add constraint FK_GIRL_YZ foreign key(yzid) references T_YZCODE(yzid);</w:t>
      </w:r>
    </w:p>
    <w:p w14:paraId="2399E41F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insert into T_GIRL(id,name,yzid,scid,height,memo)</w:t>
      </w:r>
    </w:p>
    <w:p w14:paraId="61D13787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values('0101','西施',2,4,170,'这是一个非常漂亮姑娘，老公是夫差，男朋友是范蠡。');</w:t>
      </w:r>
    </w:p>
    <w:p w14:paraId="324C0DB6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T_GIRL(id,name,yzid,scid,height,memo)</w:t>
      </w:r>
    </w:p>
    <w:p w14:paraId="2AB6C687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values('0102','貂禅',1,2,168,'王允真不是男人，干不过董卓就把美人往火坑里推，无能。');</w:t>
      </w:r>
    </w:p>
    <w:p w14:paraId="40EAE07D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T_GIRL(id,name,yzid,scid,height,memo)</w:t>
      </w:r>
    </w:p>
    <w:p w14:paraId="0DB30523" w14:textId="775FBB28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values('0103','妲已',1,null,172,'如果商真的因我而亡，</w:t>
      </w:r>
      <w:r w:rsidR="0048210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您</w:t>
      </w: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们男人做什么去了？');</w:t>
      </w:r>
    </w:p>
    <w:p w14:paraId="27D8CE82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T_GIRL(id,name,yzid,scid,height,memo)</w:t>
      </w:r>
    </w:p>
    <w:p w14:paraId="43770CF2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values('0104','芙蓉姐姐',6,5,166,'如果不努力学习技术，将来就会娶个芙蓉姐姐，哼哼。');</w:t>
      </w:r>
    </w:p>
    <w:p w14:paraId="493870D6" w14:textId="77777777" w:rsidR="00C86ECD" w:rsidRP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T_GIRL(id,name,yzid,scid,height,memo)</w:t>
      </w:r>
    </w:p>
    <w:p w14:paraId="154DA22E" w14:textId="5A744845" w:rsidR="00C86ECD" w:rsidRDefault="00C86ECD" w:rsidP="00C86E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6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values('0105','神密猫女',null,2,171,'不知道是什么人，她脸上有一个%符号，很神密。');</w:t>
      </w:r>
    </w:p>
    <w:p w14:paraId="7A6A0B5D" w14:textId="77777777" w:rsidR="00E620E8" w:rsidRDefault="00E620E8" w:rsidP="00E620E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各表中的数据如下：</w:t>
      </w:r>
    </w:p>
    <w:p w14:paraId="5142E8D8" w14:textId="77777777" w:rsidR="00E620E8" w:rsidRDefault="00E620E8" w:rsidP="00E620E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D8D47CE" wp14:editId="60088A44">
            <wp:extent cx="6305586" cy="1881554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2195" cy="18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7C44" w14:textId="77777777" w:rsidR="00E620E8" w:rsidRDefault="00E620E8" w:rsidP="00E620E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2AD4A37" wp14:editId="0D04EEF5">
            <wp:extent cx="6324600" cy="1762742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6870" cy="177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EF5A" w14:textId="77777777" w:rsidR="00E620E8" w:rsidRPr="00940AF2" w:rsidRDefault="00E620E8" w:rsidP="00E620E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14FF1B7" wp14:editId="42F8C29C">
            <wp:extent cx="6342184" cy="1754917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453" cy="176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217A" w14:textId="4926C32A" w:rsidR="00043151" w:rsidRPr="00BF31D0" w:rsidRDefault="00BF31D0" w:rsidP="00BF31D0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二</w:t>
      </w:r>
      <w:r w:rsidR="00043151" w:rsidRPr="00BF31D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、表名限定</w:t>
      </w:r>
    </w:p>
    <w:p w14:paraId="027E47ED" w14:textId="2BC04E9A" w:rsidR="00043151" w:rsidRDefault="00043151" w:rsidP="002843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语句中，列是指表</w:t>
      </w:r>
      <w:r w:rsidR="00B4479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（视图、结果集）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的列，可以在列名前加表名限定，</w:t>
      </w:r>
      <w:r w:rsidR="00BF31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也可以用表的别名限定，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4ECE7724" w14:textId="29DC93CF" w:rsidR="00043151" w:rsidRDefault="00BF31D0" w:rsidP="002843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1）不加表名限定</w:t>
      </w:r>
    </w:p>
    <w:p w14:paraId="0E1F2C1E" w14:textId="6D31D802" w:rsidR="00BF31D0" w:rsidRPr="00BF31D0" w:rsidRDefault="00BF31D0" w:rsidP="00BF31D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F31D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id,name,scid,yzid,height,memo from T_GIRL;</w:t>
      </w:r>
    </w:p>
    <w:p w14:paraId="2C38B439" w14:textId="538A9913" w:rsidR="00BF31D0" w:rsidRPr="00BF31D0" w:rsidRDefault="00BF31D0" w:rsidP="002843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F31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2）用表名限定</w:t>
      </w:r>
    </w:p>
    <w:p w14:paraId="071F4340" w14:textId="1FC8D8AD" w:rsidR="00BF31D0" w:rsidRPr="00BF31D0" w:rsidRDefault="00BF31D0" w:rsidP="00BF31D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F31D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T_GIRL.id,T_GIRL.name,T_GIRL.scid,T_GIRL.yzid,T_GIRL.height,T_GIRL.memo from T_GIRL;</w:t>
      </w:r>
    </w:p>
    <w:p w14:paraId="2BB009BF" w14:textId="55639D74" w:rsidR="00BF31D0" w:rsidRPr="00BF31D0" w:rsidRDefault="00BF31D0" w:rsidP="002843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F31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3）用表的别名限定</w:t>
      </w:r>
    </w:p>
    <w:p w14:paraId="699C559D" w14:textId="7369A9D0" w:rsidR="00BF31D0" w:rsidRPr="00BF31D0" w:rsidRDefault="00BF31D0" w:rsidP="00BF31D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F31D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aa.id,aa.name,aa.scid,aa.yzid,aa.height,aa.memo from T_GIRL aa;</w:t>
      </w:r>
    </w:p>
    <w:p w14:paraId="0B8B5418" w14:textId="52C1D68E" w:rsidR="00284316" w:rsidRDefault="00BF31D0" w:rsidP="002843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bookmarkStart w:id="0" w:name="_Hlk31458044"/>
      <w:r w:rsidRPr="00BF31D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以上三条SQL语句只</w:t>
      </w:r>
      <w:r w:rsidR="00372D3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操作了</w:t>
      </w:r>
      <w:r w:rsidRPr="00BF31D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一个表，列名</w:t>
      </w:r>
      <w:r w:rsidR="00372D3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可以不用</w:t>
      </w:r>
      <w:r w:rsidRPr="00BF31D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表名限定，但是，</w:t>
      </w:r>
      <w:r w:rsidR="00284316" w:rsidRPr="00BF31D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在子查询中，</w:t>
      </w:r>
      <w:r w:rsidR="00284316" w:rsidRPr="00BF31D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如果这</w:t>
      </w:r>
      <w:r w:rsidR="00284316" w:rsidRPr="00BF31D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多</w:t>
      </w:r>
      <w:r w:rsidR="00284316" w:rsidRPr="00BF31D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个表中有相同的列名，则必须</w:t>
      </w:r>
      <w:r w:rsidR="00372D3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在列名前面加表名限定，</w:t>
      </w:r>
      <w:r w:rsidR="00284316" w:rsidRPr="00BF31D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以避免歧义。</w:t>
      </w:r>
    </w:p>
    <w:bookmarkEnd w:id="0"/>
    <w:p w14:paraId="6E90A5C7" w14:textId="61EB393D" w:rsidR="00BF31D0" w:rsidRDefault="00BF31D0" w:rsidP="00BF31D0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三、子查询示例</w:t>
      </w:r>
    </w:p>
    <w:p w14:paraId="49692B07" w14:textId="55CBDB84" w:rsidR="00253B8A" w:rsidRPr="00253B8A" w:rsidRDefault="00BF31D0" w:rsidP="00253B8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</w:t>
      </w:r>
      <w:r w:rsidR="00253B8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5E348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在字段列表中使用</w:t>
      </w:r>
      <w:r w:rsidR="00253B8A" w:rsidRPr="00253B8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子查询</w:t>
      </w:r>
    </w:p>
    <w:p w14:paraId="153633DB" w14:textId="24E3EA4A" w:rsidR="00940AF2" w:rsidRDefault="005E3480" w:rsidP="00940A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查询T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表，</w:t>
      </w:r>
      <w:r w:rsidR="00F93D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并</w:t>
      </w:r>
      <w:r w:rsidR="00AE586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从T_</w:t>
      </w:r>
      <w:r w:rsidR="00AE586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SCCODE</w:t>
      </w:r>
      <w:r w:rsidR="00AE586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表中获取</w:t>
      </w:r>
      <w:r w:rsidR="00940AF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身材</w:t>
      </w:r>
      <w:r w:rsidR="00AE586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的中文，从T</w:t>
      </w:r>
      <w:r w:rsidR="00AE586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_YZCODE</w:t>
      </w:r>
      <w:r w:rsidR="00AE586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表中获取</w:t>
      </w:r>
      <w:r w:rsidR="00940AF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颜值的中文。</w:t>
      </w:r>
    </w:p>
    <w:p w14:paraId="0F2B234F" w14:textId="77777777" w:rsidR="00AE29FA" w:rsidRPr="00AE29FA" w:rsidRDefault="00AE29FA" w:rsidP="00AE29F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9F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id,name,height,memo,</w:t>
      </w:r>
    </w:p>
    <w:p w14:paraId="04F63EB5" w14:textId="77777777" w:rsidR="00AE29FA" w:rsidRPr="00AE29FA" w:rsidRDefault="00AE29FA" w:rsidP="00AE29F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9F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(select scname from T_SCCODE where scid=T_GIRL.scid) scname,</w:t>
      </w:r>
    </w:p>
    <w:p w14:paraId="75D05149" w14:textId="77777777" w:rsidR="00AE29FA" w:rsidRPr="00AE29FA" w:rsidRDefault="00AE29FA" w:rsidP="00AE29F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9F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(select yzname from T_YZCODE where yzid=T_GIRL.yzid) yzname</w:t>
      </w:r>
    </w:p>
    <w:p w14:paraId="03961C8F" w14:textId="60900A62" w:rsidR="00AE29FA" w:rsidRPr="00AE29FA" w:rsidRDefault="00AE29FA" w:rsidP="00AE29F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9F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from T_GIRL;</w:t>
      </w:r>
    </w:p>
    <w:p w14:paraId="7AF208E4" w14:textId="4C13BA12" w:rsidR="00940AF2" w:rsidRDefault="00AE29FA" w:rsidP="00940A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7F065BC3" wp14:editId="07C934F4">
            <wp:extent cx="6359769" cy="1633423"/>
            <wp:effectExtent l="0" t="0" r="317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439" cy="164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61D68" w14:textId="5181575C" w:rsidR="00A83FBC" w:rsidRDefault="00A83FBC" w:rsidP="00940A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在上面的SQL语句中，T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_SCCOD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E表都有相同的列名s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，在子查询</w:t>
      </w:r>
      <w:r w:rsidRPr="00AE29F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(select scname from T_SCCODE where scid=T_GIRL.scid)</w:t>
      </w:r>
      <w:r w:rsidRPr="00A83FB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，第一个s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不需要加T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_SCCODE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表名的限定，第二个s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要加T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表名的限定。</w:t>
      </w:r>
    </w:p>
    <w:p w14:paraId="522CFFD8" w14:textId="12DD1413" w:rsidR="00E057E8" w:rsidRDefault="00BF31D0" w:rsidP="00A414F2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="00A414F2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E057E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在w</w:t>
      </w:r>
      <w:r w:rsidR="00E057E8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here</w:t>
      </w:r>
      <w:r w:rsidR="00E057E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子句中使用子查询</w:t>
      </w:r>
    </w:p>
    <w:p w14:paraId="357144FC" w14:textId="2141D59E" w:rsidR="00E057E8" w:rsidRDefault="00E057E8" w:rsidP="00A0416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子查询可以作为w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子句条件的值</w:t>
      </w:r>
      <w:r w:rsidR="002B6C6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，如果用的是i</w:t>
      </w:r>
      <w:r w:rsidR="002B6C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</w:t>
      </w:r>
      <w:r w:rsidR="002B6C6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比较运算符，子查询可以是多行的结果集，其它比较</w:t>
      </w:r>
      <w:r w:rsidR="001A2F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运算符是单行的结果集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565640F" w14:textId="75ACDDF8" w:rsidR="00E057E8" w:rsidRDefault="00E057E8" w:rsidP="00E057E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1）条件的值是单行的结果集</w:t>
      </w:r>
    </w:p>
    <w:p w14:paraId="451F27F6" w14:textId="77777777" w:rsidR="001A2F5D" w:rsidRPr="001A2F5D" w:rsidRDefault="001A2F5D" w:rsidP="001A2F5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A2F5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id,name,height,memo,</w:t>
      </w:r>
    </w:p>
    <w:p w14:paraId="574CEE91" w14:textId="77777777" w:rsidR="001A2F5D" w:rsidRPr="001A2F5D" w:rsidRDefault="001A2F5D" w:rsidP="001A2F5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A2F5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(select scname from T_SCCODE where scid=T_GIRL.scid) scname,</w:t>
      </w:r>
    </w:p>
    <w:p w14:paraId="3D692796" w14:textId="77777777" w:rsidR="001A2F5D" w:rsidRPr="001A2F5D" w:rsidRDefault="001A2F5D" w:rsidP="001A2F5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A2F5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(select yzname from T_YZCODE where yzid=T_GIRL.yzid) yzname</w:t>
      </w:r>
    </w:p>
    <w:p w14:paraId="06208973" w14:textId="77777777" w:rsidR="001A2F5D" w:rsidRPr="001A2F5D" w:rsidRDefault="001A2F5D" w:rsidP="001A2F5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A2F5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</w:t>
      </w:r>
    </w:p>
    <w:p w14:paraId="03CC6F8E" w14:textId="2945C018" w:rsidR="001A2F5D" w:rsidRPr="001A2F5D" w:rsidRDefault="001A2F5D" w:rsidP="001A2F5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A2F5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where yzid=(select yzid from T_YZCODE where yzname='风华绝代');</w:t>
      </w:r>
    </w:p>
    <w:p w14:paraId="4E571283" w14:textId="7F73BC15" w:rsidR="00E057E8" w:rsidRPr="00E057E8" w:rsidRDefault="002B6C6A" w:rsidP="00A0416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94F59E0" wp14:editId="5B44F24C">
            <wp:extent cx="6318738" cy="152802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923" cy="153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E3AF" w14:textId="388D53C9" w:rsidR="001A2F5D" w:rsidRDefault="001A2F5D" w:rsidP="001A2F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2）条件的值是多行的结果集</w:t>
      </w:r>
    </w:p>
    <w:p w14:paraId="70E87A0B" w14:textId="77777777" w:rsidR="001A2F5D" w:rsidRPr="001A2F5D" w:rsidRDefault="001A2F5D" w:rsidP="001A2F5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A2F5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id,name,height,memo,</w:t>
      </w:r>
    </w:p>
    <w:p w14:paraId="219EE5D8" w14:textId="77777777" w:rsidR="001A2F5D" w:rsidRPr="001A2F5D" w:rsidRDefault="001A2F5D" w:rsidP="001A2F5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A2F5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 xml:space="preserve">      (select scname from T_SCCODE where scid=T_GIRL.scid) scname,</w:t>
      </w:r>
    </w:p>
    <w:p w14:paraId="67E44E08" w14:textId="77777777" w:rsidR="001A2F5D" w:rsidRPr="001A2F5D" w:rsidRDefault="001A2F5D" w:rsidP="001A2F5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A2F5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(select yzname from T_YZCODE where yzid=T_GIRL.yzid) yzname</w:t>
      </w:r>
    </w:p>
    <w:p w14:paraId="3C927C72" w14:textId="77777777" w:rsidR="001A2F5D" w:rsidRPr="001A2F5D" w:rsidRDefault="001A2F5D" w:rsidP="001A2F5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A2F5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</w:t>
      </w:r>
    </w:p>
    <w:p w14:paraId="20D42A33" w14:textId="5ABCFEB3" w:rsidR="001A2F5D" w:rsidRPr="001A2F5D" w:rsidRDefault="001A2F5D" w:rsidP="001A2F5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A2F5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where yzid in (select yzid from T_YZCODE where yzname in ('风华绝代','倾国倾城'));</w:t>
      </w:r>
    </w:p>
    <w:p w14:paraId="2DA1A7CA" w14:textId="77777777" w:rsidR="00BF31D0" w:rsidRPr="00BF31D0" w:rsidRDefault="001A2F5D" w:rsidP="00BF31D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F31D0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4B7AF61" wp14:editId="5626E0A4">
            <wp:extent cx="6559062" cy="1788721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217" cy="17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59FD" w14:textId="2C806E9A" w:rsidR="00253B8A" w:rsidRPr="00940AF2" w:rsidRDefault="00BF31D0" w:rsidP="00253B8A">
      <w:pPr>
        <w:pStyle w:val="2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="00253B8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DF67E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从结果集中查询</w:t>
      </w:r>
    </w:p>
    <w:p w14:paraId="11B95B67" w14:textId="62BBF74F" w:rsidR="00B02B99" w:rsidRDefault="00B8050D" w:rsidP="00B02B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从结果集中查询也称之为s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的嵌套</w:t>
      </w:r>
      <w:r w:rsidR="00646A4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，注意，里层的s</w:t>
      </w:r>
      <w:r w:rsidR="00646A4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 w:rsidR="00646A4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的列该用别名的地方要用别名。</w:t>
      </w:r>
    </w:p>
    <w:p w14:paraId="1AB5ED7E" w14:textId="77777777" w:rsidR="004E61FB" w:rsidRPr="004E61FB" w:rsidRDefault="004E61FB" w:rsidP="004E61F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E61F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id,name,yzname,scname,memo from</w:t>
      </w:r>
    </w:p>
    <w:p w14:paraId="5064C9E6" w14:textId="77777777" w:rsidR="004E61FB" w:rsidRPr="004E61FB" w:rsidRDefault="004E61FB" w:rsidP="004E61F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E61F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(</w:t>
      </w:r>
    </w:p>
    <w:p w14:paraId="45A24F33" w14:textId="77777777" w:rsidR="004E61FB" w:rsidRPr="004E61FB" w:rsidRDefault="004E61FB" w:rsidP="004E61F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E61F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select id,name,height,memo,</w:t>
      </w:r>
    </w:p>
    <w:p w14:paraId="7EC53EC6" w14:textId="77777777" w:rsidR="004E61FB" w:rsidRPr="004E61FB" w:rsidRDefault="004E61FB" w:rsidP="004E61F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E61F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   (select scname from T_SCCODE where scid=T_GIRL.scid) scname,</w:t>
      </w:r>
    </w:p>
    <w:p w14:paraId="70063DAB" w14:textId="77777777" w:rsidR="004E61FB" w:rsidRPr="004E61FB" w:rsidRDefault="004E61FB" w:rsidP="004E61F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E61F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   (select yzname from T_YZCODE where yzid=T_GIRL.yzid) yzname</w:t>
      </w:r>
    </w:p>
    <w:p w14:paraId="3A78C02F" w14:textId="77777777" w:rsidR="004E61FB" w:rsidRPr="004E61FB" w:rsidRDefault="004E61FB" w:rsidP="004E61F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E61F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from T_GIRL</w:t>
      </w:r>
    </w:p>
    <w:p w14:paraId="457196AD" w14:textId="77777777" w:rsidR="004E61FB" w:rsidRPr="004E61FB" w:rsidRDefault="004E61FB" w:rsidP="004E61F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E61F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) T_MYGIRL</w:t>
      </w:r>
    </w:p>
    <w:p w14:paraId="600B6CCF" w14:textId="31AE4F41" w:rsidR="00646A4B" w:rsidRPr="004E61FB" w:rsidRDefault="004E61FB" w:rsidP="004E61F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E61F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where  yzname='倾国倾城' or scname='丰满';</w:t>
      </w:r>
    </w:p>
    <w:p w14:paraId="522BD200" w14:textId="175CAE35" w:rsidR="00B02B99" w:rsidRDefault="00B8050D" w:rsidP="00940A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B55FEE7" wp14:editId="572E89A0">
            <wp:extent cx="6389077" cy="209792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894" cy="210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408E" w14:textId="1F0837FD" w:rsidR="004E61FB" w:rsidRPr="00940AF2" w:rsidRDefault="00BF31D0" w:rsidP="004E61FB">
      <w:pPr>
        <w:pStyle w:val="2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4</w:t>
      </w:r>
      <w:r w:rsidR="004E61F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、在i</w:t>
      </w:r>
      <w:r w:rsidR="004E61FB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nsert</w:t>
      </w:r>
      <w:r w:rsidR="004E61F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中使用子查询</w:t>
      </w:r>
    </w:p>
    <w:p w14:paraId="5993DFF9" w14:textId="2AD477E8" w:rsidR="004E61FB" w:rsidRDefault="00EC1757" w:rsidP="00940A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4E61F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创建一个临时表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TT</w:t>
      </w:r>
    </w:p>
    <w:p w14:paraId="40D7B9A6" w14:textId="11AECF3D" w:rsidR="004E61FB" w:rsidRPr="00EC1757" w:rsidRDefault="004E61FB" w:rsidP="00EC175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C175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c</w:t>
      </w:r>
      <w:r w:rsidRPr="00EC17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reate table </w:t>
      </w:r>
      <w:r w:rsidR="00EC1757" w:rsidRPr="00EC17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TT</w:t>
      </w:r>
      <w:r w:rsidRPr="00EC17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(id char(4),name varchar2(10));</w:t>
      </w:r>
    </w:p>
    <w:p w14:paraId="7A512083" w14:textId="2055ECCF" w:rsidR="00EC1757" w:rsidRDefault="00EC1757" w:rsidP="00940A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2）在TT中插入多条记录。</w:t>
      </w:r>
    </w:p>
    <w:p w14:paraId="1089B1FD" w14:textId="07700F22" w:rsidR="004E61FB" w:rsidRPr="00EC1757" w:rsidRDefault="004E61FB" w:rsidP="00EC175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C175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i</w:t>
      </w:r>
      <w:r w:rsidRPr="00EC17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nser</w:t>
      </w:r>
      <w:r w:rsidR="00EC1757" w:rsidRPr="00EC17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 into TT select id,name from T_GIRL;</w:t>
      </w:r>
    </w:p>
    <w:p w14:paraId="710143C5" w14:textId="67D8088C" w:rsidR="00EC1757" w:rsidRDefault="00EC1757" w:rsidP="00940A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3）在TT中插入一条记录。</w:t>
      </w:r>
    </w:p>
    <w:p w14:paraId="0DBB03E5" w14:textId="11F5ED3B" w:rsidR="00EC1757" w:rsidRDefault="00EC1757" w:rsidP="00EC175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C17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TT values('1088',(select name from T_GIRL where id='0102'));</w:t>
      </w:r>
    </w:p>
    <w:p w14:paraId="229AAD0D" w14:textId="3F90FF6A" w:rsidR="007460A6" w:rsidRPr="007460A6" w:rsidRDefault="007460A6" w:rsidP="007460A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460A6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7918D7B0" wp14:editId="7E113A7D">
            <wp:extent cx="6312877" cy="194493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569" cy="195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F7C9" w14:textId="79DD3CF9" w:rsidR="00EC1757" w:rsidRPr="00940AF2" w:rsidRDefault="00BF31D0" w:rsidP="00EC1757">
      <w:pPr>
        <w:pStyle w:val="2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="00EC175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、在</w:t>
      </w:r>
      <w:r w:rsidR="00EC1757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delete</w:t>
      </w:r>
      <w:r w:rsidR="00EC175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中使用子查询</w:t>
      </w:r>
    </w:p>
    <w:p w14:paraId="3D9C3A70" w14:textId="34B66C22" w:rsidR="004E61FB" w:rsidRDefault="00EC1757" w:rsidP="00EC175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C17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delete from TT where id in (select id from T_GIRL);</w:t>
      </w:r>
    </w:p>
    <w:p w14:paraId="7BCD72B0" w14:textId="3D7283F3" w:rsidR="00B350A8" w:rsidRDefault="00BF31D0" w:rsidP="00253B8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6</w:t>
      </w:r>
      <w:r w:rsidR="00253B8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EC175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在u</w:t>
      </w:r>
      <w:r w:rsidR="00EC1757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pdate</w:t>
      </w:r>
      <w:r w:rsidR="00EC175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中使用</w:t>
      </w:r>
      <w:r w:rsidR="00B350A8" w:rsidRPr="00253B8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子查询</w:t>
      </w:r>
    </w:p>
    <w:p w14:paraId="1D6D0B48" w14:textId="3EDA1B61" w:rsidR="00EC1757" w:rsidRDefault="00253B8A" w:rsidP="00B350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EC17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EC17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T_GIRL</w:t>
      </w:r>
      <w:r w:rsidR="00EC17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增加一个列</w:t>
      </w:r>
      <w:r w:rsidR="007460A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（y</w:t>
      </w:r>
      <w:r w:rsidR="007460A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zname</w:t>
      </w:r>
      <w:r w:rsidR="007460A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颜值中文）</w:t>
      </w:r>
      <w:r w:rsidR="00EC17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，用于测试。</w:t>
      </w:r>
    </w:p>
    <w:p w14:paraId="118AEDC1" w14:textId="58A2A7BE" w:rsidR="00EC1757" w:rsidRDefault="007460A6" w:rsidP="007460A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460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T_GIRL add yzname varchar2(20);</w:t>
      </w:r>
    </w:p>
    <w:p w14:paraId="730A0235" w14:textId="3236859F" w:rsidR="007460A6" w:rsidRDefault="007460A6" w:rsidP="007460A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460A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）用T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_YZCODE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表中的y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zname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更新T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表的y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zname</w:t>
      </w:r>
      <w:r w:rsidR="0068243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F6BEDA8" w14:textId="77777777" w:rsidR="007460A6" w:rsidRPr="007460A6" w:rsidRDefault="007460A6" w:rsidP="007460A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460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update T_GIRL</w:t>
      </w:r>
    </w:p>
    <w:p w14:paraId="26333F10" w14:textId="70B0E187" w:rsidR="007460A6" w:rsidRDefault="007460A6" w:rsidP="007460A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460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set yzname=(select yzname from T_YZCODE where T_YZCODE.yzid= T_GIRL.yzid);</w:t>
      </w:r>
    </w:p>
    <w:p w14:paraId="4CC8DDCC" w14:textId="74386003" w:rsidR="0068243F" w:rsidRPr="0068243F" w:rsidRDefault="00454C77" w:rsidP="0068243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5A396713" wp14:editId="01C6EA2D">
            <wp:extent cx="6219092" cy="1965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747" cy="197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44BAA" w14:textId="53E83179" w:rsidR="0068243F" w:rsidRDefault="00BF31D0" w:rsidP="0068243F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7</w:t>
      </w:r>
      <w:r w:rsidR="0068243F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、在c</w:t>
      </w:r>
      <w:r w:rsidR="0068243F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reate table</w:t>
      </w:r>
      <w:r w:rsidR="0068243F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中使用</w:t>
      </w:r>
      <w:r w:rsidR="0068243F" w:rsidRPr="00253B8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子查询</w:t>
      </w:r>
    </w:p>
    <w:p w14:paraId="2CC75DCF" w14:textId="3DC814E2" w:rsidR="0068243F" w:rsidRDefault="0068243F" w:rsidP="00B350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3FD5F20D" w14:textId="368B84C0" w:rsidR="0068243F" w:rsidRPr="006B3B77" w:rsidRDefault="0068243F" w:rsidP="006B3B7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B3B7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c</w:t>
      </w:r>
      <w:r w:rsidRPr="006B3B7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reate table </w:t>
      </w:r>
      <w:r w:rsidR="00FE5CE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新</w:t>
      </w:r>
      <w:r w:rsidRPr="006B3B7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表名 </w:t>
      </w:r>
      <w:r w:rsidRPr="006B3B7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as </w:t>
      </w:r>
      <w:r w:rsidR="006B3B77" w:rsidRPr="006B3B7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子查询</w:t>
      </w:r>
    </w:p>
    <w:p w14:paraId="0E66CB33" w14:textId="641A0B9B" w:rsidR="0068243F" w:rsidRDefault="0068243F" w:rsidP="00B350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例如用T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的结构创建T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_MYGIRL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表。</w:t>
      </w:r>
    </w:p>
    <w:p w14:paraId="563C3803" w14:textId="5BD025EA" w:rsidR="006B3B77" w:rsidRPr="006B3B77" w:rsidRDefault="006B3B77" w:rsidP="006B3B7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B3B7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T_MYGIRL as select * from T_GIRL where yzid in (1,2);</w:t>
      </w:r>
    </w:p>
    <w:p w14:paraId="0280DBAE" w14:textId="6B0EC62B" w:rsidR="0068243F" w:rsidRDefault="006B3B77" w:rsidP="00B350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0D55842" wp14:editId="2451759F">
            <wp:extent cx="6347460" cy="166479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704" cy="16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131A" w14:textId="0BE6429D" w:rsidR="006B3B77" w:rsidRDefault="006B3B77" w:rsidP="00B350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如果想创建一张空的表，可以用w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 1=2</w:t>
      </w:r>
    </w:p>
    <w:p w14:paraId="5CE0DB71" w14:textId="2BBB08C4" w:rsidR="006B3B77" w:rsidRDefault="006B3B77" w:rsidP="006B3B7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B3B7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create table T_MYGIRL as select * from T_GIRL where </w:t>
      </w:r>
      <w:r w:rsidRPr="006B3B7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1=2</w:t>
      </w:r>
      <w:r w:rsidRPr="006B3B7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682963AD" w14:textId="1F8A0E77" w:rsidR="00DC33BA" w:rsidRDefault="00DC33BA" w:rsidP="00DC33B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注意一个问题，用以上方法创建的表只有基本的结构，</w:t>
      </w:r>
      <w:r w:rsidR="00FE5C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没有主键、没有索引、没有表约束，没有列约束。</w:t>
      </w:r>
    </w:p>
    <w:p w14:paraId="5250D93F" w14:textId="13DFFB5F" w:rsidR="008D14A6" w:rsidRPr="00043862" w:rsidRDefault="00372D30" w:rsidP="008D14A6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四</w:t>
      </w:r>
      <w:r w:rsidR="008D14A6" w:rsidRPr="0004386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8D14A6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应用经验</w:t>
      </w:r>
    </w:p>
    <w:p w14:paraId="5EED15F0" w14:textId="15E6465A" w:rsidR="008D14A6" w:rsidRDefault="004C1700" w:rsidP="008D14A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在SQL语句中，</w:t>
      </w:r>
      <w:r w:rsidR="008D14A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可以把子查询当成表达式或结果集（单行和多行），只要逻辑正确，子查询可用于SQL语句的任何地方。</w:t>
      </w:r>
    </w:p>
    <w:p w14:paraId="53F5A089" w14:textId="3E25A73D" w:rsidR="008D14A6" w:rsidRDefault="008D14A6" w:rsidP="008D14A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SQL非常强大，您能想到的需求它都能支持，本文只介绍了常用子查询的用法，有些我也没有想到。</w:t>
      </w:r>
    </w:p>
    <w:p w14:paraId="3008DC02" w14:textId="78EE3014" w:rsidR="008D14A6" w:rsidRPr="008D14A6" w:rsidRDefault="008D14A6" w:rsidP="00514EC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所以，大家要</w:t>
      </w:r>
      <w:r w:rsidR="00514EC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放开思路，大胆的想，大胆的尝试。</w:t>
      </w:r>
    </w:p>
    <w:sectPr w:rsidR="008D14A6" w:rsidRPr="008D14A6" w:rsidSect="006F233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0D12F" w14:textId="77777777" w:rsidR="009B5052" w:rsidRDefault="009B5052" w:rsidP="00C33B87">
      <w:r>
        <w:separator/>
      </w:r>
    </w:p>
  </w:endnote>
  <w:endnote w:type="continuationSeparator" w:id="0">
    <w:p w14:paraId="66929583" w14:textId="77777777" w:rsidR="009B5052" w:rsidRDefault="009B5052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F9EB" w14:textId="77777777" w:rsidR="00E12195" w:rsidRDefault="00E1219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335CF" w14:textId="77777777" w:rsidR="00E12195" w:rsidRDefault="00E1219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1AE0" w14:textId="77777777" w:rsidR="00E12195" w:rsidRDefault="00E121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ADB7A" w14:textId="77777777" w:rsidR="009B5052" w:rsidRDefault="009B5052" w:rsidP="00C33B87">
      <w:r>
        <w:separator/>
      </w:r>
    </w:p>
  </w:footnote>
  <w:footnote w:type="continuationSeparator" w:id="0">
    <w:p w14:paraId="5BA35E85" w14:textId="77777777" w:rsidR="009B5052" w:rsidRDefault="009B5052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66D0B2E7" w:rsidR="00DC33BA" w:rsidRDefault="00DC33B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6F6C304A" w:rsidR="00DC33BA" w:rsidRDefault="00DC33B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2A85B72B" w:rsidR="00DC33BA" w:rsidRDefault="00DC33B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37BFA"/>
    <w:multiLevelType w:val="hybridMultilevel"/>
    <w:tmpl w:val="BBD6AB40"/>
    <w:lvl w:ilvl="0" w:tplc="4846F55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5"/>
  </w:num>
  <w:num w:numId="3">
    <w:abstractNumId w:val="4"/>
  </w:num>
  <w:num w:numId="4">
    <w:abstractNumId w:val="21"/>
  </w:num>
  <w:num w:numId="5">
    <w:abstractNumId w:val="17"/>
  </w:num>
  <w:num w:numId="6">
    <w:abstractNumId w:val="3"/>
  </w:num>
  <w:num w:numId="7">
    <w:abstractNumId w:val="23"/>
  </w:num>
  <w:num w:numId="8">
    <w:abstractNumId w:val="22"/>
  </w:num>
  <w:num w:numId="9">
    <w:abstractNumId w:val="8"/>
  </w:num>
  <w:num w:numId="10">
    <w:abstractNumId w:val="7"/>
  </w:num>
  <w:num w:numId="11">
    <w:abstractNumId w:val="20"/>
  </w:num>
  <w:num w:numId="12">
    <w:abstractNumId w:val="19"/>
  </w:num>
  <w:num w:numId="13">
    <w:abstractNumId w:val="31"/>
  </w:num>
  <w:num w:numId="14">
    <w:abstractNumId w:val="11"/>
  </w:num>
  <w:num w:numId="15">
    <w:abstractNumId w:val="13"/>
  </w:num>
  <w:num w:numId="16">
    <w:abstractNumId w:val="12"/>
  </w:num>
  <w:num w:numId="17">
    <w:abstractNumId w:val="1"/>
  </w:num>
  <w:num w:numId="18">
    <w:abstractNumId w:val="32"/>
  </w:num>
  <w:num w:numId="19">
    <w:abstractNumId w:val="24"/>
  </w:num>
  <w:num w:numId="20">
    <w:abstractNumId w:val="26"/>
  </w:num>
  <w:num w:numId="21">
    <w:abstractNumId w:val="18"/>
  </w:num>
  <w:num w:numId="22">
    <w:abstractNumId w:val="14"/>
  </w:num>
  <w:num w:numId="23">
    <w:abstractNumId w:val="15"/>
  </w:num>
  <w:num w:numId="24">
    <w:abstractNumId w:val="10"/>
  </w:num>
  <w:num w:numId="25">
    <w:abstractNumId w:val="9"/>
  </w:num>
  <w:num w:numId="26">
    <w:abstractNumId w:val="27"/>
  </w:num>
  <w:num w:numId="27">
    <w:abstractNumId w:val="0"/>
  </w:num>
  <w:num w:numId="28">
    <w:abstractNumId w:val="16"/>
  </w:num>
  <w:num w:numId="29">
    <w:abstractNumId w:val="30"/>
  </w:num>
  <w:num w:numId="30">
    <w:abstractNumId w:val="5"/>
  </w:num>
  <w:num w:numId="31">
    <w:abstractNumId w:val="29"/>
  </w:num>
  <w:num w:numId="32">
    <w:abstractNumId w:val="28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13A4"/>
    <w:rsid w:val="00043151"/>
    <w:rsid w:val="00043862"/>
    <w:rsid w:val="000442E0"/>
    <w:rsid w:val="00044E01"/>
    <w:rsid w:val="0004777B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67BD7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0E8"/>
    <w:rsid w:val="000B54A5"/>
    <w:rsid w:val="000C11CC"/>
    <w:rsid w:val="000D2A4A"/>
    <w:rsid w:val="000D36D5"/>
    <w:rsid w:val="000D4078"/>
    <w:rsid w:val="000D51DA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6563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9373E"/>
    <w:rsid w:val="001A2F5D"/>
    <w:rsid w:val="001A3856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53109"/>
    <w:rsid w:val="00253B8A"/>
    <w:rsid w:val="00262A61"/>
    <w:rsid w:val="002667CA"/>
    <w:rsid w:val="002671FB"/>
    <w:rsid w:val="0027462F"/>
    <w:rsid w:val="00282064"/>
    <w:rsid w:val="00284316"/>
    <w:rsid w:val="00284AB3"/>
    <w:rsid w:val="00287723"/>
    <w:rsid w:val="002923FE"/>
    <w:rsid w:val="00297E65"/>
    <w:rsid w:val="002A2DFE"/>
    <w:rsid w:val="002A5708"/>
    <w:rsid w:val="002B6C6A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7344"/>
    <w:rsid w:val="0034164B"/>
    <w:rsid w:val="00342667"/>
    <w:rsid w:val="003450B6"/>
    <w:rsid w:val="0035782F"/>
    <w:rsid w:val="003614F2"/>
    <w:rsid w:val="003648C5"/>
    <w:rsid w:val="003669BF"/>
    <w:rsid w:val="003715D6"/>
    <w:rsid w:val="00372D30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54C77"/>
    <w:rsid w:val="0046231F"/>
    <w:rsid w:val="00464A69"/>
    <w:rsid w:val="00464F53"/>
    <w:rsid w:val="00475A20"/>
    <w:rsid w:val="00476950"/>
    <w:rsid w:val="004813CC"/>
    <w:rsid w:val="00482108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1700"/>
    <w:rsid w:val="004C4199"/>
    <w:rsid w:val="004C56F2"/>
    <w:rsid w:val="004E2434"/>
    <w:rsid w:val="004E5224"/>
    <w:rsid w:val="004E61FB"/>
    <w:rsid w:val="004E6ADC"/>
    <w:rsid w:val="004F7EC9"/>
    <w:rsid w:val="00507DE2"/>
    <w:rsid w:val="00514ECD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927D0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3480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228D"/>
    <w:rsid w:val="00634109"/>
    <w:rsid w:val="006355E5"/>
    <w:rsid w:val="006375F0"/>
    <w:rsid w:val="00640909"/>
    <w:rsid w:val="00643A35"/>
    <w:rsid w:val="00646A4B"/>
    <w:rsid w:val="00650FA7"/>
    <w:rsid w:val="00652805"/>
    <w:rsid w:val="00664462"/>
    <w:rsid w:val="00667610"/>
    <w:rsid w:val="00670229"/>
    <w:rsid w:val="00672C7A"/>
    <w:rsid w:val="00681678"/>
    <w:rsid w:val="0068243F"/>
    <w:rsid w:val="00690E5F"/>
    <w:rsid w:val="00696DF6"/>
    <w:rsid w:val="006A38FA"/>
    <w:rsid w:val="006A3F27"/>
    <w:rsid w:val="006B34AC"/>
    <w:rsid w:val="006B3B77"/>
    <w:rsid w:val="006B405A"/>
    <w:rsid w:val="006B4566"/>
    <w:rsid w:val="006C1E89"/>
    <w:rsid w:val="006C64F1"/>
    <w:rsid w:val="006F2330"/>
    <w:rsid w:val="006F2C87"/>
    <w:rsid w:val="006F60C9"/>
    <w:rsid w:val="006F7E33"/>
    <w:rsid w:val="00701814"/>
    <w:rsid w:val="00703F5E"/>
    <w:rsid w:val="00711AE3"/>
    <w:rsid w:val="00712639"/>
    <w:rsid w:val="007163F1"/>
    <w:rsid w:val="00720359"/>
    <w:rsid w:val="00723428"/>
    <w:rsid w:val="00724A12"/>
    <w:rsid w:val="00730143"/>
    <w:rsid w:val="007429A8"/>
    <w:rsid w:val="007460A6"/>
    <w:rsid w:val="007510FE"/>
    <w:rsid w:val="00754E10"/>
    <w:rsid w:val="00761453"/>
    <w:rsid w:val="00762B8A"/>
    <w:rsid w:val="00770DE4"/>
    <w:rsid w:val="00781578"/>
    <w:rsid w:val="007847F3"/>
    <w:rsid w:val="00787DEA"/>
    <w:rsid w:val="00796EE9"/>
    <w:rsid w:val="007B1EF5"/>
    <w:rsid w:val="007B65C3"/>
    <w:rsid w:val="007C1CE9"/>
    <w:rsid w:val="007C1CF6"/>
    <w:rsid w:val="007D2B28"/>
    <w:rsid w:val="007F03B4"/>
    <w:rsid w:val="007F29AE"/>
    <w:rsid w:val="007F5BEA"/>
    <w:rsid w:val="00812BAC"/>
    <w:rsid w:val="00815961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D14A6"/>
    <w:rsid w:val="008D5608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0AF2"/>
    <w:rsid w:val="009437AD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75E82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052"/>
    <w:rsid w:val="009B5CC2"/>
    <w:rsid w:val="009C0B5F"/>
    <w:rsid w:val="009C6456"/>
    <w:rsid w:val="009D0ADE"/>
    <w:rsid w:val="009D1165"/>
    <w:rsid w:val="009D4A74"/>
    <w:rsid w:val="009E432B"/>
    <w:rsid w:val="009F2D17"/>
    <w:rsid w:val="009F79D9"/>
    <w:rsid w:val="009F7F44"/>
    <w:rsid w:val="00A04169"/>
    <w:rsid w:val="00A0765E"/>
    <w:rsid w:val="00A414F2"/>
    <w:rsid w:val="00A42D1C"/>
    <w:rsid w:val="00A44A9C"/>
    <w:rsid w:val="00A46A3E"/>
    <w:rsid w:val="00A53225"/>
    <w:rsid w:val="00A63D0E"/>
    <w:rsid w:val="00A70080"/>
    <w:rsid w:val="00A77A1D"/>
    <w:rsid w:val="00A8034F"/>
    <w:rsid w:val="00A81DB4"/>
    <w:rsid w:val="00A83FBC"/>
    <w:rsid w:val="00A855C2"/>
    <w:rsid w:val="00A87C40"/>
    <w:rsid w:val="00A913C1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C31C6"/>
    <w:rsid w:val="00AD240C"/>
    <w:rsid w:val="00AD5D96"/>
    <w:rsid w:val="00AE1FE1"/>
    <w:rsid w:val="00AE29FA"/>
    <w:rsid w:val="00AE2ACB"/>
    <w:rsid w:val="00AE389B"/>
    <w:rsid w:val="00AE586B"/>
    <w:rsid w:val="00AF495C"/>
    <w:rsid w:val="00B00F3D"/>
    <w:rsid w:val="00B02B99"/>
    <w:rsid w:val="00B07E1C"/>
    <w:rsid w:val="00B20A7F"/>
    <w:rsid w:val="00B25938"/>
    <w:rsid w:val="00B350A8"/>
    <w:rsid w:val="00B425A2"/>
    <w:rsid w:val="00B42735"/>
    <w:rsid w:val="00B44502"/>
    <w:rsid w:val="00B4479B"/>
    <w:rsid w:val="00B53B93"/>
    <w:rsid w:val="00B56D07"/>
    <w:rsid w:val="00B62992"/>
    <w:rsid w:val="00B63FC1"/>
    <w:rsid w:val="00B8050D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BF31D0"/>
    <w:rsid w:val="00C06586"/>
    <w:rsid w:val="00C10F3D"/>
    <w:rsid w:val="00C1366B"/>
    <w:rsid w:val="00C241C0"/>
    <w:rsid w:val="00C33B87"/>
    <w:rsid w:val="00C35D3D"/>
    <w:rsid w:val="00C362CC"/>
    <w:rsid w:val="00C47F1E"/>
    <w:rsid w:val="00C51855"/>
    <w:rsid w:val="00C63F9F"/>
    <w:rsid w:val="00C6621E"/>
    <w:rsid w:val="00C672E5"/>
    <w:rsid w:val="00C756AC"/>
    <w:rsid w:val="00C84102"/>
    <w:rsid w:val="00C86ECD"/>
    <w:rsid w:val="00C9069F"/>
    <w:rsid w:val="00C9403A"/>
    <w:rsid w:val="00C977A9"/>
    <w:rsid w:val="00CA4697"/>
    <w:rsid w:val="00CA4A09"/>
    <w:rsid w:val="00CA4D7F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29A0"/>
    <w:rsid w:val="00D34C62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A1139"/>
    <w:rsid w:val="00DA1882"/>
    <w:rsid w:val="00DA4BD5"/>
    <w:rsid w:val="00DB19CB"/>
    <w:rsid w:val="00DC07E2"/>
    <w:rsid w:val="00DC121A"/>
    <w:rsid w:val="00DC33BA"/>
    <w:rsid w:val="00DE305B"/>
    <w:rsid w:val="00DE35A7"/>
    <w:rsid w:val="00DF2F80"/>
    <w:rsid w:val="00DF67EB"/>
    <w:rsid w:val="00DF72F8"/>
    <w:rsid w:val="00DF7A9D"/>
    <w:rsid w:val="00E057E8"/>
    <w:rsid w:val="00E12195"/>
    <w:rsid w:val="00E1462A"/>
    <w:rsid w:val="00E16F89"/>
    <w:rsid w:val="00E2062E"/>
    <w:rsid w:val="00E208E7"/>
    <w:rsid w:val="00E20B60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20E8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1757"/>
    <w:rsid w:val="00EC5AB1"/>
    <w:rsid w:val="00EC5E2B"/>
    <w:rsid w:val="00EC7060"/>
    <w:rsid w:val="00ED1D6D"/>
    <w:rsid w:val="00ED49AF"/>
    <w:rsid w:val="00ED6237"/>
    <w:rsid w:val="00EE6C1B"/>
    <w:rsid w:val="00EF35A4"/>
    <w:rsid w:val="00EF76CF"/>
    <w:rsid w:val="00F05A59"/>
    <w:rsid w:val="00F0614F"/>
    <w:rsid w:val="00F11675"/>
    <w:rsid w:val="00F23FA9"/>
    <w:rsid w:val="00F27085"/>
    <w:rsid w:val="00F319E2"/>
    <w:rsid w:val="00F350AE"/>
    <w:rsid w:val="00F35FD9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802D7"/>
    <w:rsid w:val="00F84039"/>
    <w:rsid w:val="00F87DFC"/>
    <w:rsid w:val="00F90F2C"/>
    <w:rsid w:val="00F93DC2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587"/>
    <w:rsid w:val="00FD18C0"/>
    <w:rsid w:val="00FD416F"/>
    <w:rsid w:val="00FE052B"/>
    <w:rsid w:val="00FE35AB"/>
    <w:rsid w:val="00FE367C"/>
    <w:rsid w:val="00FE5CE9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Emphasis"/>
    <w:basedOn w:val="a0"/>
    <w:uiPriority w:val="20"/>
    <w:qFormat/>
    <w:rsid w:val="00FD15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2352</TotalTime>
  <Pages>1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451</cp:revision>
  <dcterms:created xsi:type="dcterms:W3CDTF">2019-05-24T06:57:00Z</dcterms:created>
  <dcterms:modified xsi:type="dcterms:W3CDTF">2021-10-20T11:30:00Z</dcterms:modified>
</cp:coreProperties>
</file>