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8FFC" w14:textId="47DDC723" w:rsidR="008F750C" w:rsidRPr="00201FA8" w:rsidRDefault="008F750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当创建一个新数据库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时，Oracle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会创建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system和</w:t>
      </w:r>
      <w:proofErr w:type="spellStart"/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</w:t>
      </w:r>
      <w:proofErr w:type="spellEnd"/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数据库用户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。sys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和system是管理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员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，它们</w:t>
      </w:r>
      <w:r w:rsidR="00583D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密码在创建数据库时指定。</w:t>
      </w:r>
      <w:proofErr w:type="spellStart"/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proofErr w:type="spellEnd"/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是示范用户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（用于学习）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里面包括了一些测试数据（</w:t>
      </w:r>
      <w:r w:rsidR="00CB14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DEPT、</w:t>
      </w:r>
      <w:r w:rsidR="00CB14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</w:t>
      </w:r>
      <w:r w:rsidR="00CB14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CB14C0" w:rsidRPr="00CB14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BONUS</w:t>
      </w:r>
      <w:r w:rsidR="00CB14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CB14C0" w:rsidRPr="00CB14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SALGRADE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表）。</w:t>
      </w:r>
    </w:p>
    <w:p w14:paraId="5700EDEA" w14:textId="03DDAB02" w:rsidR="00FC3111" w:rsidRPr="00201FA8" w:rsidRDefault="00201FA8" w:rsidP="00201FA8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201FA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一、数据库管理员</w:t>
      </w:r>
    </w:p>
    <w:p w14:paraId="6F226765" w14:textId="091C8050" w:rsidR="00FE1600" w:rsidRDefault="00201FA8" w:rsidP="00201F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数据库管理员（Database Administrator，简称DBA），是从事管理和维护</w:t>
      </w:r>
      <w:r w:rsidR="009609CD">
        <w:fldChar w:fldCharType="begin"/>
      </w:r>
      <w:r w:rsidR="009609CD">
        <w:instrText xml:space="preserve"> HYPERLINK "https://baike.baidu.com/item/%E6%95%B0%E6%8D%AE%E5%BA%93%E7%AE%A1%E7%90%86%E7%B3%BB%E7%BB%9F" \t "_blank" </w:instrText>
      </w:r>
      <w:r w:rsidR="009609CD">
        <w:fldChar w:fldCharType="separate"/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数据库管理系统</w:t>
      </w:r>
      <w:r w:rsidR="009609C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fldChar w:fldCharType="end"/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(DBMS)的相关工作人员的统称，属于</w:t>
      </w:r>
      <w:r w:rsidR="009609CD">
        <w:fldChar w:fldCharType="begin"/>
      </w:r>
      <w:r w:rsidR="009609CD">
        <w:instrText xml:space="preserve"> HYPERLINK "https://baike.baidu.com/item/%E8%BF%90%E7%BB%B4%E5%B7%A5%E7%A8%8B%E5%B8%88/5895086" \t "_blank" </w:instrText>
      </w:r>
      <w:r w:rsidR="009609CD">
        <w:fldChar w:fldCharType="separate"/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运维工程师</w:t>
      </w:r>
      <w:r w:rsidR="009609C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fldChar w:fldCharType="end"/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的一个分支，主要负责数据库</w:t>
      </w:r>
      <w:r w:rsidR="00FE16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设计、部署</w:t>
      </w:r>
      <w:r w:rsidR="00FE16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、运维和管理，</w:t>
      </w:r>
      <w:r w:rsidR="00FE1600"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侧重于运维管理。</w:t>
      </w:r>
    </w:p>
    <w:p w14:paraId="41B59D77" w14:textId="238B475E" w:rsidR="00201FA8" w:rsidRDefault="00201FA8" w:rsidP="00FE16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DBA的核心目标是保证数据库系统的稳定性、安全性、完整性和高性能</w:t>
      </w:r>
      <w:r w:rsidR="00930C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保证数据库服务7*24小时的稳定高效运转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EA60E06" w14:textId="0F90139C" w:rsidR="00FE1600" w:rsidRDefault="00CB14C0" w:rsidP="00201F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创建后，</w:t>
      </w:r>
      <w:r w:rsidRPr="00930C4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在数据库服务器上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</w:t>
      </w:r>
      <w:proofErr w:type="spellStart"/>
      <w:r w:rsidRPr="00F446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qlplus</w:t>
      </w:r>
      <w:proofErr w:type="spellEnd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 as </w:t>
      </w:r>
      <w:proofErr w:type="spellStart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sysdba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可以以DBA身份登录数据库，如下：</w:t>
      </w:r>
    </w:p>
    <w:p w14:paraId="254D130D" w14:textId="6E506002" w:rsidR="00CB14C0" w:rsidRDefault="00CB14C0" w:rsidP="00201F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C232174" wp14:editId="149D36EA">
            <wp:extent cx="6342184" cy="1707138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931" cy="171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731C" w14:textId="684AA943" w:rsidR="003325E9" w:rsidRPr="00201FA8" w:rsidRDefault="003325E9" w:rsidP="003325E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Pr="00201FA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用户管理</w:t>
      </w:r>
    </w:p>
    <w:p w14:paraId="14B6E022" w14:textId="7CE4DEAF" w:rsidR="00527A85" w:rsidRP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3325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创建用户</w:t>
      </w:r>
    </w:p>
    <w:p w14:paraId="13050922" w14:textId="7F7B7547" w:rsidR="00632EC0" w:rsidRDefault="00632EC0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创建用户的命令是</w:t>
      </w:r>
      <w:r w:rsidRPr="00F446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reate user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，它的选项非常多，在这里我介绍一些常用的选项。</w:t>
      </w:r>
    </w:p>
    <w:p w14:paraId="3E4F285F" w14:textId="5D076447" w:rsidR="00632EC0" w:rsidRDefault="00632EC0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语法：</w:t>
      </w:r>
    </w:p>
    <w:p w14:paraId="554C04D6" w14:textId="77777777" w:rsidR="00F4467E" w:rsidRPr="00F4467E" w:rsidRDefault="00F4467E" w:rsidP="00F446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user 用户名 identified by 密码</w:t>
      </w:r>
    </w:p>
    <w:p w14:paraId="606273CF" w14:textId="58513B2A" w:rsidR="00F4467E" w:rsidRPr="00F4467E" w:rsidRDefault="00F4467E" w:rsidP="00F446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[default tablespace </w:t>
      </w:r>
      <w:proofErr w:type="gramStart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表空间</w:t>
      </w:r>
      <w:r w:rsidR="002E62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proofErr w:type="gramEnd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3C01C5E2" w14:textId="4C4F7102" w:rsidR="00F4467E" w:rsidRPr="00F4467E" w:rsidRDefault="00F4467E" w:rsidP="00F446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[temporary tablespace </w:t>
      </w:r>
      <w:proofErr w:type="gramStart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表空间</w:t>
      </w:r>
      <w:r w:rsidR="002E62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proofErr w:type="gramEnd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2B114858" w14:textId="0704C314" w:rsidR="00F4467E" w:rsidRPr="00F4467E" w:rsidRDefault="00F4467E" w:rsidP="00F446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[quota 大小 on </w:t>
      </w:r>
      <w:proofErr w:type="gramStart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表空间</w:t>
      </w:r>
      <w:r w:rsidR="002E62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proofErr w:type="gramEnd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2EF421F5" w14:textId="26D03DEC" w:rsidR="00F4467E" w:rsidRPr="00F4467E" w:rsidRDefault="00F4467E" w:rsidP="00F446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[profile 用户配置文件];</w:t>
      </w:r>
    </w:p>
    <w:p w14:paraId="73E2159D" w14:textId="02501437" w:rsidR="00F4467E" w:rsidRDefault="00F4467E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55A602C9" w14:textId="0CA15E10" w:rsidR="00F707F1" w:rsidRDefault="00E00942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user 用户名 identified by 密码</w:t>
      </w:r>
      <w:r w:rsidR="00F707F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r w:rsidR="00F707F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登录数据库的用户名和密码。</w:t>
      </w:r>
    </w:p>
    <w:p w14:paraId="29E996E3" w14:textId="13567FED" w:rsidR="00F707F1" w:rsidRDefault="00E00942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[default tablespace </w:t>
      </w:r>
      <w:proofErr w:type="gramStart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表空间</w:t>
      </w:r>
      <w:r w:rsidR="002E62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proofErr w:type="gramEnd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  <w:r w:rsidR="00F707F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BB55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指定用户的</w:t>
      </w:r>
      <w:r w:rsid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永久</w:t>
      </w:r>
      <w:r w:rsidR="00BB55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表空间，该用户全部的数据库对象（表、索引）将存放在该表空间中。</w:t>
      </w:r>
    </w:p>
    <w:p w14:paraId="4C9B5D0B" w14:textId="645C4A92" w:rsidR="00E00942" w:rsidRDefault="00E00942" w:rsidP="00E009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[temporary tablespace </w:t>
      </w:r>
      <w:proofErr w:type="gramStart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表空间</w:t>
      </w:r>
      <w:r w:rsidR="002E62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proofErr w:type="gramEnd"/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  <w:r w:rsidR="00BB55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指定用户的临时表空间</w:t>
      </w:r>
      <w:r w:rsidR="00BB55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临时</w:t>
      </w:r>
      <w:proofErr w:type="gramStart"/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</w:t>
      </w:r>
      <w:proofErr w:type="gramEnd"/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主要用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于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排序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运算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、管理索引、存放临时数据等，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完成之后系统会自动清理。</w:t>
      </w:r>
    </w:p>
    <w:p w14:paraId="7F4D55A5" w14:textId="64B5DA93" w:rsidR="00E00942" w:rsidRPr="00E00942" w:rsidRDefault="00A55F03" w:rsidP="00E009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E00942"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[quota 大小 on </w:t>
      </w:r>
      <w:proofErr w:type="gramStart"/>
      <w:r w:rsidR="00E00942"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表空间</w:t>
      </w:r>
      <w:r w:rsidR="002E62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proofErr w:type="gramEnd"/>
      <w:r w:rsidR="00E00942"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  <w:r w:rsidR="00E009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proofErr w:type="gramStart"/>
      <w:r w:rsidR="005B705C" w:rsidRP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proofErr w:type="gramEnd"/>
      <w:r w:rsidR="005B705C" w:rsidRP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配额</w:t>
      </w:r>
      <w:r w:rsid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，用户使用</w:t>
      </w:r>
      <w:proofErr w:type="gramStart"/>
      <w:r w:rsid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proofErr w:type="gramEnd"/>
      <w:r w:rsid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的大小，单位有</w:t>
      </w:r>
      <w:r w:rsidR="005B705C" w:rsidRPr="005B70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[K|M|G|T|P|E]</w:t>
      </w:r>
      <w:r w:rsid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缺省是</w:t>
      </w:r>
      <w:r w:rsidR="005B705C" w:rsidRPr="005B70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unlimited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无限制。</w:t>
      </w:r>
    </w:p>
    <w:p w14:paraId="6FE3E7C2" w14:textId="41BB9372" w:rsidR="005B705C" w:rsidRDefault="00E00942" w:rsidP="00BB55A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46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[profile 用户配置文件]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5B705C"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用户的配置文件，它是密码限制，资源限制的命名集合</w:t>
      </w:r>
      <w:r w:rsidR="005B705C"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B705C"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利用profile 可以对数据库用户进行基本的资源管理，密码管理</w:t>
      </w:r>
      <w:r w:rsidR="009F0E9F"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，缺省是</w:t>
      </w:r>
      <w:r w:rsidR="009F0E9F"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default profile</w:t>
      </w:r>
      <w:r w:rsidR="009F0E9F"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，无限制。</w:t>
      </w:r>
    </w:p>
    <w:p w14:paraId="39A2416D" w14:textId="32F18EA0" w:rsidR="00BB55AA" w:rsidRDefault="009F0E9F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665F0AB7" w14:textId="44DCB575" w:rsidR="009F0E9F" w:rsidRPr="009F0E9F" w:rsidRDefault="009F0E9F" w:rsidP="009F0E9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0E9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user </w:t>
      </w:r>
      <w:r w:rsidR="002530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</w:t>
      </w:r>
      <w:r w:rsidR="002530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irl</w:t>
      </w:r>
    </w:p>
    <w:p w14:paraId="672B0D7B" w14:textId="29CD09AA" w:rsidR="009F0E9F" w:rsidRPr="009F0E9F" w:rsidRDefault="009F0E9F" w:rsidP="009F0E9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0E9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identified by </w:t>
      </w:r>
      <w:proofErr w:type="spellStart"/>
      <w:r w:rsidR="002530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girl</w:t>
      </w:r>
      <w:r w:rsidR="00C82EF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pwd</w:t>
      </w:r>
      <w:proofErr w:type="spellEnd"/>
    </w:p>
    <w:p w14:paraId="79B12350" w14:textId="64A0F6E5" w:rsidR="009F0E9F" w:rsidRPr="009F0E9F" w:rsidRDefault="009F0E9F" w:rsidP="009F0E9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0E9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default tablespace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u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sers</w:t>
      </w:r>
    </w:p>
    <w:p w14:paraId="1BA4A907" w14:textId="17FEF7C7" w:rsidR="009F0E9F" w:rsidRPr="009F0E9F" w:rsidRDefault="009F0E9F" w:rsidP="009F0E9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0E9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temporary tablespace </w:t>
      </w:r>
      <w:r w:rsidR="002530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te</w:t>
      </w:r>
      <w:r w:rsidR="002530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mp</w:t>
      </w:r>
    </w:p>
    <w:p w14:paraId="328101AC" w14:textId="744DD996" w:rsidR="009F0E9F" w:rsidRPr="009F0E9F" w:rsidRDefault="009F0E9F" w:rsidP="009F0E9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0E9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quota 20M on </w:t>
      </w:r>
      <w:r w:rsidR="002530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users</w:t>
      </w:r>
      <w:r w:rsidRPr="009F0E9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1757092E" w14:textId="277369D6" w:rsidR="009F0E9F" w:rsidRDefault="009F0E9F" w:rsidP="009F0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创建一个用户名为</w:t>
      </w:r>
      <w:r w:rsid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girl</w:t>
      </w:r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的新用户，密码是</w:t>
      </w:r>
      <w:proofErr w:type="spellStart"/>
      <w:r w:rsid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pwdgirl</w:t>
      </w:r>
      <w:proofErr w:type="spellEnd"/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proofErr w:type="gramStart"/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缺省表空间</w:t>
      </w:r>
      <w:proofErr w:type="gramEnd"/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users</w:t>
      </w:r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（可使用20M的空间），临时</w:t>
      </w:r>
      <w:proofErr w:type="gramStart"/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proofErr w:type="gramEnd"/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是t</w:t>
      </w:r>
      <w:r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3F7FB50" w14:textId="1E4D429B" w:rsidR="009F0E9F" w:rsidRDefault="009F0E9F" w:rsidP="009F0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注意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bookmarkStart w:id="0" w:name="_Hlk31728158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创建用户时，如果不指定</w:t>
      </w:r>
      <w:r w:rsidR="00403CA1" w:rsidRPr="00403C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default tablespace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403CA1" w:rsidRPr="00403C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temporary tablespace</w:t>
      </w:r>
      <w:r w:rsidR="00403CA1" w:rsidRP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选项，则使用系统缺省的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永久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/临时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表空间，</w:t>
      </w:r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用以下SQL可以查看系统缺省的永久/临时表空间。</w:t>
      </w:r>
    </w:p>
    <w:p w14:paraId="2E602B09" w14:textId="067CEB55" w:rsidR="00CE5255" w:rsidRDefault="00CE5255" w:rsidP="00CE52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E52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CE52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property_value</w:t>
      </w:r>
      <w:proofErr w:type="spellEnd"/>
      <w:r w:rsidRPr="00CE52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DATABASE_PROPERTIES where </w:t>
      </w:r>
    </w:p>
    <w:p w14:paraId="63C4951C" w14:textId="2647DFC4" w:rsidR="00403CA1" w:rsidRPr="00CE5255" w:rsidRDefault="00CE5255" w:rsidP="00CE52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CE52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property_name</w:t>
      </w:r>
      <w:proofErr w:type="spellEnd"/>
      <w:r w:rsidRPr="00CE52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 ('DEFAULT_PERMANENT_TABLESPACE','DEFAULT_TEMP_TABLESPACE');</w:t>
      </w:r>
    </w:p>
    <w:p w14:paraId="3330CD27" w14:textId="76E19669" w:rsidR="00CE5255" w:rsidRDefault="00A55F03" w:rsidP="009F0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hd w:val="clear" w:color="auto" w:fill="FFFFFF"/>
        </w:rPr>
        <w:drawing>
          <wp:inline distT="0" distB="0" distL="0" distR="0" wp14:anchorId="4637062F" wp14:editId="6A470996">
            <wp:extent cx="6335047" cy="121333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853" cy="122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1CC3" w14:textId="28296C21" w:rsidR="007D2215" w:rsidRPr="00527A85" w:rsidRDefault="007D2215" w:rsidP="007D221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修改用</w:t>
      </w:r>
      <w:bookmarkEnd w:id="0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户的密码</w:t>
      </w:r>
    </w:p>
    <w:p w14:paraId="003CC776" w14:textId="7C529AE1" w:rsidR="00E13058" w:rsidRDefault="00E13058" w:rsidP="00E1305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130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user 用户名 identified by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新</w:t>
      </w:r>
      <w:r w:rsidRPr="00E130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密码;</w:t>
      </w:r>
    </w:p>
    <w:p w14:paraId="515910FE" w14:textId="60EDB7F0" w:rsidR="00E13058" w:rsidRDefault="00E13058" w:rsidP="00E1305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普通用户只能修改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自已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的密码，DBA可以修改其它用户的密码。</w:t>
      </w:r>
    </w:p>
    <w:p w14:paraId="573EF990" w14:textId="1DE7AFA7" w:rsidR="00E13058" w:rsidRPr="00527A85" w:rsidRDefault="002E6CE3" w:rsidP="00E1305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E13058"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1305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锁定/解锁用户</w:t>
      </w:r>
    </w:p>
    <w:p w14:paraId="291A81EE" w14:textId="77777777" w:rsidR="00E13058" w:rsidRPr="00E13058" w:rsidRDefault="00E13058" w:rsidP="00E1305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130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user 用户名 account lock;</w:t>
      </w:r>
    </w:p>
    <w:p w14:paraId="3C926694" w14:textId="78F74C77" w:rsidR="00E13058" w:rsidRDefault="00E13058" w:rsidP="00E1305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130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user 用户名 account unlock;</w:t>
      </w:r>
    </w:p>
    <w:p w14:paraId="1AB65FF6" w14:textId="63228D00" w:rsidR="00E13058" w:rsidRDefault="00E13058" w:rsidP="002E6CE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锁定/解锁用户需要DBA权限。</w:t>
      </w:r>
    </w:p>
    <w:p w14:paraId="3F8822CD" w14:textId="2A5BF753" w:rsidR="00EC1038" w:rsidRDefault="00EC1038" w:rsidP="00EC103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C103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4、修改用户</w:t>
      </w:r>
      <w:proofErr w:type="gramStart"/>
      <w:r w:rsidRPr="00EC103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  <w:proofErr w:type="gramEnd"/>
      <w:r w:rsidRPr="00EC103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配额</w:t>
      </w:r>
    </w:p>
    <w:p w14:paraId="4D29421C" w14:textId="5C2DB1B3" w:rsidR="00EC1038" w:rsidRDefault="00EC1038" w:rsidP="00EC103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C10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user 用户名 quota 大小 on </w:t>
      </w:r>
      <w:proofErr w:type="gramStart"/>
      <w:r w:rsidRPr="00EC10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表空间</w:t>
      </w:r>
      <w:proofErr w:type="gramEnd"/>
      <w:r w:rsidRPr="00EC10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006F538" w14:textId="2380CC94" w:rsidR="0048792C" w:rsidRPr="002D6B52" w:rsidRDefault="002D6B52" w:rsidP="002D6B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D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修改用户</w:t>
      </w:r>
      <w:proofErr w:type="gramStart"/>
      <w:r w:rsidRPr="002D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proofErr w:type="gramEnd"/>
      <w:r w:rsidRPr="002D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配额</w:t>
      </w:r>
      <w:r w:rsidR="004879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需要DBA权限。</w:t>
      </w:r>
    </w:p>
    <w:p w14:paraId="7884089E" w14:textId="51E73421" w:rsidR="00A55F03" w:rsidRPr="00527A85" w:rsidRDefault="00EC1038" w:rsidP="00A55F0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A55F03"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A55F0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删除用户</w:t>
      </w:r>
    </w:p>
    <w:p w14:paraId="46039E9D" w14:textId="0FF558DE" w:rsidR="00EF09F0" w:rsidRPr="00EF09F0" w:rsidRDefault="00EF09F0" w:rsidP="00EF09F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09F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EF09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rop user </w:t>
      </w:r>
      <w:r w:rsidRPr="00EF09F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用户名 </w:t>
      </w:r>
      <w:r w:rsidRPr="00EF09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[cascade];</w:t>
      </w:r>
    </w:p>
    <w:p w14:paraId="74F96F95" w14:textId="7BA6A387" w:rsidR="007D2215" w:rsidRPr="007D2215" w:rsidRDefault="007D2215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drop user 只有在用户下没有</w:t>
      </w:r>
      <w:r w:rsidR="00C252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任何数据库</w:t>
      </w:r>
      <w:r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对象的时候才能</w:t>
      </w:r>
      <w:r w:rsidR="00DC00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</w:t>
      </w:r>
      <w:r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会提示错误。</w:t>
      </w:r>
    </w:p>
    <w:p w14:paraId="78356664" w14:textId="6F5BFCF4" w:rsidR="007D2215" w:rsidRDefault="00EC1038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采用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cascade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删除用户</w:t>
      </w:r>
      <w:r w:rsid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及用户下</w:t>
      </w:r>
      <w:r w:rsidR="00C252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全部的数据库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对象，</w:t>
      </w:r>
      <w:r w:rsidR="00C252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表、</w:t>
      </w:r>
      <w:r w:rsidR="00C252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视图、函数、同义词、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过程</w:t>
      </w:r>
      <w:r w:rsid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704205E" w14:textId="2749C9F8" w:rsidR="0048792C" w:rsidRDefault="0048792C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删除用户需要DBA权限。</w:t>
      </w:r>
    </w:p>
    <w:p w14:paraId="07E0FFDB" w14:textId="133EBF28" w:rsidR="002228F9" w:rsidRDefault="00F77E80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权限管理</w:t>
      </w:r>
    </w:p>
    <w:p w14:paraId="27AA5DFA" w14:textId="77777777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是指用户</w:t>
      </w:r>
      <w:r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执行特定命令或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数据库对象的权利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Oracle的用户权限分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系统权限和对象权限。</w:t>
      </w:r>
    </w:p>
    <w:p w14:paraId="4D2228D0" w14:textId="4F4CF724" w:rsidR="00F77E80" w:rsidRPr="00F77E80" w:rsidRDefault="00F77E80" w:rsidP="00F77E8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77E8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6F47C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系统</w:t>
      </w:r>
      <w:r w:rsidRPr="00F77E8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权限</w:t>
      </w:r>
    </w:p>
    <w:p w14:paraId="0F4C363B" w14:textId="1772DC50" w:rsidR="00F77E80" w:rsidRDefault="0063404C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系统权限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针对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的是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系统安全性，执行数据库操作，如登录</w:t>
      </w:r>
      <w:r w:rsidR="00F77E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创建表</w:t>
      </w:r>
      <w:r w:rsidR="00F77E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、创建函数等</w:t>
      </w:r>
      <w:r w:rsidR="001033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，通过查询</w:t>
      </w:r>
      <w:r w:rsidR="00103326" w:rsidRPr="001033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SYSTEM_PRIVILEGE_MAP</w:t>
      </w:r>
      <w:r w:rsidR="00103326" w:rsidRPr="001033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数据字典可以看到O</w:t>
      </w:r>
      <w:r w:rsidR="00103326" w:rsidRPr="001033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103326" w:rsidRPr="001033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的两百多种系统权限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7068E394" w14:textId="3AC52637" w:rsidR="00103326" w:rsidRDefault="00103326" w:rsidP="0010332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</w:t>
      </w:r>
      <w:r w:rsidRPr="0010332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*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from</w:t>
      </w:r>
      <w:r w:rsidRPr="0010332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SYSTEM_PRIVILEGE_MAP</w:t>
      </w:r>
      <w:r w:rsidR="00553C0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8081D51" w14:textId="50839B99" w:rsidR="00103326" w:rsidRPr="00553C06" w:rsidRDefault="00553C06" w:rsidP="00553C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3C0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以下是几种常用的系统权限：</w:t>
      </w:r>
    </w:p>
    <w:p w14:paraId="2691464C" w14:textId="77777777" w:rsidR="00553C06" w:rsidRPr="00553C06" w:rsidRDefault="00553C06" w:rsidP="00553C0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53C0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session       创建会话。</w:t>
      </w:r>
    </w:p>
    <w:p w14:paraId="2E42AB73" w14:textId="77777777" w:rsidR="00553C06" w:rsidRPr="00553C06" w:rsidRDefault="00553C06" w:rsidP="00553C0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53C0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create/drop user     创建/删除用户。</w:t>
      </w:r>
    </w:p>
    <w:p w14:paraId="4EB82C73" w14:textId="77777777" w:rsidR="00553C06" w:rsidRPr="00553C06" w:rsidRDefault="00553C06" w:rsidP="00553C0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53C0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create/drop sequence 创建/删除序列。</w:t>
      </w:r>
    </w:p>
    <w:p w14:paraId="0A8E112C" w14:textId="77777777" w:rsidR="00553C06" w:rsidRPr="00553C06" w:rsidRDefault="00553C06" w:rsidP="00553C0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53C0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create/drop synonym  创建/删除同名对象。</w:t>
      </w:r>
    </w:p>
    <w:p w14:paraId="07356CDA" w14:textId="77777777" w:rsidR="00553C06" w:rsidRPr="00553C06" w:rsidRDefault="00553C06" w:rsidP="00553C0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53C0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create/drop table    创建/删除表。</w:t>
      </w:r>
    </w:p>
    <w:p w14:paraId="63F52ABA" w14:textId="279D8C96" w:rsidR="00553C06" w:rsidRPr="00103326" w:rsidRDefault="00553C06" w:rsidP="00553C0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53C0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create/drop view     创建/删除视图。</w:t>
      </w:r>
    </w:p>
    <w:p w14:paraId="7F15F3F8" w14:textId="56F9A1B9" w:rsidR="00553C06" w:rsidRPr="006F47C2" w:rsidRDefault="00F77E80" w:rsidP="006F47C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77E8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="006F47C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F77E8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对象权限</w:t>
      </w:r>
    </w:p>
    <w:p w14:paraId="0CAB98E3" w14:textId="51DDB2EC" w:rsidR="00F77E80" w:rsidRDefault="0063404C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对象权限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针对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的是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数据安全性，对某一特定对象</w:t>
      </w:r>
      <w:r w:rsidR="00F77E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如表，视图</w:t>
      </w:r>
      <w:r w:rsidR="006F47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、序列、存储过程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等</w:t>
      </w:r>
      <w:r w:rsidR="00F77E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执行的特定操作</w:t>
      </w:r>
      <w:r w:rsidR="006F47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379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对象的</w:t>
      </w:r>
      <w:r w:rsidR="006F47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权限分类如下：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7C10E5DC" w14:textId="77777777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3028BD8B" w14:textId="04779EBA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对表而言，允许对表执行s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语句；对序列而言，允许对序列获取下一个值（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nextval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）和当前值（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urrnvl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6A2241EB" w14:textId="77777777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5BBAFAE8" w14:textId="26822716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允许向表和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视图中插入记录。</w:t>
      </w:r>
    </w:p>
    <w:p w14:paraId="10C533D1" w14:textId="15CF976C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23E17F0C" w14:textId="2B7F2206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</w:t>
      </w:r>
      <w:r w:rsidR="001804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表或视图中执行u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权限必须随同s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权限授予，否则被授权用户不能够选择行。</w:t>
      </w:r>
    </w:p>
    <w:p w14:paraId="232C1C21" w14:textId="02D16EFA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009BC094" w14:textId="3184997A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</w:t>
      </w:r>
      <w:r w:rsidR="001804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表或视图中执行d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语句，d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权限必须随同s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权限授予，否则被授权用户不能够选择行。</w:t>
      </w:r>
    </w:p>
    <w:p w14:paraId="6E74D37B" w14:textId="379B29F6" w:rsidR="006F47C2" w:rsidRDefault="006F47C2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</w:t>
      </w:r>
      <w:r w:rsidR="00B10B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al</w:t>
      </w:r>
      <w:r w:rsidR="00B10B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ter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21F3BB7F" w14:textId="54A0C752" w:rsidR="00B10BBC" w:rsidRDefault="006F47C2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对表而言，允许对表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执行a</w:t>
      </w:r>
      <w:r w:rsidR="00303C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table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语句；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对序列而言，允许对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序列a</w:t>
      </w:r>
      <w:r w:rsidR="00303C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sequenc</w:t>
      </w:r>
      <w:r w:rsidR="00794B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语句。</w:t>
      </w:r>
    </w:p>
    <w:p w14:paraId="1C309435" w14:textId="56A5A499" w:rsidR="006F47C2" w:rsidRDefault="006F47C2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</w:t>
      </w:r>
      <w:r w:rsidR="00303C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xecute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67548F9F" w14:textId="0AF19436" w:rsidR="00303CD9" w:rsidRDefault="00303CD9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="001804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函数和包的权限。</w:t>
      </w:r>
    </w:p>
    <w:p w14:paraId="2C6E93D6" w14:textId="2BA87772" w:rsidR="00ED24D9" w:rsidRDefault="00ED24D9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</w:t>
      </w:r>
      <w:r w:rsidR="009213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</w:t>
      </w:r>
      <w:r w:rsidR="009213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ndex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04AA2C8F" w14:textId="61946CC1" w:rsidR="00303CD9" w:rsidRDefault="00921356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允许在表上创建索引。</w:t>
      </w:r>
    </w:p>
    <w:p w14:paraId="3215D9B8" w14:textId="78FB1F89" w:rsidR="00ED24D9" w:rsidRDefault="00ED24D9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8）</w:t>
      </w:r>
      <w:r w:rsidR="009213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9213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eference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18AD911C" w14:textId="1C69C861" w:rsidR="00921356" w:rsidRDefault="00921356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</w:t>
      </w:r>
      <w:r w:rsidR="000559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在表上创建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完整性约束</w:t>
      </w:r>
      <w:r w:rsidR="00177A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，如外键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134BD71" w14:textId="752081FD" w:rsidR="00ED24D9" w:rsidRDefault="0057490F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213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 w:rsidR="009213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ll</w:t>
      </w:r>
    </w:p>
    <w:p w14:paraId="25946514" w14:textId="4E79023C" w:rsidR="00921356" w:rsidRDefault="00921356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对象的全部权限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（上面列出的全部权限）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3579828" w14:textId="35750E6F" w:rsidR="00354142" w:rsidRPr="00921356" w:rsidRDefault="00932A9B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</w:t>
      </w:r>
      <w:r w:rsidR="003541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是O</w:t>
      </w:r>
      <w:r w:rsidR="003541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541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数据库对象</w:t>
      </w:r>
      <w:r w:rsidR="006E4F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</w:t>
      </w:r>
      <w:r w:rsidR="003541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r w:rsidR="00BF56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3541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对照表。</w:t>
      </w:r>
    </w:p>
    <w:tbl>
      <w:tblPr>
        <w:tblW w:w="907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134"/>
        <w:gridCol w:w="1276"/>
        <w:gridCol w:w="1276"/>
        <w:gridCol w:w="1984"/>
        <w:gridCol w:w="1560"/>
      </w:tblGrid>
      <w:tr w:rsidR="00E42589" w:rsidRPr="00571C1F" w14:paraId="39F846E5" w14:textId="77777777" w:rsidTr="00E42589">
        <w:tc>
          <w:tcPr>
            <w:tcW w:w="1842" w:type="dxa"/>
            <w:shd w:val="clear" w:color="auto" w:fill="auto"/>
          </w:tcPr>
          <w:p w14:paraId="4897CF6E" w14:textId="2ECB3B98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对象权限</w:t>
            </w:r>
          </w:p>
        </w:tc>
        <w:tc>
          <w:tcPr>
            <w:tcW w:w="1134" w:type="dxa"/>
            <w:shd w:val="clear" w:color="auto" w:fill="auto"/>
          </w:tcPr>
          <w:p w14:paraId="02FD970A" w14:textId="100019CE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表</w:t>
            </w:r>
          </w:p>
        </w:tc>
        <w:tc>
          <w:tcPr>
            <w:tcW w:w="1276" w:type="dxa"/>
            <w:shd w:val="clear" w:color="auto" w:fill="auto"/>
          </w:tcPr>
          <w:p w14:paraId="55981992" w14:textId="336D735C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视图</w:t>
            </w:r>
          </w:p>
        </w:tc>
        <w:tc>
          <w:tcPr>
            <w:tcW w:w="1276" w:type="dxa"/>
            <w:shd w:val="clear" w:color="auto" w:fill="auto"/>
          </w:tcPr>
          <w:p w14:paraId="5536CB72" w14:textId="15CF6446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序列</w:t>
            </w:r>
          </w:p>
        </w:tc>
        <w:tc>
          <w:tcPr>
            <w:tcW w:w="1984" w:type="dxa"/>
          </w:tcPr>
          <w:p w14:paraId="35026842" w14:textId="528572BD" w:rsidR="00E42589" w:rsidRPr="00571C1F" w:rsidRDefault="00E42589" w:rsidP="00E42589">
            <w:pPr>
              <w:pStyle w:val="TableText"/>
              <w:spacing w:line="360" w:lineRule="auto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过程（函数和包）</w:t>
            </w:r>
          </w:p>
        </w:tc>
        <w:tc>
          <w:tcPr>
            <w:tcW w:w="1560" w:type="dxa"/>
            <w:shd w:val="clear" w:color="auto" w:fill="auto"/>
          </w:tcPr>
          <w:p w14:paraId="3227BFDD" w14:textId="74AA6F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备注</w:t>
            </w:r>
          </w:p>
        </w:tc>
      </w:tr>
      <w:tr w:rsidR="00E42589" w:rsidRPr="00571C1F" w14:paraId="253EC208" w14:textId="77777777" w:rsidTr="00E42589">
        <w:tc>
          <w:tcPr>
            <w:tcW w:w="1842" w:type="dxa"/>
            <w:shd w:val="clear" w:color="auto" w:fill="auto"/>
          </w:tcPr>
          <w:p w14:paraId="366EF66B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select</w:t>
            </w:r>
          </w:p>
        </w:tc>
        <w:tc>
          <w:tcPr>
            <w:tcW w:w="1134" w:type="dxa"/>
            <w:shd w:val="clear" w:color="auto" w:fill="auto"/>
          </w:tcPr>
          <w:p w14:paraId="59F02955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6D6E8023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4336ABE3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984" w:type="dxa"/>
          </w:tcPr>
          <w:p w14:paraId="4CB31C6E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236CEFF8" w14:textId="713BA362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常用。</w:t>
            </w:r>
          </w:p>
        </w:tc>
      </w:tr>
      <w:tr w:rsidR="00E42589" w:rsidRPr="00571C1F" w14:paraId="681AA414" w14:textId="77777777" w:rsidTr="00E42589">
        <w:tc>
          <w:tcPr>
            <w:tcW w:w="1842" w:type="dxa"/>
            <w:shd w:val="clear" w:color="auto" w:fill="auto"/>
          </w:tcPr>
          <w:p w14:paraId="26A49CFD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insert</w:t>
            </w:r>
          </w:p>
        </w:tc>
        <w:tc>
          <w:tcPr>
            <w:tcW w:w="1134" w:type="dxa"/>
            <w:shd w:val="clear" w:color="auto" w:fill="auto"/>
          </w:tcPr>
          <w:p w14:paraId="14274D5C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42CF85C8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2E4C2ED0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282BA23B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3BAC9D48" w14:textId="164AAC73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常用。</w:t>
            </w:r>
          </w:p>
        </w:tc>
      </w:tr>
      <w:tr w:rsidR="00E42589" w:rsidRPr="00571C1F" w14:paraId="45AD2374" w14:textId="77777777" w:rsidTr="00E4258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9AD7B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update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0FDDC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7A0EA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4E921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D44F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072B4" w14:textId="446C1773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常用。</w:t>
            </w:r>
          </w:p>
        </w:tc>
      </w:tr>
      <w:tr w:rsidR="00E42589" w:rsidRPr="00571C1F" w14:paraId="76247E71" w14:textId="77777777" w:rsidTr="00E42589">
        <w:tc>
          <w:tcPr>
            <w:tcW w:w="1842" w:type="dxa"/>
            <w:shd w:val="clear" w:color="auto" w:fill="auto"/>
          </w:tcPr>
          <w:p w14:paraId="04D82B4F" w14:textId="0027B836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delete</w:t>
            </w:r>
          </w:p>
        </w:tc>
        <w:tc>
          <w:tcPr>
            <w:tcW w:w="1134" w:type="dxa"/>
            <w:shd w:val="clear" w:color="auto" w:fill="auto"/>
          </w:tcPr>
          <w:p w14:paraId="74021B50" w14:textId="7B2F1D39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0FDEC3F1" w14:textId="05B0C38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18B2F3AB" w14:textId="7469E1FF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30489A3C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243A92F5" w14:textId="2D0F4D3D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常用。</w:t>
            </w:r>
          </w:p>
        </w:tc>
      </w:tr>
      <w:tr w:rsidR="00E42589" w:rsidRPr="00571C1F" w14:paraId="2DCCDECE" w14:textId="77777777" w:rsidTr="00E42589">
        <w:tc>
          <w:tcPr>
            <w:tcW w:w="1842" w:type="dxa"/>
            <w:shd w:val="clear" w:color="auto" w:fill="auto"/>
          </w:tcPr>
          <w:p w14:paraId="3A7B0AB3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alter</w:t>
            </w:r>
          </w:p>
        </w:tc>
        <w:tc>
          <w:tcPr>
            <w:tcW w:w="1134" w:type="dxa"/>
            <w:shd w:val="clear" w:color="auto" w:fill="auto"/>
          </w:tcPr>
          <w:p w14:paraId="1D564414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117E7EF2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3CD8CEEC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984" w:type="dxa"/>
          </w:tcPr>
          <w:p w14:paraId="18EAC14E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648718BC" w14:textId="0D7694CB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不常用。</w:t>
            </w:r>
          </w:p>
        </w:tc>
      </w:tr>
      <w:tr w:rsidR="00E42589" w:rsidRPr="00571C1F" w14:paraId="1C859F23" w14:textId="77777777" w:rsidTr="00E42589">
        <w:tc>
          <w:tcPr>
            <w:tcW w:w="1842" w:type="dxa"/>
            <w:shd w:val="clear" w:color="auto" w:fill="auto"/>
          </w:tcPr>
          <w:p w14:paraId="7113B327" w14:textId="7D8E7AE9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execute</w:t>
            </w:r>
          </w:p>
        </w:tc>
        <w:tc>
          <w:tcPr>
            <w:tcW w:w="1134" w:type="dxa"/>
            <w:shd w:val="clear" w:color="auto" w:fill="auto"/>
          </w:tcPr>
          <w:p w14:paraId="1BCCD3FC" w14:textId="49ABCEF5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1BED24EB" w14:textId="4D7BF8E0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098E817E" w14:textId="1D0FF51E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70A28794" w14:textId="648F9AB1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560" w:type="dxa"/>
            <w:shd w:val="clear" w:color="auto" w:fill="auto"/>
          </w:tcPr>
          <w:p w14:paraId="3B0A7DB7" w14:textId="09A15640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不常用。</w:t>
            </w:r>
          </w:p>
        </w:tc>
      </w:tr>
      <w:tr w:rsidR="00E42589" w:rsidRPr="00571C1F" w14:paraId="0918F037" w14:textId="77777777" w:rsidTr="00E42589">
        <w:tc>
          <w:tcPr>
            <w:tcW w:w="1842" w:type="dxa"/>
            <w:shd w:val="clear" w:color="auto" w:fill="auto"/>
          </w:tcPr>
          <w:p w14:paraId="27F99FC7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index</w:t>
            </w:r>
          </w:p>
        </w:tc>
        <w:tc>
          <w:tcPr>
            <w:tcW w:w="1134" w:type="dxa"/>
            <w:shd w:val="clear" w:color="auto" w:fill="auto"/>
          </w:tcPr>
          <w:p w14:paraId="1A64C097" w14:textId="1AED308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263D28A4" w14:textId="465DE2D4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134CCF82" w14:textId="083B2E95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53873B0E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04C15CFC" w14:textId="55E77EC6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不常用。</w:t>
            </w:r>
          </w:p>
        </w:tc>
      </w:tr>
      <w:tr w:rsidR="00E42589" w:rsidRPr="00571C1F" w14:paraId="547F088E" w14:textId="77777777" w:rsidTr="00E42589">
        <w:tc>
          <w:tcPr>
            <w:tcW w:w="1842" w:type="dxa"/>
            <w:shd w:val="clear" w:color="auto" w:fill="auto"/>
          </w:tcPr>
          <w:p w14:paraId="0D32979E" w14:textId="26918E84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references</w:t>
            </w:r>
          </w:p>
        </w:tc>
        <w:tc>
          <w:tcPr>
            <w:tcW w:w="1134" w:type="dxa"/>
            <w:shd w:val="clear" w:color="auto" w:fill="auto"/>
          </w:tcPr>
          <w:p w14:paraId="40344B61" w14:textId="66A86929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313C9D0F" w14:textId="5C327366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7D621399" w14:textId="24434A40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19072A1B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3696DBE7" w14:textId="2924F395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不常用。</w:t>
            </w:r>
          </w:p>
        </w:tc>
      </w:tr>
    </w:tbl>
    <w:p w14:paraId="5C807F17" w14:textId="59A8E8B5" w:rsidR="00F77E80" w:rsidRPr="00F77E80" w:rsidRDefault="00C27999" w:rsidP="00F77E8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F77E8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、角色</w:t>
      </w:r>
    </w:p>
    <w:p w14:paraId="37D60557" w14:textId="77777777" w:rsidR="004C7768" w:rsidRDefault="00C27999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Oracle提供的权限非常之多，日常操作时我们不可能将所需权限一一赋予用户，此时引进角色概念。角色是一组相关权限的命名集合，使用角色最主要的目的是简化权限管理。将一组权限打包到角色中，将角色赋予用户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就是把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角色下得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权限都赋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给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了用户，简化了赋权操作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C7E5809" w14:textId="2897AC81" w:rsidR="00C27999" w:rsidRPr="00C27999" w:rsidRDefault="00C27999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Oracle提供三种标准的三种角色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060413F6" w14:textId="4C61EA20" w:rsidR="00C27999" w:rsidRPr="00C27999" w:rsidRDefault="00C27999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="000458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connect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角色</w:t>
      </w:r>
    </w:p>
    <w:p w14:paraId="2B16460D" w14:textId="0CD0D094" w:rsidR="004C7768" w:rsidRDefault="004C7768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onnect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是最基本的用户权限，</w:t>
      </w: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拥有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onnect权限的用户只可以登录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仅具有创建SESSION的权限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，不可以创建实体，不可以创建</w:t>
      </w:r>
      <w:hyperlink r:id="rId10" w:history="1">
        <w:r w:rsidRPr="004C7768">
          <w:rPr>
            <w:rFonts w:ascii="微软雅黑" w:eastAsia="微软雅黑" w:hAnsi="微软雅黑" w:cs="Helvetica" w:hint="eastAsia"/>
            <w:color w:val="000000" w:themeColor="text1"/>
            <w:kern w:val="0"/>
            <w:sz w:val="23"/>
            <w:szCs w:val="23"/>
          </w:rPr>
          <w:t>数据库</w:t>
        </w:r>
      </w:hyperlink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结构。</w:t>
      </w:r>
    </w:p>
    <w:p w14:paraId="12E7247F" w14:textId="6A394001" w:rsidR="00C27999" w:rsidRDefault="00C27999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0458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resource角色</w:t>
      </w:r>
    </w:p>
    <w:p w14:paraId="46EA88AB" w14:textId="77777777" w:rsidR="00A9560B" w:rsidRDefault="004C7768" w:rsidP="004C77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拥有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</w:t>
      </w:r>
      <w:r w:rsidRPr="004C77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esource权限的用户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可以创建数据库对象，和对本用户的数据库对象</w:t>
      </w:r>
      <w:r w:rsidR="00A956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拥有全部的操作权限。</w:t>
      </w:r>
    </w:p>
    <w:p w14:paraId="7C3DFA0F" w14:textId="0C11A51A" w:rsidR="00A9560B" w:rsidRDefault="00A9560B" w:rsidP="004C77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3）DBA角色</w:t>
      </w:r>
    </w:p>
    <w:p w14:paraId="1BF79670" w14:textId="4B637A3D" w:rsidR="00A9560B" w:rsidRDefault="00A9560B" w:rsidP="004C77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956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DBA角色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956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拥有全部特权，是系统最高权限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360FEB9" w14:textId="3F5ABDDC" w:rsidR="00A9560B" w:rsidRDefault="00A9560B" w:rsidP="00A9560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授于</w:t>
      </w:r>
      <w:proofErr w:type="gramEnd"/>
      <w:r w:rsidR="00DB1DB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/收回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权限</w:t>
      </w:r>
    </w:p>
    <w:p w14:paraId="478B8F0B" w14:textId="75A02723" w:rsidR="00FB1F91" w:rsidRDefault="00DB1DBE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DB1D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采用g</w:t>
      </w:r>
      <w:r w:rsidRPr="00DB1D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rant</w:t>
      </w:r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</w:t>
      </w:r>
      <w:proofErr w:type="gramStart"/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授于</w:t>
      </w:r>
      <w:proofErr w:type="gramEnd"/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权限，r</w:t>
      </w:r>
      <w:r w:rsidRPr="00DB1D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evoke</w:t>
      </w:r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命令收回权限。</w:t>
      </w:r>
    </w:p>
    <w:p w14:paraId="1C0A50E5" w14:textId="735B48AC" w:rsidR="00DB1DBE" w:rsidRDefault="00DB1DBE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命令非常复杂，</w:t>
      </w:r>
      <w:r w:rsidR="00D91F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在实际应用中远远没有那么复杂，所以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D91F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的常用方法。</w:t>
      </w:r>
    </w:p>
    <w:p w14:paraId="1499C423" w14:textId="266BBE26" w:rsidR="00DB1DBE" w:rsidRPr="0002668B" w:rsidRDefault="00DB1DBE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1）将对象权限</w:t>
      </w:r>
      <w:proofErr w:type="gramStart"/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授于</w:t>
      </w:r>
      <w:proofErr w:type="gramEnd"/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用户和角色</w:t>
      </w:r>
      <w:r w:rsidR="00E637B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，re</w:t>
      </w:r>
      <w:r w:rsidR="00E637B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voke</w:t>
      </w:r>
      <w:r w:rsidR="00E637B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收回</w:t>
      </w:r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3DFA6E57" w14:textId="579C3BC4" w:rsidR="00DB1DBE" w:rsidRDefault="00DB1DBE" w:rsidP="00DB1DB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grant 对象权限</w:t>
      </w:r>
      <w:r w:rsidR="0057490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列表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on 对象名</w:t>
      </w:r>
      <w:r w:rsidR="0057490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 { public | 角色名 | 用户名 }</w:t>
      </w:r>
      <w:r w:rsidR="00E637B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,</w:t>
      </w:r>
      <w:r w:rsidR="00E637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……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79C0A9DA" w14:textId="2B4FD46C" w:rsidR="00E637B4" w:rsidRDefault="00E637B4" w:rsidP="00E637B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evoke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对象权限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列表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on 对象名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from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{ public | 角色名 | 用户名 }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,……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9AD6A18" w14:textId="0D431125" w:rsidR="00DB1DBE" w:rsidRDefault="00DB1DBE" w:rsidP="002530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proofErr w:type="spellStart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B04B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2530AD"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proofErr w:type="spellEnd"/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表的s</w:t>
      </w:r>
      <w:r w:rsidR="002530AD"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 w:rsidR="002530AD"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proofErr w:type="gramStart"/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授于</w:t>
      </w:r>
      <w:proofErr w:type="gramEnd"/>
      <w:r w:rsidR="00B04B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gi</w:t>
      </w:r>
      <w:r w:rsidR="00B04B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rl</w:t>
      </w:r>
      <w:r w:rsidR="00E637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 w:rsidR="00E637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E637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proofErr w:type="spellEnd"/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="00B04B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7FE2879" w14:textId="54ABE7F4" w:rsidR="00B04BC7" w:rsidRDefault="00B04BC7" w:rsidP="00B04BC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grant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select,insert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on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scott.T_GIRL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to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girl</w:t>
      </w:r>
      <w:r w:rsidR="00E637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,scott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25D5E17B" w14:textId="3804A8C2" w:rsidR="00E637B4" w:rsidRDefault="00E637B4" w:rsidP="00B04BC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evoke</w:t>
      </w:r>
      <w:r w:rsidRPr="00E637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select,insert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on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scott.T_GIRL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</w:t>
      </w:r>
      <w:proofErr w:type="spellStart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girl</w:t>
      </w:r>
      <w:r w:rsidR="005A3EC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,scott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26E5FF24" w14:textId="71762B17" w:rsidR="00B04BC7" w:rsidRDefault="00B04BC7" w:rsidP="00B04B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proofErr w:type="spellStart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proofErr w:type="spellEnd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proofErr w:type="gramStart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授于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rl</w:t>
      </w:r>
      <w:r w:rsidR="00E637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 w:rsidR="00E637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E637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proofErr w:type="spellEnd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58DE49" w14:textId="4B631160" w:rsidR="00B04BC7" w:rsidRDefault="00B04BC7" w:rsidP="00B04BC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grant all on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scott.T_GIRL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to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girl</w:t>
      </w:r>
      <w:r w:rsidR="00E637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,scott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56F480BF" w14:textId="08FB153A" w:rsidR="00E637B4" w:rsidRDefault="00E637B4" w:rsidP="00B04BC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revoke</w:t>
      </w:r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all on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scott.T_GIRL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from</w:t>
      </w:r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girl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,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5A9FDD7B" w14:textId="3A00164E" w:rsidR="00B04BC7" w:rsidRDefault="00B04BC7" w:rsidP="00B04B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proofErr w:type="spellStart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proofErr w:type="spellEnd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proofErr w:type="gramStart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授于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1B2DC6" w14:textId="0C490ADF" w:rsidR="00B04BC7" w:rsidRPr="00B04BC7" w:rsidRDefault="00B04BC7" w:rsidP="00B04BC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grant all on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scott.T_GIRL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to public;</w:t>
      </w:r>
    </w:p>
    <w:p w14:paraId="5C5CBE14" w14:textId="3771CBF0" w:rsidR="00B04BC7" w:rsidRDefault="00B04BC7" w:rsidP="00B04B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proofErr w:type="spellStart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proofErr w:type="spellEnd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proofErr w:type="gramStart"/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授于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esource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角色。</w:t>
      </w:r>
    </w:p>
    <w:p w14:paraId="2561D9CE" w14:textId="08E79563" w:rsidR="00B04BC7" w:rsidRPr="00B04BC7" w:rsidRDefault="00B04BC7" w:rsidP="00B04BC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grant all on </w:t>
      </w:r>
      <w:proofErr w:type="spellStart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scott.T_GIRL</w:t>
      </w:r>
      <w:proofErr w:type="spellEnd"/>
      <w:r w:rsidRPr="00B04B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to resource;</w:t>
      </w:r>
    </w:p>
    <w:p w14:paraId="4C2DF995" w14:textId="62D8BD5A" w:rsidR="00DB1DBE" w:rsidRPr="0002668B" w:rsidRDefault="00DB1DBE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2）将系统权限和角色权限</w:t>
      </w:r>
      <w:proofErr w:type="gramStart"/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授于</w:t>
      </w:r>
      <w:proofErr w:type="gramEnd"/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</w:t>
      </w:r>
      <w:r w:rsidR="00DF38D8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，r</w:t>
      </w:r>
      <w:r w:rsidR="00DF38D8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evoke</w:t>
      </w:r>
      <w:r w:rsidR="00DF38D8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收回</w:t>
      </w:r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514F67AB" w14:textId="018D6107" w:rsidR="00744E9C" w:rsidRDefault="00744E9C" w:rsidP="00744E9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grant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{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系统权限 |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角色 }</w:t>
      </w:r>
      <w:r w:rsid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…… 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 { public | 角色名 | 用户名 }</w:t>
      </w:r>
      <w:r w:rsid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,……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7266AC43" w14:textId="0E3A7A5D" w:rsidR="00DF38D8" w:rsidRDefault="00DF38D8" w:rsidP="00DF38D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evoke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{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系统权限 |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角色 }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…… from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{ public | 角色名 | 用户名 }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,……</w:t>
      </w:r>
      <w:r w:rsidRPr="00DB1D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02B4EF6" w14:textId="3EFB2E09" w:rsidR="00770BA6" w:rsidRPr="00FB1F91" w:rsidRDefault="00770BA6" w:rsidP="00770B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一</w:t>
      </w:r>
      <w:r w:rsidRPr="00FB1F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般情况下，在新建数据库用户后，都会习惯性的给用户授权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conn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ect</w:t>
      </w:r>
      <w:r w:rsidRPr="00FB1F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角色和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resource</w:t>
      </w:r>
      <w:r w:rsidRPr="00FB1F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角色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8812CE6" w14:textId="642F5888" w:rsidR="00770BA6" w:rsidRPr="00770BA6" w:rsidRDefault="00770BA6" w:rsidP="00770BA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grant </w:t>
      </w:r>
      <w:proofErr w:type="spellStart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connect,resource</w:t>
      </w:r>
      <w:proofErr w:type="spellEnd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to 用户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81C7275" w14:textId="385CEE78" w:rsidR="00DB1DBE" w:rsidRDefault="00744E9C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 any table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授于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全部用户。</w:t>
      </w:r>
    </w:p>
    <w:p w14:paraId="27F63143" w14:textId="4875C00B" w:rsidR="00744E9C" w:rsidRDefault="00744E9C" w:rsidP="00770BA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grant select any table to public;</w:t>
      </w:r>
    </w:p>
    <w:p w14:paraId="29174B12" w14:textId="260510C5" w:rsidR="00DF38D8" w:rsidRPr="00770BA6" w:rsidRDefault="00DF38D8" w:rsidP="00DF38D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revoke</w:t>
      </w: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select any table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from</w:t>
      </w: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public;</w:t>
      </w:r>
    </w:p>
    <w:p w14:paraId="39D4401D" w14:textId="6E6CC42D" w:rsidR="00744E9C" w:rsidRDefault="00744E9C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 any table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授于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onnect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角色。</w:t>
      </w:r>
    </w:p>
    <w:p w14:paraId="5DAED46D" w14:textId="1A7783FA" w:rsidR="00744E9C" w:rsidRPr="00770BA6" w:rsidRDefault="00744E9C" w:rsidP="00770BA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grant select any table to connect;</w:t>
      </w:r>
    </w:p>
    <w:p w14:paraId="1759F236" w14:textId="50491352" w:rsidR="00744E9C" w:rsidRDefault="00744E9C" w:rsidP="00744E9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 any table</w:t>
      </w:r>
      <w:r w:rsidR="00770B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 w:rsidR="00770B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 any table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授于</w:t>
      </w:r>
      <w:proofErr w:type="gram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girl</w:t>
      </w:r>
      <w:r w:rsidR="00770B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 w:rsidR="00770B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770B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用户。</w:t>
      </w:r>
    </w:p>
    <w:p w14:paraId="1E19BC77" w14:textId="4AE6389B" w:rsidR="00744E9C" w:rsidRDefault="00744E9C" w:rsidP="00770BA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grant select any </w:t>
      </w:r>
      <w:proofErr w:type="spellStart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table</w:t>
      </w:r>
      <w:r w:rsidR="00770BA6"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,insert</w:t>
      </w:r>
      <w:proofErr w:type="spellEnd"/>
      <w:r w:rsidR="00770BA6"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any table</w:t>
      </w: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to </w:t>
      </w:r>
      <w:proofErr w:type="spellStart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girl</w:t>
      </w:r>
      <w:r w:rsidR="00770BA6"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,scott</w:t>
      </w:r>
      <w:proofErr w:type="spellEnd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348A873B" w14:textId="1096E760" w:rsidR="00DF38D8" w:rsidRDefault="00DF38D8" w:rsidP="00DF38D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revoke</w:t>
      </w: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select any </w:t>
      </w:r>
      <w:proofErr w:type="spellStart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table,insert</w:t>
      </w:r>
      <w:proofErr w:type="spellEnd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any table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from</w:t>
      </w: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girl,scott</w:t>
      </w:r>
      <w:proofErr w:type="spellEnd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29E54C1F" w14:textId="35FC6D28" w:rsidR="00744E9C" w:rsidRPr="0002668B" w:rsidRDefault="00744E9C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r w:rsidRPr="0002668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connect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、r</w:t>
      </w:r>
      <w:r w:rsidRPr="0002668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esource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proofErr w:type="gramStart"/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授于</w:t>
      </w:r>
      <w:proofErr w:type="gramEnd"/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 w:rsidRPr="0002668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用户。</w:t>
      </w:r>
    </w:p>
    <w:p w14:paraId="2FF474D1" w14:textId="23FCED51" w:rsidR="00744E9C" w:rsidRPr="00770BA6" w:rsidRDefault="00744E9C" w:rsidP="00770BA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0BA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</w:t>
      </w:r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rant </w:t>
      </w:r>
      <w:proofErr w:type="spellStart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connect,resource</w:t>
      </w:r>
      <w:proofErr w:type="spellEnd"/>
      <w:r w:rsidRPr="00770BA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to girl;</w:t>
      </w:r>
    </w:p>
    <w:p w14:paraId="5DDEA7E6" w14:textId="0C132672" w:rsidR="00553C06" w:rsidRPr="0002668B" w:rsidRDefault="005A3EC3" w:rsidP="00553C0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553C06" w:rsidRPr="0002668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、查询权限</w:t>
      </w:r>
    </w:p>
    <w:p w14:paraId="606D57E5" w14:textId="1E970434" w:rsidR="0002668B" w:rsidRPr="00116521" w:rsidRDefault="0002668B" w:rsidP="0002668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从数据字典中可以查询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当前用户拥有的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权限和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角色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2392F4A" w14:textId="01AA65AD" w:rsidR="00116521" w:rsidRPr="00116521" w:rsidRDefault="00116521" w:rsidP="0011652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查询当前用户拥有的角色：</w:t>
      </w:r>
    </w:p>
    <w:p w14:paraId="36D7E261" w14:textId="39C42B59" w:rsidR="00116521" w:rsidRPr="00116521" w:rsidRDefault="00116521" w:rsidP="0011652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1652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* from USER_ROLE_PRIVS;</w:t>
      </w:r>
    </w:p>
    <w:p w14:paraId="1A7DC027" w14:textId="2A38DA74" w:rsidR="00116521" w:rsidRPr="00116521" w:rsidRDefault="00116521" w:rsidP="0011652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查询当前用户拥有的系统权限：</w:t>
      </w:r>
    </w:p>
    <w:p w14:paraId="65414C2B" w14:textId="5957B3F8" w:rsidR="00116521" w:rsidRPr="00116521" w:rsidRDefault="00116521" w:rsidP="0011652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1652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* from USER_SYS_PRIVS;</w:t>
      </w:r>
    </w:p>
    <w:p w14:paraId="4F6A0C60" w14:textId="36D1B06A" w:rsidR="00116521" w:rsidRPr="00116521" w:rsidRDefault="00116521" w:rsidP="0011652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查询当前用户拥有的对象权限：</w:t>
      </w:r>
    </w:p>
    <w:p w14:paraId="32699172" w14:textId="4F6F2FA4" w:rsidR="00116521" w:rsidRDefault="00116521" w:rsidP="0011652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1652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* from USER_TAB_PRIVS;</w:t>
      </w:r>
    </w:p>
    <w:p w14:paraId="778388BB" w14:textId="6CAE8FF9" w:rsidR="00C77873" w:rsidRPr="00C77873" w:rsidRDefault="00C77873" w:rsidP="00C7787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6、</w:t>
      </w:r>
      <w:r w:rsidRPr="00C7787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注意事项</w:t>
      </w:r>
    </w:p>
    <w:p w14:paraId="201FC345" w14:textId="0A6F23F1" w:rsidR="00C77873" w:rsidRPr="00116521" w:rsidRDefault="00C77873" w:rsidP="00C778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racle中没有其他数据库系统中的数据库的概念，对象都是创建在用户下。当前用户具有当前用户下</w:t>
      </w:r>
      <w:r w:rsidR="00C246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对象的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权限无论该对象是否是当前用户所创建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举个简单例子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授予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onnect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esource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权限，然后管理员在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用户下创建一张表，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用户可以删除管理员在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用户下创建的表。</w:t>
      </w:r>
    </w:p>
    <w:sectPr w:rsidR="00C77873" w:rsidRPr="00116521" w:rsidSect="006F23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004F" w14:textId="77777777" w:rsidR="009609CD" w:rsidRDefault="009609CD" w:rsidP="00C33B87">
      <w:r>
        <w:separator/>
      </w:r>
    </w:p>
  </w:endnote>
  <w:endnote w:type="continuationSeparator" w:id="0">
    <w:p w14:paraId="700C86AD" w14:textId="77777777" w:rsidR="009609CD" w:rsidRDefault="009609CD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AD29" w14:textId="77777777" w:rsidR="00B00564" w:rsidRDefault="00B005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B7AA" w14:textId="77777777" w:rsidR="00B00564" w:rsidRDefault="00B0056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942C" w14:textId="77777777" w:rsidR="00B00564" w:rsidRDefault="00B005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6233" w14:textId="77777777" w:rsidR="009609CD" w:rsidRDefault="009609CD" w:rsidP="00C33B87">
      <w:r>
        <w:separator/>
      </w:r>
    </w:p>
  </w:footnote>
  <w:footnote w:type="continuationSeparator" w:id="0">
    <w:p w14:paraId="3337B577" w14:textId="77777777" w:rsidR="009609CD" w:rsidRDefault="009609CD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2398AEA2" w:rsidR="00E42589" w:rsidRDefault="00E4258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33704010" w:rsidR="00E42589" w:rsidRDefault="00E4258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3952411C" w:rsidR="00E42589" w:rsidRDefault="00E4258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515E6"/>
    <w:multiLevelType w:val="hybridMultilevel"/>
    <w:tmpl w:val="C69E1F94"/>
    <w:lvl w:ilvl="0" w:tplc="4A34FDB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1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7"/>
  </w:num>
  <w:num w:numId="27">
    <w:abstractNumId w:val="0"/>
  </w:num>
  <w:num w:numId="28">
    <w:abstractNumId w:val="15"/>
  </w:num>
  <w:num w:numId="29">
    <w:abstractNumId w:val="30"/>
  </w:num>
  <w:num w:numId="30">
    <w:abstractNumId w:val="4"/>
  </w:num>
  <w:num w:numId="31">
    <w:abstractNumId w:val="29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668B"/>
    <w:rsid w:val="00027E69"/>
    <w:rsid w:val="00031691"/>
    <w:rsid w:val="00031F7E"/>
    <w:rsid w:val="00043862"/>
    <w:rsid w:val="000442E0"/>
    <w:rsid w:val="00044E01"/>
    <w:rsid w:val="0004589A"/>
    <w:rsid w:val="00050A4C"/>
    <w:rsid w:val="00051459"/>
    <w:rsid w:val="000523BD"/>
    <w:rsid w:val="000529AC"/>
    <w:rsid w:val="0005318A"/>
    <w:rsid w:val="00053F3B"/>
    <w:rsid w:val="00055973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3326"/>
    <w:rsid w:val="001060CB"/>
    <w:rsid w:val="00116521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77ADE"/>
    <w:rsid w:val="001804CF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1FA8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798B"/>
    <w:rsid w:val="00242FE4"/>
    <w:rsid w:val="00243D22"/>
    <w:rsid w:val="002463CD"/>
    <w:rsid w:val="00247223"/>
    <w:rsid w:val="002530AD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D6B52"/>
    <w:rsid w:val="002E35AD"/>
    <w:rsid w:val="002E3753"/>
    <w:rsid w:val="002E6241"/>
    <w:rsid w:val="002E66BA"/>
    <w:rsid w:val="002E6CE3"/>
    <w:rsid w:val="002F0948"/>
    <w:rsid w:val="002F5720"/>
    <w:rsid w:val="00301A88"/>
    <w:rsid w:val="00302BA3"/>
    <w:rsid w:val="00302FC2"/>
    <w:rsid w:val="00303CD9"/>
    <w:rsid w:val="00304F10"/>
    <w:rsid w:val="0031111F"/>
    <w:rsid w:val="003175FF"/>
    <w:rsid w:val="003221EC"/>
    <w:rsid w:val="00323352"/>
    <w:rsid w:val="0032363C"/>
    <w:rsid w:val="00324A36"/>
    <w:rsid w:val="00326A64"/>
    <w:rsid w:val="00327589"/>
    <w:rsid w:val="003325E9"/>
    <w:rsid w:val="00337344"/>
    <w:rsid w:val="0034164B"/>
    <w:rsid w:val="00342667"/>
    <w:rsid w:val="003450B6"/>
    <w:rsid w:val="00354142"/>
    <w:rsid w:val="0035782F"/>
    <w:rsid w:val="003669BF"/>
    <w:rsid w:val="003715D6"/>
    <w:rsid w:val="00373611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3CA1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BA9"/>
    <w:rsid w:val="00464F53"/>
    <w:rsid w:val="00475A20"/>
    <w:rsid w:val="00476950"/>
    <w:rsid w:val="004813CC"/>
    <w:rsid w:val="004840A0"/>
    <w:rsid w:val="0048733B"/>
    <w:rsid w:val="0048792C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C7768"/>
    <w:rsid w:val="004E2434"/>
    <w:rsid w:val="004E5224"/>
    <w:rsid w:val="004E6ADC"/>
    <w:rsid w:val="004F7EC9"/>
    <w:rsid w:val="0052570B"/>
    <w:rsid w:val="00527A85"/>
    <w:rsid w:val="00527C32"/>
    <w:rsid w:val="00533EC5"/>
    <w:rsid w:val="005438F3"/>
    <w:rsid w:val="00552B31"/>
    <w:rsid w:val="00553C06"/>
    <w:rsid w:val="00557D32"/>
    <w:rsid w:val="00560E7E"/>
    <w:rsid w:val="00562625"/>
    <w:rsid w:val="005645F2"/>
    <w:rsid w:val="0056612D"/>
    <w:rsid w:val="00566143"/>
    <w:rsid w:val="00571C1F"/>
    <w:rsid w:val="0057490F"/>
    <w:rsid w:val="00574973"/>
    <w:rsid w:val="0057538C"/>
    <w:rsid w:val="00575BE9"/>
    <w:rsid w:val="00576CE8"/>
    <w:rsid w:val="00583DA4"/>
    <w:rsid w:val="00584999"/>
    <w:rsid w:val="005927D0"/>
    <w:rsid w:val="005977F7"/>
    <w:rsid w:val="005A14FA"/>
    <w:rsid w:val="005A3EC3"/>
    <w:rsid w:val="005A7C6E"/>
    <w:rsid w:val="005B23C4"/>
    <w:rsid w:val="005B3E30"/>
    <w:rsid w:val="005B4400"/>
    <w:rsid w:val="005B705C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2EC0"/>
    <w:rsid w:val="0063404C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06F5"/>
    <w:rsid w:val="006C1E89"/>
    <w:rsid w:val="006C64F1"/>
    <w:rsid w:val="006E4FBB"/>
    <w:rsid w:val="006F2330"/>
    <w:rsid w:val="006F2C87"/>
    <w:rsid w:val="006F47C2"/>
    <w:rsid w:val="006F7E33"/>
    <w:rsid w:val="00701814"/>
    <w:rsid w:val="00703F5E"/>
    <w:rsid w:val="00712639"/>
    <w:rsid w:val="007163F1"/>
    <w:rsid w:val="00720359"/>
    <w:rsid w:val="00723715"/>
    <w:rsid w:val="00724A12"/>
    <w:rsid w:val="00730143"/>
    <w:rsid w:val="007429A8"/>
    <w:rsid w:val="00744E9C"/>
    <w:rsid w:val="007510FE"/>
    <w:rsid w:val="00754E10"/>
    <w:rsid w:val="00761453"/>
    <w:rsid w:val="00762B8A"/>
    <w:rsid w:val="00770BA6"/>
    <w:rsid w:val="00770DE4"/>
    <w:rsid w:val="00781578"/>
    <w:rsid w:val="007847F3"/>
    <w:rsid w:val="00787DEA"/>
    <w:rsid w:val="00794B89"/>
    <w:rsid w:val="00796EE9"/>
    <w:rsid w:val="007B1EF5"/>
    <w:rsid w:val="007B65C3"/>
    <w:rsid w:val="007C1CE9"/>
    <w:rsid w:val="007C1CF6"/>
    <w:rsid w:val="007D2215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5C9C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8F750C"/>
    <w:rsid w:val="00903D0A"/>
    <w:rsid w:val="009143D3"/>
    <w:rsid w:val="00914984"/>
    <w:rsid w:val="0091726B"/>
    <w:rsid w:val="0091792C"/>
    <w:rsid w:val="00921356"/>
    <w:rsid w:val="00925BEC"/>
    <w:rsid w:val="00930766"/>
    <w:rsid w:val="00930C49"/>
    <w:rsid w:val="009319C2"/>
    <w:rsid w:val="009321D1"/>
    <w:rsid w:val="00932A9B"/>
    <w:rsid w:val="0093678F"/>
    <w:rsid w:val="00946FB5"/>
    <w:rsid w:val="00952599"/>
    <w:rsid w:val="0095366F"/>
    <w:rsid w:val="00953E69"/>
    <w:rsid w:val="0095713B"/>
    <w:rsid w:val="00957467"/>
    <w:rsid w:val="009609CD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0E9F"/>
    <w:rsid w:val="009F2D17"/>
    <w:rsid w:val="009F79D9"/>
    <w:rsid w:val="009F7F44"/>
    <w:rsid w:val="00A0765E"/>
    <w:rsid w:val="00A42D1C"/>
    <w:rsid w:val="00A44A9C"/>
    <w:rsid w:val="00A46A3E"/>
    <w:rsid w:val="00A53225"/>
    <w:rsid w:val="00A55F03"/>
    <w:rsid w:val="00A63D0E"/>
    <w:rsid w:val="00A70080"/>
    <w:rsid w:val="00A77A1D"/>
    <w:rsid w:val="00A8034F"/>
    <w:rsid w:val="00A81DB4"/>
    <w:rsid w:val="00A855C2"/>
    <w:rsid w:val="00A87C40"/>
    <w:rsid w:val="00A94CDC"/>
    <w:rsid w:val="00A9560B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564"/>
    <w:rsid w:val="00B00F3D"/>
    <w:rsid w:val="00B04BC7"/>
    <w:rsid w:val="00B07E1C"/>
    <w:rsid w:val="00B10BB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39FD"/>
    <w:rsid w:val="00BA68EF"/>
    <w:rsid w:val="00BB0CE8"/>
    <w:rsid w:val="00BB2354"/>
    <w:rsid w:val="00BB4586"/>
    <w:rsid w:val="00BB4FC6"/>
    <w:rsid w:val="00BB55AA"/>
    <w:rsid w:val="00BC1025"/>
    <w:rsid w:val="00BC31DA"/>
    <w:rsid w:val="00BC3CF3"/>
    <w:rsid w:val="00BC3EEB"/>
    <w:rsid w:val="00BD1A42"/>
    <w:rsid w:val="00BD3097"/>
    <w:rsid w:val="00BE310D"/>
    <w:rsid w:val="00BF5629"/>
    <w:rsid w:val="00C06586"/>
    <w:rsid w:val="00C10F3D"/>
    <w:rsid w:val="00C1366B"/>
    <w:rsid w:val="00C13C0A"/>
    <w:rsid w:val="00C241C0"/>
    <w:rsid w:val="00C24664"/>
    <w:rsid w:val="00C25237"/>
    <w:rsid w:val="00C27999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77873"/>
    <w:rsid w:val="00C82EF8"/>
    <w:rsid w:val="00C84102"/>
    <w:rsid w:val="00C9069F"/>
    <w:rsid w:val="00C9211F"/>
    <w:rsid w:val="00C9403A"/>
    <w:rsid w:val="00C977A9"/>
    <w:rsid w:val="00CA4697"/>
    <w:rsid w:val="00CA4A09"/>
    <w:rsid w:val="00CB14C0"/>
    <w:rsid w:val="00CB34D2"/>
    <w:rsid w:val="00CB56C6"/>
    <w:rsid w:val="00CC1472"/>
    <w:rsid w:val="00CC164E"/>
    <w:rsid w:val="00CD388C"/>
    <w:rsid w:val="00CE5255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91F07"/>
    <w:rsid w:val="00DA1139"/>
    <w:rsid w:val="00DA1882"/>
    <w:rsid w:val="00DA4BD5"/>
    <w:rsid w:val="00DB19CB"/>
    <w:rsid w:val="00DB1DBE"/>
    <w:rsid w:val="00DC0007"/>
    <w:rsid w:val="00DC07E2"/>
    <w:rsid w:val="00DC121A"/>
    <w:rsid w:val="00DE305B"/>
    <w:rsid w:val="00DE35A7"/>
    <w:rsid w:val="00DF2F80"/>
    <w:rsid w:val="00DF38D8"/>
    <w:rsid w:val="00DF72F8"/>
    <w:rsid w:val="00DF7A9D"/>
    <w:rsid w:val="00E00942"/>
    <w:rsid w:val="00E13058"/>
    <w:rsid w:val="00E16F89"/>
    <w:rsid w:val="00E2062E"/>
    <w:rsid w:val="00E208E7"/>
    <w:rsid w:val="00E20B60"/>
    <w:rsid w:val="00E23932"/>
    <w:rsid w:val="00E255BB"/>
    <w:rsid w:val="00E26E18"/>
    <w:rsid w:val="00E40D7A"/>
    <w:rsid w:val="00E42589"/>
    <w:rsid w:val="00E42AFC"/>
    <w:rsid w:val="00E42DB8"/>
    <w:rsid w:val="00E5137B"/>
    <w:rsid w:val="00E54D58"/>
    <w:rsid w:val="00E61E7D"/>
    <w:rsid w:val="00E637B4"/>
    <w:rsid w:val="00E63E50"/>
    <w:rsid w:val="00E66098"/>
    <w:rsid w:val="00E66936"/>
    <w:rsid w:val="00E812A8"/>
    <w:rsid w:val="00E90DFE"/>
    <w:rsid w:val="00E9242D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1038"/>
    <w:rsid w:val="00EC7060"/>
    <w:rsid w:val="00ED1D6D"/>
    <w:rsid w:val="00ED24D9"/>
    <w:rsid w:val="00ED49AF"/>
    <w:rsid w:val="00ED6237"/>
    <w:rsid w:val="00EF09F0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67E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65F06"/>
    <w:rsid w:val="00F704E2"/>
    <w:rsid w:val="00F707F1"/>
    <w:rsid w:val="00F72070"/>
    <w:rsid w:val="00F740E8"/>
    <w:rsid w:val="00F77E80"/>
    <w:rsid w:val="00F84039"/>
    <w:rsid w:val="00F87DFC"/>
    <w:rsid w:val="00F90F2C"/>
    <w:rsid w:val="00F97441"/>
    <w:rsid w:val="00F9754E"/>
    <w:rsid w:val="00FA587C"/>
    <w:rsid w:val="00FA59E2"/>
    <w:rsid w:val="00FA5B49"/>
    <w:rsid w:val="00FA6AA6"/>
    <w:rsid w:val="00FB1F91"/>
    <w:rsid w:val="00FB3FC6"/>
    <w:rsid w:val="00FB69AD"/>
    <w:rsid w:val="00FC3111"/>
    <w:rsid w:val="00FC67A8"/>
    <w:rsid w:val="00FD09E9"/>
    <w:rsid w:val="00FD18C0"/>
    <w:rsid w:val="00FD416F"/>
    <w:rsid w:val="00FE052B"/>
    <w:rsid w:val="00FE1600"/>
    <w:rsid w:val="00FE35AB"/>
    <w:rsid w:val="00FE367C"/>
    <w:rsid w:val="00FF5B42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1B5513CC-ABC9-41BE-8B3C-861E3E76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9F0E9F"/>
    <w:rPr>
      <w:i/>
      <w:iCs/>
    </w:rPr>
  </w:style>
  <w:style w:type="character" w:customStyle="1" w:styleId="hljs-comment">
    <w:name w:val="hljs-comment"/>
    <w:basedOn w:val="a0"/>
    <w:rsid w:val="0055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8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9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1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65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91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2cto.com/data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EF137-3877-49E4-8BD4-C3BA1229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1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11</cp:revision>
  <dcterms:created xsi:type="dcterms:W3CDTF">2019-05-24T06:57:00Z</dcterms:created>
  <dcterms:modified xsi:type="dcterms:W3CDTF">2021-10-24T09:13:00Z</dcterms:modified>
</cp:coreProperties>
</file>