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D7454" w14:textId="3DF78FF7" w:rsidR="00114D64" w:rsidRDefault="00114D64">
      <w:r>
        <w:t>BIBLIOTECA – Parte 1</w:t>
      </w:r>
    </w:p>
    <w:p w14:paraId="7081D404" w14:textId="534818DE" w:rsidR="00114D64" w:rsidRDefault="00114D64">
      <w:r>
        <w:t>SVILUPPO DI UN SISTEMA PER GESTIRE LE PROBLEMATICHE INTERNE</w:t>
      </w:r>
    </w:p>
    <w:p w14:paraId="1948D020" w14:textId="23CF1966" w:rsidR="00114D64" w:rsidRDefault="009212FB">
      <w:r>
        <w:t>RACCOLTA ANALISI E REQUISITI</w:t>
      </w:r>
    </w:p>
    <w:p w14:paraId="46251BAE" w14:textId="28E0521E" w:rsidR="009212FB" w:rsidRDefault="009212FB">
      <w:r>
        <w:t>1 Intervista con chi ci ha contattato</w:t>
      </w:r>
    </w:p>
    <w:p w14:paraId="61007A14" w14:textId="6897AE36" w:rsidR="009212FB" w:rsidRDefault="009212FB">
      <w:r>
        <w:t>2 Analisi recensioni Google</w:t>
      </w:r>
    </w:p>
    <w:p w14:paraId="7F126B5D" w14:textId="65823E3C" w:rsidR="009212FB" w:rsidRDefault="009212FB">
      <w:r>
        <w:t>3 Interviste singole dipendenti</w:t>
      </w:r>
    </w:p>
    <w:p w14:paraId="4E519903" w14:textId="7BBC2722" w:rsidR="009212FB" w:rsidRDefault="009212FB">
      <w:r>
        <w:t>4 Questionario ai clienti/lettori</w:t>
      </w:r>
    </w:p>
    <w:p w14:paraId="465AAC79" w14:textId="23A1A451" w:rsidR="009212FB" w:rsidRDefault="009212FB">
      <w:r>
        <w:t>5 Focus group</w:t>
      </w:r>
    </w:p>
    <w:p w14:paraId="4388944B" w14:textId="2C7F6646" w:rsidR="009212FB" w:rsidRDefault="009212FB">
      <w:r>
        <w:t>6 Confronto con la concorrenza</w:t>
      </w:r>
    </w:p>
    <w:p w14:paraId="5315E220" w14:textId="7E5B8191" w:rsidR="009212FB" w:rsidRDefault="009212FB">
      <w:r>
        <w:t>7 Proposte</w:t>
      </w:r>
    </w:p>
    <w:p w14:paraId="561EBFB4" w14:textId="363AF147" w:rsidR="00114D64" w:rsidRDefault="009212FB">
      <w:r>
        <w:t>-</w:t>
      </w:r>
      <w:r w:rsidR="00114D64">
        <w:t xml:space="preserve">Partire con una conversazione con chi ci ha contattato </w:t>
      </w:r>
    </w:p>
    <w:p w14:paraId="4CE0C181" w14:textId="17C4396F" w:rsidR="00DE61F7" w:rsidRDefault="00DE61F7">
      <w:r>
        <w:t xml:space="preserve">Il nostro interlocutore è il gestore della Biblioteca </w:t>
      </w:r>
      <w:proofErr w:type="spellStart"/>
      <w:r w:rsidR="00254080">
        <w:t>Letturaok</w:t>
      </w:r>
      <w:proofErr w:type="spellEnd"/>
      <w:r>
        <w:t xml:space="preserve"> e ci contatta perché la biblioteca ha ricevuto diverse recensioni negative su Google. Vorrebbe migliorare la qualità dei servizi offerti.</w:t>
      </w:r>
    </w:p>
    <w:p w14:paraId="351A9122" w14:textId="55E294A0" w:rsidR="00DE61F7" w:rsidRDefault="00254080" w:rsidP="00254080">
      <w:r>
        <w:t>-</w:t>
      </w:r>
      <w:r w:rsidR="00DE61F7">
        <w:t>Per prima cosa vado a verificare su Google i problemi riscontrati sulle recensioni.:</w:t>
      </w:r>
    </w:p>
    <w:p w14:paraId="1BB3B452" w14:textId="71847073" w:rsidR="00DE61F7" w:rsidRDefault="00DE61F7">
      <w:r>
        <w:t>personale poco gentile e puntiglioso xxx</w:t>
      </w:r>
    </w:p>
    <w:p w14:paraId="6109EFB0" w14:textId="3672E9E9" w:rsidR="00DE61F7" w:rsidRDefault="00DE61F7">
      <w:r>
        <w:t>orari incomprensibili, AVVERTITE se modificate orari per andare in vacanza xxx</w:t>
      </w:r>
    </w:p>
    <w:p w14:paraId="3F7A2224" w14:textId="501D8E69" w:rsidR="00DE61F7" w:rsidRDefault="00DE61F7">
      <w:r>
        <w:t xml:space="preserve">scarsità di graphic </w:t>
      </w:r>
      <w:proofErr w:type="spellStart"/>
      <w:r>
        <w:t>novel</w:t>
      </w:r>
      <w:proofErr w:type="spellEnd"/>
    </w:p>
    <w:p w14:paraId="60833446" w14:textId="515773A6" w:rsidR="00DE61F7" w:rsidRDefault="00DE61F7">
      <w:r>
        <w:t>i libri sono messi in un ordine di non facile interpretazione</w:t>
      </w:r>
    </w:p>
    <w:p w14:paraId="0F922EFE" w14:textId="3D43E211" w:rsidR="00DE61F7" w:rsidRDefault="00DE61F7">
      <w:r>
        <w:t xml:space="preserve">i computer per la ricerca di libri/dvd/cd sono solo </w:t>
      </w:r>
      <w:r w:rsidR="00A46615">
        <w:t>tre</w:t>
      </w:r>
      <w:r>
        <w:t>, poco user friendly</w:t>
      </w:r>
    </w:p>
    <w:p w14:paraId="3F55F4E9" w14:textId="00DADFB2" w:rsidR="00DE61F7" w:rsidRDefault="00DE61F7">
      <w:r>
        <w:t>sala lettura molto piccola, puoi non trovare posto xxx</w:t>
      </w:r>
    </w:p>
    <w:p w14:paraId="14C065DB" w14:textId="361E56CD" w:rsidR="00254080" w:rsidRDefault="00254080">
      <w:r>
        <w:t xml:space="preserve">-In seguito, visto il basso numero di dipendenti partirei da interviste singole, nelle quali per esempio posso riportare quello che è scritto </w:t>
      </w:r>
      <w:r w:rsidR="00BE33E6">
        <w:t>sulle recensioni, ascoltare le risposte in merito e richiedere altre idee o proposte</w:t>
      </w:r>
      <w:r w:rsidR="00FF2670">
        <w:t xml:space="preserve">. In ogni caso </w:t>
      </w:r>
      <w:r w:rsidR="00025211">
        <w:t>sono interviste discorsive</w:t>
      </w:r>
      <w:r w:rsidR="00FF2670">
        <w:t>.</w:t>
      </w:r>
    </w:p>
    <w:p w14:paraId="7F7DD801" w14:textId="2120A106" w:rsidR="00025211" w:rsidRDefault="00025211">
      <w:r>
        <w:t>Domande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495A" w14:paraId="2892C70F" w14:textId="77777777" w:rsidTr="000F495A">
        <w:tc>
          <w:tcPr>
            <w:tcW w:w="9628" w:type="dxa"/>
          </w:tcPr>
          <w:p w14:paraId="7CF39B1E" w14:textId="4EC18FE2" w:rsidR="000F495A" w:rsidRDefault="000F495A">
            <w:r>
              <w:t>Quale è il tuo ruolo?</w:t>
            </w:r>
          </w:p>
        </w:tc>
      </w:tr>
      <w:tr w:rsidR="000F495A" w14:paraId="5CCF8F6F" w14:textId="77777777" w:rsidTr="000F495A">
        <w:tc>
          <w:tcPr>
            <w:tcW w:w="9628" w:type="dxa"/>
          </w:tcPr>
          <w:p w14:paraId="21EB595A" w14:textId="6C83BE77" w:rsidR="000F495A" w:rsidRDefault="000F495A">
            <w:r>
              <w:t xml:space="preserve">Quale è il tuo orario di </w:t>
            </w:r>
            <w:proofErr w:type="spellStart"/>
            <w:proofErr w:type="gramStart"/>
            <w:r>
              <w:t>lavoro?lavori</w:t>
            </w:r>
            <w:proofErr w:type="spellEnd"/>
            <w:proofErr w:type="gramEnd"/>
            <w:r>
              <w:t xml:space="preserve"> su turni?</w:t>
            </w:r>
          </w:p>
        </w:tc>
      </w:tr>
      <w:tr w:rsidR="000F495A" w14:paraId="25984372" w14:textId="77777777" w:rsidTr="000F495A">
        <w:tc>
          <w:tcPr>
            <w:tcW w:w="9628" w:type="dxa"/>
          </w:tcPr>
          <w:p w14:paraId="21BE88F1" w14:textId="4909E5CB" w:rsidR="000F495A" w:rsidRDefault="000F495A">
            <w:r>
              <w:t xml:space="preserve">Nel tuo lavoro sei una persona gentile e </w:t>
            </w:r>
            <w:proofErr w:type="spellStart"/>
            <w:proofErr w:type="gramStart"/>
            <w:r>
              <w:t>disponibile?</w:t>
            </w:r>
            <w:r w:rsidR="00023A3D">
              <w:t>Come</w:t>
            </w:r>
            <w:proofErr w:type="spellEnd"/>
            <w:proofErr w:type="gramEnd"/>
            <w:r w:rsidR="00023A3D">
              <w:t xml:space="preserve"> pensi di svolgerlo?</w:t>
            </w:r>
          </w:p>
        </w:tc>
      </w:tr>
      <w:tr w:rsidR="000F495A" w14:paraId="4BE7FD2C" w14:textId="77777777" w:rsidTr="000F495A">
        <w:tc>
          <w:tcPr>
            <w:tcW w:w="9628" w:type="dxa"/>
          </w:tcPr>
          <w:p w14:paraId="5D60213D" w14:textId="7B5C6E04" w:rsidR="000F495A" w:rsidRDefault="00023A3D">
            <w:r>
              <w:t>Ti sono mai capitate situazioni problematiche?</w:t>
            </w:r>
          </w:p>
        </w:tc>
      </w:tr>
      <w:tr w:rsidR="000F495A" w14:paraId="76419EB3" w14:textId="77777777" w:rsidTr="000F495A">
        <w:tc>
          <w:tcPr>
            <w:tcW w:w="9628" w:type="dxa"/>
          </w:tcPr>
          <w:p w14:paraId="1DE85CEC" w14:textId="60932F9D" w:rsidR="000F495A" w:rsidRDefault="00023A3D">
            <w:r>
              <w:t xml:space="preserve">Come ti trovi con il software con il quale </w:t>
            </w:r>
            <w:proofErr w:type="spellStart"/>
            <w:proofErr w:type="gramStart"/>
            <w:r>
              <w:t>lavorate?cosa</w:t>
            </w:r>
            <w:proofErr w:type="spellEnd"/>
            <w:proofErr w:type="gramEnd"/>
            <w:r>
              <w:t xml:space="preserve"> implementeresti?</w:t>
            </w:r>
          </w:p>
        </w:tc>
      </w:tr>
    </w:tbl>
    <w:p w14:paraId="63694C70" w14:textId="3CD23B14" w:rsidR="00025211" w:rsidRDefault="00025211"/>
    <w:p w14:paraId="6A42A3A0" w14:textId="560A811D" w:rsidR="008F1795" w:rsidRDefault="008F1795">
      <w:r>
        <w:t>In generale risultano le seguenti proposte da parte dei dipendenti: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1795" w14:paraId="017696E4" w14:textId="77777777" w:rsidTr="00304562">
        <w:tc>
          <w:tcPr>
            <w:tcW w:w="9628" w:type="dxa"/>
          </w:tcPr>
          <w:p w14:paraId="748084E1" w14:textId="7AEF3616" w:rsidR="008F1795" w:rsidRDefault="008F1795" w:rsidP="00304562">
            <w:r>
              <w:t>Abbiamo bisogno di più terminali per la consultazione</w:t>
            </w:r>
          </w:p>
        </w:tc>
      </w:tr>
      <w:tr w:rsidR="008F1795" w14:paraId="0B7CFE91" w14:textId="77777777" w:rsidTr="00304562">
        <w:tc>
          <w:tcPr>
            <w:tcW w:w="9628" w:type="dxa"/>
          </w:tcPr>
          <w:p w14:paraId="3D8752B7" w14:textId="409DF043" w:rsidR="008F1795" w:rsidRDefault="008F1795" w:rsidP="00304562">
            <w:r>
              <w:t>Più che ulteriori terminali avremmo bisogno di un software più rapido e che permettesse di ricercare i libri per differenti tipi di chiavi</w:t>
            </w:r>
          </w:p>
        </w:tc>
      </w:tr>
      <w:tr w:rsidR="008F1795" w14:paraId="61C8AB62" w14:textId="77777777" w:rsidTr="00304562">
        <w:tc>
          <w:tcPr>
            <w:tcW w:w="9628" w:type="dxa"/>
          </w:tcPr>
          <w:p w14:paraId="553EB593" w14:textId="5E4CEF13" w:rsidR="008F1795" w:rsidRDefault="00E76722" w:rsidP="00304562">
            <w:r>
              <w:t>Invece dei terminali sarebbero più comodi dei tablet con i quali muoversi per la biblioteca, per potersi muovere tra i due piani</w:t>
            </w:r>
          </w:p>
        </w:tc>
      </w:tr>
      <w:tr w:rsidR="008F1795" w14:paraId="0BF42C38" w14:textId="77777777" w:rsidTr="00304562">
        <w:tc>
          <w:tcPr>
            <w:tcW w:w="9628" w:type="dxa"/>
          </w:tcPr>
          <w:p w14:paraId="6A63A66A" w14:textId="1D2C9717" w:rsidR="008F1795" w:rsidRDefault="00E76722" w:rsidP="00304562">
            <w:r>
              <w:t xml:space="preserve">Vorrei un sistema per poter controllare i </w:t>
            </w:r>
            <w:proofErr w:type="spellStart"/>
            <w:r>
              <w:t>ritarti</w:t>
            </w:r>
            <w:proofErr w:type="spellEnd"/>
            <w:r>
              <w:t xml:space="preserve"> ed inviare i solleciti ai clienti registrati</w:t>
            </w:r>
          </w:p>
        </w:tc>
      </w:tr>
      <w:tr w:rsidR="00E76722" w14:paraId="406AD656" w14:textId="77777777" w:rsidTr="00304562">
        <w:tc>
          <w:tcPr>
            <w:tcW w:w="9628" w:type="dxa"/>
          </w:tcPr>
          <w:p w14:paraId="4907844A" w14:textId="34A9D1E9" w:rsidR="00E76722" w:rsidRDefault="00E76722" w:rsidP="00304562">
            <w:r>
              <w:lastRenderedPageBreak/>
              <w:t>Sarebbe interessante avere una pagina dove proporre il libro della settimana/mese</w:t>
            </w:r>
          </w:p>
        </w:tc>
      </w:tr>
      <w:tr w:rsidR="008F1795" w14:paraId="0DCE5856" w14:textId="77777777" w:rsidTr="00304562">
        <w:tc>
          <w:tcPr>
            <w:tcW w:w="9628" w:type="dxa"/>
          </w:tcPr>
          <w:p w14:paraId="31510F8D" w14:textId="5729A98D" w:rsidR="008F1795" w:rsidRDefault="00E76722" w:rsidP="00304562">
            <w:r>
              <w:t xml:space="preserve">Sarebbe utile avere </w:t>
            </w:r>
            <w:proofErr w:type="spellStart"/>
            <w:r>
              <w:t>un’app</w:t>
            </w:r>
            <w:proofErr w:type="spellEnd"/>
            <w:r>
              <w:t xml:space="preserve"> interna dove poter gestire i turni</w:t>
            </w:r>
          </w:p>
        </w:tc>
      </w:tr>
    </w:tbl>
    <w:p w14:paraId="0E05F33F" w14:textId="77777777" w:rsidR="008F1795" w:rsidRDefault="008F1795"/>
    <w:p w14:paraId="0EB66776" w14:textId="172D04CA" w:rsidR="00C976AA" w:rsidRDefault="00BE33E6">
      <w:r>
        <w:t>-Una volta emerse le diverse problematiche proporrei un questionario a</w:t>
      </w:r>
      <w:r w:rsidR="00FF2670">
        <w:t xml:space="preserve">gli utenti della biblioteca </w:t>
      </w:r>
      <w:r>
        <w:t xml:space="preserve">per riscontrare se </w:t>
      </w:r>
      <w:r w:rsidR="00FF2670">
        <w:t xml:space="preserve">quelle su </w:t>
      </w:r>
      <w:proofErr w:type="spellStart"/>
      <w:r w:rsidR="00FF2670">
        <w:t>google</w:t>
      </w:r>
      <w:proofErr w:type="spellEnd"/>
      <w:r w:rsidR="00FF2670">
        <w:t xml:space="preserve"> sono poche voci o se le problematiche siano diffuse</w:t>
      </w:r>
      <w:r w:rsidR="00025211">
        <w:t>. Questionario sottoposto a 200 utenti.</w:t>
      </w:r>
    </w:p>
    <w:p w14:paraId="6C346665" w14:textId="6860CEB1" w:rsidR="008F1795" w:rsidRDefault="008F1795">
      <w:r>
        <w:t>Sarebbe utile riproporlo successivamente alle modifiche per capire se hanno avuto l’effetto desiderato.</w:t>
      </w:r>
    </w:p>
    <w:p w14:paraId="6ACE2EDE" w14:textId="57CB70DE" w:rsidR="00025211" w:rsidRDefault="00025211">
      <w:r>
        <w:t>Domande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2670" w14:paraId="69BD9900" w14:textId="77777777" w:rsidTr="00FF2670">
        <w:tc>
          <w:tcPr>
            <w:tcW w:w="9628" w:type="dxa"/>
          </w:tcPr>
          <w:p w14:paraId="63059F50" w14:textId="7678B1CC" w:rsidR="00FF2670" w:rsidRDefault="00FF2670">
            <w:r w:rsidRPr="00FF2670">
              <w:t>1. Quanto spesso vai in biblioteca?</w:t>
            </w:r>
          </w:p>
        </w:tc>
      </w:tr>
      <w:tr w:rsidR="00FF2670" w14:paraId="015DF790" w14:textId="77777777" w:rsidTr="00FF2670">
        <w:tc>
          <w:tcPr>
            <w:tcW w:w="9628" w:type="dxa"/>
          </w:tcPr>
          <w:p w14:paraId="29A38625" w14:textId="4E68E541" w:rsidR="00FF2670" w:rsidRDefault="00FF2670">
            <w:r w:rsidRPr="00FF2670">
              <w:t>2. Quanto spesso usi il sito web della biblioteca?</w:t>
            </w:r>
          </w:p>
        </w:tc>
      </w:tr>
      <w:tr w:rsidR="00FF2670" w14:paraId="45E0CCDC" w14:textId="77777777" w:rsidTr="00FF2670">
        <w:tc>
          <w:tcPr>
            <w:tcW w:w="9628" w:type="dxa"/>
          </w:tcPr>
          <w:p w14:paraId="0CEEF2AF" w14:textId="7F0644E1" w:rsidR="00FF2670" w:rsidRDefault="00FF2670">
            <w:r>
              <w:t>3. Ti piacerebbe consultare on line le disponibilità della biblioteca?</w:t>
            </w:r>
          </w:p>
        </w:tc>
      </w:tr>
      <w:tr w:rsidR="00FF2670" w14:paraId="5225FA10" w14:textId="77777777" w:rsidTr="00FF2670">
        <w:tc>
          <w:tcPr>
            <w:tcW w:w="9628" w:type="dxa"/>
          </w:tcPr>
          <w:p w14:paraId="5C1FFC7C" w14:textId="725DA533" w:rsidR="00FF2670" w:rsidRDefault="00FF2670">
            <w:r>
              <w:t>4</w:t>
            </w:r>
            <w:r w:rsidRPr="00FF2670">
              <w:t>. Sei soddisfatto degli orari di apertura della biblioteca?</w:t>
            </w:r>
          </w:p>
        </w:tc>
      </w:tr>
      <w:tr w:rsidR="00FF2670" w14:paraId="4136934F" w14:textId="77777777" w:rsidTr="00FF2670">
        <w:tc>
          <w:tcPr>
            <w:tcW w:w="9628" w:type="dxa"/>
          </w:tcPr>
          <w:p w14:paraId="15F70990" w14:textId="3ACE605B" w:rsidR="00FF2670" w:rsidRDefault="00FF2670">
            <w:r w:rsidRPr="00FF2670">
              <w:t xml:space="preserve">5. Quanto </w:t>
            </w:r>
            <w:r>
              <w:t>sei</w:t>
            </w:r>
            <w:r w:rsidRPr="00FF2670">
              <w:t xml:space="preserve"> soddisfatto </w:t>
            </w:r>
            <w:r>
              <w:t>del</w:t>
            </w:r>
            <w:r w:rsidRPr="00FF2670">
              <w:t>la gamma di letteratura disponibile in biblioteca?</w:t>
            </w:r>
          </w:p>
        </w:tc>
      </w:tr>
      <w:tr w:rsidR="00FF2670" w14:paraId="463E35F7" w14:textId="77777777" w:rsidTr="00FF2670">
        <w:tc>
          <w:tcPr>
            <w:tcW w:w="9628" w:type="dxa"/>
          </w:tcPr>
          <w:p w14:paraId="65BE07CD" w14:textId="107729F9" w:rsidR="00FF2670" w:rsidRDefault="00FF2670">
            <w:r w:rsidRPr="00FF2670">
              <w:t xml:space="preserve">6. Quanto </w:t>
            </w:r>
            <w:r>
              <w:t>sei</w:t>
            </w:r>
            <w:r w:rsidRPr="00FF2670">
              <w:t xml:space="preserve"> soddisfatto </w:t>
            </w:r>
            <w:r>
              <w:t>del</w:t>
            </w:r>
            <w:r w:rsidRPr="00FF2670">
              <w:t>le biblioteche in zona?</w:t>
            </w:r>
          </w:p>
        </w:tc>
      </w:tr>
      <w:tr w:rsidR="00FF2670" w14:paraId="7F6BB6B6" w14:textId="77777777" w:rsidTr="00FF2670">
        <w:tc>
          <w:tcPr>
            <w:tcW w:w="9628" w:type="dxa"/>
          </w:tcPr>
          <w:p w14:paraId="5BA90D2F" w14:textId="3B8DA729" w:rsidR="00FF2670" w:rsidRDefault="00FF2670">
            <w:r>
              <w:t>7</w:t>
            </w:r>
            <w:r w:rsidRPr="00FF2670">
              <w:t>. Quant</w:t>
            </w:r>
            <w:r>
              <w:t>o sei</w:t>
            </w:r>
            <w:r w:rsidRPr="00FF2670">
              <w:t xml:space="preserve"> soddisfatto in generale della biblioteca?</w:t>
            </w:r>
          </w:p>
        </w:tc>
      </w:tr>
      <w:tr w:rsidR="00FF2670" w14:paraId="4D8A357C" w14:textId="77777777" w:rsidTr="00FF2670">
        <w:tc>
          <w:tcPr>
            <w:tcW w:w="9628" w:type="dxa"/>
          </w:tcPr>
          <w:p w14:paraId="624D60DF" w14:textId="300D3C94" w:rsidR="00FF2670" w:rsidRDefault="00FF2670">
            <w:r>
              <w:t>8</w:t>
            </w:r>
            <w:r w:rsidRPr="00FF2670">
              <w:t xml:space="preserve">. </w:t>
            </w:r>
            <w:proofErr w:type="gramStart"/>
            <w:r w:rsidRPr="00FF2670">
              <w:t>E'</w:t>
            </w:r>
            <w:proofErr w:type="gramEnd"/>
            <w:r w:rsidRPr="00FF2670">
              <w:t xml:space="preserve"> facile trovare sempre quello che cerchi nella biblioteca?</w:t>
            </w:r>
          </w:p>
        </w:tc>
      </w:tr>
      <w:tr w:rsidR="00FF2670" w14:paraId="29D2F1D9" w14:textId="77777777" w:rsidTr="00FF2670">
        <w:tc>
          <w:tcPr>
            <w:tcW w:w="9628" w:type="dxa"/>
          </w:tcPr>
          <w:p w14:paraId="3D921F98" w14:textId="45B5620C" w:rsidR="00FF2670" w:rsidRPr="00FF2670" w:rsidRDefault="00FF2670">
            <w:r>
              <w:t>9. Utilizzi la biblioteca per venire a leggere/studiare?</w:t>
            </w:r>
          </w:p>
        </w:tc>
      </w:tr>
      <w:tr w:rsidR="00FF2670" w14:paraId="06604C8B" w14:textId="77777777" w:rsidTr="00FF2670">
        <w:tc>
          <w:tcPr>
            <w:tcW w:w="9628" w:type="dxa"/>
          </w:tcPr>
          <w:p w14:paraId="33DED363" w14:textId="015FBC99" w:rsidR="00FF2670" w:rsidRPr="00FF2670" w:rsidRDefault="00FF2670">
            <w:r>
              <w:t>10. Genere</w:t>
            </w:r>
          </w:p>
        </w:tc>
      </w:tr>
      <w:tr w:rsidR="00FF2670" w14:paraId="212A0A3C" w14:textId="77777777" w:rsidTr="00FF2670">
        <w:tc>
          <w:tcPr>
            <w:tcW w:w="9628" w:type="dxa"/>
          </w:tcPr>
          <w:p w14:paraId="5BE5FD0F" w14:textId="3BBA1960" w:rsidR="00FF2670" w:rsidRPr="00FF2670" w:rsidRDefault="00FF2670">
            <w:r>
              <w:t>11. Istruzione</w:t>
            </w:r>
          </w:p>
        </w:tc>
      </w:tr>
      <w:tr w:rsidR="00FF2670" w14:paraId="36E9023C" w14:textId="77777777" w:rsidTr="00FF2670">
        <w:tc>
          <w:tcPr>
            <w:tcW w:w="9628" w:type="dxa"/>
          </w:tcPr>
          <w:p w14:paraId="6FA8B9B3" w14:textId="3DC311AF" w:rsidR="00FF2670" w:rsidRDefault="00FF2670">
            <w:r>
              <w:t>12. Hai suggerimenti?</w:t>
            </w:r>
          </w:p>
        </w:tc>
      </w:tr>
    </w:tbl>
    <w:p w14:paraId="0861959A" w14:textId="77777777" w:rsidR="00C976AA" w:rsidRDefault="00C976AA"/>
    <w:p w14:paraId="6267F493" w14:textId="22C6E25E" w:rsidR="00025211" w:rsidRDefault="00025211">
      <w:r>
        <w:t>Risposte con % più alta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25211" w14:paraId="7F6EE520" w14:textId="77777777" w:rsidTr="00304562">
        <w:tc>
          <w:tcPr>
            <w:tcW w:w="9628" w:type="dxa"/>
          </w:tcPr>
          <w:p w14:paraId="5F133897" w14:textId="299A063F" w:rsidR="00025211" w:rsidRDefault="00025211" w:rsidP="00025211">
            <w:r>
              <w:t>1.</w:t>
            </w:r>
            <w:r w:rsidR="0041331D">
              <w:t xml:space="preserve"> </w:t>
            </w:r>
            <w:r>
              <w:t xml:space="preserve">Giornalmente 5% Settimanalmente 17% Ogni 2 </w:t>
            </w:r>
            <w:proofErr w:type="spellStart"/>
            <w:r>
              <w:t>sett</w:t>
            </w:r>
            <w:proofErr w:type="spellEnd"/>
            <w:r>
              <w:t xml:space="preserve"> 29% 1 volta al mese 38% Ogni 3 mesi 6% Ogni 6 mesi 3% Poco 2%</w:t>
            </w:r>
          </w:p>
        </w:tc>
      </w:tr>
      <w:tr w:rsidR="00025211" w14:paraId="59DD25BC" w14:textId="77777777" w:rsidTr="00304562">
        <w:tc>
          <w:tcPr>
            <w:tcW w:w="9628" w:type="dxa"/>
          </w:tcPr>
          <w:p w14:paraId="5C58E885" w14:textId="3BAD83CF" w:rsidR="00025211" w:rsidRDefault="0041331D" w:rsidP="00304562">
            <w:r>
              <w:t xml:space="preserve">2. Giornalmente 10% Settimanalmente 33% Ogni 2 </w:t>
            </w:r>
            <w:proofErr w:type="spellStart"/>
            <w:r>
              <w:t>sett</w:t>
            </w:r>
            <w:proofErr w:type="spellEnd"/>
            <w:r>
              <w:t xml:space="preserve"> 26% 1 volta al mese 17% Ogni 3 mesi 5% Ogni 6 mesi 2% Mai 7%</w:t>
            </w:r>
          </w:p>
        </w:tc>
      </w:tr>
      <w:tr w:rsidR="00025211" w14:paraId="7E62E4CA" w14:textId="77777777" w:rsidTr="00304562">
        <w:tc>
          <w:tcPr>
            <w:tcW w:w="9628" w:type="dxa"/>
          </w:tcPr>
          <w:p w14:paraId="13FD7AF6" w14:textId="4AD808CD" w:rsidR="00025211" w:rsidRDefault="0041331D" w:rsidP="00304562">
            <w:r>
              <w:t>3. Si 87% No 13%</w:t>
            </w:r>
            <w:r w:rsidR="00E76722">
              <w:t xml:space="preserve"> Altro 0%</w:t>
            </w:r>
          </w:p>
        </w:tc>
      </w:tr>
      <w:tr w:rsidR="00025211" w14:paraId="3D40E1A0" w14:textId="77777777" w:rsidTr="00304562">
        <w:tc>
          <w:tcPr>
            <w:tcW w:w="9628" w:type="dxa"/>
          </w:tcPr>
          <w:p w14:paraId="32F006C7" w14:textId="71E151D2" w:rsidR="00025211" w:rsidRDefault="0041331D" w:rsidP="00304562">
            <w:r>
              <w:t>4. Molto 13% Abbastanza 18% Sufficientemente 22% Poco 31% Insoddisfatto 11% Non mi interessa 5%</w:t>
            </w:r>
          </w:p>
        </w:tc>
      </w:tr>
      <w:tr w:rsidR="0041331D" w14:paraId="4BAA48A3" w14:textId="77777777" w:rsidTr="00304562">
        <w:tc>
          <w:tcPr>
            <w:tcW w:w="9628" w:type="dxa"/>
          </w:tcPr>
          <w:p w14:paraId="7D1C8F16" w14:textId="3E496618" w:rsidR="0041331D" w:rsidRDefault="0041331D" w:rsidP="0041331D">
            <w:r>
              <w:t xml:space="preserve">5. Molto </w:t>
            </w:r>
            <w:r w:rsidR="00DC6A21">
              <w:t>7</w:t>
            </w:r>
            <w:r>
              <w:t xml:space="preserve">% Abbastanza 16% Sufficientemente </w:t>
            </w:r>
            <w:r w:rsidR="00DC6A21">
              <w:t>41</w:t>
            </w:r>
            <w:r>
              <w:t xml:space="preserve">% Poco 31% Insoddisfatto </w:t>
            </w:r>
            <w:r w:rsidR="00DC6A21">
              <w:t>4</w:t>
            </w:r>
            <w:r>
              <w:t xml:space="preserve">% Non mi interessa </w:t>
            </w:r>
            <w:r w:rsidR="00DC6A21">
              <w:t>1</w:t>
            </w:r>
            <w:r>
              <w:t>%</w:t>
            </w:r>
          </w:p>
        </w:tc>
      </w:tr>
      <w:tr w:rsidR="00DC6A21" w14:paraId="5621133A" w14:textId="77777777" w:rsidTr="00304562">
        <w:tc>
          <w:tcPr>
            <w:tcW w:w="9628" w:type="dxa"/>
          </w:tcPr>
          <w:p w14:paraId="5EB1629D" w14:textId="257F79A8" w:rsidR="00DC6A21" w:rsidRDefault="00DC6A21" w:rsidP="00DC6A21">
            <w:r>
              <w:t>6. Molto 1</w:t>
            </w:r>
            <w:r w:rsidR="008F1795">
              <w:t>4</w:t>
            </w:r>
            <w:r>
              <w:t>% Abbastanza 19% Sufficientemente 4</w:t>
            </w:r>
            <w:r w:rsidR="008F1795">
              <w:t>3</w:t>
            </w:r>
            <w:r>
              <w:t>% Poco 21% Insoddisfatto 2% Non mi interessa 1%</w:t>
            </w:r>
          </w:p>
        </w:tc>
      </w:tr>
      <w:tr w:rsidR="00DC6A21" w14:paraId="5B755537" w14:textId="77777777" w:rsidTr="00304562">
        <w:tc>
          <w:tcPr>
            <w:tcW w:w="9628" w:type="dxa"/>
          </w:tcPr>
          <w:p w14:paraId="4DEB6B04" w14:textId="702A9EA2" w:rsidR="00DC6A21" w:rsidRDefault="00DC6A21" w:rsidP="00DC6A21">
            <w:r>
              <w:t>7. Molto 1</w:t>
            </w:r>
            <w:r w:rsidR="008F1795">
              <w:t>9</w:t>
            </w:r>
            <w:r>
              <w:t xml:space="preserve">% Abbastanza </w:t>
            </w:r>
            <w:r w:rsidR="008F1795">
              <w:t>23</w:t>
            </w:r>
            <w:r>
              <w:t xml:space="preserve">% Sufficientemente </w:t>
            </w:r>
            <w:r w:rsidR="008F1795">
              <w:t>38</w:t>
            </w:r>
            <w:r>
              <w:t>% Poco 1</w:t>
            </w:r>
            <w:r w:rsidR="008F1795">
              <w:t>2</w:t>
            </w:r>
            <w:r>
              <w:t xml:space="preserve">% Insoddisfatto </w:t>
            </w:r>
            <w:r w:rsidR="008F1795">
              <w:t>4</w:t>
            </w:r>
            <w:r>
              <w:t xml:space="preserve">% Non mi interessa </w:t>
            </w:r>
            <w:r w:rsidR="008F1795">
              <w:t>2</w:t>
            </w:r>
            <w:r>
              <w:t>%</w:t>
            </w:r>
          </w:p>
        </w:tc>
      </w:tr>
      <w:tr w:rsidR="00E76722" w14:paraId="6C62AA7E" w14:textId="77777777" w:rsidTr="00304562">
        <w:tc>
          <w:tcPr>
            <w:tcW w:w="9628" w:type="dxa"/>
          </w:tcPr>
          <w:p w14:paraId="3F52F3E0" w14:textId="54048EF8" w:rsidR="00E76722" w:rsidRDefault="00E76722" w:rsidP="00E76722">
            <w:r>
              <w:t>8. Molto 5% Abbastanza 8% Sufficientemente 23% Poco 36% Insoddisfatto 21% Non mi interessa 7%</w:t>
            </w:r>
          </w:p>
        </w:tc>
      </w:tr>
      <w:tr w:rsidR="00E76722" w14:paraId="78997A64" w14:textId="77777777" w:rsidTr="00304562">
        <w:tc>
          <w:tcPr>
            <w:tcW w:w="9628" w:type="dxa"/>
          </w:tcPr>
          <w:p w14:paraId="2033A6FA" w14:textId="52F85EF3" w:rsidR="00E76722" w:rsidRPr="00FF2670" w:rsidRDefault="00E76722" w:rsidP="00E76722">
            <w:r>
              <w:t>9. Si 40% No 33% Altro 23% la userei ma è sempre piena</w:t>
            </w:r>
          </w:p>
        </w:tc>
      </w:tr>
      <w:tr w:rsidR="00E76722" w14:paraId="208BB1A3" w14:textId="77777777" w:rsidTr="00304562">
        <w:tc>
          <w:tcPr>
            <w:tcW w:w="9628" w:type="dxa"/>
          </w:tcPr>
          <w:p w14:paraId="32F949A9" w14:textId="2C603F0A" w:rsidR="00E76722" w:rsidRPr="00FF2670" w:rsidRDefault="00E76722" w:rsidP="00E76722">
            <w:r>
              <w:t xml:space="preserve">10. Donna 43% Uomo 38% Non </w:t>
            </w:r>
            <w:proofErr w:type="spellStart"/>
            <w:r>
              <w:t>Binary</w:t>
            </w:r>
            <w:proofErr w:type="spellEnd"/>
            <w:r>
              <w:t xml:space="preserve"> 17% Non dichiara 2%</w:t>
            </w:r>
          </w:p>
        </w:tc>
      </w:tr>
      <w:tr w:rsidR="00E76722" w14:paraId="3AAA7ADC" w14:textId="77777777" w:rsidTr="00304562">
        <w:tc>
          <w:tcPr>
            <w:tcW w:w="9628" w:type="dxa"/>
          </w:tcPr>
          <w:p w14:paraId="2A2A7A81" w14:textId="6AEEC3FD" w:rsidR="00E76722" w:rsidRPr="00FF2670" w:rsidRDefault="00E76722" w:rsidP="00E76722">
            <w:r>
              <w:t>11. Primaria 5% Secondaria 1</w:t>
            </w:r>
            <w:r w:rsidR="00BB3266">
              <w:t>9</w:t>
            </w:r>
            <w:r>
              <w:t xml:space="preserve">% Scuola superiore </w:t>
            </w:r>
            <w:r w:rsidR="00BB3266">
              <w:t>43%</w:t>
            </w:r>
            <w:r>
              <w:t xml:space="preserve"> Università </w:t>
            </w:r>
            <w:r w:rsidR="00BB3266">
              <w:t xml:space="preserve">24% </w:t>
            </w:r>
            <w:r>
              <w:t>Dottorato/Master</w:t>
            </w:r>
            <w:r w:rsidR="00BB3266">
              <w:t xml:space="preserve"> 9%</w:t>
            </w:r>
          </w:p>
        </w:tc>
      </w:tr>
      <w:tr w:rsidR="00E76722" w14:paraId="37903ABB" w14:textId="77777777" w:rsidTr="00304562">
        <w:tc>
          <w:tcPr>
            <w:tcW w:w="9628" w:type="dxa"/>
          </w:tcPr>
          <w:p w14:paraId="39381527" w14:textId="47240424" w:rsidR="00E76722" w:rsidRDefault="00E76722" w:rsidP="00E76722">
            <w:r>
              <w:t xml:space="preserve">12. </w:t>
            </w:r>
            <w:r w:rsidR="00BB3266">
              <w:t>Vorrei avere la possibilità di prenotare un libro che è disponibile</w:t>
            </w:r>
          </w:p>
        </w:tc>
      </w:tr>
      <w:tr w:rsidR="00BB3266" w14:paraId="1EB45FE1" w14:textId="77777777" w:rsidTr="00304562">
        <w:tc>
          <w:tcPr>
            <w:tcW w:w="9628" w:type="dxa"/>
          </w:tcPr>
          <w:p w14:paraId="18C02767" w14:textId="3B0FC285" w:rsidR="00BB3266" w:rsidRDefault="00BB3266" w:rsidP="00E76722">
            <w:r>
              <w:t xml:space="preserve">12. </w:t>
            </w:r>
            <w:r w:rsidRPr="00BB3266">
              <w:t xml:space="preserve">vorrei avere evidenza dei giorni residui rispetto alla fine prenotazione per capire quanto tempo ho ancora per </w:t>
            </w:r>
            <w:proofErr w:type="spellStart"/>
            <w:r w:rsidRPr="00BB3266">
              <w:t>conusltarlo</w:t>
            </w:r>
            <w:proofErr w:type="spellEnd"/>
            <w:r w:rsidRPr="00BB3266">
              <w:t xml:space="preserve">, quanto pagherei di mora </w:t>
            </w:r>
            <w:proofErr w:type="spellStart"/>
            <w:r w:rsidRPr="00BB3266">
              <w:t>ecc</w:t>
            </w:r>
            <w:proofErr w:type="spellEnd"/>
          </w:p>
        </w:tc>
      </w:tr>
      <w:tr w:rsidR="00BB3266" w14:paraId="38A3494F" w14:textId="77777777" w:rsidTr="00304562">
        <w:tc>
          <w:tcPr>
            <w:tcW w:w="9628" w:type="dxa"/>
          </w:tcPr>
          <w:p w14:paraId="072BDBFE" w14:textId="7235A9A9" w:rsidR="00BB3266" w:rsidRDefault="00BB3266" w:rsidP="00E76722">
            <w:r>
              <w:t>12. vorrei poter prenotare i posti per leggere/studiare in biblioteca o sapere se sono disponibili</w:t>
            </w:r>
          </w:p>
        </w:tc>
      </w:tr>
      <w:tr w:rsidR="00BB3266" w14:paraId="266C271A" w14:textId="77777777" w:rsidTr="00304562">
        <w:tc>
          <w:tcPr>
            <w:tcW w:w="9628" w:type="dxa"/>
          </w:tcPr>
          <w:p w14:paraId="7B81321B" w14:textId="2AC3B70C" w:rsidR="00BB3266" w:rsidRDefault="00BB3266" w:rsidP="00E76722">
            <w:r>
              <w:t xml:space="preserve">12. vorrei poter </w:t>
            </w:r>
            <w:proofErr w:type="spellStart"/>
            <w:r>
              <w:t>saepre</w:t>
            </w:r>
            <w:proofErr w:type="spellEnd"/>
            <w:r>
              <w:t xml:space="preserve"> quando un libro tornerà disponibile se preso da altri</w:t>
            </w:r>
          </w:p>
        </w:tc>
      </w:tr>
      <w:tr w:rsidR="00BB3266" w14:paraId="31E9190A" w14:textId="77777777" w:rsidTr="00304562">
        <w:tc>
          <w:tcPr>
            <w:tcW w:w="9628" w:type="dxa"/>
          </w:tcPr>
          <w:p w14:paraId="12BE8460" w14:textId="07D71393" w:rsidR="00BB3266" w:rsidRDefault="00BB3266" w:rsidP="00E76722">
            <w:r>
              <w:t>12. vorrei poter vedere orari costantemente aggiornati</w:t>
            </w:r>
          </w:p>
        </w:tc>
      </w:tr>
    </w:tbl>
    <w:p w14:paraId="63CD8925" w14:textId="77777777" w:rsidR="00025211" w:rsidRDefault="00025211"/>
    <w:p w14:paraId="0D241FB7" w14:textId="10B86719" w:rsidR="00BE33E6" w:rsidRDefault="00BE33E6">
      <w:r>
        <w:t>-Proporrei un focus group</w:t>
      </w:r>
      <w:r w:rsidR="00FF2670">
        <w:t xml:space="preserve"> con i dipendenti</w:t>
      </w:r>
      <w:r>
        <w:t xml:space="preserve"> per parlare delle maggiori criticità</w:t>
      </w:r>
      <w:r w:rsidR="00FF2670">
        <w:t xml:space="preserve"> uscite dalle 3 analisi</w:t>
      </w:r>
    </w:p>
    <w:p w14:paraId="6783187A" w14:textId="6A03B87A" w:rsidR="00BE33E6" w:rsidRDefault="00BE33E6">
      <w:r>
        <w:t>-Controllerei come la concorrenza gestisce queste criticità</w:t>
      </w:r>
      <w:r w:rsidR="003B3850">
        <w:t xml:space="preserve"> – Analisi di altre 3 o 4 biblioteche di zona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2670" w14:paraId="3D6A2C78" w14:textId="77777777" w:rsidTr="00FF2670">
        <w:tc>
          <w:tcPr>
            <w:tcW w:w="9628" w:type="dxa"/>
          </w:tcPr>
          <w:p w14:paraId="7FBAD429" w14:textId="747BA9DC" w:rsidR="00FF2670" w:rsidRDefault="00FF2670">
            <w:r>
              <w:t>Le librerie di zona che orari hanno?</w:t>
            </w:r>
          </w:p>
        </w:tc>
      </w:tr>
      <w:tr w:rsidR="00FF2670" w14:paraId="778DE394" w14:textId="77777777" w:rsidTr="00FF2670">
        <w:tc>
          <w:tcPr>
            <w:tcW w:w="9628" w:type="dxa"/>
          </w:tcPr>
          <w:p w14:paraId="2D38CFF0" w14:textId="14E42257" w:rsidR="00FF2670" w:rsidRDefault="00FF2670">
            <w:r>
              <w:lastRenderedPageBreak/>
              <w:t>Quanto personale hanno?</w:t>
            </w:r>
          </w:p>
        </w:tc>
      </w:tr>
      <w:tr w:rsidR="00FF2670" w14:paraId="2C6EC6CA" w14:textId="77777777" w:rsidTr="00FF2670">
        <w:tc>
          <w:tcPr>
            <w:tcW w:w="9628" w:type="dxa"/>
          </w:tcPr>
          <w:p w14:paraId="1960AA37" w14:textId="6E90B00E" w:rsidR="00FF2670" w:rsidRDefault="00FF2670">
            <w:r>
              <w:t xml:space="preserve">Quanti </w:t>
            </w:r>
            <w:proofErr w:type="gramStart"/>
            <w:r>
              <w:t>device</w:t>
            </w:r>
            <w:proofErr w:type="gramEnd"/>
            <w:r>
              <w:t xml:space="preserve"> per la consultazione?</w:t>
            </w:r>
          </w:p>
        </w:tc>
      </w:tr>
      <w:tr w:rsidR="00FF2670" w14:paraId="437E8C87" w14:textId="77777777" w:rsidTr="00FF2670">
        <w:tc>
          <w:tcPr>
            <w:tcW w:w="9628" w:type="dxa"/>
          </w:tcPr>
          <w:p w14:paraId="30CCFFD0" w14:textId="06F26FE2" w:rsidR="00FF2670" w:rsidRDefault="00FF2670">
            <w:r>
              <w:t>Come è strutturato il loro sito web?</w:t>
            </w:r>
          </w:p>
        </w:tc>
      </w:tr>
      <w:tr w:rsidR="00FF2670" w14:paraId="4021F16B" w14:textId="77777777" w:rsidTr="00FF2670">
        <w:tc>
          <w:tcPr>
            <w:tcW w:w="9628" w:type="dxa"/>
          </w:tcPr>
          <w:p w14:paraId="68E1F932" w14:textId="7B800D8F" w:rsidR="00FF2670" w:rsidRDefault="00FF2670">
            <w:r>
              <w:t>Recensioni su Google?</w:t>
            </w:r>
          </w:p>
        </w:tc>
      </w:tr>
      <w:tr w:rsidR="00BB3266" w14:paraId="646D4CDF" w14:textId="77777777" w:rsidTr="00FF2670">
        <w:tc>
          <w:tcPr>
            <w:tcW w:w="9628" w:type="dxa"/>
          </w:tcPr>
          <w:p w14:paraId="3AEE5630" w14:textId="7611D0F5" w:rsidR="00BB3266" w:rsidRDefault="00BB3266">
            <w:r>
              <w:t>Che gamma di letteratura hanno?</w:t>
            </w:r>
          </w:p>
        </w:tc>
      </w:tr>
    </w:tbl>
    <w:p w14:paraId="79408A2A" w14:textId="156434C8" w:rsidR="00841ED0" w:rsidRDefault="00841ED0"/>
    <w:p w14:paraId="6108BB93" w14:textId="0362543D" w:rsidR="00841ED0" w:rsidRDefault="00841ED0">
      <w:r>
        <w:t>PARTE 2</w:t>
      </w:r>
    </w:p>
    <w:p w14:paraId="1A6782B6" w14:textId="5E06F9DD" w:rsidR="00841ED0" w:rsidRDefault="009212FB">
      <w:r>
        <w:t>Glossario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4068"/>
        <w:gridCol w:w="1797"/>
        <w:gridCol w:w="1880"/>
      </w:tblGrid>
      <w:tr w:rsidR="008D3A64" w14:paraId="6474D168" w14:textId="77777777" w:rsidTr="004209D6">
        <w:tc>
          <w:tcPr>
            <w:tcW w:w="1479" w:type="dxa"/>
          </w:tcPr>
          <w:p w14:paraId="3EDEFBE7" w14:textId="7C954B50" w:rsidR="008D3A64" w:rsidRDefault="008D3A64">
            <w:r>
              <w:t>TERMINE</w:t>
            </w:r>
          </w:p>
        </w:tc>
        <w:tc>
          <w:tcPr>
            <w:tcW w:w="4328" w:type="dxa"/>
          </w:tcPr>
          <w:p w14:paraId="0B729C6C" w14:textId="70A50EF0" w:rsidR="008D3A64" w:rsidRDefault="008D3A64">
            <w:r>
              <w:t>DESCRIZIONE</w:t>
            </w:r>
          </w:p>
        </w:tc>
        <w:tc>
          <w:tcPr>
            <w:tcW w:w="1843" w:type="dxa"/>
          </w:tcPr>
          <w:p w14:paraId="46E783FF" w14:textId="5B0E75EB" w:rsidR="008D3A64" w:rsidRDefault="008D3A64">
            <w:r>
              <w:t>SINONIMI</w:t>
            </w:r>
          </w:p>
        </w:tc>
        <w:tc>
          <w:tcPr>
            <w:tcW w:w="1904" w:type="dxa"/>
          </w:tcPr>
          <w:p w14:paraId="3ABFA049" w14:textId="235103AD" w:rsidR="008D3A64" w:rsidRDefault="008D3A64">
            <w:r>
              <w:t>COLLEGAMENTI</w:t>
            </w:r>
          </w:p>
        </w:tc>
      </w:tr>
      <w:tr w:rsidR="008D3A64" w14:paraId="33377455" w14:textId="77777777" w:rsidTr="004209D6">
        <w:tc>
          <w:tcPr>
            <w:tcW w:w="1479" w:type="dxa"/>
          </w:tcPr>
          <w:p w14:paraId="70926828" w14:textId="288659D9" w:rsidR="008D3A64" w:rsidRDefault="008D3A64">
            <w:r>
              <w:t>DIPENDENTE</w:t>
            </w:r>
          </w:p>
        </w:tc>
        <w:tc>
          <w:tcPr>
            <w:tcW w:w="4328" w:type="dxa"/>
          </w:tcPr>
          <w:p w14:paraId="3BB2BD85" w14:textId="49B4425C" w:rsidR="008D3A64" w:rsidRDefault="008D3A64">
            <w:r>
              <w:t>Utente che ha accesso al sistema per la gestione della biblioteca</w:t>
            </w:r>
          </w:p>
        </w:tc>
        <w:tc>
          <w:tcPr>
            <w:tcW w:w="1843" w:type="dxa"/>
          </w:tcPr>
          <w:p w14:paraId="531D5BE0" w14:textId="710E51BE" w:rsidR="008D3A64" w:rsidRDefault="008D3A64">
            <w:r>
              <w:t>Lavoratore, Bibliotecario</w:t>
            </w:r>
          </w:p>
        </w:tc>
        <w:tc>
          <w:tcPr>
            <w:tcW w:w="1904" w:type="dxa"/>
          </w:tcPr>
          <w:p w14:paraId="285A81EF" w14:textId="5CF75472" w:rsidR="008D3A64" w:rsidRDefault="008D3A64">
            <w:r>
              <w:t>Libro, Cliente</w:t>
            </w:r>
          </w:p>
        </w:tc>
      </w:tr>
      <w:tr w:rsidR="008D3A64" w14:paraId="662B4149" w14:textId="77777777" w:rsidTr="004209D6">
        <w:tc>
          <w:tcPr>
            <w:tcW w:w="1479" w:type="dxa"/>
          </w:tcPr>
          <w:p w14:paraId="7176B7CB" w14:textId="6D577BC6" w:rsidR="008D3A64" w:rsidRDefault="008D3A64">
            <w:r>
              <w:t>CLIENTE</w:t>
            </w:r>
          </w:p>
        </w:tc>
        <w:tc>
          <w:tcPr>
            <w:tcW w:w="4328" w:type="dxa"/>
          </w:tcPr>
          <w:p w14:paraId="7275DB8E" w14:textId="769ED002" w:rsidR="008D3A64" w:rsidRDefault="008D3A64">
            <w:r>
              <w:t>Utente che ha accesso al sistema per consultazione e ricerca testi o che legge nella biblioteca</w:t>
            </w:r>
          </w:p>
        </w:tc>
        <w:tc>
          <w:tcPr>
            <w:tcW w:w="1843" w:type="dxa"/>
          </w:tcPr>
          <w:p w14:paraId="2E74DDAF" w14:textId="2B7ACA5C" w:rsidR="008D3A64" w:rsidRDefault="008D3A64">
            <w:r>
              <w:t>Lettore, utente</w:t>
            </w:r>
          </w:p>
        </w:tc>
        <w:tc>
          <w:tcPr>
            <w:tcW w:w="1904" w:type="dxa"/>
          </w:tcPr>
          <w:p w14:paraId="5469493B" w14:textId="47AA4BDF" w:rsidR="008D3A64" w:rsidRDefault="008D3A64">
            <w:r>
              <w:t>Libri, postazioni</w:t>
            </w:r>
          </w:p>
        </w:tc>
      </w:tr>
      <w:tr w:rsidR="008D3A64" w14:paraId="6B850734" w14:textId="77777777" w:rsidTr="004209D6">
        <w:tc>
          <w:tcPr>
            <w:tcW w:w="1479" w:type="dxa"/>
          </w:tcPr>
          <w:p w14:paraId="24747A18" w14:textId="44676B9E" w:rsidR="008D3A64" w:rsidRDefault="008D3A64">
            <w:r>
              <w:t>CONTATTO</w:t>
            </w:r>
          </w:p>
        </w:tc>
        <w:tc>
          <w:tcPr>
            <w:tcW w:w="4328" w:type="dxa"/>
          </w:tcPr>
          <w:p w14:paraId="237CA5C4" w14:textId="2D5F86A7" w:rsidR="008D3A64" w:rsidRDefault="008D3A64">
            <w:r>
              <w:t>Telefono/mail di dipendente o cliente</w:t>
            </w:r>
          </w:p>
        </w:tc>
        <w:tc>
          <w:tcPr>
            <w:tcW w:w="1843" w:type="dxa"/>
          </w:tcPr>
          <w:p w14:paraId="7FF008C5" w14:textId="54542A9D" w:rsidR="008D3A64" w:rsidRDefault="008D3A64">
            <w:r>
              <w:t>Telefono, Mail</w:t>
            </w:r>
          </w:p>
        </w:tc>
        <w:tc>
          <w:tcPr>
            <w:tcW w:w="1904" w:type="dxa"/>
          </w:tcPr>
          <w:p w14:paraId="368D7317" w14:textId="7A8967C8" w:rsidR="008D3A64" w:rsidRDefault="008D3A64">
            <w:r>
              <w:t>Dipendente, cliente</w:t>
            </w:r>
          </w:p>
        </w:tc>
      </w:tr>
      <w:tr w:rsidR="008D3A64" w14:paraId="265241AC" w14:textId="77777777" w:rsidTr="004209D6">
        <w:tc>
          <w:tcPr>
            <w:tcW w:w="1479" w:type="dxa"/>
          </w:tcPr>
          <w:p w14:paraId="69724B87" w14:textId="2513DFEC" w:rsidR="008D3A64" w:rsidRDefault="004209D6">
            <w:r>
              <w:t>INDIRIZZO</w:t>
            </w:r>
          </w:p>
        </w:tc>
        <w:tc>
          <w:tcPr>
            <w:tcW w:w="4328" w:type="dxa"/>
          </w:tcPr>
          <w:p w14:paraId="60C85AC6" w14:textId="620632D0" w:rsidR="008D3A64" w:rsidRDefault="004209D6">
            <w:r>
              <w:t>Dove abita l’utente</w:t>
            </w:r>
          </w:p>
        </w:tc>
        <w:tc>
          <w:tcPr>
            <w:tcW w:w="1843" w:type="dxa"/>
          </w:tcPr>
          <w:p w14:paraId="014F4AE1" w14:textId="5E6A59BC" w:rsidR="008D3A64" w:rsidRDefault="004209D6">
            <w:r>
              <w:t>Residenza, domicilio, dimora</w:t>
            </w:r>
          </w:p>
        </w:tc>
        <w:tc>
          <w:tcPr>
            <w:tcW w:w="1904" w:type="dxa"/>
          </w:tcPr>
          <w:p w14:paraId="59F85142" w14:textId="5FF4B6A9" w:rsidR="008D3A64" w:rsidRDefault="004209D6">
            <w:r>
              <w:t>Dipendente, cliente</w:t>
            </w:r>
          </w:p>
        </w:tc>
      </w:tr>
      <w:tr w:rsidR="008D3A64" w14:paraId="11E38DEB" w14:textId="77777777" w:rsidTr="004209D6">
        <w:tc>
          <w:tcPr>
            <w:tcW w:w="1479" w:type="dxa"/>
          </w:tcPr>
          <w:p w14:paraId="3CAE299E" w14:textId="0013A398" w:rsidR="008D3A64" w:rsidRDefault="004209D6" w:rsidP="004209D6">
            <w:pPr>
              <w:jc w:val="center"/>
            </w:pPr>
            <w:r>
              <w:t>AMMINISTRATORE</w:t>
            </w:r>
          </w:p>
        </w:tc>
        <w:tc>
          <w:tcPr>
            <w:tcW w:w="4328" w:type="dxa"/>
          </w:tcPr>
          <w:p w14:paraId="007F6CD7" w14:textId="456AB750" w:rsidR="008D3A64" w:rsidRDefault="004209D6">
            <w:r>
              <w:t>Utente che ha la possibilità di editare il sistema</w:t>
            </w:r>
          </w:p>
        </w:tc>
        <w:tc>
          <w:tcPr>
            <w:tcW w:w="1843" w:type="dxa"/>
          </w:tcPr>
          <w:p w14:paraId="337F30CC" w14:textId="132F158E" w:rsidR="008D3A64" w:rsidRDefault="004209D6">
            <w:r>
              <w:t>IT, Tecnico</w:t>
            </w:r>
          </w:p>
        </w:tc>
        <w:tc>
          <w:tcPr>
            <w:tcW w:w="1904" w:type="dxa"/>
          </w:tcPr>
          <w:p w14:paraId="317FE0E5" w14:textId="0A7F2B9A" w:rsidR="008D3A64" w:rsidRDefault="004209D6">
            <w:r>
              <w:t>Dipendente</w:t>
            </w:r>
          </w:p>
        </w:tc>
      </w:tr>
      <w:tr w:rsidR="008D3A64" w14:paraId="3ACB665D" w14:textId="77777777" w:rsidTr="004209D6">
        <w:tc>
          <w:tcPr>
            <w:tcW w:w="1479" w:type="dxa"/>
          </w:tcPr>
          <w:p w14:paraId="61C82E99" w14:textId="1AF99E9E" w:rsidR="008D3A64" w:rsidRDefault="004209D6">
            <w:r>
              <w:t>TITOLO</w:t>
            </w:r>
          </w:p>
        </w:tc>
        <w:tc>
          <w:tcPr>
            <w:tcW w:w="4328" w:type="dxa"/>
          </w:tcPr>
          <w:p w14:paraId="57B08AF2" w14:textId="35B85FFD" w:rsidR="008D3A64" w:rsidRDefault="004209D6">
            <w:r>
              <w:t>Titolo del testo da ricercare</w:t>
            </w:r>
          </w:p>
        </w:tc>
        <w:tc>
          <w:tcPr>
            <w:tcW w:w="1843" w:type="dxa"/>
          </w:tcPr>
          <w:p w14:paraId="2ACF4287" w14:textId="0AE2B8DF" w:rsidR="008D3A64" w:rsidRDefault="004209D6">
            <w:r>
              <w:t>Libro, Manuale</w:t>
            </w:r>
          </w:p>
        </w:tc>
        <w:tc>
          <w:tcPr>
            <w:tcW w:w="1904" w:type="dxa"/>
          </w:tcPr>
          <w:p w14:paraId="6C37FBFF" w14:textId="25B0DFCD" w:rsidR="008D3A64" w:rsidRDefault="004209D6">
            <w:r>
              <w:t>Dipendente, Cliente, ISBN</w:t>
            </w:r>
          </w:p>
        </w:tc>
      </w:tr>
      <w:tr w:rsidR="008D3A64" w14:paraId="01A2A423" w14:textId="77777777" w:rsidTr="004209D6">
        <w:tc>
          <w:tcPr>
            <w:tcW w:w="1479" w:type="dxa"/>
          </w:tcPr>
          <w:p w14:paraId="2822DA06" w14:textId="5EE29C6E" w:rsidR="008D3A64" w:rsidRDefault="004209D6">
            <w:r>
              <w:t>ISBN</w:t>
            </w:r>
          </w:p>
        </w:tc>
        <w:tc>
          <w:tcPr>
            <w:tcW w:w="4328" w:type="dxa"/>
          </w:tcPr>
          <w:p w14:paraId="5C12E2A8" w14:textId="312D07B2" w:rsidR="008D3A64" w:rsidRDefault="004209D6">
            <w:r>
              <w:t>Chiave di ricerca del libro</w:t>
            </w:r>
          </w:p>
        </w:tc>
        <w:tc>
          <w:tcPr>
            <w:tcW w:w="1843" w:type="dxa"/>
          </w:tcPr>
          <w:p w14:paraId="5B8E3600" w14:textId="323D8488" w:rsidR="008D3A64" w:rsidRDefault="004209D6">
            <w:r>
              <w:t>Codice</w:t>
            </w:r>
          </w:p>
        </w:tc>
        <w:tc>
          <w:tcPr>
            <w:tcW w:w="1904" w:type="dxa"/>
          </w:tcPr>
          <w:p w14:paraId="79BA7836" w14:textId="7DA7A688" w:rsidR="008D3A64" w:rsidRDefault="004209D6">
            <w:r>
              <w:t>Titolo</w:t>
            </w:r>
          </w:p>
        </w:tc>
      </w:tr>
      <w:tr w:rsidR="004209D6" w14:paraId="071EC387" w14:textId="77777777" w:rsidTr="004209D6">
        <w:tc>
          <w:tcPr>
            <w:tcW w:w="1479" w:type="dxa"/>
          </w:tcPr>
          <w:p w14:paraId="00AF9069" w14:textId="455908C3" w:rsidR="004209D6" w:rsidRDefault="004209D6">
            <w:r>
              <w:t>GENERE</w:t>
            </w:r>
          </w:p>
        </w:tc>
        <w:tc>
          <w:tcPr>
            <w:tcW w:w="4328" w:type="dxa"/>
          </w:tcPr>
          <w:p w14:paraId="6A43AA0A" w14:textId="52BBB54E" w:rsidR="004209D6" w:rsidRDefault="004209D6">
            <w:r>
              <w:t>Cluster di tipologia di libro</w:t>
            </w:r>
          </w:p>
        </w:tc>
        <w:tc>
          <w:tcPr>
            <w:tcW w:w="1843" w:type="dxa"/>
          </w:tcPr>
          <w:p w14:paraId="40DF2DAE" w14:textId="5767AC22" w:rsidR="004209D6" w:rsidRDefault="004209D6">
            <w:r>
              <w:t>Tipologia</w:t>
            </w:r>
          </w:p>
        </w:tc>
        <w:tc>
          <w:tcPr>
            <w:tcW w:w="1904" w:type="dxa"/>
          </w:tcPr>
          <w:p w14:paraId="4CE84EAB" w14:textId="5EC4EBF6" w:rsidR="004209D6" w:rsidRDefault="004209D6">
            <w:r>
              <w:t>Titolo</w:t>
            </w:r>
          </w:p>
        </w:tc>
      </w:tr>
      <w:tr w:rsidR="004209D6" w14:paraId="081DF4FB" w14:textId="77777777" w:rsidTr="004209D6">
        <w:tc>
          <w:tcPr>
            <w:tcW w:w="1479" w:type="dxa"/>
          </w:tcPr>
          <w:p w14:paraId="06C89699" w14:textId="7DC33E4F" w:rsidR="004209D6" w:rsidRDefault="004209D6">
            <w:r>
              <w:t>ANNO</w:t>
            </w:r>
          </w:p>
        </w:tc>
        <w:tc>
          <w:tcPr>
            <w:tcW w:w="4328" w:type="dxa"/>
          </w:tcPr>
          <w:p w14:paraId="5846214E" w14:textId="4FC2382F" w:rsidR="004209D6" w:rsidRDefault="004209D6">
            <w:r>
              <w:t>Anno di pubblicazione del libro</w:t>
            </w:r>
          </w:p>
        </w:tc>
        <w:tc>
          <w:tcPr>
            <w:tcW w:w="1843" w:type="dxa"/>
          </w:tcPr>
          <w:p w14:paraId="1578903F" w14:textId="525D1FBC" w:rsidR="004209D6" w:rsidRDefault="004209D6">
            <w:r>
              <w:t>Edizione</w:t>
            </w:r>
          </w:p>
        </w:tc>
        <w:tc>
          <w:tcPr>
            <w:tcW w:w="1904" w:type="dxa"/>
          </w:tcPr>
          <w:p w14:paraId="4D426B5F" w14:textId="3EBECBF0" w:rsidR="004209D6" w:rsidRDefault="004209D6">
            <w:r>
              <w:t>Titolo</w:t>
            </w:r>
          </w:p>
        </w:tc>
      </w:tr>
      <w:tr w:rsidR="004209D6" w14:paraId="71CE71F9" w14:textId="77777777" w:rsidTr="004209D6">
        <w:tc>
          <w:tcPr>
            <w:tcW w:w="1479" w:type="dxa"/>
          </w:tcPr>
          <w:p w14:paraId="6F2ABC8D" w14:textId="5D556F0F" w:rsidR="004209D6" w:rsidRDefault="004209D6">
            <w:r>
              <w:t>AUTORE</w:t>
            </w:r>
          </w:p>
        </w:tc>
        <w:tc>
          <w:tcPr>
            <w:tcW w:w="4328" w:type="dxa"/>
          </w:tcPr>
          <w:p w14:paraId="5590645C" w14:textId="4A198AC6" w:rsidR="004209D6" w:rsidRDefault="004209D6">
            <w:r>
              <w:t>Autore del libro</w:t>
            </w:r>
          </w:p>
        </w:tc>
        <w:tc>
          <w:tcPr>
            <w:tcW w:w="1843" w:type="dxa"/>
          </w:tcPr>
          <w:p w14:paraId="1F66F012" w14:textId="6BB85057" w:rsidR="004209D6" w:rsidRDefault="004209D6">
            <w:r>
              <w:t>Scrittore</w:t>
            </w:r>
          </w:p>
        </w:tc>
        <w:tc>
          <w:tcPr>
            <w:tcW w:w="1904" w:type="dxa"/>
          </w:tcPr>
          <w:p w14:paraId="4B14A36D" w14:textId="1538B6AC" w:rsidR="004209D6" w:rsidRDefault="004209D6">
            <w:r>
              <w:t>Titolo</w:t>
            </w:r>
          </w:p>
        </w:tc>
      </w:tr>
      <w:tr w:rsidR="004209D6" w14:paraId="4EC45E77" w14:textId="77777777" w:rsidTr="004209D6">
        <w:tc>
          <w:tcPr>
            <w:tcW w:w="1479" w:type="dxa"/>
          </w:tcPr>
          <w:p w14:paraId="24FC3608" w14:textId="784B0CAF" w:rsidR="004209D6" w:rsidRDefault="004209D6">
            <w:r>
              <w:t>PRESTITO</w:t>
            </w:r>
          </w:p>
        </w:tc>
        <w:tc>
          <w:tcPr>
            <w:tcW w:w="4328" w:type="dxa"/>
          </w:tcPr>
          <w:p w14:paraId="7AB19CC2" w14:textId="290FDA96" w:rsidR="004209D6" w:rsidRDefault="004209D6">
            <w:r>
              <w:t>Numero di giorni concessi per il prestito</w:t>
            </w:r>
          </w:p>
        </w:tc>
        <w:tc>
          <w:tcPr>
            <w:tcW w:w="1843" w:type="dxa"/>
          </w:tcPr>
          <w:p w14:paraId="0AD7BF35" w14:textId="5A5D99BF" w:rsidR="004209D6" w:rsidRDefault="004209D6">
            <w:r>
              <w:t>Noleggio</w:t>
            </w:r>
          </w:p>
        </w:tc>
        <w:tc>
          <w:tcPr>
            <w:tcW w:w="1904" w:type="dxa"/>
          </w:tcPr>
          <w:p w14:paraId="11CF0A21" w14:textId="02807931" w:rsidR="004209D6" w:rsidRDefault="004209D6">
            <w:r>
              <w:t>Titolo, dipendente, cliente</w:t>
            </w:r>
          </w:p>
        </w:tc>
      </w:tr>
      <w:tr w:rsidR="004209D6" w14:paraId="6FE5686F" w14:textId="77777777" w:rsidTr="004209D6">
        <w:tc>
          <w:tcPr>
            <w:tcW w:w="1479" w:type="dxa"/>
          </w:tcPr>
          <w:p w14:paraId="4289EC39" w14:textId="15BC2A65" w:rsidR="004209D6" w:rsidRDefault="004209D6">
            <w:r>
              <w:t>TERMINALE</w:t>
            </w:r>
          </w:p>
        </w:tc>
        <w:tc>
          <w:tcPr>
            <w:tcW w:w="4328" w:type="dxa"/>
          </w:tcPr>
          <w:p w14:paraId="40381874" w14:textId="49F7386A" w:rsidR="004209D6" w:rsidRDefault="004209D6">
            <w:r>
              <w:t>Dispositivo utile per la consultazione</w:t>
            </w:r>
          </w:p>
        </w:tc>
        <w:tc>
          <w:tcPr>
            <w:tcW w:w="1843" w:type="dxa"/>
          </w:tcPr>
          <w:p w14:paraId="430EFA80" w14:textId="4A1997F2" w:rsidR="004209D6" w:rsidRDefault="004209D6">
            <w:r>
              <w:t>PC, Tablet</w:t>
            </w:r>
          </w:p>
        </w:tc>
        <w:tc>
          <w:tcPr>
            <w:tcW w:w="1904" w:type="dxa"/>
          </w:tcPr>
          <w:p w14:paraId="30ACCA9B" w14:textId="0CD86DE4" w:rsidR="004209D6" w:rsidRDefault="004209D6">
            <w:r>
              <w:t>Dipendente, Cliente</w:t>
            </w:r>
          </w:p>
        </w:tc>
      </w:tr>
      <w:tr w:rsidR="004209D6" w14:paraId="56EEC107" w14:textId="77777777" w:rsidTr="004209D6">
        <w:tc>
          <w:tcPr>
            <w:tcW w:w="1479" w:type="dxa"/>
          </w:tcPr>
          <w:p w14:paraId="4B61340A" w14:textId="5CB0894D" w:rsidR="004209D6" w:rsidRDefault="004209D6">
            <w:r>
              <w:t>SCADENZA</w:t>
            </w:r>
          </w:p>
        </w:tc>
        <w:tc>
          <w:tcPr>
            <w:tcW w:w="4328" w:type="dxa"/>
          </w:tcPr>
          <w:p w14:paraId="6B1652F9" w14:textId="3A82F53A" w:rsidR="004209D6" w:rsidRDefault="004209D6">
            <w:r>
              <w:t>Scadenza del prestito, della tessera</w:t>
            </w:r>
          </w:p>
        </w:tc>
        <w:tc>
          <w:tcPr>
            <w:tcW w:w="1843" w:type="dxa"/>
          </w:tcPr>
          <w:p w14:paraId="527A1783" w14:textId="041AD439" w:rsidR="004209D6" w:rsidRDefault="004209D6">
            <w:r>
              <w:t>Mora</w:t>
            </w:r>
          </w:p>
        </w:tc>
        <w:tc>
          <w:tcPr>
            <w:tcW w:w="1904" w:type="dxa"/>
          </w:tcPr>
          <w:p w14:paraId="30E4DC93" w14:textId="00051FAB" w:rsidR="004209D6" w:rsidRDefault="004209D6">
            <w:r>
              <w:t>Dipendente, cliente</w:t>
            </w:r>
          </w:p>
        </w:tc>
      </w:tr>
      <w:tr w:rsidR="004209D6" w14:paraId="5463B736" w14:textId="77777777" w:rsidTr="004209D6">
        <w:tc>
          <w:tcPr>
            <w:tcW w:w="1479" w:type="dxa"/>
          </w:tcPr>
          <w:p w14:paraId="342F86D2" w14:textId="1C6F0487" w:rsidR="004209D6" w:rsidRDefault="004209D6">
            <w:r>
              <w:t>ORA</w:t>
            </w:r>
          </w:p>
        </w:tc>
        <w:tc>
          <w:tcPr>
            <w:tcW w:w="4328" w:type="dxa"/>
          </w:tcPr>
          <w:p w14:paraId="1E53E994" w14:textId="440BFB73" w:rsidR="004209D6" w:rsidRDefault="004209D6">
            <w:r>
              <w:t>Momento di richiesta dell’azione</w:t>
            </w:r>
          </w:p>
        </w:tc>
        <w:tc>
          <w:tcPr>
            <w:tcW w:w="1843" w:type="dxa"/>
          </w:tcPr>
          <w:p w14:paraId="14348A97" w14:textId="528ECFEA" w:rsidR="004209D6" w:rsidRDefault="004209D6">
            <w:r>
              <w:t>Tempo</w:t>
            </w:r>
          </w:p>
        </w:tc>
        <w:tc>
          <w:tcPr>
            <w:tcW w:w="1904" w:type="dxa"/>
          </w:tcPr>
          <w:p w14:paraId="3EB582B2" w14:textId="651BF6AC" w:rsidR="004209D6" w:rsidRDefault="004209D6">
            <w:r>
              <w:t>Dipendente, cliente, Titolo</w:t>
            </w:r>
          </w:p>
        </w:tc>
      </w:tr>
      <w:tr w:rsidR="004209D6" w14:paraId="538DF80D" w14:textId="77777777" w:rsidTr="004209D6">
        <w:tc>
          <w:tcPr>
            <w:tcW w:w="1479" w:type="dxa"/>
          </w:tcPr>
          <w:p w14:paraId="11C14A31" w14:textId="17FB6437" w:rsidR="004209D6" w:rsidRDefault="004209D6">
            <w:r>
              <w:t>DATA</w:t>
            </w:r>
          </w:p>
        </w:tc>
        <w:tc>
          <w:tcPr>
            <w:tcW w:w="4328" w:type="dxa"/>
          </w:tcPr>
          <w:p w14:paraId="3F47F9DD" w14:textId="5E079447" w:rsidR="004209D6" w:rsidRDefault="004209D6">
            <w:r>
              <w:t>Giorno dell’azione richiesta</w:t>
            </w:r>
          </w:p>
        </w:tc>
        <w:tc>
          <w:tcPr>
            <w:tcW w:w="1843" w:type="dxa"/>
          </w:tcPr>
          <w:p w14:paraId="474978BD" w14:textId="77777777" w:rsidR="004209D6" w:rsidRDefault="004209D6"/>
        </w:tc>
        <w:tc>
          <w:tcPr>
            <w:tcW w:w="1904" w:type="dxa"/>
          </w:tcPr>
          <w:p w14:paraId="68A9C240" w14:textId="594F4168" w:rsidR="004209D6" w:rsidRDefault="004209D6">
            <w:r>
              <w:t>Dipendente, cliente, Titolo</w:t>
            </w:r>
          </w:p>
        </w:tc>
      </w:tr>
    </w:tbl>
    <w:p w14:paraId="336956ED" w14:textId="77777777" w:rsidR="008D3A64" w:rsidRDefault="008D3A64"/>
    <w:sectPr w:rsidR="008D3A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E94"/>
    <w:multiLevelType w:val="hybridMultilevel"/>
    <w:tmpl w:val="E6DAE7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34AF5"/>
    <w:multiLevelType w:val="hybridMultilevel"/>
    <w:tmpl w:val="54AA798C"/>
    <w:lvl w:ilvl="0" w:tplc="EAEC0A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44970"/>
    <w:multiLevelType w:val="hybridMultilevel"/>
    <w:tmpl w:val="83C0EFD0"/>
    <w:lvl w:ilvl="0" w:tplc="3FDE9E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82301">
    <w:abstractNumId w:val="1"/>
  </w:num>
  <w:num w:numId="2" w16cid:durableId="1888956993">
    <w:abstractNumId w:val="2"/>
  </w:num>
  <w:num w:numId="3" w16cid:durableId="18757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71"/>
    <w:rsid w:val="00023A3D"/>
    <w:rsid w:val="00025211"/>
    <w:rsid w:val="000F495A"/>
    <w:rsid w:val="00114D64"/>
    <w:rsid w:val="001C5F18"/>
    <w:rsid w:val="00254080"/>
    <w:rsid w:val="00326371"/>
    <w:rsid w:val="003B3850"/>
    <w:rsid w:val="0041331D"/>
    <w:rsid w:val="004209D6"/>
    <w:rsid w:val="004E215C"/>
    <w:rsid w:val="0056685E"/>
    <w:rsid w:val="00700F9F"/>
    <w:rsid w:val="00841ED0"/>
    <w:rsid w:val="008C04F0"/>
    <w:rsid w:val="008D3A64"/>
    <w:rsid w:val="008F1795"/>
    <w:rsid w:val="009212FB"/>
    <w:rsid w:val="009B6276"/>
    <w:rsid w:val="00A46615"/>
    <w:rsid w:val="00AD2D89"/>
    <w:rsid w:val="00B00EB0"/>
    <w:rsid w:val="00BB3266"/>
    <w:rsid w:val="00BE33E6"/>
    <w:rsid w:val="00C3299C"/>
    <w:rsid w:val="00C976AA"/>
    <w:rsid w:val="00D24CD8"/>
    <w:rsid w:val="00DC6A21"/>
    <w:rsid w:val="00DE61F7"/>
    <w:rsid w:val="00E76722"/>
    <w:rsid w:val="00FF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355F4"/>
  <w15:chartTrackingRefBased/>
  <w15:docId w15:val="{730B43B6-8D63-4241-A127-A9C2C0EB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54080"/>
    <w:pPr>
      <w:ind w:left="720"/>
      <w:contextualSpacing/>
    </w:pPr>
  </w:style>
  <w:style w:type="table" w:styleId="Grigliatabella">
    <w:name w:val="Table Grid"/>
    <w:basedOn w:val="Tabellanormale"/>
    <w:uiPriority w:val="39"/>
    <w:rsid w:val="000F4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8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Pavani</dc:creator>
  <cp:keywords/>
  <dc:description/>
  <cp:lastModifiedBy>Serena Pavani</cp:lastModifiedBy>
  <cp:revision>12</cp:revision>
  <dcterms:created xsi:type="dcterms:W3CDTF">2023-11-08T16:04:00Z</dcterms:created>
  <dcterms:modified xsi:type="dcterms:W3CDTF">2023-11-13T14:57:00Z</dcterms:modified>
</cp:coreProperties>
</file>