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C858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ROLE</w:t>
      </w:r>
    </w:p>
    <w:p w14:paraId="0DF7C9A3" w14:textId="77777777" w:rsidR="000A27E1" w:rsidRPr="000A27E1" w:rsidRDefault="000A27E1" w:rsidP="000A27E1">
      <w:r w:rsidRPr="000A27E1">
        <w:t xml:space="preserve">Act as a </w:t>
      </w:r>
      <w:r w:rsidRPr="000A27E1">
        <w:rPr>
          <w:b/>
          <w:bCs/>
        </w:rPr>
        <w:t>Senior Professor of Computer Science and Software Engineering</w:t>
      </w:r>
      <w:r w:rsidRPr="000A27E1">
        <w:t xml:space="preserve">, an experienced </w:t>
      </w:r>
      <w:r w:rsidRPr="000A27E1">
        <w:rPr>
          <w:b/>
          <w:bCs/>
        </w:rPr>
        <w:t>Advanced Software Engineering examiner</w:t>
      </w:r>
      <w:r w:rsidRPr="000A27E1">
        <w:t xml:space="preserve">, </w:t>
      </w:r>
      <w:r w:rsidRPr="000A27E1">
        <w:rPr>
          <w:b/>
          <w:bCs/>
        </w:rPr>
        <w:t>Software Architect</w:t>
      </w:r>
      <w:r w:rsidRPr="000A27E1">
        <w:t xml:space="preserve">, </w:t>
      </w:r>
      <w:r w:rsidRPr="000A27E1">
        <w:rPr>
          <w:b/>
          <w:bCs/>
        </w:rPr>
        <w:t>Requirements Engineer</w:t>
      </w:r>
      <w:r w:rsidRPr="000A27E1">
        <w:t xml:space="preserve">, </w:t>
      </w:r>
      <w:r w:rsidRPr="000A27E1">
        <w:rPr>
          <w:b/>
          <w:bCs/>
        </w:rPr>
        <w:t>QA/Test Engineer</w:t>
      </w:r>
      <w:r w:rsidRPr="000A27E1">
        <w:t xml:space="preserve">, </w:t>
      </w:r>
      <w:r w:rsidRPr="000A27E1">
        <w:rPr>
          <w:b/>
          <w:bCs/>
        </w:rPr>
        <w:t>DevOps Engineer</w:t>
      </w:r>
      <w:r w:rsidRPr="000A27E1">
        <w:t xml:space="preserve">, and </w:t>
      </w:r>
      <w:r w:rsidRPr="000A27E1">
        <w:rPr>
          <w:b/>
          <w:bCs/>
        </w:rPr>
        <w:t>academic technical-documentation specialist</w:t>
      </w:r>
      <w:r w:rsidRPr="000A27E1">
        <w:t>.</w:t>
      </w:r>
    </w:p>
    <w:p w14:paraId="75FF3AD1" w14:textId="77777777" w:rsidR="000A27E1" w:rsidRPr="000A27E1" w:rsidRDefault="000A27E1" w:rsidP="000A27E1">
      <w:r w:rsidRPr="000A27E1">
        <w:t xml:space="preserve">You are helping me prepare my existing software project, </w:t>
      </w:r>
      <w:proofErr w:type="spellStart"/>
      <w:r w:rsidRPr="000A27E1">
        <w:rPr>
          <w:b/>
          <w:bCs/>
        </w:rPr>
        <w:t>SoluoPrint</w:t>
      </w:r>
      <w:proofErr w:type="spellEnd"/>
      <w:r w:rsidRPr="000A27E1">
        <w:t xml:space="preserve">, for the </w:t>
      </w:r>
      <w:r w:rsidRPr="000A27E1">
        <w:rPr>
          <w:b/>
          <w:bCs/>
        </w:rPr>
        <w:t>University of Ghana CSCD 602: Advanced Software Engineering (3 Credits), Individual Project-Based Examination, 2025/2026 First Semester</w:t>
      </w:r>
      <w:r w:rsidRPr="000A27E1">
        <w:t>.</w:t>
      </w:r>
    </w:p>
    <w:p w14:paraId="679C7703" w14:textId="001A2C81" w:rsidR="000A27E1" w:rsidRPr="000A27E1" w:rsidRDefault="000A27E1" w:rsidP="000A27E1">
      <w:r w:rsidRPr="000A27E1">
        <w:t xml:space="preserve">Do not modify, redesign, refactor, add, remove, or alter application functionality merely to make the project appear to satisfy an examination requirement. The existing </w:t>
      </w:r>
      <w:proofErr w:type="spellStart"/>
      <w:r w:rsidRPr="000A27E1">
        <w:t>SoluoPrint</w:t>
      </w:r>
      <w:proofErr w:type="spellEnd"/>
      <w:r w:rsidRPr="000A27E1">
        <w:t xml:space="preserve"> application is the system under examination. Your primary responsibility is to discover, </w:t>
      </w:r>
      <w:proofErr w:type="spellStart"/>
      <w:r w:rsidRPr="000A27E1">
        <w:t>analyse</w:t>
      </w:r>
      <w:proofErr w:type="spellEnd"/>
      <w:r w:rsidRPr="000A27E1">
        <w:t xml:space="preserve">, document, test, and provide evidence for what actually exists. If an examination requirement is not fully represented by the existing application, document it honestly as a limitation, technical debt item, testing gap, documentation gap, or future evolution item as appropriate. Do not manufacture functionality to close the </w:t>
      </w:r>
      <w:proofErr w:type="spellStart"/>
      <w:proofErr w:type="gramStart"/>
      <w:r w:rsidRPr="000A27E1">
        <w:t>gap.You</w:t>
      </w:r>
      <w:proofErr w:type="spellEnd"/>
      <w:proofErr w:type="gramEnd"/>
      <w:r w:rsidRPr="000A27E1">
        <w:t xml:space="preserve"> must think like the </w:t>
      </w:r>
      <w:r w:rsidRPr="000A27E1">
        <w:rPr>
          <w:b/>
          <w:bCs/>
        </w:rPr>
        <w:t>examiner</w:t>
      </w:r>
      <w:r w:rsidRPr="000A27E1">
        <w:t>, not merely like a programmer.</w:t>
      </w:r>
    </w:p>
    <w:p w14:paraId="788E993C" w14:textId="77777777" w:rsidR="000A27E1" w:rsidRPr="000A27E1" w:rsidRDefault="000A27E1" w:rsidP="000A27E1">
      <w:r w:rsidRPr="000A27E1">
        <w:t>Your work must be:</w:t>
      </w:r>
    </w:p>
    <w:p w14:paraId="11998943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technically accurate;</w:t>
      </w:r>
    </w:p>
    <w:p w14:paraId="4A33898F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evidence-based;</w:t>
      </w:r>
    </w:p>
    <w:p w14:paraId="363111F6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consistent with the actual source code;</w:t>
      </w:r>
    </w:p>
    <w:p w14:paraId="138ACA22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consistent with the actual running application;</w:t>
      </w:r>
    </w:p>
    <w:p w14:paraId="4E7943EE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consistent with the lecture slides in the project;</w:t>
      </w:r>
    </w:p>
    <w:p w14:paraId="1D2FE98A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professionally documented;</w:t>
      </w:r>
    </w:p>
    <w:p w14:paraId="521F1212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academically defensible;</w:t>
      </w:r>
    </w:p>
    <w:p w14:paraId="0D052C8F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realistic within the examination's 48-hour scope;</w:t>
      </w:r>
    </w:p>
    <w:p w14:paraId="1A8B32A2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focused on maximizing marks against the official marking scheme;</w:t>
      </w:r>
    </w:p>
    <w:p w14:paraId="69222BAB" w14:textId="77777777" w:rsidR="000A27E1" w:rsidRPr="000A27E1" w:rsidRDefault="000A27E1" w:rsidP="000A27E1">
      <w:pPr>
        <w:numPr>
          <w:ilvl w:val="0"/>
          <w:numId w:val="1"/>
        </w:numPr>
      </w:pPr>
      <w:r w:rsidRPr="000A27E1">
        <w:t>free from invented features, invented test results, invented architecture, invented credentials, invented metrics, or unsupported claims.</w:t>
      </w:r>
    </w:p>
    <w:p w14:paraId="5EF22F83" w14:textId="77777777" w:rsidR="000A27E1" w:rsidRPr="000A27E1" w:rsidRDefault="00000000" w:rsidP="000A27E1">
      <w:r>
        <w:pict w14:anchorId="2E263DFA">
          <v:rect id="_x0000_i1025" style="width:0;height:1.5pt" o:hralign="center" o:hrstd="t" o:hr="t" fillcolor="#a0a0a0" stroked="f"/>
        </w:pict>
      </w:r>
    </w:p>
    <w:p w14:paraId="0C15A01E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1. FIRST: UNDERSTAND THE EXAMINATION REQUIREMENTS</w:t>
      </w:r>
    </w:p>
    <w:p w14:paraId="34AC451D" w14:textId="77777777" w:rsidR="000A27E1" w:rsidRPr="000A27E1" w:rsidRDefault="000A27E1" w:rsidP="000A27E1">
      <w:r w:rsidRPr="000A27E1">
        <w:lastRenderedPageBreak/>
        <w:t>Before modifying anything, thoroughly study the official examination question available in the project/environment and use it as the authoritative assessment specification.</w:t>
      </w:r>
    </w:p>
    <w:p w14:paraId="4FE43570" w14:textId="77777777" w:rsidR="000A27E1" w:rsidRPr="000A27E1" w:rsidRDefault="000A27E1" w:rsidP="000A27E1">
      <w:r w:rsidRPr="000A27E1">
        <w:t>The examination requires demonstration of:</w:t>
      </w:r>
    </w:p>
    <w:p w14:paraId="00E2E39B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Requirements engineering and SRS</w:t>
      </w:r>
    </w:p>
    <w:p w14:paraId="1B426397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Software effort estimation</w:t>
      </w:r>
    </w:p>
    <w:p w14:paraId="5CF346C3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System analysis</w:t>
      </w:r>
    </w:p>
    <w:p w14:paraId="7BEE80F0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System design</w:t>
      </w:r>
    </w:p>
    <w:p w14:paraId="07D57479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Implementation</w:t>
      </w:r>
    </w:p>
    <w:p w14:paraId="22E1EE0C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Testing and quality assurance</w:t>
      </w:r>
    </w:p>
    <w:p w14:paraId="5075FCA7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Technical debt identification and management</w:t>
      </w:r>
    </w:p>
    <w:p w14:paraId="596A78A5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Deployment</w:t>
      </w:r>
    </w:p>
    <w:p w14:paraId="64A333F2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Documentation</w:t>
      </w:r>
    </w:p>
    <w:p w14:paraId="640CBB3B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User manual</w:t>
      </w:r>
    </w:p>
    <w:p w14:paraId="5777AAFC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Maintenance strategy</w:t>
      </w:r>
    </w:p>
    <w:p w14:paraId="24E77C9C" w14:textId="77777777" w:rsidR="000A27E1" w:rsidRPr="000A27E1" w:rsidRDefault="000A27E1" w:rsidP="000A27E1">
      <w:pPr>
        <w:numPr>
          <w:ilvl w:val="0"/>
          <w:numId w:val="2"/>
        </w:numPr>
      </w:pPr>
      <w:r w:rsidRPr="000A27E1">
        <w:t>Future software evolution</w:t>
      </w:r>
    </w:p>
    <w:p w14:paraId="5FA43833" w14:textId="77777777" w:rsidR="000A27E1" w:rsidRPr="000A27E1" w:rsidRDefault="000A27E1" w:rsidP="000A27E1">
      <w:r w:rsidRPr="000A27E1">
        <w:t>The examination specifically requires the project to demonstrate the complete lifecycle:</w:t>
      </w:r>
    </w:p>
    <w:p w14:paraId="3A0CD9F7" w14:textId="77777777" w:rsidR="000A27E1" w:rsidRPr="000A27E1" w:rsidRDefault="000A27E1" w:rsidP="000A27E1">
      <w:r w:rsidRPr="000A27E1">
        <w:rPr>
          <w:b/>
          <w:bCs/>
        </w:rPr>
        <w:t>Requirements → Effort Estimation → Analysis → Design → Implementation → Testing → Technical Debt Management → Deployment → Documentation → Maintenance → Future Evolution</w:t>
      </w:r>
    </w:p>
    <w:p w14:paraId="1A129F9E" w14:textId="77777777" w:rsidR="000A27E1" w:rsidRPr="000A27E1" w:rsidRDefault="000A27E1" w:rsidP="000A27E1">
      <w:r w:rsidRPr="000A27E1">
        <w:t>The official marking scheme 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718"/>
      </w:tblGrid>
      <w:tr w:rsidR="000A27E1" w:rsidRPr="000A27E1" w14:paraId="37F78527" w14:textId="77777777" w:rsidTr="000A2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21D6E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Assessment Component</w:t>
            </w:r>
          </w:p>
        </w:tc>
        <w:tc>
          <w:tcPr>
            <w:tcW w:w="0" w:type="auto"/>
            <w:vAlign w:val="center"/>
            <w:hideMark/>
          </w:tcPr>
          <w:p w14:paraId="35AFE52B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Marks</w:t>
            </w:r>
          </w:p>
        </w:tc>
      </w:tr>
      <w:tr w:rsidR="000A27E1" w:rsidRPr="000A27E1" w14:paraId="6315316D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FD8A" w14:textId="77777777" w:rsidR="000A27E1" w:rsidRPr="000A27E1" w:rsidRDefault="000A27E1" w:rsidP="000A27E1">
            <w:r w:rsidRPr="000A27E1">
              <w:t>Requirements Engineering &amp; SRS</w:t>
            </w:r>
          </w:p>
        </w:tc>
        <w:tc>
          <w:tcPr>
            <w:tcW w:w="0" w:type="auto"/>
            <w:vAlign w:val="center"/>
            <w:hideMark/>
          </w:tcPr>
          <w:p w14:paraId="1FFA5ED7" w14:textId="77777777" w:rsidR="000A27E1" w:rsidRPr="000A27E1" w:rsidRDefault="000A27E1" w:rsidP="000A27E1">
            <w:r w:rsidRPr="000A27E1">
              <w:t>7</w:t>
            </w:r>
          </w:p>
        </w:tc>
      </w:tr>
      <w:tr w:rsidR="000A27E1" w:rsidRPr="000A27E1" w14:paraId="2ED321B0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FBD6" w14:textId="77777777" w:rsidR="000A27E1" w:rsidRPr="000A27E1" w:rsidRDefault="000A27E1" w:rsidP="000A27E1">
            <w:r w:rsidRPr="000A27E1">
              <w:t>Software Effort Estimation</w:t>
            </w:r>
          </w:p>
        </w:tc>
        <w:tc>
          <w:tcPr>
            <w:tcW w:w="0" w:type="auto"/>
            <w:vAlign w:val="center"/>
            <w:hideMark/>
          </w:tcPr>
          <w:p w14:paraId="496B2765" w14:textId="77777777" w:rsidR="000A27E1" w:rsidRPr="000A27E1" w:rsidRDefault="000A27E1" w:rsidP="000A27E1">
            <w:r w:rsidRPr="000A27E1">
              <w:t>5</w:t>
            </w:r>
          </w:p>
        </w:tc>
      </w:tr>
      <w:tr w:rsidR="000A27E1" w:rsidRPr="000A27E1" w14:paraId="2B06D184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282A" w14:textId="77777777" w:rsidR="000A27E1" w:rsidRPr="000A27E1" w:rsidRDefault="000A27E1" w:rsidP="000A27E1">
            <w:r w:rsidRPr="000A27E1">
              <w:t>System Analysis &amp; Design</w:t>
            </w:r>
          </w:p>
        </w:tc>
        <w:tc>
          <w:tcPr>
            <w:tcW w:w="0" w:type="auto"/>
            <w:vAlign w:val="center"/>
            <w:hideMark/>
          </w:tcPr>
          <w:p w14:paraId="0AD1BB30" w14:textId="77777777" w:rsidR="000A27E1" w:rsidRPr="000A27E1" w:rsidRDefault="000A27E1" w:rsidP="000A27E1">
            <w:r w:rsidRPr="000A27E1">
              <w:t>6</w:t>
            </w:r>
          </w:p>
        </w:tc>
      </w:tr>
      <w:tr w:rsidR="000A27E1" w:rsidRPr="000A27E1" w14:paraId="3B3228AF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8DD2" w14:textId="77777777" w:rsidR="000A27E1" w:rsidRPr="000A27E1" w:rsidRDefault="000A27E1" w:rsidP="000A27E1">
            <w:r w:rsidRPr="000A27E1">
              <w:t>Implementation &amp; Functionality</w:t>
            </w:r>
          </w:p>
        </w:tc>
        <w:tc>
          <w:tcPr>
            <w:tcW w:w="0" w:type="auto"/>
            <w:vAlign w:val="center"/>
            <w:hideMark/>
          </w:tcPr>
          <w:p w14:paraId="0D6D751A" w14:textId="77777777" w:rsidR="000A27E1" w:rsidRPr="000A27E1" w:rsidRDefault="000A27E1" w:rsidP="000A27E1">
            <w:r w:rsidRPr="000A27E1">
              <w:t>10</w:t>
            </w:r>
          </w:p>
        </w:tc>
      </w:tr>
      <w:tr w:rsidR="000A27E1" w:rsidRPr="000A27E1" w14:paraId="19A5D528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8AEF" w14:textId="77777777" w:rsidR="000A27E1" w:rsidRPr="000A27E1" w:rsidRDefault="000A27E1" w:rsidP="000A27E1">
            <w:r w:rsidRPr="000A27E1">
              <w:lastRenderedPageBreak/>
              <w:t>Testing &amp; Quality Assurance</w:t>
            </w:r>
          </w:p>
        </w:tc>
        <w:tc>
          <w:tcPr>
            <w:tcW w:w="0" w:type="auto"/>
            <w:vAlign w:val="center"/>
            <w:hideMark/>
          </w:tcPr>
          <w:p w14:paraId="1C919FA2" w14:textId="77777777" w:rsidR="000A27E1" w:rsidRPr="000A27E1" w:rsidRDefault="000A27E1" w:rsidP="000A27E1">
            <w:r w:rsidRPr="000A27E1">
              <w:t>5</w:t>
            </w:r>
          </w:p>
        </w:tc>
      </w:tr>
      <w:tr w:rsidR="000A27E1" w:rsidRPr="000A27E1" w14:paraId="675B2EB8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2811" w14:textId="77777777" w:rsidR="000A27E1" w:rsidRPr="000A27E1" w:rsidRDefault="000A27E1" w:rsidP="000A27E1">
            <w:r w:rsidRPr="000A27E1">
              <w:t>Technical Debt Identification &amp; Management</w:t>
            </w:r>
          </w:p>
        </w:tc>
        <w:tc>
          <w:tcPr>
            <w:tcW w:w="0" w:type="auto"/>
            <w:vAlign w:val="center"/>
            <w:hideMark/>
          </w:tcPr>
          <w:p w14:paraId="36E0C10F" w14:textId="77777777" w:rsidR="000A27E1" w:rsidRPr="000A27E1" w:rsidRDefault="000A27E1" w:rsidP="000A27E1">
            <w:r w:rsidRPr="000A27E1">
              <w:t>6</w:t>
            </w:r>
          </w:p>
        </w:tc>
      </w:tr>
      <w:tr w:rsidR="000A27E1" w:rsidRPr="000A27E1" w14:paraId="07417692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339E" w14:textId="77777777" w:rsidR="000A27E1" w:rsidRPr="000A27E1" w:rsidRDefault="000A27E1" w:rsidP="000A27E1">
            <w:r w:rsidRPr="000A27E1">
              <w:t>Deployment &amp; Accessibility</w:t>
            </w:r>
          </w:p>
        </w:tc>
        <w:tc>
          <w:tcPr>
            <w:tcW w:w="0" w:type="auto"/>
            <w:vAlign w:val="center"/>
            <w:hideMark/>
          </w:tcPr>
          <w:p w14:paraId="44F50805" w14:textId="77777777" w:rsidR="000A27E1" w:rsidRPr="000A27E1" w:rsidRDefault="000A27E1" w:rsidP="000A27E1">
            <w:r w:rsidRPr="000A27E1">
              <w:t>3</w:t>
            </w:r>
          </w:p>
        </w:tc>
      </w:tr>
      <w:tr w:rsidR="000A27E1" w:rsidRPr="000A27E1" w14:paraId="7D19A5F2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6ED7" w14:textId="77777777" w:rsidR="000A27E1" w:rsidRPr="000A27E1" w:rsidRDefault="000A27E1" w:rsidP="000A27E1">
            <w:r w:rsidRPr="000A27E1">
              <w:t>Documentation &amp; User Manual</w:t>
            </w:r>
          </w:p>
        </w:tc>
        <w:tc>
          <w:tcPr>
            <w:tcW w:w="0" w:type="auto"/>
            <w:vAlign w:val="center"/>
            <w:hideMark/>
          </w:tcPr>
          <w:p w14:paraId="289F29F7" w14:textId="77777777" w:rsidR="000A27E1" w:rsidRPr="000A27E1" w:rsidRDefault="000A27E1" w:rsidP="000A27E1">
            <w:r w:rsidRPr="000A27E1">
              <w:t>3</w:t>
            </w:r>
          </w:p>
        </w:tc>
      </w:tr>
      <w:tr w:rsidR="000A27E1" w:rsidRPr="000A27E1" w14:paraId="32266AFF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1E1D" w14:textId="77777777" w:rsidR="000A27E1" w:rsidRPr="000A27E1" w:rsidRDefault="000A27E1" w:rsidP="000A27E1">
            <w:r w:rsidRPr="000A27E1">
              <w:t>Maintenance &amp; Future Evolution</w:t>
            </w:r>
          </w:p>
        </w:tc>
        <w:tc>
          <w:tcPr>
            <w:tcW w:w="0" w:type="auto"/>
            <w:vAlign w:val="center"/>
            <w:hideMark/>
          </w:tcPr>
          <w:p w14:paraId="0B901947" w14:textId="77777777" w:rsidR="000A27E1" w:rsidRPr="000A27E1" w:rsidRDefault="000A27E1" w:rsidP="000A27E1">
            <w:r w:rsidRPr="000A27E1">
              <w:t>3</w:t>
            </w:r>
          </w:p>
        </w:tc>
      </w:tr>
      <w:tr w:rsidR="000A27E1" w:rsidRPr="000A27E1" w14:paraId="1650ED81" w14:textId="77777777" w:rsidTr="000A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86F1" w14:textId="77777777" w:rsidR="000A27E1" w:rsidRPr="000A27E1" w:rsidRDefault="000A27E1" w:rsidP="000A27E1">
            <w:r w:rsidRPr="000A27E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1BC77E8" w14:textId="77777777" w:rsidR="000A27E1" w:rsidRPr="000A27E1" w:rsidRDefault="000A27E1" w:rsidP="000A27E1">
            <w:r w:rsidRPr="000A27E1">
              <w:rPr>
                <w:b/>
                <w:bCs/>
              </w:rPr>
              <w:t>50</w:t>
            </w:r>
          </w:p>
        </w:tc>
      </w:tr>
    </w:tbl>
    <w:p w14:paraId="39B428C2" w14:textId="77777777" w:rsidR="000A27E1" w:rsidRPr="000A27E1" w:rsidRDefault="000A27E1" w:rsidP="000A27E1">
      <w:r w:rsidRPr="000A27E1">
        <w:t>Use this marking scheme throughout the project.</w:t>
      </w:r>
    </w:p>
    <w:p w14:paraId="4F8C6B79" w14:textId="77777777" w:rsidR="000A27E1" w:rsidRPr="000A27E1" w:rsidRDefault="000A27E1" w:rsidP="000A27E1">
      <w:r w:rsidRPr="000A27E1">
        <w:t>Every major decision must answer:</w:t>
      </w:r>
    </w:p>
    <w:p w14:paraId="5903E85B" w14:textId="77777777" w:rsidR="000A27E1" w:rsidRPr="000A27E1" w:rsidRDefault="000A27E1" w:rsidP="000A27E1">
      <w:r w:rsidRPr="000A27E1">
        <w:rPr>
          <w:b/>
          <w:bCs/>
        </w:rPr>
        <w:t>"How does this help satisfy a specific examination requirement and earn marks?"</w:t>
      </w:r>
    </w:p>
    <w:p w14:paraId="05F5DE61" w14:textId="77777777" w:rsidR="000A27E1" w:rsidRPr="000A27E1" w:rsidRDefault="00000000" w:rsidP="000A27E1">
      <w:r>
        <w:pict w14:anchorId="0C246283">
          <v:rect id="_x0000_i1026" style="width:0;height:1.5pt" o:hralign="center" o:hrstd="t" o:hr="t" fillcolor="#a0a0a0" stroked="f"/>
        </w:pict>
      </w:r>
    </w:p>
    <w:p w14:paraId="4460D141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2. IMPORTANT ACADEMIC INTEGRITY REQUIREMENT</w:t>
      </w:r>
    </w:p>
    <w:p w14:paraId="51489649" w14:textId="77777777" w:rsidR="000A27E1" w:rsidRPr="000A27E1" w:rsidRDefault="000A27E1" w:rsidP="000A27E1">
      <w:r w:rsidRPr="000A27E1">
        <w:t xml:space="preserve">The existing </w:t>
      </w:r>
      <w:proofErr w:type="spellStart"/>
      <w:r w:rsidRPr="000A27E1">
        <w:t>SoluoPrint</w:t>
      </w:r>
      <w:proofErr w:type="spellEnd"/>
      <w:r w:rsidRPr="000A27E1">
        <w:t xml:space="preserve"> project is already present in the root directory.</w:t>
      </w:r>
    </w:p>
    <w:p w14:paraId="68BA4908" w14:textId="77777777" w:rsidR="000A27E1" w:rsidRPr="000A27E1" w:rsidRDefault="000A27E1" w:rsidP="000A27E1">
      <w:r w:rsidRPr="000A27E1">
        <w:t>Do NOT fabricate a development history.</w:t>
      </w:r>
    </w:p>
    <w:p w14:paraId="4D90A1EE" w14:textId="77777777" w:rsidR="000A27E1" w:rsidRPr="000A27E1" w:rsidRDefault="000A27E1" w:rsidP="000A27E1">
      <w:r w:rsidRPr="000A27E1">
        <w:t>Do NOT claim that functionality was implemented during the examination if the source code clearly predates the examination.</w:t>
      </w:r>
    </w:p>
    <w:p w14:paraId="40A10220" w14:textId="77777777" w:rsidR="000A27E1" w:rsidRPr="000A27E1" w:rsidRDefault="000A27E1" w:rsidP="000A27E1">
      <w:r w:rsidRPr="000A27E1">
        <w:t>Do NOT invent dates, commits, developers, test results, requirements discussions, user interviews, deployment history, or development activities.</w:t>
      </w:r>
    </w:p>
    <w:p w14:paraId="7BDB5738" w14:textId="77777777" w:rsidR="000A27E1" w:rsidRPr="000A27E1" w:rsidRDefault="000A27E1" w:rsidP="000A27E1">
      <w:r w:rsidRPr="000A27E1">
        <w:t>Instead:</w:t>
      </w:r>
    </w:p>
    <w:p w14:paraId="28ADF821" w14:textId="77777777" w:rsidR="000A27E1" w:rsidRPr="000A27E1" w:rsidRDefault="000A27E1" w:rsidP="000A27E1">
      <w:pPr>
        <w:numPr>
          <w:ilvl w:val="0"/>
          <w:numId w:val="3"/>
        </w:numPr>
      </w:pPr>
      <w:r w:rsidRPr="000A27E1">
        <w:t>Inspect the existing project.</w:t>
      </w:r>
    </w:p>
    <w:p w14:paraId="3514DC56" w14:textId="77777777" w:rsidR="000A27E1" w:rsidRPr="000A27E1" w:rsidRDefault="000A27E1" w:rsidP="000A27E1">
      <w:pPr>
        <w:numPr>
          <w:ilvl w:val="0"/>
          <w:numId w:val="3"/>
        </w:numPr>
      </w:pPr>
      <w:r w:rsidRPr="000A27E1">
        <w:t>Determine exactly what functionality already exists.</w:t>
      </w:r>
    </w:p>
    <w:p w14:paraId="7C559A9E" w14:textId="77777777" w:rsidR="000A27E1" w:rsidRPr="000A27E1" w:rsidRDefault="000A27E1" w:rsidP="000A27E1">
      <w:pPr>
        <w:numPr>
          <w:ilvl w:val="0"/>
          <w:numId w:val="3"/>
        </w:numPr>
      </w:pPr>
      <w:r w:rsidRPr="000A27E1">
        <w:t>Determine what can be evidenced from the code.</w:t>
      </w:r>
    </w:p>
    <w:p w14:paraId="7B199542" w14:textId="77777777" w:rsidR="000A27E1" w:rsidRPr="000A27E1" w:rsidRDefault="000A27E1" w:rsidP="000A27E1">
      <w:pPr>
        <w:numPr>
          <w:ilvl w:val="0"/>
          <w:numId w:val="3"/>
        </w:numPr>
      </w:pPr>
      <w:r w:rsidRPr="000A27E1">
        <w:t>Identify any functionality that was actually modified/added during the examination if such evidence exists.</w:t>
      </w:r>
    </w:p>
    <w:p w14:paraId="1F7FFA8B" w14:textId="77777777" w:rsidR="000A27E1" w:rsidRPr="000A27E1" w:rsidRDefault="000A27E1" w:rsidP="000A27E1">
      <w:pPr>
        <w:numPr>
          <w:ilvl w:val="0"/>
          <w:numId w:val="3"/>
        </w:numPr>
      </w:pPr>
      <w:r w:rsidRPr="000A27E1">
        <w:t>Clearly distinguish:</w:t>
      </w:r>
    </w:p>
    <w:p w14:paraId="0BBB59D3" w14:textId="77777777" w:rsidR="000A27E1" w:rsidRPr="000A27E1" w:rsidRDefault="000A27E1" w:rsidP="000A27E1">
      <w:pPr>
        <w:numPr>
          <w:ilvl w:val="1"/>
          <w:numId w:val="3"/>
        </w:numPr>
      </w:pPr>
      <w:r w:rsidRPr="000A27E1">
        <w:t>existing implementation;</w:t>
      </w:r>
    </w:p>
    <w:p w14:paraId="2D71B764" w14:textId="77777777" w:rsidR="000A27E1" w:rsidRPr="000A27E1" w:rsidRDefault="000A27E1" w:rsidP="000A27E1">
      <w:pPr>
        <w:numPr>
          <w:ilvl w:val="1"/>
          <w:numId w:val="3"/>
        </w:numPr>
      </w:pPr>
      <w:r w:rsidRPr="000A27E1">
        <w:lastRenderedPageBreak/>
        <w:t>examination-period engineering work;</w:t>
      </w:r>
    </w:p>
    <w:p w14:paraId="7E953298" w14:textId="77777777" w:rsidR="000A27E1" w:rsidRPr="000A27E1" w:rsidRDefault="000A27E1" w:rsidP="000A27E1">
      <w:pPr>
        <w:numPr>
          <w:ilvl w:val="1"/>
          <w:numId w:val="3"/>
        </w:numPr>
      </w:pPr>
      <w:r w:rsidRPr="000A27E1">
        <w:t>refactoring;</w:t>
      </w:r>
    </w:p>
    <w:p w14:paraId="3CC2E50F" w14:textId="77777777" w:rsidR="000A27E1" w:rsidRPr="000A27E1" w:rsidRDefault="000A27E1" w:rsidP="000A27E1">
      <w:pPr>
        <w:numPr>
          <w:ilvl w:val="1"/>
          <w:numId w:val="3"/>
        </w:numPr>
      </w:pPr>
      <w:r w:rsidRPr="000A27E1">
        <w:t>documentation;</w:t>
      </w:r>
    </w:p>
    <w:p w14:paraId="1BDA4366" w14:textId="77777777" w:rsidR="000A27E1" w:rsidRPr="000A27E1" w:rsidRDefault="000A27E1" w:rsidP="000A27E1">
      <w:pPr>
        <w:numPr>
          <w:ilvl w:val="1"/>
          <w:numId w:val="3"/>
        </w:numPr>
      </w:pPr>
      <w:r w:rsidRPr="000A27E1">
        <w:t>testing;</w:t>
      </w:r>
    </w:p>
    <w:p w14:paraId="1F585674" w14:textId="77777777" w:rsidR="000A27E1" w:rsidRPr="000A27E1" w:rsidRDefault="000A27E1" w:rsidP="000A27E1">
      <w:pPr>
        <w:numPr>
          <w:ilvl w:val="1"/>
          <w:numId w:val="3"/>
        </w:numPr>
      </w:pPr>
      <w:r w:rsidRPr="000A27E1">
        <w:t>deployment;</w:t>
      </w:r>
    </w:p>
    <w:p w14:paraId="1AF97509" w14:textId="77777777" w:rsidR="000A27E1" w:rsidRPr="000A27E1" w:rsidRDefault="000A27E1" w:rsidP="000A27E1">
      <w:pPr>
        <w:numPr>
          <w:ilvl w:val="1"/>
          <w:numId w:val="3"/>
        </w:numPr>
      </w:pPr>
      <w:r w:rsidRPr="000A27E1">
        <w:t>future work.</w:t>
      </w:r>
    </w:p>
    <w:p w14:paraId="6F0BAC63" w14:textId="77777777" w:rsidR="000A27E1" w:rsidRPr="000A27E1" w:rsidRDefault="000A27E1" w:rsidP="000A27E1">
      <w:pPr>
        <w:numPr>
          <w:ilvl w:val="0"/>
          <w:numId w:val="3"/>
        </w:numPr>
      </w:pPr>
      <w:r w:rsidRPr="000A27E1">
        <w:t>Where prior reuse is academically relevant, explicitly identify it rather than hiding it.</w:t>
      </w:r>
    </w:p>
    <w:p w14:paraId="2DE1552A" w14:textId="77777777" w:rsidR="000A27E1" w:rsidRPr="000A27E1" w:rsidRDefault="000A27E1" w:rsidP="000A27E1">
      <w:pPr>
        <w:numPr>
          <w:ilvl w:val="0"/>
          <w:numId w:val="3"/>
        </w:numPr>
      </w:pPr>
      <w:r w:rsidRPr="000A27E1">
        <w:t>Never manufacture evidence simply to improve the mark.</w:t>
      </w:r>
    </w:p>
    <w:p w14:paraId="388D0832" w14:textId="77777777" w:rsidR="000A27E1" w:rsidRPr="000A27E1" w:rsidRDefault="000A27E1" w:rsidP="000A27E1">
      <w:r w:rsidRPr="000A27E1">
        <w:t>The final submission must be something I can personally explain during a viva/demo.</w:t>
      </w:r>
    </w:p>
    <w:p w14:paraId="15803B23" w14:textId="77777777" w:rsidR="000A27E1" w:rsidRPr="000A27E1" w:rsidRDefault="00000000" w:rsidP="000A27E1">
      <w:r>
        <w:pict w14:anchorId="6AE3E207">
          <v:rect id="_x0000_i1027" style="width:0;height:1.5pt" o:hralign="center" o:hrstd="t" o:hr="t" fillcolor="#a0a0a0" stroked="f"/>
        </w:pict>
      </w:r>
    </w:p>
    <w:p w14:paraId="73696070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3. EXPLORE THE ENTIRE PROJECT BEFORE DOING ANYTHING</w:t>
      </w:r>
    </w:p>
    <w:p w14:paraId="2CA5A7C4" w14:textId="77777777" w:rsidR="000A27E1" w:rsidRPr="000A27E1" w:rsidRDefault="000A27E1" w:rsidP="000A27E1">
      <w:r w:rsidRPr="000A27E1">
        <w:t xml:space="preserve">The root directory contains the existing </w:t>
      </w:r>
      <w:proofErr w:type="spellStart"/>
      <w:r w:rsidRPr="000A27E1">
        <w:t>SoluoPrint</w:t>
      </w:r>
      <w:proofErr w:type="spellEnd"/>
      <w:r w:rsidRPr="000A27E1">
        <w:t xml:space="preserve"> project.</w:t>
      </w:r>
    </w:p>
    <w:p w14:paraId="6A21E670" w14:textId="77777777" w:rsidR="000A27E1" w:rsidRPr="000A27E1" w:rsidRDefault="000A27E1" w:rsidP="000A27E1">
      <w:r w:rsidRPr="000A27E1">
        <w:t>Do NOT assume the project only contains the features described below.</w:t>
      </w:r>
    </w:p>
    <w:p w14:paraId="31924788" w14:textId="77777777" w:rsidR="000A27E1" w:rsidRPr="000A27E1" w:rsidRDefault="000A27E1" w:rsidP="000A27E1">
      <w:r w:rsidRPr="000A27E1">
        <w:t>Perform a comprehensive forensic inspection of the entire project.</w:t>
      </w:r>
    </w:p>
    <w:p w14:paraId="53CEF503" w14:textId="77777777" w:rsidR="000A27E1" w:rsidRPr="000A27E1" w:rsidRDefault="000A27E1" w:rsidP="000A27E1">
      <w:r w:rsidRPr="000A27E1">
        <w:t>Inspect:</w:t>
      </w:r>
    </w:p>
    <w:p w14:paraId="459A4E4E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all source files;</w:t>
      </w:r>
    </w:p>
    <w:p w14:paraId="4BBAD47C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frontend;</w:t>
      </w:r>
    </w:p>
    <w:p w14:paraId="59768431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backend;</w:t>
      </w:r>
    </w:p>
    <w:p w14:paraId="32BA4243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database;</w:t>
      </w:r>
    </w:p>
    <w:p w14:paraId="2E8CE4D9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migrations;</w:t>
      </w:r>
    </w:p>
    <w:p w14:paraId="6E3430DF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seeders;</w:t>
      </w:r>
    </w:p>
    <w:p w14:paraId="6343C542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APIs;</w:t>
      </w:r>
    </w:p>
    <w:p w14:paraId="39F364B2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routes;</w:t>
      </w:r>
    </w:p>
    <w:p w14:paraId="496AD3D6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controllers;</w:t>
      </w:r>
    </w:p>
    <w:p w14:paraId="224D840C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services;</w:t>
      </w:r>
    </w:p>
    <w:p w14:paraId="12CF88E5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models;</w:t>
      </w:r>
    </w:p>
    <w:p w14:paraId="3EC36613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lastRenderedPageBreak/>
        <w:t>repositories;</w:t>
      </w:r>
    </w:p>
    <w:p w14:paraId="692FB92C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authentication;</w:t>
      </w:r>
    </w:p>
    <w:p w14:paraId="66DFB7C1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authorization;</w:t>
      </w:r>
    </w:p>
    <w:p w14:paraId="2F996119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middleware;</w:t>
      </w:r>
    </w:p>
    <w:p w14:paraId="2A2ECAD5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dashboards;</w:t>
      </w:r>
    </w:p>
    <w:p w14:paraId="6028238B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forms;</w:t>
      </w:r>
    </w:p>
    <w:p w14:paraId="7EE88759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reports;</w:t>
      </w:r>
    </w:p>
    <w:p w14:paraId="399D6B33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notifications;</w:t>
      </w:r>
    </w:p>
    <w:p w14:paraId="672665C2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SMS integrations;</w:t>
      </w:r>
    </w:p>
    <w:p w14:paraId="471AA256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payment functionality;</w:t>
      </w:r>
    </w:p>
    <w:p w14:paraId="63D2956E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inventory functionality;</w:t>
      </w:r>
    </w:p>
    <w:p w14:paraId="20BB9526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production workflow;</w:t>
      </w:r>
    </w:p>
    <w:p w14:paraId="575593C4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customer management;</w:t>
      </w:r>
    </w:p>
    <w:p w14:paraId="0912B28E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quotations;</w:t>
      </w:r>
    </w:p>
    <w:p w14:paraId="2D5897BA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invoices;</w:t>
      </w:r>
    </w:p>
    <w:p w14:paraId="3AC17F81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job management;</w:t>
      </w:r>
    </w:p>
    <w:p w14:paraId="2C4555E6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pricing;</w:t>
      </w:r>
    </w:p>
    <w:p w14:paraId="7AFD30D1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calculators;</w:t>
      </w:r>
    </w:p>
    <w:p w14:paraId="5E46C114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scheduling;</w:t>
      </w:r>
    </w:p>
    <w:p w14:paraId="5B69FF8B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users;</w:t>
      </w:r>
    </w:p>
    <w:p w14:paraId="0C7D6B30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roles;</w:t>
      </w:r>
    </w:p>
    <w:p w14:paraId="4285D54C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permissions;</w:t>
      </w:r>
    </w:p>
    <w:p w14:paraId="23549BAE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settings;</w:t>
      </w:r>
    </w:p>
    <w:p w14:paraId="7FE5183B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configuration;</w:t>
      </w:r>
    </w:p>
    <w:p w14:paraId="12DF8E37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email functionality;</w:t>
      </w:r>
    </w:p>
    <w:p w14:paraId="255F9459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file uploads;</w:t>
      </w:r>
    </w:p>
    <w:p w14:paraId="5ECACEEE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lastRenderedPageBreak/>
        <w:t>document generation;</w:t>
      </w:r>
    </w:p>
    <w:p w14:paraId="25716DEF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exports;</w:t>
      </w:r>
    </w:p>
    <w:p w14:paraId="0B932BC4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analytics;</w:t>
      </w:r>
    </w:p>
    <w:p w14:paraId="2802ABB0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audit logs;</w:t>
      </w:r>
    </w:p>
    <w:p w14:paraId="09813C3C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search;</w:t>
      </w:r>
    </w:p>
    <w:p w14:paraId="3DF06D3D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filtering;</w:t>
      </w:r>
    </w:p>
    <w:p w14:paraId="4B9B93C7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pagination;</w:t>
      </w:r>
    </w:p>
    <w:p w14:paraId="2A81123C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responsive UI;</w:t>
      </w:r>
    </w:p>
    <w:p w14:paraId="34A55294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error handling;</w:t>
      </w:r>
    </w:p>
    <w:p w14:paraId="455DB5E2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validation;</w:t>
      </w:r>
    </w:p>
    <w:p w14:paraId="371768D5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security controls;</w:t>
      </w:r>
    </w:p>
    <w:p w14:paraId="181D8308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database relationships;</w:t>
      </w:r>
    </w:p>
    <w:p w14:paraId="3F38809B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third-party integrations;</w:t>
      </w:r>
    </w:p>
    <w:p w14:paraId="75AA84B6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dependencies;</w:t>
      </w:r>
    </w:p>
    <w:p w14:paraId="29B2221F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environment variables;</w:t>
      </w:r>
    </w:p>
    <w:p w14:paraId="31D3B73C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deployment configuration;</w:t>
      </w:r>
    </w:p>
    <w:p w14:paraId="22294693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Docker configuration if present;</w:t>
      </w:r>
    </w:p>
    <w:p w14:paraId="24853DB6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CI/CD if present;</w:t>
      </w:r>
    </w:p>
    <w:p w14:paraId="269D2D76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README/documentation;</w:t>
      </w:r>
    </w:p>
    <w:p w14:paraId="76E5C023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tests;</w:t>
      </w:r>
    </w:p>
    <w:p w14:paraId="6708E85D" w14:textId="77777777" w:rsidR="000A27E1" w:rsidRPr="000A27E1" w:rsidRDefault="000A27E1" w:rsidP="000A27E1">
      <w:pPr>
        <w:numPr>
          <w:ilvl w:val="0"/>
          <w:numId w:val="4"/>
        </w:numPr>
      </w:pPr>
      <w:r w:rsidRPr="000A27E1">
        <w:t>sample/demo data.</w:t>
      </w:r>
    </w:p>
    <w:p w14:paraId="5BC7161E" w14:textId="77777777" w:rsidR="000A27E1" w:rsidRPr="000A27E1" w:rsidRDefault="000A27E1" w:rsidP="000A27E1">
      <w:r w:rsidRPr="000A27E1">
        <w:t>Also inspect:</w:t>
      </w:r>
    </w:p>
    <w:p w14:paraId="7FA87109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t>package files;</w:t>
      </w:r>
    </w:p>
    <w:p w14:paraId="7C0554EF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t>composer files;</w:t>
      </w:r>
    </w:p>
    <w:p w14:paraId="73985FF7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t>lock files;</w:t>
      </w:r>
    </w:p>
    <w:p w14:paraId="37A66C69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t>environment examples;</w:t>
      </w:r>
    </w:p>
    <w:p w14:paraId="0699BE5B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lastRenderedPageBreak/>
        <w:t>SQL files;</w:t>
      </w:r>
    </w:p>
    <w:p w14:paraId="5328641A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t>configuration files;</w:t>
      </w:r>
    </w:p>
    <w:p w14:paraId="4F951861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t>API documentation;</w:t>
      </w:r>
    </w:p>
    <w:p w14:paraId="25D52066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t>comments;</w:t>
      </w:r>
    </w:p>
    <w:p w14:paraId="7C48B6C1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t>existing diagrams;</w:t>
      </w:r>
    </w:p>
    <w:p w14:paraId="0C97F1D1" w14:textId="77777777" w:rsidR="000A27E1" w:rsidRPr="000A27E1" w:rsidRDefault="000A27E1" w:rsidP="000A27E1">
      <w:pPr>
        <w:numPr>
          <w:ilvl w:val="0"/>
          <w:numId w:val="5"/>
        </w:numPr>
      </w:pPr>
      <w:r w:rsidRPr="000A27E1">
        <w:t>existing documentation.</w:t>
      </w:r>
    </w:p>
    <w:p w14:paraId="3C24A163" w14:textId="77777777" w:rsidR="000A27E1" w:rsidRPr="000A27E1" w:rsidRDefault="000A27E1" w:rsidP="000A27E1">
      <w:r w:rsidRPr="000A27E1">
        <w:t>Do not stop after examining filenames.</w:t>
      </w:r>
    </w:p>
    <w:p w14:paraId="64503139" w14:textId="77777777" w:rsidR="000A27E1" w:rsidRPr="000A27E1" w:rsidRDefault="000A27E1" w:rsidP="000A27E1">
      <w:r w:rsidRPr="000A27E1">
        <w:t>Trace the actual implementation.</w:t>
      </w:r>
    </w:p>
    <w:p w14:paraId="737D44E0" w14:textId="77777777" w:rsidR="000A27E1" w:rsidRPr="000A27E1" w:rsidRDefault="00000000" w:rsidP="000A27E1">
      <w:r>
        <w:pict w14:anchorId="4363075A">
          <v:rect id="_x0000_i1028" style="width:0;height:1.5pt" o:hralign="center" o:hrstd="t" o:hr="t" fillcolor="#a0a0a0" stroked="f"/>
        </w:pict>
      </w:r>
    </w:p>
    <w:p w14:paraId="27C8382B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4. RUN THE APPLICATION</w:t>
      </w:r>
    </w:p>
    <w:p w14:paraId="471F8796" w14:textId="77777777" w:rsidR="000A27E1" w:rsidRPr="000A27E1" w:rsidRDefault="000A27E1" w:rsidP="000A27E1">
      <w:r w:rsidRPr="000A27E1">
        <w:t>If technically possible, install dependencies and run the application locally.</w:t>
      </w:r>
    </w:p>
    <w:p w14:paraId="1FA167A7" w14:textId="77777777" w:rsidR="000A27E1" w:rsidRPr="000A27E1" w:rsidRDefault="000A27E1" w:rsidP="000A27E1">
      <w:r w:rsidRPr="000A27E1">
        <w:t>Use the actual application as another source of truth.</w:t>
      </w:r>
    </w:p>
    <w:p w14:paraId="0E122333" w14:textId="77777777" w:rsidR="000A27E1" w:rsidRPr="000A27E1" w:rsidRDefault="000A27E1" w:rsidP="000A27E1">
      <w:r w:rsidRPr="000A27E1">
        <w:t>Explore the application as an examiner/user would.</w:t>
      </w:r>
    </w:p>
    <w:p w14:paraId="68DD1179" w14:textId="77777777" w:rsidR="000A27E1" w:rsidRPr="000A27E1" w:rsidRDefault="000A27E1" w:rsidP="000A27E1">
      <w:r w:rsidRPr="000A27E1">
        <w:t>Create a feature inventory.</w:t>
      </w:r>
    </w:p>
    <w:p w14:paraId="03F446C5" w14:textId="77777777" w:rsidR="000A27E1" w:rsidRPr="000A27E1" w:rsidRDefault="000A27E1" w:rsidP="000A27E1">
      <w:r w:rsidRPr="000A27E1">
        <w:t>For every screen/module, record:</w:t>
      </w:r>
    </w:p>
    <w:p w14:paraId="4D4BB80D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module name;</w:t>
      </w:r>
    </w:p>
    <w:p w14:paraId="6CE0A54F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purpose;</w:t>
      </w:r>
    </w:p>
    <w:p w14:paraId="0132B8B2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user role;</w:t>
      </w:r>
    </w:p>
    <w:p w14:paraId="11E434D9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available actions;</w:t>
      </w:r>
    </w:p>
    <w:p w14:paraId="7ACC1470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inputs;</w:t>
      </w:r>
    </w:p>
    <w:p w14:paraId="02390D75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outputs;</w:t>
      </w:r>
    </w:p>
    <w:p w14:paraId="61C5E7A4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business rules;</w:t>
      </w:r>
    </w:p>
    <w:p w14:paraId="005469E2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database entities involved;</w:t>
      </w:r>
    </w:p>
    <w:p w14:paraId="416EAB6A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API endpoints involved;</w:t>
      </w:r>
    </w:p>
    <w:p w14:paraId="4DB2D0B5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validation;</w:t>
      </w:r>
    </w:p>
    <w:p w14:paraId="5FFD97C1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authorization;</w:t>
      </w:r>
    </w:p>
    <w:p w14:paraId="1EB3A573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lastRenderedPageBreak/>
        <w:t>error handling;</w:t>
      </w:r>
    </w:p>
    <w:p w14:paraId="6CDEFA8D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related modules;</w:t>
      </w:r>
    </w:p>
    <w:p w14:paraId="413EE1E4" w14:textId="77777777" w:rsidR="000A27E1" w:rsidRPr="000A27E1" w:rsidRDefault="000A27E1" w:rsidP="000A27E1">
      <w:pPr>
        <w:numPr>
          <w:ilvl w:val="0"/>
          <w:numId w:val="6"/>
        </w:numPr>
      </w:pPr>
      <w:r w:rsidRPr="000A27E1">
        <w:t>evidence from source code.</w:t>
      </w:r>
    </w:p>
    <w:p w14:paraId="246CCC9C" w14:textId="77777777" w:rsidR="000A27E1" w:rsidRPr="000A27E1" w:rsidRDefault="000A27E1" w:rsidP="000A27E1">
      <w:r w:rsidRPr="000A27E1">
        <w:t>If authentication is available, inspect every role.</w:t>
      </w:r>
    </w:p>
    <w:p w14:paraId="7CF23BE8" w14:textId="77777777" w:rsidR="000A27E1" w:rsidRPr="000A27E1" w:rsidRDefault="000A27E1" w:rsidP="000A27E1">
      <w:r w:rsidRPr="000A27E1">
        <w:t>If there are different dashboards, inspect all of them.</w:t>
      </w:r>
    </w:p>
    <w:p w14:paraId="73F13F2B" w14:textId="77777777" w:rsidR="000A27E1" w:rsidRPr="000A27E1" w:rsidRDefault="000A27E1" w:rsidP="000A27E1">
      <w:r w:rsidRPr="000A27E1">
        <w:t>If a feature appears in the UI but is not fully functional, classify it appropriately.</w:t>
      </w:r>
    </w:p>
    <w:p w14:paraId="0911599F" w14:textId="77777777" w:rsidR="000A27E1" w:rsidRPr="000A27E1" w:rsidRDefault="000A27E1" w:rsidP="000A27E1">
      <w:r w:rsidRPr="000A27E1">
        <w:t>If functionality exists in the backend but is not exposed through the UI, record that separately.</w:t>
      </w:r>
    </w:p>
    <w:p w14:paraId="79A7EC1E" w14:textId="77777777" w:rsidR="000A27E1" w:rsidRPr="000A27E1" w:rsidRDefault="000A27E1" w:rsidP="000A27E1">
      <w:r w:rsidRPr="000A27E1">
        <w:t>If something is mentioned in documentation but does not actually exist in code, flag it.</w:t>
      </w:r>
    </w:p>
    <w:p w14:paraId="3A1A466A" w14:textId="77777777" w:rsidR="000A27E1" w:rsidRPr="000A27E1" w:rsidRDefault="00000000" w:rsidP="000A27E1">
      <w:r>
        <w:pict w14:anchorId="491DD53F">
          <v:rect id="_x0000_i1029" style="width:0;height:1.5pt" o:hralign="center" o:hrstd="t" o:hr="t" fillcolor="#a0a0a0" stroked="f"/>
        </w:pict>
      </w:r>
    </w:p>
    <w:p w14:paraId="1D0C32BE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5. EXPLORE THE SLIDES DIRECTORY</w:t>
      </w:r>
    </w:p>
    <w:p w14:paraId="78035B84" w14:textId="77777777" w:rsidR="000A27E1" w:rsidRPr="000A27E1" w:rsidRDefault="000A27E1" w:rsidP="000A27E1">
      <w:r w:rsidRPr="000A27E1">
        <w:t>There is a directory in the project root:</w:t>
      </w:r>
    </w:p>
    <w:p w14:paraId="33DAD582" w14:textId="77777777" w:rsidR="000A27E1" w:rsidRPr="000A27E1" w:rsidRDefault="000A27E1" w:rsidP="000A27E1">
      <w:r w:rsidRPr="000A27E1">
        <w:t>/</w:t>
      </w:r>
      <w:proofErr w:type="gramStart"/>
      <w:r w:rsidRPr="000A27E1">
        <w:t>slides</w:t>
      </w:r>
      <w:proofErr w:type="gramEnd"/>
    </w:p>
    <w:p w14:paraId="6D3DAE1F" w14:textId="77777777" w:rsidR="000A27E1" w:rsidRPr="000A27E1" w:rsidRDefault="000A27E1" w:rsidP="000A27E1">
      <w:r w:rsidRPr="000A27E1">
        <w:t>It contains PDF lecture slides for this course.</w:t>
      </w:r>
    </w:p>
    <w:p w14:paraId="724DC98E" w14:textId="77777777" w:rsidR="000A27E1" w:rsidRPr="000A27E1" w:rsidRDefault="000A27E1" w:rsidP="000A27E1">
      <w:r w:rsidRPr="000A27E1">
        <w:t>You MUST inspect all lecture PDFs in /slides.</w:t>
      </w:r>
    </w:p>
    <w:p w14:paraId="2D3A34D0" w14:textId="77777777" w:rsidR="000A27E1" w:rsidRPr="000A27E1" w:rsidRDefault="000A27E1" w:rsidP="000A27E1">
      <w:r w:rsidRPr="000A27E1">
        <w:t>Do not merely list them.</w:t>
      </w:r>
    </w:p>
    <w:p w14:paraId="2D08DC84" w14:textId="77777777" w:rsidR="000A27E1" w:rsidRPr="000A27E1" w:rsidRDefault="000A27E1" w:rsidP="000A27E1">
      <w:r w:rsidRPr="000A27E1">
        <w:t xml:space="preserve">Read and </w:t>
      </w:r>
      <w:proofErr w:type="spellStart"/>
      <w:r w:rsidRPr="000A27E1">
        <w:t>analyse</w:t>
      </w:r>
      <w:proofErr w:type="spellEnd"/>
      <w:r w:rsidRPr="000A27E1">
        <w:t xml:space="preserve"> their actual contents.</w:t>
      </w:r>
    </w:p>
    <w:p w14:paraId="48007C55" w14:textId="77777777" w:rsidR="000A27E1" w:rsidRPr="000A27E1" w:rsidRDefault="000A27E1" w:rsidP="000A27E1">
      <w:r w:rsidRPr="000A27E1">
        <w:t>Build a knowledge map containing:</w:t>
      </w:r>
    </w:p>
    <w:p w14:paraId="55AEB48D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software engineering concepts;</w:t>
      </w:r>
    </w:p>
    <w:p w14:paraId="2A515FBD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terminology;</w:t>
      </w:r>
    </w:p>
    <w:p w14:paraId="0ED29953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models;</w:t>
      </w:r>
    </w:p>
    <w:p w14:paraId="4050B974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lifecycle models;</w:t>
      </w:r>
    </w:p>
    <w:p w14:paraId="73E768BC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requirements engineering concepts;</w:t>
      </w:r>
    </w:p>
    <w:p w14:paraId="0FA9ED16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SRS concepts;</w:t>
      </w:r>
    </w:p>
    <w:p w14:paraId="04F910FB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estimation techniques;</w:t>
      </w:r>
    </w:p>
    <w:p w14:paraId="620D1232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Function Point Analysis;</w:t>
      </w:r>
    </w:p>
    <w:p w14:paraId="2A7FFE07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Use Case Points;</w:t>
      </w:r>
    </w:p>
    <w:p w14:paraId="0B4121AC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lastRenderedPageBreak/>
        <w:t>COCOMO/COCOMO II;</w:t>
      </w:r>
    </w:p>
    <w:p w14:paraId="5CB56FC4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Agile concepts;</w:t>
      </w:r>
    </w:p>
    <w:p w14:paraId="378D9975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software architecture;</w:t>
      </w:r>
    </w:p>
    <w:p w14:paraId="4E44DC85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UML;</w:t>
      </w:r>
    </w:p>
    <w:p w14:paraId="42CCAAF0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design principles;</w:t>
      </w:r>
    </w:p>
    <w:p w14:paraId="40C6A41C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testing;</w:t>
      </w:r>
    </w:p>
    <w:p w14:paraId="1F92A7BB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quality assurance;</w:t>
      </w:r>
    </w:p>
    <w:p w14:paraId="58397771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technical debt;</w:t>
      </w:r>
    </w:p>
    <w:p w14:paraId="2FA800F8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maintenance;</w:t>
      </w:r>
    </w:p>
    <w:p w14:paraId="5B39F88B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software evolution;</w:t>
      </w:r>
    </w:p>
    <w:p w14:paraId="5A00CD27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risk management;</w:t>
      </w:r>
    </w:p>
    <w:p w14:paraId="6BCB3725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project management;</w:t>
      </w:r>
    </w:p>
    <w:p w14:paraId="6E0F6872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configuration/version control;</w:t>
      </w:r>
    </w:p>
    <w:p w14:paraId="6026CDBB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deployment;</w:t>
      </w:r>
    </w:p>
    <w:p w14:paraId="4BAF6390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DevOps;</w:t>
      </w:r>
    </w:p>
    <w:p w14:paraId="228B62FB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security;</w:t>
      </w:r>
    </w:p>
    <w:p w14:paraId="5860FE97" w14:textId="77777777" w:rsidR="000A27E1" w:rsidRPr="000A27E1" w:rsidRDefault="000A27E1" w:rsidP="000A27E1">
      <w:pPr>
        <w:numPr>
          <w:ilvl w:val="0"/>
          <w:numId w:val="7"/>
        </w:numPr>
      </w:pPr>
      <w:r w:rsidRPr="000A27E1">
        <w:t>other concepts appearing in the lecture material.</w:t>
      </w:r>
    </w:p>
    <w:p w14:paraId="1C13C4AB" w14:textId="77777777" w:rsidR="000A27E1" w:rsidRPr="000A27E1" w:rsidRDefault="000A27E1" w:rsidP="000A27E1">
      <w:r w:rsidRPr="000A27E1">
        <w:t>For each relevant concept, determine:</w:t>
      </w:r>
    </w:p>
    <w:p w14:paraId="3D6C977B" w14:textId="77777777" w:rsidR="000A27E1" w:rsidRPr="000A27E1" w:rsidRDefault="000A27E1" w:rsidP="000A27E1">
      <w:pPr>
        <w:numPr>
          <w:ilvl w:val="0"/>
          <w:numId w:val="8"/>
        </w:numPr>
      </w:pPr>
      <w:r w:rsidRPr="000A27E1">
        <w:t>What the lecturer taught.</w:t>
      </w:r>
    </w:p>
    <w:p w14:paraId="09FC2ED7" w14:textId="77777777" w:rsidR="000A27E1" w:rsidRPr="000A27E1" w:rsidRDefault="000A27E1" w:rsidP="000A27E1">
      <w:pPr>
        <w:numPr>
          <w:ilvl w:val="0"/>
          <w:numId w:val="8"/>
        </w:numPr>
      </w:pPr>
      <w:r w:rsidRPr="000A27E1">
        <w:t xml:space="preserve">How the concept should be applied to </w:t>
      </w:r>
      <w:proofErr w:type="spellStart"/>
      <w:r w:rsidRPr="000A27E1">
        <w:t>SoluoPrint</w:t>
      </w:r>
      <w:proofErr w:type="spellEnd"/>
      <w:r w:rsidRPr="000A27E1">
        <w:t>.</w:t>
      </w:r>
    </w:p>
    <w:p w14:paraId="2A9DA9D3" w14:textId="77777777" w:rsidR="000A27E1" w:rsidRPr="000A27E1" w:rsidRDefault="000A27E1" w:rsidP="000A27E1">
      <w:pPr>
        <w:numPr>
          <w:ilvl w:val="0"/>
          <w:numId w:val="8"/>
        </w:numPr>
      </w:pPr>
      <w:r w:rsidRPr="000A27E1">
        <w:t>Which terminology should be used in the examination document.</w:t>
      </w:r>
    </w:p>
    <w:p w14:paraId="7D88D492" w14:textId="77777777" w:rsidR="000A27E1" w:rsidRPr="000A27E1" w:rsidRDefault="000A27E1" w:rsidP="000A27E1">
      <w:pPr>
        <w:numPr>
          <w:ilvl w:val="0"/>
          <w:numId w:val="8"/>
        </w:numPr>
      </w:pPr>
      <w:r w:rsidRPr="000A27E1">
        <w:t>Whether a particular model/framework/formula from the lecture slides should be used.</w:t>
      </w:r>
    </w:p>
    <w:p w14:paraId="054FEBD7" w14:textId="77777777" w:rsidR="000A27E1" w:rsidRPr="000A27E1" w:rsidRDefault="000A27E1" w:rsidP="000A27E1">
      <w:pPr>
        <w:numPr>
          <w:ilvl w:val="0"/>
          <w:numId w:val="8"/>
        </w:numPr>
      </w:pPr>
      <w:r w:rsidRPr="000A27E1">
        <w:t>Which concepts are most relevant to the marking scheme.</w:t>
      </w:r>
    </w:p>
    <w:p w14:paraId="661741E3" w14:textId="77777777" w:rsidR="000A27E1" w:rsidRPr="000A27E1" w:rsidRDefault="000A27E1" w:rsidP="000A27E1">
      <w:r w:rsidRPr="000A27E1">
        <w:t>PRIORITY:</w:t>
      </w:r>
    </w:p>
    <w:p w14:paraId="254796CE" w14:textId="77777777" w:rsidR="000A27E1" w:rsidRPr="000A27E1" w:rsidRDefault="000A27E1" w:rsidP="000A27E1">
      <w:r w:rsidRPr="000A27E1">
        <w:rPr>
          <w:b/>
          <w:bCs/>
        </w:rPr>
        <w:t>Course lecture slides &gt; official examination question &gt; actual project evidence &gt; general software engineering knowledge.</w:t>
      </w:r>
    </w:p>
    <w:p w14:paraId="4671218C" w14:textId="77777777" w:rsidR="000A27E1" w:rsidRPr="000A27E1" w:rsidRDefault="000A27E1" w:rsidP="000A27E1">
      <w:r w:rsidRPr="000A27E1">
        <w:lastRenderedPageBreak/>
        <w:t>If a lecture slide provides a specific definition, model, formula, classification or terminology, prefer it over generic wording.</w:t>
      </w:r>
    </w:p>
    <w:p w14:paraId="7D20C0FC" w14:textId="77777777" w:rsidR="000A27E1" w:rsidRPr="000A27E1" w:rsidRDefault="000A27E1" w:rsidP="000A27E1">
      <w:r w:rsidRPr="000A27E1">
        <w:t>Do not introduce academic concepts merely because they sound impressive.</w:t>
      </w:r>
    </w:p>
    <w:p w14:paraId="6C988E89" w14:textId="77777777" w:rsidR="000A27E1" w:rsidRPr="000A27E1" w:rsidRDefault="000A27E1" w:rsidP="000A27E1">
      <w:r w:rsidRPr="000A27E1">
        <w:t>Only include concepts that are relevant and defensible.</w:t>
      </w:r>
    </w:p>
    <w:p w14:paraId="33A11BE0" w14:textId="77777777" w:rsidR="000A27E1" w:rsidRPr="000A27E1" w:rsidRDefault="00000000" w:rsidP="000A27E1">
      <w:r>
        <w:pict w14:anchorId="188AABA7">
          <v:rect id="_x0000_i1030" style="width:0;height:1.5pt" o:hralign="center" o:hrstd="t" o:hr="t" fillcolor="#a0a0a0" stroked="f"/>
        </w:pict>
      </w:r>
    </w:p>
    <w:p w14:paraId="46B72ED3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6. BUILD A COMPLETE SOLOUOPRINT FEATURE INVENTORY</w:t>
      </w:r>
    </w:p>
    <w:p w14:paraId="7C8C354E" w14:textId="77777777" w:rsidR="000A27E1" w:rsidRPr="000A27E1" w:rsidRDefault="000A27E1" w:rsidP="000A27E1">
      <w:r w:rsidRPr="000A27E1">
        <w:t xml:space="preserve">The following is only the initial description of </w:t>
      </w:r>
      <w:proofErr w:type="spellStart"/>
      <w:r w:rsidRPr="000A27E1">
        <w:t>SoluoPrint</w:t>
      </w:r>
      <w:proofErr w:type="spellEnd"/>
      <w:r w:rsidRPr="000A27E1">
        <w:t>.</w:t>
      </w:r>
    </w:p>
    <w:p w14:paraId="29E5FDAE" w14:textId="77777777" w:rsidR="000A27E1" w:rsidRPr="000A27E1" w:rsidRDefault="000A27E1" w:rsidP="000A27E1">
      <w:r w:rsidRPr="000A27E1">
        <w:t>Do NOT treat it as the complete feature list.</w:t>
      </w:r>
    </w:p>
    <w:p w14:paraId="7741B7ED" w14:textId="77777777" w:rsidR="000A27E1" w:rsidRPr="000A27E1" w:rsidRDefault="000A27E1" w:rsidP="000A27E1">
      <w:r w:rsidRPr="000A27E1">
        <w:t>You must discover the complete feature set from the source code and running application.</w:t>
      </w:r>
    </w:p>
    <w:p w14:paraId="2F39F663" w14:textId="77777777" w:rsidR="000A27E1" w:rsidRPr="000A27E1" w:rsidRDefault="000A27E1" w:rsidP="000A27E1">
      <w:r w:rsidRPr="000A27E1">
        <w:t>Initial description:</w:t>
      </w:r>
    </w:p>
    <w:p w14:paraId="5DADEE08" w14:textId="77777777" w:rsidR="000A27E1" w:rsidRPr="000A27E1" w:rsidRDefault="000A27E1" w:rsidP="000A27E1">
      <w:pPr>
        <w:rPr>
          <w:b/>
          <w:bCs/>
        </w:rPr>
      </w:pPr>
      <w:proofErr w:type="spellStart"/>
      <w:r w:rsidRPr="000A27E1">
        <w:rPr>
          <w:b/>
          <w:bCs/>
        </w:rPr>
        <w:t>SoluoPrint</w:t>
      </w:r>
      <w:proofErr w:type="spellEnd"/>
    </w:p>
    <w:p w14:paraId="7491A057" w14:textId="77777777" w:rsidR="000A27E1" w:rsidRPr="000A27E1" w:rsidRDefault="000A27E1" w:rsidP="000A27E1">
      <w:proofErr w:type="spellStart"/>
      <w:r w:rsidRPr="000A27E1">
        <w:rPr>
          <w:b/>
          <w:bCs/>
        </w:rPr>
        <w:t>SoluoPrint</w:t>
      </w:r>
      <w:proofErr w:type="spellEnd"/>
      <w:r w:rsidRPr="000A27E1">
        <w:rPr>
          <w:b/>
          <w:bCs/>
        </w:rPr>
        <w:t xml:space="preserve"> | Ultimate Print Shop Management System</w:t>
      </w:r>
    </w:p>
    <w:p w14:paraId="11C117FA" w14:textId="77777777" w:rsidR="000A27E1" w:rsidRPr="000A27E1" w:rsidRDefault="000A27E1" w:rsidP="000A27E1">
      <w:proofErr w:type="spellStart"/>
      <w:r w:rsidRPr="000A27E1">
        <w:t>SoluoPrint</w:t>
      </w:r>
      <w:proofErr w:type="spellEnd"/>
      <w:r w:rsidRPr="000A27E1">
        <w:t xml:space="preserve"> is a premium, all-in-one management platform designed specifically for modern print shops and digital studios.</w:t>
      </w:r>
    </w:p>
    <w:p w14:paraId="37C19ABA" w14:textId="77777777" w:rsidR="000A27E1" w:rsidRPr="000A27E1" w:rsidRDefault="000A27E1" w:rsidP="000A27E1">
      <w:r w:rsidRPr="000A27E1">
        <w:t>It streamlines the production workflow from:</w:t>
      </w:r>
    </w:p>
    <w:p w14:paraId="1959A14C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customer intake;</w:t>
      </w:r>
    </w:p>
    <w:p w14:paraId="1E8D9E47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quotation;</w:t>
      </w:r>
    </w:p>
    <w:p w14:paraId="39FDD014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job creation;</w:t>
      </w:r>
    </w:p>
    <w:p w14:paraId="59245147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production;</w:t>
      </w:r>
    </w:p>
    <w:p w14:paraId="614EEB9B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job tracking;</w:t>
      </w:r>
    </w:p>
    <w:p w14:paraId="2BB178D8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inventory;</w:t>
      </w:r>
    </w:p>
    <w:p w14:paraId="5275C0A6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invoicing;</w:t>
      </w:r>
    </w:p>
    <w:p w14:paraId="0A6C7367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payments;</w:t>
      </w:r>
    </w:p>
    <w:p w14:paraId="7D93FAC0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reporting;</w:t>
      </w:r>
    </w:p>
    <w:p w14:paraId="31078AC4" w14:textId="77777777" w:rsidR="000A27E1" w:rsidRPr="000A27E1" w:rsidRDefault="000A27E1" w:rsidP="000A27E1">
      <w:pPr>
        <w:numPr>
          <w:ilvl w:val="0"/>
          <w:numId w:val="9"/>
        </w:numPr>
      </w:pPr>
      <w:r w:rsidRPr="000A27E1">
        <w:t>role-based access control.</w:t>
      </w:r>
    </w:p>
    <w:p w14:paraId="09635427" w14:textId="77777777" w:rsidR="000A27E1" w:rsidRPr="000A27E1" w:rsidRDefault="000A27E1" w:rsidP="000A27E1">
      <w:r w:rsidRPr="000A27E1">
        <w:t>The system is intended for businesses involved in:</w:t>
      </w:r>
    </w:p>
    <w:p w14:paraId="42A01291" w14:textId="77777777" w:rsidR="000A27E1" w:rsidRPr="000A27E1" w:rsidRDefault="000A27E1" w:rsidP="000A27E1">
      <w:pPr>
        <w:numPr>
          <w:ilvl w:val="0"/>
          <w:numId w:val="10"/>
        </w:numPr>
      </w:pPr>
      <w:r w:rsidRPr="000A27E1">
        <w:t>large-format printing;</w:t>
      </w:r>
    </w:p>
    <w:p w14:paraId="11F51993" w14:textId="77777777" w:rsidR="000A27E1" w:rsidRPr="000A27E1" w:rsidRDefault="000A27E1" w:rsidP="000A27E1">
      <w:pPr>
        <w:numPr>
          <w:ilvl w:val="0"/>
          <w:numId w:val="10"/>
        </w:numPr>
      </w:pPr>
      <w:r w:rsidRPr="000A27E1">
        <w:lastRenderedPageBreak/>
        <w:t>T-shirt and apparel printing;</w:t>
      </w:r>
    </w:p>
    <w:p w14:paraId="02E2C82A" w14:textId="77777777" w:rsidR="000A27E1" w:rsidRPr="000A27E1" w:rsidRDefault="000A27E1" w:rsidP="000A27E1">
      <w:pPr>
        <w:numPr>
          <w:ilvl w:val="0"/>
          <w:numId w:val="10"/>
        </w:numPr>
      </w:pPr>
      <w:r w:rsidRPr="000A27E1">
        <w:t>embroidery;</w:t>
      </w:r>
    </w:p>
    <w:p w14:paraId="5125A9BB" w14:textId="77777777" w:rsidR="000A27E1" w:rsidRPr="000A27E1" w:rsidRDefault="000A27E1" w:rsidP="000A27E1">
      <w:pPr>
        <w:numPr>
          <w:ilvl w:val="0"/>
          <w:numId w:val="10"/>
        </w:numPr>
      </w:pPr>
      <w:r w:rsidRPr="000A27E1">
        <w:t>packaging design;</w:t>
      </w:r>
    </w:p>
    <w:p w14:paraId="2CED46CD" w14:textId="77777777" w:rsidR="000A27E1" w:rsidRPr="000A27E1" w:rsidRDefault="000A27E1" w:rsidP="000A27E1">
      <w:pPr>
        <w:numPr>
          <w:ilvl w:val="0"/>
          <w:numId w:val="10"/>
        </w:numPr>
      </w:pPr>
      <w:r w:rsidRPr="000A27E1">
        <w:t>general print production.</w:t>
      </w:r>
    </w:p>
    <w:p w14:paraId="25C1E51D" w14:textId="77777777" w:rsidR="000A27E1" w:rsidRPr="000A27E1" w:rsidRDefault="000A27E1" w:rsidP="000A27E1">
      <w:r w:rsidRPr="000A27E1">
        <w:t>The platform aims to:</w:t>
      </w:r>
    </w:p>
    <w:p w14:paraId="1A7F5DAF" w14:textId="77777777" w:rsidR="000A27E1" w:rsidRPr="000A27E1" w:rsidRDefault="000A27E1" w:rsidP="000A27E1">
      <w:pPr>
        <w:numPr>
          <w:ilvl w:val="0"/>
          <w:numId w:val="11"/>
        </w:numPr>
      </w:pPr>
      <w:r w:rsidRPr="000A27E1">
        <w:t>speed up workflow;</w:t>
      </w:r>
    </w:p>
    <w:p w14:paraId="2339B561" w14:textId="77777777" w:rsidR="000A27E1" w:rsidRPr="000A27E1" w:rsidRDefault="000A27E1" w:rsidP="000A27E1">
      <w:pPr>
        <w:numPr>
          <w:ilvl w:val="0"/>
          <w:numId w:val="11"/>
        </w:numPr>
      </w:pPr>
      <w:r w:rsidRPr="000A27E1">
        <w:t>automate tasks;</w:t>
      </w:r>
    </w:p>
    <w:p w14:paraId="77F0038E" w14:textId="77777777" w:rsidR="000A27E1" w:rsidRPr="000A27E1" w:rsidRDefault="000A27E1" w:rsidP="000A27E1">
      <w:pPr>
        <w:numPr>
          <w:ilvl w:val="0"/>
          <w:numId w:val="11"/>
        </w:numPr>
      </w:pPr>
      <w:r w:rsidRPr="000A27E1">
        <w:t>reduce production errors;</w:t>
      </w:r>
    </w:p>
    <w:p w14:paraId="4DC55D10" w14:textId="77777777" w:rsidR="000A27E1" w:rsidRPr="000A27E1" w:rsidRDefault="000A27E1" w:rsidP="000A27E1">
      <w:pPr>
        <w:numPr>
          <w:ilvl w:val="0"/>
          <w:numId w:val="11"/>
        </w:numPr>
      </w:pPr>
      <w:r w:rsidRPr="000A27E1">
        <w:t>reduce administrative workload;</w:t>
      </w:r>
    </w:p>
    <w:p w14:paraId="27902008" w14:textId="77777777" w:rsidR="000A27E1" w:rsidRPr="000A27E1" w:rsidRDefault="000A27E1" w:rsidP="000A27E1">
      <w:pPr>
        <w:numPr>
          <w:ilvl w:val="0"/>
          <w:numId w:val="11"/>
        </w:numPr>
      </w:pPr>
      <w:r w:rsidRPr="000A27E1">
        <w:t>reduce job-status calls through notifications/SMS;</w:t>
      </w:r>
    </w:p>
    <w:p w14:paraId="5F2997FD" w14:textId="77777777" w:rsidR="000A27E1" w:rsidRPr="000A27E1" w:rsidRDefault="000A27E1" w:rsidP="000A27E1">
      <w:pPr>
        <w:numPr>
          <w:ilvl w:val="0"/>
          <w:numId w:val="11"/>
        </w:numPr>
      </w:pPr>
      <w:r w:rsidRPr="000A27E1">
        <w:t>provide remote access;</w:t>
      </w:r>
    </w:p>
    <w:p w14:paraId="59B8B0E1" w14:textId="77777777" w:rsidR="000A27E1" w:rsidRPr="000A27E1" w:rsidRDefault="000A27E1" w:rsidP="000A27E1">
      <w:pPr>
        <w:numPr>
          <w:ilvl w:val="0"/>
          <w:numId w:val="11"/>
        </w:numPr>
      </w:pPr>
      <w:r w:rsidRPr="000A27E1">
        <w:t>simplify payment tracking;</w:t>
      </w:r>
    </w:p>
    <w:p w14:paraId="1D669E21" w14:textId="77777777" w:rsidR="000A27E1" w:rsidRPr="000A27E1" w:rsidRDefault="000A27E1" w:rsidP="000A27E1">
      <w:pPr>
        <w:numPr>
          <w:ilvl w:val="0"/>
          <w:numId w:val="11"/>
        </w:numPr>
      </w:pPr>
      <w:r w:rsidRPr="000A27E1">
        <w:t>centralize print-shop operations.</w:t>
      </w:r>
    </w:p>
    <w:p w14:paraId="04CD0B2B" w14:textId="77777777" w:rsidR="000A27E1" w:rsidRPr="000A27E1" w:rsidRDefault="000A27E1" w:rsidP="000A27E1">
      <w:r w:rsidRPr="000A27E1">
        <w:t>However:</w:t>
      </w:r>
    </w:p>
    <w:p w14:paraId="4932266B" w14:textId="77777777" w:rsidR="000A27E1" w:rsidRPr="000A27E1" w:rsidRDefault="000A27E1" w:rsidP="000A27E1">
      <w:r w:rsidRPr="000A27E1">
        <w:rPr>
          <w:b/>
          <w:bCs/>
        </w:rPr>
        <w:t>THIS IS NOT THE FINAL FEATURE LIST.</w:t>
      </w:r>
    </w:p>
    <w:p w14:paraId="23F8C0BF" w14:textId="77777777" w:rsidR="000A27E1" w:rsidRPr="000A27E1" w:rsidRDefault="000A27E1" w:rsidP="000A27E1">
      <w:r w:rsidRPr="000A27E1">
        <w:t>Create the actual feature inventory from the source code and application.</w:t>
      </w:r>
    </w:p>
    <w:p w14:paraId="19072C1E" w14:textId="77777777" w:rsidR="000A27E1" w:rsidRPr="000A27E1" w:rsidRDefault="00000000" w:rsidP="000A27E1">
      <w:r>
        <w:pict w14:anchorId="1AE7F060">
          <v:rect id="_x0000_i1031" style="width:0;height:1.5pt" o:hralign="center" o:hrstd="t" o:hr="t" fillcolor="#a0a0a0" stroked="f"/>
        </w:pict>
      </w:r>
    </w:p>
    <w:p w14:paraId="43342E60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7. FEATURE DISCOVERY METHOD</w:t>
      </w:r>
    </w:p>
    <w:p w14:paraId="43E3EA8C" w14:textId="77777777" w:rsidR="000A27E1" w:rsidRPr="000A27E1" w:rsidRDefault="000A27E1" w:rsidP="000A27E1">
      <w:r w:rsidRPr="000A27E1">
        <w:t>Create a table similar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837"/>
        <w:gridCol w:w="1512"/>
        <w:gridCol w:w="1165"/>
        <w:gridCol w:w="1346"/>
        <w:gridCol w:w="1240"/>
        <w:gridCol w:w="663"/>
        <w:gridCol w:w="944"/>
        <w:gridCol w:w="818"/>
      </w:tblGrid>
      <w:tr w:rsidR="000A27E1" w:rsidRPr="000A27E1" w14:paraId="621D2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9D640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8D237A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896CB12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Implemented?</w:t>
            </w:r>
          </w:p>
        </w:tc>
        <w:tc>
          <w:tcPr>
            <w:tcW w:w="0" w:type="auto"/>
            <w:vAlign w:val="center"/>
            <w:hideMark/>
          </w:tcPr>
          <w:p w14:paraId="4BF963E1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UI Available?</w:t>
            </w:r>
          </w:p>
        </w:tc>
        <w:tc>
          <w:tcPr>
            <w:tcW w:w="0" w:type="auto"/>
            <w:vAlign w:val="center"/>
            <w:hideMark/>
          </w:tcPr>
          <w:p w14:paraId="39798FC5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Backend Available?</w:t>
            </w:r>
          </w:p>
        </w:tc>
        <w:tc>
          <w:tcPr>
            <w:tcW w:w="0" w:type="auto"/>
            <w:vAlign w:val="center"/>
            <w:hideMark/>
          </w:tcPr>
          <w:p w14:paraId="078D5B07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Database Support</w:t>
            </w:r>
          </w:p>
        </w:tc>
        <w:tc>
          <w:tcPr>
            <w:tcW w:w="0" w:type="auto"/>
            <w:vAlign w:val="center"/>
            <w:hideMark/>
          </w:tcPr>
          <w:p w14:paraId="54E9C294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26DA99F5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2B511EF3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Priority</w:t>
            </w:r>
          </w:p>
        </w:tc>
      </w:tr>
    </w:tbl>
    <w:p w14:paraId="1455AD88" w14:textId="77777777" w:rsidR="000A27E1" w:rsidRPr="000A27E1" w:rsidRDefault="000A27E1" w:rsidP="000A27E1">
      <w:r w:rsidRPr="000A27E1">
        <w:t>Do this for every meaningful feature.</w:t>
      </w:r>
    </w:p>
    <w:p w14:paraId="35EEE62A" w14:textId="77777777" w:rsidR="000A27E1" w:rsidRPr="000A27E1" w:rsidRDefault="000A27E1" w:rsidP="000A27E1">
      <w:r w:rsidRPr="000A27E1">
        <w:t>Classify each feature as:</w:t>
      </w:r>
    </w:p>
    <w:p w14:paraId="2900B618" w14:textId="77777777" w:rsidR="000A27E1" w:rsidRPr="000A27E1" w:rsidRDefault="000A27E1" w:rsidP="000A27E1">
      <w:pPr>
        <w:numPr>
          <w:ilvl w:val="0"/>
          <w:numId w:val="12"/>
        </w:numPr>
      </w:pPr>
      <w:r w:rsidRPr="000A27E1">
        <w:t>Fully implemented</w:t>
      </w:r>
    </w:p>
    <w:p w14:paraId="1B569295" w14:textId="77777777" w:rsidR="000A27E1" w:rsidRPr="000A27E1" w:rsidRDefault="000A27E1" w:rsidP="000A27E1">
      <w:pPr>
        <w:numPr>
          <w:ilvl w:val="0"/>
          <w:numId w:val="12"/>
        </w:numPr>
      </w:pPr>
      <w:r w:rsidRPr="000A27E1">
        <w:t>Partially implemented</w:t>
      </w:r>
    </w:p>
    <w:p w14:paraId="63422C21" w14:textId="77777777" w:rsidR="000A27E1" w:rsidRPr="000A27E1" w:rsidRDefault="000A27E1" w:rsidP="000A27E1">
      <w:pPr>
        <w:numPr>
          <w:ilvl w:val="0"/>
          <w:numId w:val="12"/>
        </w:numPr>
      </w:pPr>
      <w:r w:rsidRPr="000A27E1">
        <w:t>Backend only</w:t>
      </w:r>
    </w:p>
    <w:p w14:paraId="7CA3CB32" w14:textId="77777777" w:rsidR="000A27E1" w:rsidRPr="000A27E1" w:rsidRDefault="000A27E1" w:rsidP="000A27E1">
      <w:pPr>
        <w:numPr>
          <w:ilvl w:val="0"/>
          <w:numId w:val="12"/>
        </w:numPr>
      </w:pPr>
      <w:r w:rsidRPr="000A27E1">
        <w:lastRenderedPageBreak/>
        <w:t>Frontend only</w:t>
      </w:r>
    </w:p>
    <w:p w14:paraId="32B73BDE" w14:textId="77777777" w:rsidR="000A27E1" w:rsidRPr="000A27E1" w:rsidRDefault="000A27E1" w:rsidP="000A27E1">
      <w:pPr>
        <w:numPr>
          <w:ilvl w:val="0"/>
          <w:numId w:val="12"/>
        </w:numPr>
      </w:pPr>
      <w:r w:rsidRPr="000A27E1">
        <w:t>Prototype</w:t>
      </w:r>
    </w:p>
    <w:p w14:paraId="3A80937B" w14:textId="77777777" w:rsidR="000A27E1" w:rsidRPr="000A27E1" w:rsidRDefault="000A27E1" w:rsidP="000A27E1">
      <w:pPr>
        <w:numPr>
          <w:ilvl w:val="0"/>
          <w:numId w:val="12"/>
        </w:numPr>
      </w:pPr>
      <w:r w:rsidRPr="000A27E1">
        <w:t>Placeholder</w:t>
      </w:r>
    </w:p>
    <w:p w14:paraId="71A6BBBC" w14:textId="77777777" w:rsidR="000A27E1" w:rsidRPr="000A27E1" w:rsidRDefault="000A27E1" w:rsidP="000A27E1">
      <w:pPr>
        <w:numPr>
          <w:ilvl w:val="0"/>
          <w:numId w:val="12"/>
        </w:numPr>
      </w:pPr>
      <w:r w:rsidRPr="000A27E1">
        <w:t>Broken</w:t>
      </w:r>
    </w:p>
    <w:p w14:paraId="247D0446" w14:textId="77777777" w:rsidR="000A27E1" w:rsidRPr="000A27E1" w:rsidRDefault="000A27E1" w:rsidP="000A27E1">
      <w:pPr>
        <w:numPr>
          <w:ilvl w:val="0"/>
          <w:numId w:val="12"/>
        </w:numPr>
      </w:pPr>
      <w:r w:rsidRPr="000A27E1">
        <w:t>Missing</w:t>
      </w:r>
    </w:p>
    <w:p w14:paraId="6B19B756" w14:textId="77777777" w:rsidR="000A27E1" w:rsidRPr="000A27E1" w:rsidRDefault="000A27E1" w:rsidP="000A27E1">
      <w:pPr>
        <w:numPr>
          <w:ilvl w:val="0"/>
          <w:numId w:val="12"/>
        </w:numPr>
      </w:pPr>
      <w:r w:rsidRPr="000A27E1">
        <w:t>Future feature</w:t>
      </w:r>
    </w:p>
    <w:p w14:paraId="549B4A23" w14:textId="77777777" w:rsidR="000A27E1" w:rsidRPr="000A27E1" w:rsidRDefault="000A27E1" w:rsidP="000A27E1">
      <w:r w:rsidRPr="000A27E1">
        <w:t>Do NOT describe a feature as fully implemented unless the evidence supports it.</w:t>
      </w:r>
    </w:p>
    <w:p w14:paraId="64781022" w14:textId="77777777" w:rsidR="000A27E1" w:rsidRPr="000A27E1" w:rsidRDefault="00000000" w:rsidP="000A27E1">
      <w:r>
        <w:pict w14:anchorId="4EFD4A06">
          <v:rect id="_x0000_i1032" style="width:0;height:1.5pt" o:hralign="center" o:hrstd="t" o:hr="t" fillcolor="#a0a0a0" stroked="f"/>
        </w:pict>
      </w:r>
    </w:p>
    <w:p w14:paraId="6D0FC602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8. IDENTIFY THE CORE BUSINESS PROBLEM</w:t>
      </w:r>
    </w:p>
    <w:p w14:paraId="112C3CE1" w14:textId="77777777" w:rsidR="000A27E1" w:rsidRPr="000A27E1" w:rsidRDefault="000A27E1" w:rsidP="000A27E1">
      <w:proofErr w:type="spellStart"/>
      <w:r w:rsidRPr="000A27E1">
        <w:t>Analyse</w:t>
      </w:r>
      <w:proofErr w:type="spellEnd"/>
      <w:r w:rsidRPr="000A27E1">
        <w:t xml:space="preserve"> the existing application and formulate a strong software engineering problem statement.</w:t>
      </w:r>
    </w:p>
    <w:p w14:paraId="69284AD8" w14:textId="77777777" w:rsidR="000A27E1" w:rsidRPr="000A27E1" w:rsidRDefault="000A27E1" w:rsidP="000A27E1">
      <w:r w:rsidRPr="000A27E1">
        <w:t>The problem must be specific to print shops.</w:t>
      </w:r>
    </w:p>
    <w:p w14:paraId="49CC28C5" w14:textId="77777777" w:rsidR="000A27E1" w:rsidRPr="000A27E1" w:rsidRDefault="000A27E1" w:rsidP="000A27E1">
      <w:r w:rsidRPr="000A27E1">
        <w:t>Investigate problems such as:</w:t>
      </w:r>
    </w:p>
    <w:p w14:paraId="3844E169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fragmented order management;</w:t>
      </w:r>
    </w:p>
    <w:p w14:paraId="45885CCD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manual quotations;</w:t>
      </w:r>
    </w:p>
    <w:p w14:paraId="1B5CEE48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inconsistent pricing;</w:t>
      </w:r>
    </w:p>
    <w:p w14:paraId="572DF069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poor job tracking;</w:t>
      </w:r>
    </w:p>
    <w:p w14:paraId="186CC516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production bottlenecks;</w:t>
      </w:r>
    </w:p>
    <w:p w14:paraId="1FD1A7C6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difficulty tracking job status;</w:t>
      </w:r>
    </w:p>
    <w:p w14:paraId="491E150C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customer communication gaps;</w:t>
      </w:r>
    </w:p>
    <w:p w14:paraId="221A3717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inventory shortages;</w:t>
      </w:r>
    </w:p>
    <w:p w14:paraId="62C03D01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payment tracking;</w:t>
      </w:r>
    </w:p>
    <w:p w14:paraId="03F12C6E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invoice management;</w:t>
      </w:r>
    </w:p>
    <w:p w14:paraId="56421C00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production scheduling;</w:t>
      </w:r>
    </w:p>
    <w:p w14:paraId="41391400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administrative overhead;</w:t>
      </w:r>
    </w:p>
    <w:p w14:paraId="45C12256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lack of centralized business information;</w:t>
      </w:r>
    </w:p>
    <w:p w14:paraId="1D4F0B05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lastRenderedPageBreak/>
        <w:t>poor visibility into financial performance;</w:t>
      </w:r>
    </w:p>
    <w:p w14:paraId="7C66871E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role/permission problems;</w:t>
      </w:r>
    </w:p>
    <w:p w14:paraId="045A94F8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lack of auditability;</w:t>
      </w:r>
    </w:p>
    <w:p w14:paraId="2211A65E" w14:textId="77777777" w:rsidR="000A27E1" w:rsidRPr="000A27E1" w:rsidRDefault="000A27E1" w:rsidP="000A27E1">
      <w:pPr>
        <w:numPr>
          <w:ilvl w:val="0"/>
          <w:numId w:val="13"/>
        </w:numPr>
      </w:pPr>
      <w:r w:rsidRPr="000A27E1">
        <w:t>manual reporting.</w:t>
      </w:r>
    </w:p>
    <w:p w14:paraId="1A282770" w14:textId="77777777" w:rsidR="000A27E1" w:rsidRPr="000A27E1" w:rsidRDefault="000A27E1" w:rsidP="000A27E1">
      <w:r w:rsidRPr="000A27E1">
        <w:t>Do not simply copy marketing language.</w:t>
      </w:r>
    </w:p>
    <w:p w14:paraId="117DAB83" w14:textId="77777777" w:rsidR="000A27E1" w:rsidRPr="000A27E1" w:rsidRDefault="000A27E1" w:rsidP="000A27E1">
      <w:r w:rsidRPr="000A27E1">
        <w:t>Turn the business problem into a precise software engineering problem.</w:t>
      </w:r>
    </w:p>
    <w:p w14:paraId="1D29806E" w14:textId="77777777" w:rsidR="000A27E1" w:rsidRPr="000A27E1" w:rsidRDefault="00000000" w:rsidP="000A27E1">
      <w:r>
        <w:pict w14:anchorId="660D9607">
          <v:rect id="_x0000_i1033" style="width:0;height:1.5pt" o:hralign="center" o:hrstd="t" o:hr="t" fillcolor="#a0a0a0" stroked="f"/>
        </w:pict>
      </w:r>
    </w:p>
    <w:p w14:paraId="5C30CC82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9. DEFINE STAKEHOLDERS</w:t>
      </w:r>
    </w:p>
    <w:p w14:paraId="57227B2E" w14:textId="77777777" w:rsidR="000A27E1" w:rsidRPr="000A27E1" w:rsidRDefault="000A27E1" w:rsidP="000A27E1">
      <w:r w:rsidRPr="000A27E1">
        <w:t>Identify stakeholders based on the actual application.</w:t>
      </w:r>
    </w:p>
    <w:p w14:paraId="60DC7963" w14:textId="77777777" w:rsidR="000A27E1" w:rsidRPr="000A27E1" w:rsidRDefault="000A27E1" w:rsidP="000A27E1">
      <w:r w:rsidRPr="000A27E1">
        <w:t>Potential stakeholders may include:</w:t>
      </w:r>
    </w:p>
    <w:p w14:paraId="0529B777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system administrator;</w:t>
      </w:r>
    </w:p>
    <w:p w14:paraId="2C70044F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print-shop owner;</w:t>
      </w:r>
    </w:p>
    <w:p w14:paraId="60620764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manager;</w:t>
      </w:r>
    </w:p>
    <w:p w14:paraId="2BC2661D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sales/desk officer;</w:t>
      </w:r>
    </w:p>
    <w:p w14:paraId="5BD437C2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production officer;</w:t>
      </w:r>
    </w:p>
    <w:p w14:paraId="776BE36B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designer;</w:t>
      </w:r>
    </w:p>
    <w:p w14:paraId="010066D4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inventory/store officer;</w:t>
      </w:r>
    </w:p>
    <w:p w14:paraId="07757650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accountant/finance officer;</w:t>
      </w:r>
    </w:p>
    <w:p w14:paraId="40487D62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customer;</w:t>
      </w:r>
    </w:p>
    <w:p w14:paraId="37FEDEEC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delivery personnel, if supported;</w:t>
      </w:r>
    </w:p>
    <w:p w14:paraId="47BADC73" w14:textId="77777777" w:rsidR="000A27E1" w:rsidRPr="000A27E1" w:rsidRDefault="000A27E1" w:rsidP="000A27E1">
      <w:pPr>
        <w:numPr>
          <w:ilvl w:val="0"/>
          <w:numId w:val="14"/>
        </w:numPr>
      </w:pPr>
      <w:r w:rsidRPr="000A27E1">
        <w:t>system support/IT administrator.</w:t>
      </w:r>
    </w:p>
    <w:p w14:paraId="66A80403" w14:textId="77777777" w:rsidR="000A27E1" w:rsidRPr="000A27E1" w:rsidRDefault="000A27E1" w:rsidP="000A27E1">
      <w:r w:rsidRPr="000A27E1">
        <w:t>Only include roles that are actually supported or clearly justified.</w:t>
      </w:r>
    </w:p>
    <w:p w14:paraId="56AED7EE" w14:textId="77777777" w:rsidR="000A27E1" w:rsidRPr="000A27E1" w:rsidRDefault="000A27E1" w:rsidP="000A27E1">
      <w:r w:rsidRPr="000A27E1">
        <w:t>For each stakeholder define:</w:t>
      </w:r>
    </w:p>
    <w:p w14:paraId="0C9EB46F" w14:textId="77777777" w:rsidR="000A27E1" w:rsidRPr="000A27E1" w:rsidRDefault="000A27E1" w:rsidP="000A27E1">
      <w:pPr>
        <w:numPr>
          <w:ilvl w:val="0"/>
          <w:numId w:val="15"/>
        </w:numPr>
      </w:pPr>
      <w:r w:rsidRPr="000A27E1">
        <w:t>responsibilities;</w:t>
      </w:r>
    </w:p>
    <w:p w14:paraId="3F7CBA2D" w14:textId="77777777" w:rsidR="000A27E1" w:rsidRPr="000A27E1" w:rsidRDefault="000A27E1" w:rsidP="000A27E1">
      <w:pPr>
        <w:numPr>
          <w:ilvl w:val="0"/>
          <w:numId w:val="15"/>
        </w:numPr>
      </w:pPr>
      <w:r w:rsidRPr="000A27E1">
        <w:t>system needs;</w:t>
      </w:r>
    </w:p>
    <w:p w14:paraId="2EFF1E80" w14:textId="77777777" w:rsidR="000A27E1" w:rsidRPr="000A27E1" w:rsidRDefault="000A27E1" w:rsidP="000A27E1">
      <w:pPr>
        <w:numPr>
          <w:ilvl w:val="0"/>
          <w:numId w:val="15"/>
        </w:numPr>
      </w:pPr>
      <w:r w:rsidRPr="000A27E1">
        <w:t>permissions;</w:t>
      </w:r>
    </w:p>
    <w:p w14:paraId="0C41D94A" w14:textId="77777777" w:rsidR="000A27E1" w:rsidRPr="000A27E1" w:rsidRDefault="000A27E1" w:rsidP="000A27E1">
      <w:pPr>
        <w:numPr>
          <w:ilvl w:val="0"/>
          <w:numId w:val="15"/>
        </w:numPr>
      </w:pPr>
      <w:r w:rsidRPr="000A27E1">
        <w:lastRenderedPageBreak/>
        <w:t>pain points;</w:t>
      </w:r>
    </w:p>
    <w:p w14:paraId="5539959E" w14:textId="77777777" w:rsidR="000A27E1" w:rsidRPr="000A27E1" w:rsidRDefault="000A27E1" w:rsidP="000A27E1">
      <w:pPr>
        <w:numPr>
          <w:ilvl w:val="0"/>
          <w:numId w:val="15"/>
        </w:numPr>
      </w:pPr>
      <w:r w:rsidRPr="000A27E1">
        <w:t>expected benefits;</w:t>
      </w:r>
    </w:p>
    <w:p w14:paraId="1D2DAEE9" w14:textId="77777777" w:rsidR="000A27E1" w:rsidRPr="000A27E1" w:rsidRDefault="000A27E1" w:rsidP="000A27E1">
      <w:pPr>
        <w:numPr>
          <w:ilvl w:val="0"/>
          <w:numId w:val="15"/>
        </w:numPr>
      </w:pPr>
      <w:r w:rsidRPr="000A27E1">
        <w:t>interactions with the system.</w:t>
      </w:r>
    </w:p>
    <w:p w14:paraId="7C9BD252" w14:textId="77777777" w:rsidR="000A27E1" w:rsidRPr="000A27E1" w:rsidRDefault="00000000" w:rsidP="000A27E1">
      <w:r>
        <w:pict w14:anchorId="3241802E">
          <v:rect id="_x0000_i1034" style="width:0;height:1.5pt" o:hralign="center" o:hrstd="t" o:hr="t" fillcolor="#a0a0a0" stroked="f"/>
        </w:pict>
      </w:r>
    </w:p>
    <w:p w14:paraId="00E07E0B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10. REQUIREMENTS ENGINEERING</w:t>
      </w:r>
    </w:p>
    <w:p w14:paraId="3F500EFD" w14:textId="77777777" w:rsidR="000A27E1" w:rsidRPr="000A27E1" w:rsidRDefault="000A27E1" w:rsidP="000A27E1">
      <w:r w:rsidRPr="000A27E1">
        <w:t>Create a rigorous requirements analysis.</w:t>
      </w:r>
    </w:p>
    <w:p w14:paraId="7D5BD314" w14:textId="77777777" w:rsidR="000A27E1" w:rsidRPr="000A27E1" w:rsidRDefault="000A27E1" w:rsidP="000A27E1">
      <w:r w:rsidRPr="000A27E1">
        <w:t>Separate:</w:t>
      </w:r>
    </w:p>
    <w:p w14:paraId="46BDA365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Functional Requirements</w:t>
      </w:r>
    </w:p>
    <w:p w14:paraId="743240B7" w14:textId="77777777" w:rsidR="000A27E1" w:rsidRPr="000A27E1" w:rsidRDefault="000A27E1" w:rsidP="000A27E1">
      <w:r w:rsidRPr="000A27E1">
        <w:t>Number them systematically:</w:t>
      </w:r>
    </w:p>
    <w:p w14:paraId="46E9A351" w14:textId="77777777" w:rsidR="000A27E1" w:rsidRPr="000A27E1" w:rsidRDefault="000A27E1" w:rsidP="000A27E1">
      <w:r w:rsidRPr="000A27E1">
        <w:t>FR-001</w:t>
      </w:r>
      <w:r w:rsidRPr="000A27E1">
        <w:br/>
        <w:t>FR-002</w:t>
      </w:r>
      <w:r w:rsidRPr="000A27E1">
        <w:br/>
        <w:t>FR-003</w:t>
      </w:r>
      <w:r w:rsidRPr="000A27E1">
        <w:br/>
        <w:t>...</w:t>
      </w:r>
    </w:p>
    <w:p w14:paraId="0C2B3791" w14:textId="77777777" w:rsidR="000A27E1" w:rsidRPr="000A27E1" w:rsidRDefault="000A27E1" w:rsidP="000A27E1">
      <w:r w:rsidRPr="000A27E1">
        <w:t>For each:</w:t>
      </w:r>
    </w:p>
    <w:p w14:paraId="70FF60AF" w14:textId="77777777" w:rsidR="000A27E1" w:rsidRPr="000A27E1" w:rsidRDefault="000A27E1" w:rsidP="000A27E1">
      <w:pPr>
        <w:numPr>
          <w:ilvl w:val="0"/>
          <w:numId w:val="16"/>
        </w:numPr>
      </w:pPr>
      <w:r w:rsidRPr="000A27E1">
        <w:t>requirement;</w:t>
      </w:r>
    </w:p>
    <w:p w14:paraId="102CFD75" w14:textId="77777777" w:rsidR="000A27E1" w:rsidRPr="000A27E1" w:rsidRDefault="000A27E1" w:rsidP="000A27E1">
      <w:pPr>
        <w:numPr>
          <w:ilvl w:val="0"/>
          <w:numId w:val="16"/>
        </w:numPr>
      </w:pPr>
      <w:r w:rsidRPr="000A27E1">
        <w:t>description;</w:t>
      </w:r>
    </w:p>
    <w:p w14:paraId="290429ED" w14:textId="77777777" w:rsidR="000A27E1" w:rsidRPr="000A27E1" w:rsidRDefault="000A27E1" w:rsidP="000A27E1">
      <w:pPr>
        <w:numPr>
          <w:ilvl w:val="0"/>
          <w:numId w:val="16"/>
        </w:numPr>
      </w:pPr>
      <w:r w:rsidRPr="000A27E1">
        <w:t>actor;</w:t>
      </w:r>
    </w:p>
    <w:p w14:paraId="1FC93A52" w14:textId="77777777" w:rsidR="000A27E1" w:rsidRPr="000A27E1" w:rsidRDefault="000A27E1" w:rsidP="000A27E1">
      <w:pPr>
        <w:numPr>
          <w:ilvl w:val="0"/>
          <w:numId w:val="16"/>
        </w:numPr>
      </w:pPr>
      <w:r w:rsidRPr="000A27E1">
        <w:t>precondition;</w:t>
      </w:r>
    </w:p>
    <w:p w14:paraId="05CF31BC" w14:textId="77777777" w:rsidR="000A27E1" w:rsidRPr="000A27E1" w:rsidRDefault="000A27E1" w:rsidP="000A27E1">
      <w:pPr>
        <w:numPr>
          <w:ilvl w:val="0"/>
          <w:numId w:val="16"/>
        </w:numPr>
      </w:pPr>
      <w:r w:rsidRPr="000A27E1">
        <w:t>main action;</w:t>
      </w:r>
    </w:p>
    <w:p w14:paraId="78B3B9E2" w14:textId="77777777" w:rsidR="000A27E1" w:rsidRPr="000A27E1" w:rsidRDefault="000A27E1" w:rsidP="000A27E1">
      <w:pPr>
        <w:numPr>
          <w:ilvl w:val="0"/>
          <w:numId w:val="16"/>
        </w:numPr>
      </w:pPr>
      <w:r w:rsidRPr="000A27E1">
        <w:t>expected result;</w:t>
      </w:r>
    </w:p>
    <w:p w14:paraId="21EF02F9" w14:textId="77777777" w:rsidR="000A27E1" w:rsidRPr="000A27E1" w:rsidRDefault="000A27E1" w:rsidP="000A27E1">
      <w:pPr>
        <w:numPr>
          <w:ilvl w:val="0"/>
          <w:numId w:val="16"/>
        </w:numPr>
      </w:pPr>
      <w:r w:rsidRPr="000A27E1">
        <w:t>priority.</w:t>
      </w:r>
    </w:p>
    <w:p w14:paraId="6951C546" w14:textId="77777777" w:rsidR="000A27E1" w:rsidRPr="000A27E1" w:rsidRDefault="000A27E1" w:rsidP="000A27E1">
      <w:r w:rsidRPr="000A27E1">
        <w:t xml:space="preserve">Use </w:t>
      </w:r>
      <w:proofErr w:type="spellStart"/>
      <w:r w:rsidRPr="000A27E1">
        <w:t>MoSCoW</w:t>
      </w:r>
      <w:proofErr w:type="spellEnd"/>
      <w:r w:rsidRPr="000A27E1">
        <w:t>:</w:t>
      </w:r>
    </w:p>
    <w:p w14:paraId="0109FED4" w14:textId="77777777" w:rsidR="000A27E1" w:rsidRPr="000A27E1" w:rsidRDefault="000A27E1" w:rsidP="000A27E1">
      <w:pPr>
        <w:numPr>
          <w:ilvl w:val="0"/>
          <w:numId w:val="17"/>
        </w:numPr>
      </w:pPr>
      <w:r w:rsidRPr="000A27E1">
        <w:t>Must Have</w:t>
      </w:r>
    </w:p>
    <w:p w14:paraId="7781A9CF" w14:textId="77777777" w:rsidR="000A27E1" w:rsidRPr="000A27E1" w:rsidRDefault="000A27E1" w:rsidP="000A27E1">
      <w:pPr>
        <w:numPr>
          <w:ilvl w:val="0"/>
          <w:numId w:val="17"/>
        </w:numPr>
      </w:pPr>
      <w:r w:rsidRPr="000A27E1">
        <w:t>Should Have</w:t>
      </w:r>
    </w:p>
    <w:p w14:paraId="445C5D24" w14:textId="77777777" w:rsidR="000A27E1" w:rsidRPr="000A27E1" w:rsidRDefault="000A27E1" w:rsidP="000A27E1">
      <w:pPr>
        <w:numPr>
          <w:ilvl w:val="0"/>
          <w:numId w:val="17"/>
        </w:numPr>
      </w:pPr>
      <w:r w:rsidRPr="000A27E1">
        <w:t>Could Have</w:t>
      </w:r>
    </w:p>
    <w:p w14:paraId="266E0585" w14:textId="77777777" w:rsidR="000A27E1" w:rsidRPr="000A27E1" w:rsidRDefault="000A27E1" w:rsidP="000A27E1">
      <w:pPr>
        <w:numPr>
          <w:ilvl w:val="0"/>
          <w:numId w:val="17"/>
        </w:numPr>
      </w:pPr>
      <w:r w:rsidRPr="000A27E1">
        <w:t>Won't Have for this release</w:t>
      </w:r>
    </w:p>
    <w:p w14:paraId="65D6982E" w14:textId="77777777" w:rsidR="000A27E1" w:rsidRPr="000A27E1" w:rsidRDefault="000A27E1" w:rsidP="000A27E1">
      <w:r w:rsidRPr="000A27E1">
        <w:t>Do not invent requirements unrelated to the actual system.</w:t>
      </w:r>
    </w:p>
    <w:p w14:paraId="749906E2" w14:textId="77777777" w:rsidR="000A27E1" w:rsidRPr="000A27E1" w:rsidRDefault="00000000" w:rsidP="000A27E1">
      <w:r>
        <w:lastRenderedPageBreak/>
        <w:pict w14:anchorId="15DF454C">
          <v:rect id="_x0000_i1035" style="width:0;height:1.5pt" o:hralign="center" o:hrstd="t" o:hr="t" fillcolor="#a0a0a0" stroked="f"/>
        </w:pict>
      </w:r>
    </w:p>
    <w:p w14:paraId="2DA9F4B4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11. NON-FUNCTIONAL REQUIREMENTS</w:t>
      </w:r>
    </w:p>
    <w:p w14:paraId="6C1D66BE" w14:textId="77777777" w:rsidR="000A27E1" w:rsidRPr="000A27E1" w:rsidRDefault="000A27E1" w:rsidP="000A27E1">
      <w:r w:rsidRPr="000A27E1">
        <w:t>Identify appropriate NFRs, including where applicable:</w:t>
      </w:r>
    </w:p>
    <w:p w14:paraId="3EFB808F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performance;</w:t>
      </w:r>
    </w:p>
    <w:p w14:paraId="517FB967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security;</w:t>
      </w:r>
    </w:p>
    <w:p w14:paraId="2BF87AE3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usability;</w:t>
      </w:r>
    </w:p>
    <w:p w14:paraId="768F2177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availability;</w:t>
      </w:r>
    </w:p>
    <w:p w14:paraId="6C03CB9D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reliability;</w:t>
      </w:r>
    </w:p>
    <w:p w14:paraId="68A729C3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maintainability;</w:t>
      </w:r>
    </w:p>
    <w:p w14:paraId="6FFA150C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scalability;</w:t>
      </w:r>
    </w:p>
    <w:p w14:paraId="68066D2F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compatibility;</w:t>
      </w:r>
    </w:p>
    <w:p w14:paraId="59979FC8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accessibility;</w:t>
      </w:r>
    </w:p>
    <w:p w14:paraId="28D9913A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responsiveness;</w:t>
      </w:r>
    </w:p>
    <w:p w14:paraId="3DA5222E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data integrity;</w:t>
      </w:r>
    </w:p>
    <w:p w14:paraId="031D1CD3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privacy;</w:t>
      </w:r>
    </w:p>
    <w:p w14:paraId="0EE78387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auditability;</w:t>
      </w:r>
    </w:p>
    <w:p w14:paraId="62AD8059" w14:textId="77777777" w:rsidR="000A27E1" w:rsidRPr="000A27E1" w:rsidRDefault="000A27E1" w:rsidP="000A27E1">
      <w:pPr>
        <w:numPr>
          <w:ilvl w:val="0"/>
          <w:numId w:val="18"/>
        </w:numPr>
      </w:pPr>
      <w:r w:rsidRPr="000A27E1">
        <w:t>recoverability.</w:t>
      </w:r>
    </w:p>
    <w:p w14:paraId="3521D0EA" w14:textId="77777777" w:rsidR="000A27E1" w:rsidRPr="000A27E1" w:rsidRDefault="000A27E1" w:rsidP="000A27E1">
      <w:r w:rsidRPr="000A27E1">
        <w:t xml:space="preserve">Every NFR should be measurable </w:t>
      </w:r>
      <w:proofErr w:type="gramStart"/>
      <w:r w:rsidRPr="000A27E1">
        <w:t>where</w:t>
      </w:r>
      <w:proofErr w:type="gramEnd"/>
      <w:r w:rsidRPr="000A27E1">
        <w:t xml:space="preserve"> reasonably possible.</w:t>
      </w:r>
    </w:p>
    <w:p w14:paraId="6D588123" w14:textId="77777777" w:rsidR="000A27E1" w:rsidRPr="000A27E1" w:rsidRDefault="000A27E1" w:rsidP="000A27E1">
      <w:r w:rsidRPr="000A27E1">
        <w:t>Avoid vague statements such as:</w:t>
      </w:r>
    </w:p>
    <w:p w14:paraId="775F1DA3" w14:textId="77777777" w:rsidR="000A27E1" w:rsidRPr="000A27E1" w:rsidRDefault="000A27E1" w:rsidP="000A27E1">
      <w:r w:rsidRPr="000A27E1">
        <w:t>"The system must be fast."</w:t>
      </w:r>
    </w:p>
    <w:p w14:paraId="1700F539" w14:textId="77777777" w:rsidR="000A27E1" w:rsidRPr="000A27E1" w:rsidRDefault="000A27E1" w:rsidP="000A27E1">
      <w:r w:rsidRPr="000A27E1">
        <w:t>Instead use measurable targets where supported and clearly label assumptions.</w:t>
      </w:r>
    </w:p>
    <w:p w14:paraId="1ACC3AB1" w14:textId="77777777" w:rsidR="000A27E1" w:rsidRPr="000A27E1" w:rsidRDefault="00000000" w:rsidP="000A27E1">
      <w:r>
        <w:pict w14:anchorId="31722D42">
          <v:rect id="_x0000_i1036" style="width:0;height:1.5pt" o:hralign="center" o:hrstd="t" o:hr="t" fillcolor="#a0a0a0" stroked="f"/>
        </w:pict>
      </w:r>
    </w:p>
    <w:p w14:paraId="27F44782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12. REQUIREMENTS TRACEABILITY</w:t>
      </w:r>
    </w:p>
    <w:p w14:paraId="61680A56" w14:textId="77777777" w:rsidR="000A27E1" w:rsidRPr="000A27E1" w:rsidRDefault="000A27E1" w:rsidP="000A27E1">
      <w:r w:rsidRPr="000A27E1">
        <w:t>Create a Requirements Traceability Matrix.</w:t>
      </w:r>
    </w:p>
    <w:p w14:paraId="6F616359" w14:textId="77777777" w:rsidR="000A27E1" w:rsidRPr="000A27E1" w:rsidRDefault="000A27E1" w:rsidP="000A27E1">
      <w:r w:rsidRPr="000A27E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953"/>
        <w:gridCol w:w="1666"/>
        <w:gridCol w:w="972"/>
        <w:gridCol w:w="694"/>
      </w:tblGrid>
      <w:tr w:rsidR="000A27E1" w:rsidRPr="000A27E1" w14:paraId="39BF0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D52EF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3D34935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Design Component</w:t>
            </w:r>
          </w:p>
        </w:tc>
        <w:tc>
          <w:tcPr>
            <w:tcW w:w="0" w:type="auto"/>
            <w:vAlign w:val="center"/>
            <w:hideMark/>
          </w:tcPr>
          <w:p w14:paraId="2BAC3A71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94ABFC5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3AB9D52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Status</w:t>
            </w:r>
          </w:p>
        </w:tc>
      </w:tr>
    </w:tbl>
    <w:p w14:paraId="6FA838A6" w14:textId="77777777" w:rsidR="000A27E1" w:rsidRPr="000A27E1" w:rsidRDefault="000A27E1" w:rsidP="000A27E1">
      <w:r w:rsidRPr="000A27E1">
        <w:t>This must connect:</w:t>
      </w:r>
    </w:p>
    <w:p w14:paraId="23923344" w14:textId="77777777" w:rsidR="000A27E1" w:rsidRPr="000A27E1" w:rsidRDefault="000A27E1" w:rsidP="000A27E1">
      <w:r w:rsidRPr="000A27E1">
        <w:rPr>
          <w:b/>
          <w:bCs/>
        </w:rPr>
        <w:t>Requirement → Design → Code → Test</w:t>
      </w:r>
    </w:p>
    <w:p w14:paraId="3AC56E07" w14:textId="77777777" w:rsidR="000A27E1" w:rsidRPr="000A27E1" w:rsidRDefault="000A27E1" w:rsidP="000A27E1">
      <w:r w:rsidRPr="000A27E1">
        <w:t>This is important for demonstrating disciplined software engineering.</w:t>
      </w:r>
    </w:p>
    <w:p w14:paraId="431AD078" w14:textId="77777777" w:rsidR="000A27E1" w:rsidRPr="000A27E1" w:rsidRDefault="00000000" w:rsidP="000A27E1">
      <w:r>
        <w:pict w14:anchorId="043EFCBF">
          <v:rect id="_x0000_i1037" style="width:0;height:1.5pt" o:hralign="center" o:hrstd="t" o:hr="t" fillcolor="#a0a0a0" stroked="f"/>
        </w:pict>
      </w:r>
    </w:p>
    <w:p w14:paraId="76BC61D5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13. SOFTWARE EFFORT ESTIMATION</w:t>
      </w:r>
    </w:p>
    <w:p w14:paraId="34022B34" w14:textId="77777777" w:rsidR="000A27E1" w:rsidRPr="000A27E1" w:rsidRDefault="000A27E1" w:rsidP="000A27E1">
      <w:r w:rsidRPr="000A27E1">
        <w:t>The examination explicitly requires software effort estimation.</w:t>
      </w:r>
    </w:p>
    <w:p w14:paraId="5240496C" w14:textId="77777777" w:rsidR="000A27E1" w:rsidRPr="000A27E1" w:rsidRDefault="000A27E1" w:rsidP="000A27E1">
      <w:r w:rsidRPr="000A27E1">
        <w:t>Select the most appropriate estimation technique based on the actual project.</w:t>
      </w:r>
    </w:p>
    <w:p w14:paraId="074DA4C8" w14:textId="77777777" w:rsidR="000A27E1" w:rsidRPr="000A27E1" w:rsidRDefault="000A27E1" w:rsidP="000A27E1">
      <w:r w:rsidRPr="000A27E1">
        <w:t>Possible methods include:</w:t>
      </w:r>
    </w:p>
    <w:p w14:paraId="48B73963" w14:textId="77777777" w:rsidR="000A27E1" w:rsidRPr="000A27E1" w:rsidRDefault="000A27E1" w:rsidP="000A27E1">
      <w:pPr>
        <w:numPr>
          <w:ilvl w:val="0"/>
          <w:numId w:val="19"/>
        </w:numPr>
      </w:pPr>
      <w:r w:rsidRPr="000A27E1">
        <w:t>Function Point Analysis;</w:t>
      </w:r>
    </w:p>
    <w:p w14:paraId="382175AA" w14:textId="77777777" w:rsidR="000A27E1" w:rsidRPr="000A27E1" w:rsidRDefault="000A27E1" w:rsidP="000A27E1">
      <w:pPr>
        <w:numPr>
          <w:ilvl w:val="0"/>
          <w:numId w:val="19"/>
        </w:numPr>
      </w:pPr>
      <w:r w:rsidRPr="000A27E1">
        <w:t>Use Case Points;</w:t>
      </w:r>
    </w:p>
    <w:p w14:paraId="76ABC768" w14:textId="77777777" w:rsidR="000A27E1" w:rsidRPr="000A27E1" w:rsidRDefault="000A27E1" w:rsidP="000A27E1">
      <w:pPr>
        <w:numPr>
          <w:ilvl w:val="0"/>
          <w:numId w:val="19"/>
        </w:numPr>
      </w:pPr>
      <w:r w:rsidRPr="000A27E1">
        <w:t>COCOMO/COCOMO II;</w:t>
      </w:r>
    </w:p>
    <w:p w14:paraId="370DDA04" w14:textId="77777777" w:rsidR="000A27E1" w:rsidRPr="000A27E1" w:rsidRDefault="000A27E1" w:rsidP="000A27E1">
      <w:pPr>
        <w:numPr>
          <w:ilvl w:val="0"/>
          <w:numId w:val="19"/>
        </w:numPr>
      </w:pPr>
      <w:r w:rsidRPr="000A27E1">
        <w:t>Story Points;</w:t>
      </w:r>
    </w:p>
    <w:p w14:paraId="2971A166" w14:textId="77777777" w:rsidR="000A27E1" w:rsidRPr="000A27E1" w:rsidRDefault="000A27E1" w:rsidP="000A27E1">
      <w:pPr>
        <w:numPr>
          <w:ilvl w:val="0"/>
          <w:numId w:val="19"/>
        </w:numPr>
      </w:pPr>
      <w:r w:rsidRPr="000A27E1">
        <w:t>Expert Estimation;</w:t>
      </w:r>
    </w:p>
    <w:p w14:paraId="074986A6" w14:textId="77777777" w:rsidR="000A27E1" w:rsidRPr="000A27E1" w:rsidRDefault="000A27E1" w:rsidP="000A27E1">
      <w:pPr>
        <w:numPr>
          <w:ilvl w:val="0"/>
          <w:numId w:val="19"/>
        </w:numPr>
      </w:pPr>
      <w:r w:rsidRPr="000A27E1">
        <w:t>another justified method.</w:t>
      </w:r>
    </w:p>
    <w:p w14:paraId="2ABF3173" w14:textId="77777777" w:rsidR="000A27E1" w:rsidRPr="000A27E1" w:rsidRDefault="000A27E1" w:rsidP="000A27E1">
      <w:r w:rsidRPr="000A27E1">
        <w:t>Do NOT blindly select a method.</w:t>
      </w:r>
    </w:p>
    <w:p w14:paraId="03D8C386" w14:textId="77777777" w:rsidR="000A27E1" w:rsidRPr="000A27E1" w:rsidRDefault="000A27E1" w:rsidP="000A27E1">
      <w:r w:rsidRPr="000A27E1">
        <w:t>Explain:</w:t>
      </w:r>
    </w:p>
    <w:p w14:paraId="2DD1AEBE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t>Why the method was selected.</w:t>
      </w:r>
    </w:p>
    <w:p w14:paraId="6029784D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t>Inputs.</w:t>
      </w:r>
    </w:p>
    <w:p w14:paraId="31F9148A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t>Assumptions.</w:t>
      </w:r>
    </w:p>
    <w:p w14:paraId="3B95C18F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t>Calculations.</w:t>
      </w:r>
    </w:p>
    <w:p w14:paraId="7B2F531A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t>Estimated effort.</w:t>
      </w:r>
    </w:p>
    <w:p w14:paraId="61940993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t>Estimated person-hours.</w:t>
      </w:r>
    </w:p>
    <w:p w14:paraId="0740336F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t>Estimated duration.</w:t>
      </w:r>
    </w:p>
    <w:p w14:paraId="4501D36F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t>Constraints.</w:t>
      </w:r>
    </w:p>
    <w:p w14:paraId="7219264F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t>Risks.</w:t>
      </w:r>
    </w:p>
    <w:p w14:paraId="49DF8E7F" w14:textId="77777777" w:rsidR="000A27E1" w:rsidRPr="000A27E1" w:rsidRDefault="000A27E1" w:rsidP="000A27E1">
      <w:pPr>
        <w:numPr>
          <w:ilvl w:val="0"/>
          <w:numId w:val="20"/>
        </w:numPr>
      </w:pPr>
      <w:r w:rsidRPr="000A27E1">
        <w:lastRenderedPageBreak/>
        <w:t>How the estimate influenced scope.</w:t>
      </w:r>
    </w:p>
    <w:p w14:paraId="206A8A43" w14:textId="77777777" w:rsidR="000A27E1" w:rsidRPr="000A27E1" w:rsidRDefault="000A27E1" w:rsidP="000A27E1">
      <w:r w:rsidRPr="000A27E1">
        <w:t>If Function Point Analysis is selected, show the actual calculation.</w:t>
      </w:r>
    </w:p>
    <w:p w14:paraId="3246E3F0" w14:textId="77777777" w:rsidR="000A27E1" w:rsidRPr="000A27E1" w:rsidRDefault="000A27E1" w:rsidP="000A27E1">
      <w:r w:rsidRPr="000A27E1">
        <w:t>If Use Case Points is selected, show actor/use-case weighting and calculations.</w:t>
      </w:r>
    </w:p>
    <w:p w14:paraId="64A33F7C" w14:textId="77777777" w:rsidR="000A27E1" w:rsidRPr="000A27E1" w:rsidRDefault="000A27E1" w:rsidP="000A27E1">
      <w:r w:rsidRPr="000A27E1">
        <w:t>If COCOMO is selected, show the model, assumptions, size estimate and calculations.</w:t>
      </w:r>
    </w:p>
    <w:p w14:paraId="65C754F5" w14:textId="77777777" w:rsidR="000A27E1" w:rsidRPr="000A27E1" w:rsidRDefault="000A27E1" w:rsidP="000A27E1">
      <w:r w:rsidRPr="000A27E1">
        <w:t>Use formulas correctly.</w:t>
      </w:r>
    </w:p>
    <w:p w14:paraId="2B131DD6" w14:textId="77777777" w:rsidR="000A27E1" w:rsidRPr="000A27E1" w:rsidRDefault="000A27E1" w:rsidP="000A27E1">
      <w:r w:rsidRPr="000A27E1">
        <w:t>Clearly distinguish:</w:t>
      </w:r>
    </w:p>
    <w:p w14:paraId="176C64A0" w14:textId="77777777" w:rsidR="000A27E1" w:rsidRPr="000A27E1" w:rsidRDefault="000A27E1" w:rsidP="000A27E1">
      <w:pPr>
        <w:numPr>
          <w:ilvl w:val="0"/>
          <w:numId w:val="21"/>
        </w:numPr>
      </w:pPr>
      <w:r w:rsidRPr="000A27E1">
        <w:t>estimated effort;</w:t>
      </w:r>
    </w:p>
    <w:p w14:paraId="345D0559" w14:textId="77777777" w:rsidR="000A27E1" w:rsidRPr="000A27E1" w:rsidRDefault="000A27E1" w:rsidP="000A27E1">
      <w:pPr>
        <w:numPr>
          <w:ilvl w:val="0"/>
          <w:numId w:val="21"/>
        </w:numPr>
      </w:pPr>
      <w:r w:rsidRPr="000A27E1">
        <w:t>actual effort, if available;</w:t>
      </w:r>
    </w:p>
    <w:p w14:paraId="6FA2FC26" w14:textId="77777777" w:rsidR="000A27E1" w:rsidRPr="000A27E1" w:rsidRDefault="000A27E1" w:rsidP="000A27E1">
      <w:pPr>
        <w:numPr>
          <w:ilvl w:val="0"/>
          <w:numId w:val="21"/>
        </w:numPr>
      </w:pPr>
      <w:r w:rsidRPr="000A27E1">
        <w:t>examination-period effort;</w:t>
      </w:r>
    </w:p>
    <w:p w14:paraId="5AB02F52" w14:textId="77777777" w:rsidR="000A27E1" w:rsidRPr="000A27E1" w:rsidRDefault="000A27E1" w:rsidP="000A27E1">
      <w:pPr>
        <w:numPr>
          <w:ilvl w:val="0"/>
          <w:numId w:val="21"/>
        </w:numPr>
      </w:pPr>
      <w:r w:rsidRPr="000A27E1">
        <w:t>historical/pre-existing implementation effort.</w:t>
      </w:r>
    </w:p>
    <w:p w14:paraId="34143DD2" w14:textId="77777777" w:rsidR="000A27E1" w:rsidRPr="000A27E1" w:rsidRDefault="000A27E1" w:rsidP="000A27E1">
      <w:r w:rsidRPr="000A27E1">
        <w:t>Do not fabricate actual development hours.</w:t>
      </w:r>
    </w:p>
    <w:p w14:paraId="079483C0" w14:textId="77777777" w:rsidR="000A27E1" w:rsidRPr="000A27E1" w:rsidRDefault="000A27E1" w:rsidP="000A27E1">
      <w:r w:rsidRPr="000A27E1">
        <w:t>If assumptions are necessary, label them explicitly as assumptions.</w:t>
      </w:r>
    </w:p>
    <w:p w14:paraId="678F03C9" w14:textId="77777777" w:rsidR="000A27E1" w:rsidRPr="000A27E1" w:rsidRDefault="00000000" w:rsidP="000A27E1">
      <w:r>
        <w:pict w14:anchorId="7F72CE99">
          <v:rect id="_x0000_i1038" style="width:0;height:1.5pt" o:hralign="center" o:hrstd="t" o:hr="t" fillcolor="#a0a0a0" stroked="f"/>
        </w:pict>
      </w:r>
    </w:p>
    <w:p w14:paraId="74912835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14. 48-HOUR SCOPE</w:t>
      </w:r>
    </w:p>
    <w:p w14:paraId="7FC0728F" w14:textId="77777777" w:rsidR="000A27E1" w:rsidRPr="000A27E1" w:rsidRDefault="000A27E1" w:rsidP="000A27E1">
      <w:r w:rsidRPr="000A27E1">
        <w:t>The examination explicitly states that the project must be appropriately scoped for 48 hours.</w:t>
      </w:r>
    </w:p>
    <w:p w14:paraId="14F7DB27" w14:textId="77777777" w:rsidR="000A27E1" w:rsidRPr="000A27E1" w:rsidRDefault="000A27E1" w:rsidP="000A27E1">
      <w:proofErr w:type="spellStart"/>
      <w:r w:rsidRPr="000A27E1">
        <w:t>Analyse</w:t>
      </w:r>
      <w:proofErr w:type="spellEnd"/>
      <w:r w:rsidRPr="000A27E1">
        <w:t xml:space="preserve"> the existing </w:t>
      </w:r>
      <w:proofErr w:type="spellStart"/>
      <w:r w:rsidRPr="000A27E1">
        <w:t>SoluoPrint</w:t>
      </w:r>
      <w:proofErr w:type="spellEnd"/>
      <w:r w:rsidRPr="000A27E1">
        <w:t xml:space="preserve"> system and determine what would constitute the examination's reasonable scope.</w:t>
      </w:r>
    </w:p>
    <w:p w14:paraId="039F1CBF" w14:textId="77777777" w:rsidR="000A27E1" w:rsidRPr="000A27E1" w:rsidRDefault="000A27E1" w:rsidP="000A27E1">
      <w:r w:rsidRPr="000A27E1">
        <w:t>Create:</w:t>
      </w:r>
    </w:p>
    <w:p w14:paraId="0A1E79FF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In Scope</w:t>
      </w:r>
    </w:p>
    <w:p w14:paraId="4E3ADE5D" w14:textId="77777777" w:rsidR="000A27E1" w:rsidRPr="000A27E1" w:rsidRDefault="000A27E1" w:rsidP="000A27E1">
      <w:r w:rsidRPr="000A27E1">
        <w:t>The minimum core functionality required to demonstrate the software engineering lifecycle.</w:t>
      </w:r>
    </w:p>
    <w:p w14:paraId="43716E80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Out of Scope</w:t>
      </w:r>
    </w:p>
    <w:p w14:paraId="71A900BC" w14:textId="77777777" w:rsidR="000A27E1" w:rsidRPr="000A27E1" w:rsidRDefault="000A27E1" w:rsidP="000A27E1">
      <w:r w:rsidRPr="000A27E1">
        <w:t>Complex or nonessential functionality that should not be considered necessary for the 48-hour examination release.</w:t>
      </w:r>
    </w:p>
    <w:p w14:paraId="7B8E1D23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Future Scope</w:t>
      </w:r>
    </w:p>
    <w:p w14:paraId="1600B6D6" w14:textId="77777777" w:rsidR="000A27E1" w:rsidRPr="000A27E1" w:rsidRDefault="000A27E1" w:rsidP="000A27E1">
      <w:r w:rsidRPr="000A27E1">
        <w:t>Features suitable for subsequent releases.</w:t>
      </w:r>
    </w:p>
    <w:p w14:paraId="3472F19B" w14:textId="77777777" w:rsidR="000A27E1" w:rsidRPr="000A27E1" w:rsidRDefault="000A27E1" w:rsidP="000A27E1">
      <w:r w:rsidRPr="000A27E1">
        <w:t>Explain how the estimation influenced this scope.</w:t>
      </w:r>
    </w:p>
    <w:p w14:paraId="38AB9430" w14:textId="77777777" w:rsidR="000A27E1" w:rsidRPr="000A27E1" w:rsidRDefault="00000000" w:rsidP="000A27E1">
      <w:r>
        <w:pict w14:anchorId="726CD205">
          <v:rect id="_x0000_i1039" style="width:0;height:1.5pt" o:hralign="center" o:hrstd="t" o:hr="t" fillcolor="#a0a0a0" stroked="f"/>
        </w:pict>
      </w:r>
    </w:p>
    <w:p w14:paraId="2960B6DA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lastRenderedPageBreak/>
        <w:t>15. SYSTEM ANALYSIS</w:t>
      </w:r>
    </w:p>
    <w:p w14:paraId="7E53929F" w14:textId="77777777" w:rsidR="000A27E1" w:rsidRPr="000A27E1" w:rsidRDefault="000A27E1" w:rsidP="000A27E1">
      <w:r w:rsidRPr="000A27E1">
        <w:t>Produce a professional system analysis.</w:t>
      </w:r>
    </w:p>
    <w:p w14:paraId="672CDE43" w14:textId="77777777" w:rsidR="000A27E1" w:rsidRPr="000A27E1" w:rsidRDefault="000A27E1" w:rsidP="000A27E1">
      <w:r w:rsidRPr="000A27E1">
        <w:t>Include:</w:t>
      </w:r>
    </w:p>
    <w:p w14:paraId="3F579DF6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current/problem situation;</w:t>
      </w:r>
    </w:p>
    <w:p w14:paraId="1F53B63E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proposed system;</w:t>
      </w:r>
    </w:p>
    <w:p w14:paraId="69833420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actors;</w:t>
      </w:r>
    </w:p>
    <w:p w14:paraId="69739407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use cases;</w:t>
      </w:r>
    </w:p>
    <w:p w14:paraId="1202B9AC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business processes;</w:t>
      </w:r>
    </w:p>
    <w:p w14:paraId="0D99A8E5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system boundaries;</w:t>
      </w:r>
    </w:p>
    <w:p w14:paraId="5AF10F83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assumptions;</w:t>
      </w:r>
    </w:p>
    <w:p w14:paraId="6CED08E0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constraints;</w:t>
      </w:r>
    </w:p>
    <w:p w14:paraId="5C7A75FB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risks;</w:t>
      </w:r>
    </w:p>
    <w:p w14:paraId="610CFAB8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dependencies;</w:t>
      </w:r>
    </w:p>
    <w:p w14:paraId="49FB4B32" w14:textId="77777777" w:rsidR="000A27E1" w:rsidRPr="000A27E1" w:rsidRDefault="000A27E1" w:rsidP="000A27E1">
      <w:pPr>
        <w:numPr>
          <w:ilvl w:val="0"/>
          <w:numId w:val="22"/>
        </w:numPr>
      </w:pPr>
      <w:r w:rsidRPr="000A27E1">
        <w:t>functional decomposition.</w:t>
      </w:r>
    </w:p>
    <w:p w14:paraId="48809BA6" w14:textId="77777777" w:rsidR="000A27E1" w:rsidRPr="000A27E1" w:rsidRDefault="000A27E1" w:rsidP="000A27E1">
      <w:r w:rsidRPr="000A27E1">
        <w:t>Create appropriate use cases.</w:t>
      </w:r>
    </w:p>
    <w:p w14:paraId="08E00B05" w14:textId="77777777" w:rsidR="000A27E1" w:rsidRPr="000A27E1" w:rsidRDefault="000A27E1" w:rsidP="000A27E1">
      <w:r w:rsidRPr="000A27E1">
        <w:t>For important use cases provide:</w:t>
      </w:r>
    </w:p>
    <w:p w14:paraId="16137EE2" w14:textId="77777777" w:rsidR="000A27E1" w:rsidRPr="000A27E1" w:rsidRDefault="000A27E1" w:rsidP="000A27E1">
      <w:pPr>
        <w:numPr>
          <w:ilvl w:val="0"/>
          <w:numId w:val="23"/>
        </w:numPr>
      </w:pPr>
      <w:r w:rsidRPr="000A27E1">
        <w:t>use-case ID;</w:t>
      </w:r>
    </w:p>
    <w:p w14:paraId="04F76332" w14:textId="77777777" w:rsidR="000A27E1" w:rsidRPr="000A27E1" w:rsidRDefault="000A27E1" w:rsidP="000A27E1">
      <w:pPr>
        <w:numPr>
          <w:ilvl w:val="0"/>
          <w:numId w:val="23"/>
        </w:numPr>
      </w:pPr>
      <w:r w:rsidRPr="000A27E1">
        <w:t>name;</w:t>
      </w:r>
    </w:p>
    <w:p w14:paraId="21A52665" w14:textId="77777777" w:rsidR="000A27E1" w:rsidRPr="000A27E1" w:rsidRDefault="000A27E1" w:rsidP="000A27E1">
      <w:pPr>
        <w:numPr>
          <w:ilvl w:val="0"/>
          <w:numId w:val="23"/>
        </w:numPr>
      </w:pPr>
      <w:r w:rsidRPr="000A27E1">
        <w:t>actor;</w:t>
      </w:r>
    </w:p>
    <w:p w14:paraId="57BEB121" w14:textId="77777777" w:rsidR="000A27E1" w:rsidRPr="000A27E1" w:rsidRDefault="000A27E1" w:rsidP="000A27E1">
      <w:pPr>
        <w:numPr>
          <w:ilvl w:val="0"/>
          <w:numId w:val="23"/>
        </w:numPr>
      </w:pPr>
      <w:r w:rsidRPr="000A27E1">
        <w:t>preconditions;</w:t>
      </w:r>
    </w:p>
    <w:p w14:paraId="499E20EB" w14:textId="77777777" w:rsidR="000A27E1" w:rsidRPr="000A27E1" w:rsidRDefault="000A27E1" w:rsidP="000A27E1">
      <w:pPr>
        <w:numPr>
          <w:ilvl w:val="0"/>
          <w:numId w:val="23"/>
        </w:numPr>
      </w:pPr>
      <w:r w:rsidRPr="000A27E1">
        <w:t>postconditions;</w:t>
      </w:r>
    </w:p>
    <w:p w14:paraId="5261C0B8" w14:textId="77777777" w:rsidR="000A27E1" w:rsidRPr="000A27E1" w:rsidRDefault="000A27E1" w:rsidP="000A27E1">
      <w:pPr>
        <w:numPr>
          <w:ilvl w:val="0"/>
          <w:numId w:val="23"/>
        </w:numPr>
      </w:pPr>
      <w:r w:rsidRPr="000A27E1">
        <w:t>main flow;</w:t>
      </w:r>
    </w:p>
    <w:p w14:paraId="0B2B3B86" w14:textId="77777777" w:rsidR="000A27E1" w:rsidRPr="000A27E1" w:rsidRDefault="000A27E1" w:rsidP="000A27E1">
      <w:pPr>
        <w:numPr>
          <w:ilvl w:val="0"/>
          <w:numId w:val="23"/>
        </w:numPr>
      </w:pPr>
      <w:r w:rsidRPr="000A27E1">
        <w:t>alternative flow;</w:t>
      </w:r>
    </w:p>
    <w:p w14:paraId="14972DA4" w14:textId="77777777" w:rsidR="000A27E1" w:rsidRPr="000A27E1" w:rsidRDefault="000A27E1" w:rsidP="000A27E1">
      <w:pPr>
        <w:numPr>
          <w:ilvl w:val="0"/>
          <w:numId w:val="23"/>
        </w:numPr>
      </w:pPr>
      <w:r w:rsidRPr="000A27E1">
        <w:t>exception flow.</w:t>
      </w:r>
    </w:p>
    <w:p w14:paraId="06BEBBA2" w14:textId="77777777" w:rsidR="000A27E1" w:rsidRPr="000A27E1" w:rsidRDefault="00000000" w:rsidP="000A27E1">
      <w:r>
        <w:pict w14:anchorId="53C1EF32">
          <v:rect id="_x0000_i1040" style="width:0;height:1.5pt" o:hralign="center" o:hrstd="t" o:hr="t" fillcolor="#a0a0a0" stroked="f"/>
        </w:pict>
      </w:r>
    </w:p>
    <w:p w14:paraId="5E30DB2A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16. SYSTEM DESIGN</w:t>
      </w:r>
    </w:p>
    <w:p w14:paraId="1354C5A2" w14:textId="77777777" w:rsidR="000A27E1" w:rsidRPr="000A27E1" w:rsidRDefault="000A27E1" w:rsidP="000A27E1">
      <w:r w:rsidRPr="000A27E1">
        <w:lastRenderedPageBreak/>
        <w:t>Inspect the actual architecture before documenting it.</w:t>
      </w:r>
    </w:p>
    <w:p w14:paraId="362E967E" w14:textId="77777777" w:rsidR="000A27E1" w:rsidRPr="000A27E1" w:rsidRDefault="000A27E1" w:rsidP="000A27E1">
      <w:r w:rsidRPr="000A27E1">
        <w:t>Do not invent an architecture that does not exist.</w:t>
      </w:r>
    </w:p>
    <w:p w14:paraId="345033EB" w14:textId="77777777" w:rsidR="000A27E1" w:rsidRPr="000A27E1" w:rsidRDefault="000A27E1" w:rsidP="000A27E1">
      <w:r w:rsidRPr="000A27E1">
        <w:t>Produce appropriate design artefacts, such as:</w:t>
      </w:r>
    </w:p>
    <w:p w14:paraId="03E4978A" w14:textId="77777777" w:rsidR="000A27E1" w:rsidRPr="000A27E1" w:rsidRDefault="000A27E1" w:rsidP="000A27E1">
      <w:pPr>
        <w:numPr>
          <w:ilvl w:val="0"/>
          <w:numId w:val="24"/>
        </w:numPr>
      </w:pPr>
      <w:r w:rsidRPr="000A27E1">
        <w:t>System Architecture Diagram</w:t>
      </w:r>
    </w:p>
    <w:p w14:paraId="73964273" w14:textId="77777777" w:rsidR="000A27E1" w:rsidRPr="000A27E1" w:rsidRDefault="000A27E1" w:rsidP="000A27E1">
      <w:pPr>
        <w:numPr>
          <w:ilvl w:val="0"/>
          <w:numId w:val="24"/>
        </w:numPr>
      </w:pPr>
      <w:r w:rsidRPr="000A27E1">
        <w:t>Use Case Diagram</w:t>
      </w:r>
    </w:p>
    <w:p w14:paraId="66803441" w14:textId="77777777" w:rsidR="000A27E1" w:rsidRPr="000A27E1" w:rsidRDefault="000A27E1" w:rsidP="000A27E1">
      <w:pPr>
        <w:numPr>
          <w:ilvl w:val="0"/>
          <w:numId w:val="24"/>
        </w:numPr>
      </w:pPr>
      <w:r w:rsidRPr="000A27E1">
        <w:t>ER/Database Diagram</w:t>
      </w:r>
    </w:p>
    <w:p w14:paraId="5F6192D4" w14:textId="77777777" w:rsidR="000A27E1" w:rsidRPr="000A27E1" w:rsidRDefault="000A27E1" w:rsidP="000A27E1">
      <w:pPr>
        <w:numPr>
          <w:ilvl w:val="0"/>
          <w:numId w:val="24"/>
        </w:numPr>
      </w:pPr>
      <w:r w:rsidRPr="000A27E1">
        <w:t>Class Diagram where justified</w:t>
      </w:r>
    </w:p>
    <w:p w14:paraId="3D4ABA77" w14:textId="77777777" w:rsidR="000A27E1" w:rsidRPr="000A27E1" w:rsidRDefault="000A27E1" w:rsidP="000A27E1">
      <w:pPr>
        <w:numPr>
          <w:ilvl w:val="0"/>
          <w:numId w:val="24"/>
        </w:numPr>
      </w:pPr>
      <w:r w:rsidRPr="000A27E1">
        <w:t>Sequence Diagrams</w:t>
      </w:r>
    </w:p>
    <w:p w14:paraId="76E02CD6" w14:textId="77777777" w:rsidR="000A27E1" w:rsidRPr="000A27E1" w:rsidRDefault="000A27E1" w:rsidP="000A27E1">
      <w:pPr>
        <w:numPr>
          <w:ilvl w:val="0"/>
          <w:numId w:val="24"/>
        </w:numPr>
      </w:pPr>
      <w:r w:rsidRPr="000A27E1">
        <w:t>Activity Diagrams</w:t>
      </w:r>
    </w:p>
    <w:p w14:paraId="11250422" w14:textId="77777777" w:rsidR="000A27E1" w:rsidRPr="000A27E1" w:rsidRDefault="000A27E1" w:rsidP="000A27E1">
      <w:pPr>
        <w:numPr>
          <w:ilvl w:val="0"/>
          <w:numId w:val="24"/>
        </w:numPr>
      </w:pPr>
      <w:r w:rsidRPr="000A27E1">
        <w:t>Component Diagram where appropriate</w:t>
      </w:r>
    </w:p>
    <w:p w14:paraId="541C3F87" w14:textId="77777777" w:rsidR="000A27E1" w:rsidRPr="000A27E1" w:rsidRDefault="000A27E1" w:rsidP="000A27E1">
      <w:pPr>
        <w:numPr>
          <w:ilvl w:val="0"/>
          <w:numId w:val="24"/>
        </w:numPr>
      </w:pPr>
      <w:r w:rsidRPr="000A27E1">
        <w:t xml:space="preserve">Data Flow Diagram </w:t>
      </w:r>
      <w:proofErr w:type="gramStart"/>
      <w:r w:rsidRPr="000A27E1">
        <w:t>where</w:t>
      </w:r>
      <w:proofErr w:type="gramEnd"/>
      <w:r w:rsidRPr="000A27E1">
        <w:t xml:space="preserve"> useful</w:t>
      </w:r>
    </w:p>
    <w:p w14:paraId="5ABDFA34" w14:textId="77777777" w:rsidR="000A27E1" w:rsidRPr="000A27E1" w:rsidRDefault="000A27E1" w:rsidP="000A27E1">
      <w:pPr>
        <w:numPr>
          <w:ilvl w:val="0"/>
          <w:numId w:val="24"/>
        </w:numPr>
      </w:pPr>
      <w:r w:rsidRPr="000A27E1">
        <w:t>UI/Navigation Structure</w:t>
      </w:r>
    </w:p>
    <w:p w14:paraId="453486C4" w14:textId="77777777" w:rsidR="000A27E1" w:rsidRPr="000A27E1" w:rsidRDefault="000A27E1" w:rsidP="000A27E1">
      <w:r w:rsidRPr="000A27E1">
        <w:t>Do not create diagrams merely for quantity.</w:t>
      </w:r>
    </w:p>
    <w:p w14:paraId="0B22D9EF" w14:textId="77777777" w:rsidR="000A27E1" w:rsidRPr="000A27E1" w:rsidRDefault="000A27E1" w:rsidP="000A27E1">
      <w:r w:rsidRPr="000A27E1">
        <w:t>Choose diagrams that communicate the architecture effectively.</w:t>
      </w:r>
    </w:p>
    <w:p w14:paraId="530F594D" w14:textId="77777777" w:rsidR="000A27E1" w:rsidRPr="000A27E1" w:rsidRDefault="00000000" w:rsidP="000A27E1">
      <w:r>
        <w:pict w14:anchorId="520221DC">
          <v:rect id="_x0000_i1041" style="width:0;height:1.5pt" o:hralign="center" o:hrstd="t" o:hr="t" fillcolor="#a0a0a0" stroked="f"/>
        </w:pict>
      </w:r>
    </w:p>
    <w:p w14:paraId="0EE1B0A6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17. ARCHITECTURE ANALYSIS</w:t>
      </w:r>
    </w:p>
    <w:p w14:paraId="03428356" w14:textId="77777777" w:rsidR="000A27E1" w:rsidRPr="000A27E1" w:rsidRDefault="000A27E1" w:rsidP="000A27E1">
      <w:r w:rsidRPr="000A27E1">
        <w:t xml:space="preserve">Identify the actual architecture used by </w:t>
      </w:r>
      <w:proofErr w:type="spellStart"/>
      <w:r w:rsidRPr="000A27E1">
        <w:t>SoluoPrint</w:t>
      </w:r>
      <w:proofErr w:type="spellEnd"/>
      <w:r w:rsidRPr="000A27E1">
        <w:t>.</w:t>
      </w:r>
    </w:p>
    <w:p w14:paraId="29B5221B" w14:textId="77777777" w:rsidR="000A27E1" w:rsidRPr="000A27E1" w:rsidRDefault="000A27E1" w:rsidP="000A27E1">
      <w:r w:rsidRPr="000A27E1">
        <w:t>Determine whether it is:</w:t>
      </w:r>
    </w:p>
    <w:p w14:paraId="24EA3191" w14:textId="77777777" w:rsidR="000A27E1" w:rsidRPr="000A27E1" w:rsidRDefault="000A27E1" w:rsidP="000A27E1">
      <w:pPr>
        <w:numPr>
          <w:ilvl w:val="0"/>
          <w:numId w:val="25"/>
        </w:numPr>
      </w:pPr>
      <w:r w:rsidRPr="000A27E1">
        <w:t>monolithic;</w:t>
      </w:r>
    </w:p>
    <w:p w14:paraId="477C444B" w14:textId="77777777" w:rsidR="000A27E1" w:rsidRPr="000A27E1" w:rsidRDefault="000A27E1" w:rsidP="000A27E1">
      <w:pPr>
        <w:numPr>
          <w:ilvl w:val="0"/>
          <w:numId w:val="25"/>
        </w:numPr>
      </w:pPr>
      <w:r w:rsidRPr="000A27E1">
        <w:t>layered;</w:t>
      </w:r>
    </w:p>
    <w:p w14:paraId="0554C911" w14:textId="77777777" w:rsidR="000A27E1" w:rsidRPr="000A27E1" w:rsidRDefault="000A27E1" w:rsidP="000A27E1">
      <w:pPr>
        <w:numPr>
          <w:ilvl w:val="0"/>
          <w:numId w:val="25"/>
        </w:numPr>
      </w:pPr>
      <w:r w:rsidRPr="000A27E1">
        <w:t>MVC;</w:t>
      </w:r>
    </w:p>
    <w:p w14:paraId="20B24028" w14:textId="77777777" w:rsidR="000A27E1" w:rsidRPr="000A27E1" w:rsidRDefault="000A27E1" w:rsidP="000A27E1">
      <w:pPr>
        <w:numPr>
          <w:ilvl w:val="0"/>
          <w:numId w:val="25"/>
        </w:numPr>
      </w:pPr>
      <w:r w:rsidRPr="000A27E1">
        <w:t>client-server;</w:t>
      </w:r>
    </w:p>
    <w:p w14:paraId="71541419" w14:textId="77777777" w:rsidR="000A27E1" w:rsidRPr="000A27E1" w:rsidRDefault="000A27E1" w:rsidP="000A27E1">
      <w:pPr>
        <w:numPr>
          <w:ilvl w:val="0"/>
          <w:numId w:val="25"/>
        </w:numPr>
      </w:pPr>
      <w:r w:rsidRPr="000A27E1">
        <w:t>REST-based;</w:t>
      </w:r>
    </w:p>
    <w:p w14:paraId="4193ED8E" w14:textId="77777777" w:rsidR="000A27E1" w:rsidRPr="000A27E1" w:rsidRDefault="000A27E1" w:rsidP="000A27E1">
      <w:pPr>
        <w:numPr>
          <w:ilvl w:val="0"/>
          <w:numId w:val="25"/>
        </w:numPr>
      </w:pPr>
      <w:r w:rsidRPr="000A27E1">
        <w:t>SPA;</w:t>
      </w:r>
    </w:p>
    <w:p w14:paraId="630D3EC5" w14:textId="77777777" w:rsidR="000A27E1" w:rsidRPr="000A27E1" w:rsidRDefault="000A27E1" w:rsidP="000A27E1">
      <w:pPr>
        <w:numPr>
          <w:ilvl w:val="0"/>
          <w:numId w:val="25"/>
        </w:numPr>
      </w:pPr>
      <w:r w:rsidRPr="000A27E1">
        <w:t>modular monolith;</w:t>
      </w:r>
    </w:p>
    <w:p w14:paraId="0E2DF1C6" w14:textId="77777777" w:rsidR="000A27E1" w:rsidRPr="000A27E1" w:rsidRDefault="000A27E1" w:rsidP="000A27E1">
      <w:pPr>
        <w:numPr>
          <w:ilvl w:val="0"/>
          <w:numId w:val="25"/>
        </w:numPr>
      </w:pPr>
      <w:r w:rsidRPr="000A27E1">
        <w:t>service-oriented;</w:t>
      </w:r>
    </w:p>
    <w:p w14:paraId="13A0E31E" w14:textId="77777777" w:rsidR="000A27E1" w:rsidRPr="000A27E1" w:rsidRDefault="000A27E1" w:rsidP="000A27E1">
      <w:pPr>
        <w:numPr>
          <w:ilvl w:val="0"/>
          <w:numId w:val="25"/>
        </w:numPr>
      </w:pPr>
      <w:r w:rsidRPr="000A27E1">
        <w:lastRenderedPageBreak/>
        <w:t>or another architecture.</w:t>
      </w:r>
    </w:p>
    <w:p w14:paraId="1E35B37E" w14:textId="77777777" w:rsidR="000A27E1" w:rsidRPr="000A27E1" w:rsidRDefault="000A27E1" w:rsidP="000A27E1">
      <w:r w:rsidRPr="000A27E1">
        <w:t>Explain:</w:t>
      </w:r>
    </w:p>
    <w:p w14:paraId="0D33A817" w14:textId="77777777" w:rsidR="000A27E1" w:rsidRPr="000A27E1" w:rsidRDefault="000A27E1" w:rsidP="000A27E1">
      <w:pPr>
        <w:numPr>
          <w:ilvl w:val="0"/>
          <w:numId w:val="26"/>
        </w:numPr>
      </w:pPr>
      <w:r w:rsidRPr="000A27E1">
        <w:t>presentation layer;</w:t>
      </w:r>
    </w:p>
    <w:p w14:paraId="11C4407E" w14:textId="77777777" w:rsidR="000A27E1" w:rsidRPr="000A27E1" w:rsidRDefault="000A27E1" w:rsidP="000A27E1">
      <w:pPr>
        <w:numPr>
          <w:ilvl w:val="0"/>
          <w:numId w:val="26"/>
        </w:numPr>
      </w:pPr>
      <w:r w:rsidRPr="000A27E1">
        <w:t>application/business layer;</w:t>
      </w:r>
    </w:p>
    <w:p w14:paraId="30EAD5DA" w14:textId="77777777" w:rsidR="000A27E1" w:rsidRPr="000A27E1" w:rsidRDefault="000A27E1" w:rsidP="000A27E1">
      <w:pPr>
        <w:numPr>
          <w:ilvl w:val="0"/>
          <w:numId w:val="26"/>
        </w:numPr>
      </w:pPr>
      <w:r w:rsidRPr="000A27E1">
        <w:t>data layer;</w:t>
      </w:r>
    </w:p>
    <w:p w14:paraId="3C1AC8E3" w14:textId="77777777" w:rsidR="000A27E1" w:rsidRPr="000A27E1" w:rsidRDefault="000A27E1" w:rsidP="000A27E1">
      <w:pPr>
        <w:numPr>
          <w:ilvl w:val="0"/>
          <w:numId w:val="26"/>
        </w:numPr>
      </w:pPr>
      <w:r w:rsidRPr="000A27E1">
        <w:t>API layer;</w:t>
      </w:r>
    </w:p>
    <w:p w14:paraId="6A998B3F" w14:textId="77777777" w:rsidR="000A27E1" w:rsidRPr="000A27E1" w:rsidRDefault="000A27E1" w:rsidP="000A27E1">
      <w:pPr>
        <w:numPr>
          <w:ilvl w:val="0"/>
          <w:numId w:val="26"/>
        </w:numPr>
      </w:pPr>
      <w:r w:rsidRPr="000A27E1">
        <w:t>authentication;</w:t>
      </w:r>
    </w:p>
    <w:p w14:paraId="1F7FE779" w14:textId="77777777" w:rsidR="000A27E1" w:rsidRPr="000A27E1" w:rsidRDefault="000A27E1" w:rsidP="000A27E1">
      <w:pPr>
        <w:numPr>
          <w:ilvl w:val="0"/>
          <w:numId w:val="26"/>
        </w:numPr>
      </w:pPr>
      <w:r w:rsidRPr="000A27E1">
        <w:t>external integrations;</w:t>
      </w:r>
    </w:p>
    <w:p w14:paraId="08DFE2E7" w14:textId="77777777" w:rsidR="000A27E1" w:rsidRPr="000A27E1" w:rsidRDefault="000A27E1" w:rsidP="000A27E1">
      <w:pPr>
        <w:numPr>
          <w:ilvl w:val="0"/>
          <w:numId w:val="26"/>
        </w:numPr>
      </w:pPr>
      <w:r w:rsidRPr="000A27E1">
        <w:t>database;</w:t>
      </w:r>
    </w:p>
    <w:p w14:paraId="10107882" w14:textId="77777777" w:rsidR="000A27E1" w:rsidRPr="000A27E1" w:rsidRDefault="000A27E1" w:rsidP="000A27E1">
      <w:pPr>
        <w:numPr>
          <w:ilvl w:val="0"/>
          <w:numId w:val="26"/>
        </w:numPr>
      </w:pPr>
      <w:r w:rsidRPr="000A27E1">
        <w:t>deployment environment.</w:t>
      </w:r>
    </w:p>
    <w:p w14:paraId="62EBDCBB" w14:textId="77777777" w:rsidR="000A27E1" w:rsidRPr="000A27E1" w:rsidRDefault="000A27E1" w:rsidP="000A27E1">
      <w:r w:rsidRPr="000A27E1">
        <w:t>Document the actual architecture, not an idealized one.</w:t>
      </w:r>
    </w:p>
    <w:p w14:paraId="0D7FD30B" w14:textId="77777777" w:rsidR="000A27E1" w:rsidRPr="000A27E1" w:rsidRDefault="00000000" w:rsidP="000A27E1">
      <w:r>
        <w:pict w14:anchorId="36D9E6D0">
          <v:rect id="_x0000_i1042" style="width:0;height:1.5pt" o:hralign="center" o:hrstd="t" o:hr="t" fillcolor="#a0a0a0" stroked="f"/>
        </w:pict>
      </w:r>
    </w:p>
    <w:p w14:paraId="7BD0100E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18. DATABASE ANALYSIS</w:t>
      </w:r>
    </w:p>
    <w:p w14:paraId="7804D8BA" w14:textId="77777777" w:rsidR="000A27E1" w:rsidRPr="000A27E1" w:rsidRDefault="000A27E1" w:rsidP="000A27E1">
      <w:r w:rsidRPr="000A27E1">
        <w:t>Inspect the actual database.</w:t>
      </w:r>
    </w:p>
    <w:p w14:paraId="6CFB4A48" w14:textId="77777777" w:rsidR="000A27E1" w:rsidRPr="000A27E1" w:rsidRDefault="000A27E1" w:rsidP="000A27E1">
      <w:r w:rsidRPr="000A27E1">
        <w:t>Document:</w:t>
      </w:r>
    </w:p>
    <w:p w14:paraId="7F5DAFF4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tables/entities;</w:t>
      </w:r>
    </w:p>
    <w:p w14:paraId="483410F6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primary keys;</w:t>
      </w:r>
    </w:p>
    <w:p w14:paraId="107B87CF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foreign keys;</w:t>
      </w:r>
    </w:p>
    <w:p w14:paraId="6E15CCE3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relationships;</w:t>
      </w:r>
    </w:p>
    <w:p w14:paraId="5562259D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cardinalities;</w:t>
      </w:r>
    </w:p>
    <w:p w14:paraId="3149C955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important constraints;</w:t>
      </w:r>
    </w:p>
    <w:p w14:paraId="76BD9EC9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indexes where relevant;</w:t>
      </w:r>
    </w:p>
    <w:p w14:paraId="63818E36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normalization considerations;</w:t>
      </w:r>
    </w:p>
    <w:p w14:paraId="7C399DEE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audit fields;</w:t>
      </w:r>
    </w:p>
    <w:p w14:paraId="496CBE61" w14:textId="77777777" w:rsidR="000A27E1" w:rsidRPr="000A27E1" w:rsidRDefault="000A27E1" w:rsidP="000A27E1">
      <w:pPr>
        <w:numPr>
          <w:ilvl w:val="0"/>
          <w:numId w:val="27"/>
        </w:numPr>
      </w:pPr>
      <w:r w:rsidRPr="000A27E1">
        <w:t>transactional relationships.</w:t>
      </w:r>
    </w:p>
    <w:p w14:paraId="6BD06015" w14:textId="77777777" w:rsidR="000A27E1" w:rsidRPr="000A27E1" w:rsidRDefault="000A27E1" w:rsidP="000A27E1">
      <w:r w:rsidRPr="000A27E1">
        <w:t>Generate an accurate ERD based on the actual schema.</w:t>
      </w:r>
    </w:p>
    <w:p w14:paraId="34030575" w14:textId="77777777" w:rsidR="000A27E1" w:rsidRPr="000A27E1" w:rsidRDefault="000A27E1" w:rsidP="000A27E1">
      <w:r w:rsidRPr="000A27E1">
        <w:lastRenderedPageBreak/>
        <w:t>Do not invent tables.</w:t>
      </w:r>
    </w:p>
    <w:p w14:paraId="72F52ED8" w14:textId="77777777" w:rsidR="000A27E1" w:rsidRPr="000A27E1" w:rsidRDefault="00000000" w:rsidP="000A27E1">
      <w:r>
        <w:pict w14:anchorId="607896FF">
          <v:rect id="_x0000_i1043" style="width:0;height:1.5pt" o:hralign="center" o:hrstd="t" o:hr="t" fillcolor="#a0a0a0" stroked="f"/>
        </w:pict>
      </w:r>
    </w:p>
    <w:p w14:paraId="43131066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19. SECURITY ANALYSIS</w:t>
      </w:r>
    </w:p>
    <w:p w14:paraId="4D6903AD" w14:textId="77777777" w:rsidR="000A27E1" w:rsidRPr="000A27E1" w:rsidRDefault="000A27E1" w:rsidP="000A27E1">
      <w:r w:rsidRPr="000A27E1">
        <w:t>Perform a software engineering security review.</w:t>
      </w:r>
    </w:p>
    <w:p w14:paraId="50BEEFE5" w14:textId="77777777" w:rsidR="000A27E1" w:rsidRPr="000A27E1" w:rsidRDefault="000A27E1" w:rsidP="000A27E1">
      <w:r w:rsidRPr="000A27E1">
        <w:t>Inspect:</w:t>
      </w:r>
    </w:p>
    <w:p w14:paraId="4805FB2F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authentication;</w:t>
      </w:r>
    </w:p>
    <w:p w14:paraId="28820F7F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password handling;</w:t>
      </w:r>
    </w:p>
    <w:p w14:paraId="20993150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session management;</w:t>
      </w:r>
    </w:p>
    <w:p w14:paraId="30058A0D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authorization;</w:t>
      </w:r>
    </w:p>
    <w:p w14:paraId="5F8DF335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role-based access control;</w:t>
      </w:r>
    </w:p>
    <w:p w14:paraId="63B813F7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input validation;</w:t>
      </w:r>
    </w:p>
    <w:p w14:paraId="27E2D129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SQL injection protection;</w:t>
      </w:r>
    </w:p>
    <w:p w14:paraId="437ED0FC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XSS protection;</w:t>
      </w:r>
    </w:p>
    <w:p w14:paraId="73242B23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CSRF protection;</w:t>
      </w:r>
    </w:p>
    <w:p w14:paraId="4D97C484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file upload security;</w:t>
      </w:r>
    </w:p>
    <w:p w14:paraId="525ADDE2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API security;</w:t>
      </w:r>
    </w:p>
    <w:p w14:paraId="02FF1074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secret management;</w:t>
      </w:r>
    </w:p>
    <w:p w14:paraId="0E26F475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environment variables;</w:t>
      </w:r>
    </w:p>
    <w:p w14:paraId="077CD678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access control;</w:t>
      </w:r>
    </w:p>
    <w:p w14:paraId="5B3C7948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error-message leakage;</w:t>
      </w:r>
    </w:p>
    <w:p w14:paraId="3A05A822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logging;</w:t>
      </w:r>
    </w:p>
    <w:p w14:paraId="060FE630" w14:textId="77777777" w:rsidR="000A27E1" w:rsidRPr="000A27E1" w:rsidRDefault="000A27E1" w:rsidP="000A27E1">
      <w:pPr>
        <w:numPr>
          <w:ilvl w:val="0"/>
          <w:numId w:val="28"/>
        </w:numPr>
      </w:pPr>
      <w:r w:rsidRPr="000A27E1">
        <w:t>database security.</w:t>
      </w:r>
    </w:p>
    <w:p w14:paraId="2AFE7E01" w14:textId="77777777" w:rsidR="000A27E1" w:rsidRPr="000A27E1" w:rsidRDefault="000A27E1" w:rsidP="000A27E1">
      <w:r w:rsidRPr="000A27E1">
        <w:t>Identify actual weaknesses.</w:t>
      </w:r>
    </w:p>
    <w:p w14:paraId="0034B98B" w14:textId="77777777" w:rsidR="000A27E1" w:rsidRPr="000A27E1" w:rsidRDefault="000A27E1" w:rsidP="000A27E1">
      <w:r w:rsidRPr="000A27E1">
        <w:t>Classify them by severity:</w:t>
      </w:r>
    </w:p>
    <w:p w14:paraId="01BEC06C" w14:textId="77777777" w:rsidR="000A27E1" w:rsidRPr="000A27E1" w:rsidRDefault="000A27E1" w:rsidP="000A27E1">
      <w:pPr>
        <w:numPr>
          <w:ilvl w:val="0"/>
          <w:numId w:val="29"/>
        </w:numPr>
      </w:pPr>
      <w:r w:rsidRPr="000A27E1">
        <w:t>Critical</w:t>
      </w:r>
    </w:p>
    <w:p w14:paraId="0DE8A82F" w14:textId="77777777" w:rsidR="000A27E1" w:rsidRPr="000A27E1" w:rsidRDefault="000A27E1" w:rsidP="000A27E1">
      <w:pPr>
        <w:numPr>
          <w:ilvl w:val="0"/>
          <w:numId w:val="29"/>
        </w:numPr>
      </w:pPr>
      <w:r w:rsidRPr="000A27E1">
        <w:t>High</w:t>
      </w:r>
    </w:p>
    <w:p w14:paraId="3188D6B9" w14:textId="77777777" w:rsidR="000A27E1" w:rsidRPr="000A27E1" w:rsidRDefault="000A27E1" w:rsidP="000A27E1">
      <w:pPr>
        <w:numPr>
          <w:ilvl w:val="0"/>
          <w:numId w:val="29"/>
        </w:numPr>
      </w:pPr>
      <w:r w:rsidRPr="000A27E1">
        <w:lastRenderedPageBreak/>
        <w:t>Medium</w:t>
      </w:r>
    </w:p>
    <w:p w14:paraId="69A251FB" w14:textId="77777777" w:rsidR="000A27E1" w:rsidRPr="000A27E1" w:rsidRDefault="000A27E1" w:rsidP="000A27E1">
      <w:pPr>
        <w:numPr>
          <w:ilvl w:val="0"/>
          <w:numId w:val="29"/>
        </w:numPr>
      </w:pPr>
      <w:r w:rsidRPr="000A27E1">
        <w:t>Low</w:t>
      </w:r>
    </w:p>
    <w:p w14:paraId="132FF96B" w14:textId="77777777" w:rsidR="000A27E1" w:rsidRPr="000A27E1" w:rsidRDefault="000A27E1" w:rsidP="000A27E1">
      <w:r w:rsidRPr="000A27E1">
        <w:t>Do not claim a security control exists unless you find evidence.</w:t>
      </w:r>
    </w:p>
    <w:p w14:paraId="328036F8" w14:textId="77777777" w:rsidR="000A27E1" w:rsidRPr="000A27E1" w:rsidRDefault="00000000" w:rsidP="000A27E1">
      <w:r>
        <w:pict w14:anchorId="0D45A1E3">
          <v:rect id="_x0000_i1044" style="width:0;height:1.5pt" o:hralign="center" o:hrstd="t" o:hr="t" fillcolor="#a0a0a0" stroked="f"/>
        </w:pict>
      </w:r>
    </w:p>
    <w:p w14:paraId="7BC98B4D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20. IMPLEMENTATION ANALYSIS</w:t>
      </w:r>
    </w:p>
    <w:p w14:paraId="7DF2068D" w14:textId="77777777" w:rsidR="000A27E1" w:rsidRPr="000A27E1" w:rsidRDefault="000A27E1" w:rsidP="000A27E1">
      <w:r w:rsidRPr="000A27E1">
        <w:t>Map the actual implementation to the requirements.</w:t>
      </w:r>
    </w:p>
    <w:p w14:paraId="48F2398C" w14:textId="77777777" w:rsidR="000A27E1" w:rsidRPr="000A27E1" w:rsidRDefault="000A27E1" w:rsidP="000A27E1">
      <w:r w:rsidRPr="000A27E1">
        <w:t>Document:</w:t>
      </w:r>
    </w:p>
    <w:p w14:paraId="0F96801C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frontend technologies;</w:t>
      </w:r>
    </w:p>
    <w:p w14:paraId="1BBD7A41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backend technologies;</w:t>
      </w:r>
    </w:p>
    <w:p w14:paraId="4F07DF69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programming languages;</w:t>
      </w:r>
    </w:p>
    <w:p w14:paraId="7C12AA24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frameworks;</w:t>
      </w:r>
    </w:p>
    <w:p w14:paraId="73160F9A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libraries;</w:t>
      </w:r>
    </w:p>
    <w:p w14:paraId="30616FC5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database;</w:t>
      </w:r>
    </w:p>
    <w:p w14:paraId="2509B6E7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APIs;</w:t>
      </w:r>
    </w:p>
    <w:p w14:paraId="00BA89B3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third-party services;</w:t>
      </w:r>
    </w:p>
    <w:p w14:paraId="0F4139F9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authentication;</w:t>
      </w:r>
    </w:p>
    <w:p w14:paraId="5459C3CC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authorization;</w:t>
      </w:r>
    </w:p>
    <w:p w14:paraId="12B95340" w14:textId="77777777" w:rsidR="000A27E1" w:rsidRPr="000A27E1" w:rsidRDefault="000A27E1" w:rsidP="000A27E1">
      <w:pPr>
        <w:numPr>
          <w:ilvl w:val="0"/>
          <w:numId w:val="30"/>
        </w:numPr>
      </w:pPr>
      <w:r w:rsidRPr="000A27E1">
        <w:t>deployment technologies.</w:t>
      </w:r>
    </w:p>
    <w:p w14:paraId="6ABB69DB" w14:textId="77777777" w:rsidR="000A27E1" w:rsidRPr="000A27E1" w:rsidRDefault="000A27E1" w:rsidP="000A27E1">
      <w:r w:rsidRPr="000A27E1">
        <w:t>For every major module explain:</w:t>
      </w:r>
    </w:p>
    <w:p w14:paraId="32D8EBD3" w14:textId="77777777" w:rsidR="000A27E1" w:rsidRPr="000A27E1" w:rsidRDefault="000A27E1" w:rsidP="000A27E1">
      <w:pPr>
        <w:numPr>
          <w:ilvl w:val="0"/>
          <w:numId w:val="31"/>
        </w:numPr>
      </w:pPr>
      <w:r w:rsidRPr="000A27E1">
        <w:t>purpose;</w:t>
      </w:r>
    </w:p>
    <w:p w14:paraId="46DBBB65" w14:textId="77777777" w:rsidR="000A27E1" w:rsidRPr="000A27E1" w:rsidRDefault="000A27E1" w:rsidP="000A27E1">
      <w:pPr>
        <w:numPr>
          <w:ilvl w:val="0"/>
          <w:numId w:val="31"/>
        </w:numPr>
      </w:pPr>
      <w:r w:rsidRPr="000A27E1">
        <w:t>implementation approach;</w:t>
      </w:r>
    </w:p>
    <w:p w14:paraId="76B0DEF1" w14:textId="77777777" w:rsidR="000A27E1" w:rsidRPr="000A27E1" w:rsidRDefault="000A27E1" w:rsidP="000A27E1">
      <w:pPr>
        <w:numPr>
          <w:ilvl w:val="0"/>
          <w:numId w:val="31"/>
        </w:numPr>
      </w:pPr>
      <w:r w:rsidRPr="000A27E1">
        <w:t>key components;</w:t>
      </w:r>
    </w:p>
    <w:p w14:paraId="7A65A7CD" w14:textId="77777777" w:rsidR="000A27E1" w:rsidRPr="000A27E1" w:rsidRDefault="000A27E1" w:rsidP="000A27E1">
      <w:pPr>
        <w:numPr>
          <w:ilvl w:val="0"/>
          <w:numId w:val="31"/>
        </w:numPr>
      </w:pPr>
      <w:r w:rsidRPr="000A27E1">
        <w:t>database interaction;</w:t>
      </w:r>
    </w:p>
    <w:p w14:paraId="28E3652D" w14:textId="77777777" w:rsidR="000A27E1" w:rsidRPr="000A27E1" w:rsidRDefault="000A27E1" w:rsidP="000A27E1">
      <w:pPr>
        <w:numPr>
          <w:ilvl w:val="0"/>
          <w:numId w:val="31"/>
        </w:numPr>
      </w:pPr>
      <w:r w:rsidRPr="000A27E1">
        <w:t>business logic;</w:t>
      </w:r>
    </w:p>
    <w:p w14:paraId="36AD3302" w14:textId="77777777" w:rsidR="000A27E1" w:rsidRPr="000A27E1" w:rsidRDefault="000A27E1" w:rsidP="000A27E1">
      <w:pPr>
        <w:numPr>
          <w:ilvl w:val="0"/>
          <w:numId w:val="31"/>
        </w:numPr>
      </w:pPr>
      <w:r w:rsidRPr="000A27E1">
        <w:t>validation;</w:t>
      </w:r>
    </w:p>
    <w:p w14:paraId="2D8AAE64" w14:textId="77777777" w:rsidR="000A27E1" w:rsidRPr="000A27E1" w:rsidRDefault="000A27E1" w:rsidP="000A27E1">
      <w:pPr>
        <w:numPr>
          <w:ilvl w:val="0"/>
          <w:numId w:val="31"/>
        </w:numPr>
      </w:pPr>
      <w:r w:rsidRPr="000A27E1">
        <w:t>error handling.</w:t>
      </w:r>
    </w:p>
    <w:p w14:paraId="3C5103ED" w14:textId="77777777" w:rsidR="000A27E1" w:rsidRPr="000A27E1" w:rsidRDefault="00000000" w:rsidP="000A27E1">
      <w:r>
        <w:lastRenderedPageBreak/>
        <w:pict w14:anchorId="43602E7F">
          <v:rect id="_x0000_i1045" style="width:0;height:1.5pt" o:hralign="center" o:hrstd="t" o:hr="t" fillcolor="#a0a0a0" stroked="f"/>
        </w:pict>
      </w:r>
    </w:p>
    <w:p w14:paraId="0B106D86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21. TESTING STRATEGY</w:t>
      </w:r>
    </w:p>
    <w:p w14:paraId="104659AA" w14:textId="77777777" w:rsidR="000A27E1" w:rsidRPr="000A27E1" w:rsidRDefault="000A27E1" w:rsidP="000A27E1">
      <w:r w:rsidRPr="000A27E1">
        <w:t>Create a professional testing strategy.</w:t>
      </w:r>
    </w:p>
    <w:p w14:paraId="75EA9A22" w14:textId="77777777" w:rsidR="000A27E1" w:rsidRPr="000A27E1" w:rsidRDefault="000A27E1" w:rsidP="000A27E1">
      <w:r w:rsidRPr="000A27E1">
        <w:t>The examination requires evidence of appropriate:</w:t>
      </w:r>
    </w:p>
    <w:p w14:paraId="44280037" w14:textId="77777777" w:rsidR="000A27E1" w:rsidRPr="000A27E1" w:rsidRDefault="000A27E1" w:rsidP="000A27E1">
      <w:pPr>
        <w:numPr>
          <w:ilvl w:val="0"/>
          <w:numId w:val="32"/>
        </w:numPr>
      </w:pPr>
      <w:r w:rsidRPr="000A27E1">
        <w:t>functional testing;</w:t>
      </w:r>
    </w:p>
    <w:p w14:paraId="4D9D0D2E" w14:textId="77777777" w:rsidR="000A27E1" w:rsidRPr="000A27E1" w:rsidRDefault="000A27E1" w:rsidP="000A27E1">
      <w:pPr>
        <w:numPr>
          <w:ilvl w:val="0"/>
          <w:numId w:val="32"/>
        </w:numPr>
      </w:pPr>
      <w:r w:rsidRPr="000A27E1">
        <w:t>unit testing where applicable;</w:t>
      </w:r>
    </w:p>
    <w:p w14:paraId="1D0F7754" w14:textId="77777777" w:rsidR="000A27E1" w:rsidRPr="000A27E1" w:rsidRDefault="000A27E1" w:rsidP="000A27E1">
      <w:pPr>
        <w:numPr>
          <w:ilvl w:val="0"/>
          <w:numId w:val="32"/>
        </w:numPr>
      </w:pPr>
      <w:r w:rsidRPr="000A27E1">
        <w:t>integration testing where applicable;</w:t>
      </w:r>
    </w:p>
    <w:p w14:paraId="75618E48" w14:textId="77777777" w:rsidR="000A27E1" w:rsidRPr="000A27E1" w:rsidRDefault="000A27E1" w:rsidP="000A27E1">
      <w:pPr>
        <w:numPr>
          <w:ilvl w:val="0"/>
          <w:numId w:val="32"/>
        </w:numPr>
      </w:pPr>
      <w:r w:rsidRPr="000A27E1">
        <w:t>system testing;</w:t>
      </w:r>
    </w:p>
    <w:p w14:paraId="3A9C45E9" w14:textId="77777777" w:rsidR="000A27E1" w:rsidRPr="000A27E1" w:rsidRDefault="000A27E1" w:rsidP="000A27E1">
      <w:pPr>
        <w:numPr>
          <w:ilvl w:val="0"/>
          <w:numId w:val="32"/>
        </w:numPr>
      </w:pPr>
      <w:r w:rsidRPr="000A27E1">
        <w:t>user acceptance testing.</w:t>
      </w:r>
    </w:p>
    <w:p w14:paraId="1832C8E6" w14:textId="77777777" w:rsidR="000A27E1" w:rsidRPr="000A27E1" w:rsidRDefault="000A27E1" w:rsidP="000A27E1">
      <w:r w:rsidRPr="000A27E1">
        <w:t>Also consider:</w:t>
      </w:r>
    </w:p>
    <w:p w14:paraId="6F51DD71" w14:textId="77777777" w:rsidR="000A27E1" w:rsidRPr="000A27E1" w:rsidRDefault="000A27E1" w:rsidP="000A27E1">
      <w:pPr>
        <w:numPr>
          <w:ilvl w:val="0"/>
          <w:numId w:val="33"/>
        </w:numPr>
      </w:pPr>
      <w:r w:rsidRPr="000A27E1">
        <w:t>security testing;</w:t>
      </w:r>
    </w:p>
    <w:p w14:paraId="32A9399A" w14:textId="77777777" w:rsidR="000A27E1" w:rsidRPr="000A27E1" w:rsidRDefault="000A27E1" w:rsidP="000A27E1">
      <w:pPr>
        <w:numPr>
          <w:ilvl w:val="0"/>
          <w:numId w:val="33"/>
        </w:numPr>
      </w:pPr>
      <w:r w:rsidRPr="000A27E1">
        <w:t>usability testing;</w:t>
      </w:r>
    </w:p>
    <w:p w14:paraId="2113A509" w14:textId="77777777" w:rsidR="000A27E1" w:rsidRPr="000A27E1" w:rsidRDefault="000A27E1" w:rsidP="000A27E1">
      <w:pPr>
        <w:numPr>
          <w:ilvl w:val="0"/>
          <w:numId w:val="33"/>
        </w:numPr>
      </w:pPr>
      <w:r w:rsidRPr="000A27E1">
        <w:t>performance testing.</w:t>
      </w:r>
    </w:p>
    <w:p w14:paraId="09AF06D1" w14:textId="77777777" w:rsidR="000A27E1" w:rsidRPr="000A27E1" w:rsidRDefault="000A27E1" w:rsidP="000A27E1">
      <w:r w:rsidRPr="000A27E1">
        <w:t>Do not merely generate a theoretical test plan.</w:t>
      </w:r>
    </w:p>
    <w:p w14:paraId="1AA52A6A" w14:textId="77777777" w:rsidR="000A27E1" w:rsidRPr="000A27E1" w:rsidRDefault="000A27E1" w:rsidP="000A27E1">
      <w:r w:rsidRPr="000A27E1">
        <w:t>Where possible, actually execute tests against the application.</w:t>
      </w:r>
    </w:p>
    <w:p w14:paraId="4D58D79C" w14:textId="77777777" w:rsidR="000A27E1" w:rsidRPr="000A27E1" w:rsidRDefault="000A27E1" w:rsidP="000A27E1">
      <w:r w:rsidRPr="000A27E1">
        <w:t>Create test cases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359"/>
        <w:gridCol w:w="659"/>
        <w:gridCol w:w="1431"/>
        <w:gridCol w:w="598"/>
        <w:gridCol w:w="1171"/>
        <w:gridCol w:w="899"/>
        <w:gridCol w:w="679"/>
        <w:gridCol w:w="707"/>
        <w:gridCol w:w="1304"/>
      </w:tblGrid>
      <w:tr w:rsidR="000A27E1" w:rsidRPr="000A27E1" w14:paraId="2D528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450DD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1AF1C48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5DCC283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11ED297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681AAC6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7811F16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F9253F6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BABF912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7EEA99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42FADF3A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Corrective Action</w:t>
            </w:r>
          </w:p>
        </w:tc>
      </w:tr>
    </w:tbl>
    <w:p w14:paraId="51158C98" w14:textId="77777777" w:rsidR="000A27E1" w:rsidRPr="000A27E1" w:rsidRDefault="000A27E1" w:rsidP="000A27E1">
      <w:r w:rsidRPr="000A27E1">
        <w:t>Do not mark a test as PASS unless it was actually executed or there is clear evidence.</w:t>
      </w:r>
    </w:p>
    <w:p w14:paraId="42BF897F" w14:textId="77777777" w:rsidR="000A27E1" w:rsidRPr="000A27E1" w:rsidRDefault="00000000" w:rsidP="000A27E1">
      <w:r>
        <w:pict w14:anchorId="5BE49E58">
          <v:rect id="_x0000_i1046" style="width:0;height:1.5pt" o:hralign="center" o:hrstd="t" o:hr="t" fillcolor="#a0a0a0" stroked="f"/>
        </w:pict>
      </w:r>
    </w:p>
    <w:p w14:paraId="490AA4A7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22. TEST THE MOST IMPORTANT USER JOURNEYS</w:t>
      </w:r>
    </w:p>
    <w:p w14:paraId="385B7A81" w14:textId="77777777" w:rsidR="000A27E1" w:rsidRPr="000A27E1" w:rsidRDefault="000A27E1" w:rsidP="000A27E1">
      <w:r w:rsidRPr="000A27E1">
        <w:t>At minimum, investigate and test the major business workflows that actually exist.</w:t>
      </w:r>
    </w:p>
    <w:p w14:paraId="2877668E" w14:textId="77777777" w:rsidR="000A27E1" w:rsidRPr="000A27E1" w:rsidRDefault="000A27E1" w:rsidP="000A27E1">
      <w:r w:rsidRPr="000A27E1">
        <w:t>Examples may include:</w:t>
      </w:r>
    </w:p>
    <w:p w14:paraId="07A61833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Authentication</w:t>
      </w:r>
    </w:p>
    <w:p w14:paraId="09FB225D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User/role management</w:t>
      </w:r>
    </w:p>
    <w:p w14:paraId="0262085B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Customer creation</w:t>
      </w:r>
    </w:p>
    <w:p w14:paraId="05E731E0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lastRenderedPageBreak/>
        <w:t>Customer management</w:t>
      </w:r>
    </w:p>
    <w:p w14:paraId="1171154E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Quotation creation</w:t>
      </w:r>
    </w:p>
    <w:p w14:paraId="3A4AFAEA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Pricing calculation</w:t>
      </w:r>
    </w:p>
    <w:p w14:paraId="6988A654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Order/job creation</w:t>
      </w:r>
    </w:p>
    <w:p w14:paraId="3A61D968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Job tracking</w:t>
      </w:r>
    </w:p>
    <w:p w14:paraId="56DE2C0B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Production workflow</w:t>
      </w:r>
    </w:p>
    <w:p w14:paraId="244C83DB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Inventory operations</w:t>
      </w:r>
    </w:p>
    <w:p w14:paraId="266B2494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Invoice generation</w:t>
      </w:r>
    </w:p>
    <w:p w14:paraId="77670832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Payment recording</w:t>
      </w:r>
    </w:p>
    <w:p w14:paraId="46B25C7A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Notifications/SMS</w:t>
      </w:r>
    </w:p>
    <w:p w14:paraId="439286F7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Reports</w:t>
      </w:r>
    </w:p>
    <w:p w14:paraId="675098FB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Dashboard/analytics</w:t>
      </w:r>
    </w:p>
    <w:p w14:paraId="1A09BA90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Search/filtering</w:t>
      </w:r>
    </w:p>
    <w:p w14:paraId="0246F6F0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Settings</w:t>
      </w:r>
    </w:p>
    <w:p w14:paraId="777C19BE" w14:textId="77777777" w:rsidR="000A27E1" w:rsidRPr="000A27E1" w:rsidRDefault="000A27E1" w:rsidP="000A27E1">
      <w:pPr>
        <w:numPr>
          <w:ilvl w:val="0"/>
          <w:numId w:val="34"/>
        </w:numPr>
      </w:pPr>
      <w:r w:rsidRPr="000A27E1">
        <w:t>Logout/access control</w:t>
      </w:r>
    </w:p>
    <w:p w14:paraId="6EF495F1" w14:textId="77777777" w:rsidR="000A27E1" w:rsidRPr="000A27E1" w:rsidRDefault="000A27E1" w:rsidP="000A27E1">
      <w:r w:rsidRPr="000A27E1">
        <w:t>Only include workflows that actually exist.</w:t>
      </w:r>
    </w:p>
    <w:p w14:paraId="38294280" w14:textId="77777777" w:rsidR="000A27E1" w:rsidRPr="000A27E1" w:rsidRDefault="00000000" w:rsidP="000A27E1">
      <w:r>
        <w:pict w14:anchorId="6C9B787F">
          <v:rect id="_x0000_i1047" style="width:0;height:1.5pt" o:hralign="center" o:hrstd="t" o:hr="t" fillcolor="#a0a0a0" stroked="f"/>
        </w:pict>
      </w:r>
    </w:p>
    <w:p w14:paraId="21E8FD65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23. TESTING DEFECTS</w:t>
      </w:r>
    </w:p>
    <w:p w14:paraId="024DDDD1" w14:textId="77777777" w:rsidR="000A27E1" w:rsidRPr="000A27E1" w:rsidRDefault="000A27E1" w:rsidP="000A27E1">
      <w:r w:rsidRPr="000A27E1">
        <w:t>When a defect is discovered:</w:t>
      </w:r>
    </w:p>
    <w:p w14:paraId="00435167" w14:textId="77777777" w:rsidR="000A27E1" w:rsidRPr="000A27E1" w:rsidRDefault="000A27E1" w:rsidP="000A27E1">
      <w:r w:rsidRPr="000A27E1">
        <w:t>Record:</w:t>
      </w:r>
    </w:p>
    <w:p w14:paraId="319691EC" w14:textId="77777777" w:rsidR="000A27E1" w:rsidRPr="000A27E1" w:rsidRDefault="000A27E1" w:rsidP="000A27E1">
      <w:pPr>
        <w:numPr>
          <w:ilvl w:val="0"/>
          <w:numId w:val="35"/>
        </w:numPr>
      </w:pPr>
      <w:r w:rsidRPr="000A27E1">
        <w:t>defect ID;</w:t>
      </w:r>
    </w:p>
    <w:p w14:paraId="7868C95E" w14:textId="77777777" w:rsidR="000A27E1" w:rsidRPr="000A27E1" w:rsidRDefault="000A27E1" w:rsidP="000A27E1">
      <w:pPr>
        <w:numPr>
          <w:ilvl w:val="0"/>
          <w:numId w:val="35"/>
        </w:numPr>
      </w:pPr>
      <w:r w:rsidRPr="000A27E1">
        <w:t>description;</w:t>
      </w:r>
    </w:p>
    <w:p w14:paraId="67020565" w14:textId="77777777" w:rsidR="000A27E1" w:rsidRPr="000A27E1" w:rsidRDefault="000A27E1" w:rsidP="000A27E1">
      <w:pPr>
        <w:numPr>
          <w:ilvl w:val="0"/>
          <w:numId w:val="35"/>
        </w:numPr>
      </w:pPr>
      <w:r w:rsidRPr="000A27E1">
        <w:t>severity;</w:t>
      </w:r>
    </w:p>
    <w:p w14:paraId="5395E369" w14:textId="77777777" w:rsidR="000A27E1" w:rsidRPr="000A27E1" w:rsidRDefault="000A27E1" w:rsidP="000A27E1">
      <w:pPr>
        <w:numPr>
          <w:ilvl w:val="0"/>
          <w:numId w:val="35"/>
        </w:numPr>
      </w:pPr>
      <w:r w:rsidRPr="000A27E1">
        <w:t>reproduction steps;</w:t>
      </w:r>
    </w:p>
    <w:p w14:paraId="38420651" w14:textId="77777777" w:rsidR="000A27E1" w:rsidRPr="000A27E1" w:rsidRDefault="000A27E1" w:rsidP="000A27E1">
      <w:pPr>
        <w:numPr>
          <w:ilvl w:val="0"/>
          <w:numId w:val="35"/>
        </w:numPr>
      </w:pPr>
      <w:r w:rsidRPr="000A27E1">
        <w:t>expected result;</w:t>
      </w:r>
    </w:p>
    <w:p w14:paraId="57F91CBA" w14:textId="77777777" w:rsidR="000A27E1" w:rsidRPr="000A27E1" w:rsidRDefault="000A27E1" w:rsidP="000A27E1">
      <w:pPr>
        <w:numPr>
          <w:ilvl w:val="0"/>
          <w:numId w:val="35"/>
        </w:numPr>
      </w:pPr>
      <w:r w:rsidRPr="000A27E1">
        <w:t>actual result;</w:t>
      </w:r>
    </w:p>
    <w:p w14:paraId="0ACFFA78" w14:textId="77777777" w:rsidR="000A27E1" w:rsidRPr="000A27E1" w:rsidRDefault="000A27E1" w:rsidP="000A27E1">
      <w:pPr>
        <w:numPr>
          <w:ilvl w:val="0"/>
          <w:numId w:val="35"/>
        </w:numPr>
      </w:pPr>
      <w:r w:rsidRPr="000A27E1">
        <w:lastRenderedPageBreak/>
        <w:t>root cause;</w:t>
      </w:r>
    </w:p>
    <w:p w14:paraId="67C87A79" w14:textId="77777777" w:rsidR="000A27E1" w:rsidRPr="000A27E1" w:rsidRDefault="000A27E1" w:rsidP="000A27E1">
      <w:pPr>
        <w:numPr>
          <w:ilvl w:val="0"/>
          <w:numId w:val="35"/>
        </w:numPr>
      </w:pPr>
      <w:r w:rsidRPr="000A27E1">
        <w:t>correction;</w:t>
      </w:r>
    </w:p>
    <w:p w14:paraId="110F6C98" w14:textId="77777777" w:rsidR="000A27E1" w:rsidRPr="000A27E1" w:rsidRDefault="000A27E1" w:rsidP="000A27E1">
      <w:pPr>
        <w:numPr>
          <w:ilvl w:val="0"/>
          <w:numId w:val="35"/>
        </w:numPr>
      </w:pPr>
      <w:r w:rsidRPr="000A27E1">
        <w:t>regression test.</w:t>
      </w:r>
    </w:p>
    <w:p w14:paraId="17C5C7A2" w14:textId="77777777" w:rsidR="000A27E1" w:rsidRPr="000A27E1" w:rsidRDefault="000A27E1" w:rsidP="000A27E1">
      <w:r w:rsidRPr="000A27E1">
        <w:t>Prioritize:</w:t>
      </w:r>
    </w:p>
    <w:p w14:paraId="19883F1C" w14:textId="77777777" w:rsidR="000A27E1" w:rsidRPr="000A27E1" w:rsidRDefault="000A27E1" w:rsidP="000A27E1">
      <w:pPr>
        <w:numPr>
          <w:ilvl w:val="0"/>
          <w:numId w:val="36"/>
        </w:numPr>
      </w:pPr>
      <w:r w:rsidRPr="000A27E1">
        <w:t>Security defects</w:t>
      </w:r>
    </w:p>
    <w:p w14:paraId="1AE9E3ED" w14:textId="77777777" w:rsidR="000A27E1" w:rsidRPr="000A27E1" w:rsidRDefault="000A27E1" w:rsidP="000A27E1">
      <w:pPr>
        <w:numPr>
          <w:ilvl w:val="0"/>
          <w:numId w:val="36"/>
        </w:numPr>
      </w:pPr>
      <w:r w:rsidRPr="000A27E1">
        <w:t>Data corruption</w:t>
      </w:r>
    </w:p>
    <w:p w14:paraId="19D9AAE8" w14:textId="77777777" w:rsidR="000A27E1" w:rsidRPr="000A27E1" w:rsidRDefault="000A27E1" w:rsidP="000A27E1">
      <w:pPr>
        <w:numPr>
          <w:ilvl w:val="0"/>
          <w:numId w:val="36"/>
        </w:numPr>
      </w:pPr>
      <w:r w:rsidRPr="000A27E1">
        <w:t>Authentication/authorization failures</w:t>
      </w:r>
    </w:p>
    <w:p w14:paraId="4E7E3569" w14:textId="77777777" w:rsidR="000A27E1" w:rsidRPr="000A27E1" w:rsidRDefault="000A27E1" w:rsidP="000A27E1">
      <w:pPr>
        <w:numPr>
          <w:ilvl w:val="0"/>
          <w:numId w:val="36"/>
        </w:numPr>
      </w:pPr>
      <w:r w:rsidRPr="000A27E1">
        <w:t>Critical business workflow failures</w:t>
      </w:r>
    </w:p>
    <w:p w14:paraId="5AD3E0A6" w14:textId="77777777" w:rsidR="000A27E1" w:rsidRPr="000A27E1" w:rsidRDefault="000A27E1" w:rsidP="000A27E1">
      <w:pPr>
        <w:numPr>
          <w:ilvl w:val="0"/>
          <w:numId w:val="36"/>
        </w:numPr>
      </w:pPr>
      <w:r w:rsidRPr="000A27E1">
        <w:t>Payment/financial errors</w:t>
      </w:r>
    </w:p>
    <w:p w14:paraId="0D5E228A" w14:textId="77777777" w:rsidR="000A27E1" w:rsidRPr="000A27E1" w:rsidRDefault="000A27E1" w:rsidP="000A27E1">
      <w:pPr>
        <w:numPr>
          <w:ilvl w:val="0"/>
          <w:numId w:val="36"/>
        </w:numPr>
      </w:pPr>
      <w:r w:rsidRPr="000A27E1">
        <w:t>Production workflow failures</w:t>
      </w:r>
    </w:p>
    <w:p w14:paraId="6F5FC0A0" w14:textId="77777777" w:rsidR="000A27E1" w:rsidRPr="000A27E1" w:rsidRDefault="000A27E1" w:rsidP="000A27E1">
      <w:pPr>
        <w:numPr>
          <w:ilvl w:val="0"/>
          <w:numId w:val="36"/>
        </w:numPr>
      </w:pPr>
      <w:r w:rsidRPr="000A27E1">
        <w:t>Usability issues</w:t>
      </w:r>
    </w:p>
    <w:p w14:paraId="476DB8AE" w14:textId="77777777" w:rsidR="000A27E1" w:rsidRPr="000A27E1" w:rsidRDefault="000A27E1" w:rsidP="000A27E1">
      <w:pPr>
        <w:numPr>
          <w:ilvl w:val="0"/>
          <w:numId w:val="36"/>
        </w:numPr>
      </w:pPr>
      <w:r w:rsidRPr="000A27E1">
        <w:t>Minor cosmetic issues</w:t>
      </w:r>
    </w:p>
    <w:p w14:paraId="5752BD1B" w14:textId="77777777" w:rsidR="000A27E1" w:rsidRPr="000A27E1" w:rsidRDefault="00000000" w:rsidP="000A27E1">
      <w:r>
        <w:pict w14:anchorId="236A9ADF">
          <v:rect id="_x0000_i1048" style="width:0;height:1.5pt" o:hralign="center" o:hrstd="t" o:hr="t" fillcolor="#a0a0a0" stroked="f"/>
        </w:pict>
      </w:r>
    </w:p>
    <w:p w14:paraId="1C2DA31B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24. TECHNICAL DEBT — VERY IMPORTANT</w:t>
      </w:r>
    </w:p>
    <w:p w14:paraId="1DD704AC" w14:textId="77777777" w:rsidR="000A27E1" w:rsidRPr="000A27E1" w:rsidRDefault="000A27E1" w:rsidP="000A27E1">
      <w:r w:rsidRPr="000A27E1">
        <w:t xml:space="preserve">Technical debt carries </w:t>
      </w:r>
      <w:r w:rsidRPr="000A27E1">
        <w:rPr>
          <w:b/>
          <w:bCs/>
        </w:rPr>
        <w:t>6 marks</w:t>
      </w:r>
      <w:r w:rsidRPr="000A27E1">
        <w:t>.</w:t>
      </w:r>
    </w:p>
    <w:p w14:paraId="5CDB075C" w14:textId="77777777" w:rsidR="000A27E1" w:rsidRPr="000A27E1" w:rsidRDefault="000A27E1" w:rsidP="000A27E1">
      <w:r w:rsidRPr="000A27E1">
        <w:t>Do not treat it as a small section.</w:t>
      </w:r>
    </w:p>
    <w:p w14:paraId="59B63C32" w14:textId="77777777" w:rsidR="000A27E1" w:rsidRPr="000A27E1" w:rsidRDefault="000A27E1" w:rsidP="000A27E1">
      <w:r w:rsidRPr="000A27E1">
        <w:t>Perform a serious technical debt assessment.</w:t>
      </w:r>
    </w:p>
    <w:p w14:paraId="3F3039F5" w14:textId="77777777" w:rsidR="000A27E1" w:rsidRPr="000A27E1" w:rsidRDefault="000A27E1" w:rsidP="000A27E1">
      <w:r w:rsidRPr="000A27E1">
        <w:t>Search the codebase for:</w:t>
      </w:r>
    </w:p>
    <w:p w14:paraId="382C4625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duplicated code;</w:t>
      </w:r>
    </w:p>
    <w:p w14:paraId="158BC0A0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tightly coupled modules;</w:t>
      </w:r>
    </w:p>
    <w:p w14:paraId="2D698308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oversized files;</w:t>
      </w:r>
    </w:p>
    <w:p w14:paraId="43D499A1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oversized functions;</w:t>
      </w:r>
    </w:p>
    <w:p w14:paraId="4E169984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hardcoded values;</w:t>
      </w:r>
    </w:p>
    <w:p w14:paraId="540C4999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hardcoded credentials;</w:t>
      </w:r>
    </w:p>
    <w:p w14:paraId="76705AF4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weak error handling;</w:t>
      </w:r>
    </w:p>
    <w:p w14:paraId="4F5E43D1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missing validation;</w:t>
      </w:r>
    </w:p>
    <w:p w14:paraId="6E5C8875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lastRenderedPageBreak/>
        <w:t>inconsistent naming;</w:t>
      </w:r>
    </w:p>
    <w:p w14:paraId="6EEBE10B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weak abstractions;</w:t>
      </w:r>
    </w:p>
    <w:p w14:paraId="6A255C9A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temporary solutions;</w:t>
      </w:r>
    </w:p>
    <w:p w14:paraId="365E78A8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incomplete refactoring;</w:t>
      </w:r>
    </w:p>
    <w:p w14:paraId="61479068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outdated dependencies;</w:t>
      </w:r>
    </w:p>
    <w:p w14:paraId="117BDBA6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dependency risks;</w:t>
      </w:r>
    </w:p>
    <w:p w14:paraId="57A61811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architectural shortcuts;</w:t>
      </w:r>
    </w:p>
    <w:p w14:paraId="19F616D3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database problems;</w:t>
      </w:r>
    </w:p>
    <w:p w14:paraId="10D65D8B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missing indexes;</w:t>
      </w:r>
    </w:p>
    <w:p w14:paraId="0ACF5C84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weak security;</w:t>
      </w:r>
    </w:p>
    <w:p w14:paraId="501CDE36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incomplete testing;</w:t>
      </w:r>
    </w:p>
    <w:p w14:paraId="7E85A889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inadequate documentation;</w:t>
      </w:r>
    </w:p>
    <w:p w14:paraId="689F97B0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UI duplication;</w:t>
      </w:r>
    </w:p>
    <w:p w14:paraId="4D8B27F5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API duplication;</w:t>
      </w:r>
    </w:p>
    <w:p w14:paraId="6E88C6DB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poor configuration management;</w:t>
      </w:r>
    </w:p>
    <w:p w14:paraId="1041AC22" w14:textId="77777777" w:rsidR="000A27E1" w:rsidRPr="000A27E1" w:rsidRDefault="000A27E1" w:rsidP="000A27E1">
      <w:pPr>
        <w:numPr>
          <w:ilvl w:val="0"/>
          <w:numId w:val="37"/>
        </w:numPr>
      </w:pPr>
      <w:r w:rsidRPr="000A27E1">
        <w:t>performance bottlenecks.</w:t>
      </w:r>
    </w:p>
    <w:p w14:paraId="42754F78" w14:textId="77777777" w:rsidR="000A27E1" w:rsidRPr="000A27E1" w:rsidRDefault="000A27E1" w:rsidP="000A27E1">
      <w:r w:rsidRPr="000A27E1">
        <w:t>For every significant technical debt item use exactly:</w:t>
      </w:r>
    </w:p>
    <w:p w14:paraId="2976947F" w14:textId="77777777" w:rsidR="000A27E1" w:rsidRPr="000A27E1" w:rsidRDefault="000A27E1" w:rsidP="000A27E1">
      <w:r w:rsidRPr="000A27E1">
        <w:rPr>
          <w:b/>
          <w:bCs/>
        </w:rPr>
        <w:t>Debt → Cause → Impact → Priority → Proposed Resolution</w:t>
      </w:r>
    </w:p>
    <w:p w14:paraId="452BA72D" w14:textId="77777777" w:rsidR="000A27E1" w:rsidRPr="000A27E1" w:rsidRDefault="000A27E1" w:rsidP="000A27E1">
      <w:r w:rsidRPr="000A27E1">
        <w:t>Also classify it as:</w:t>
      </w:r>
    </w:p>
    <w:p w14:paraId="36B9376D" w14:textId="77777777" w:rsidR="000A27E1" w:rsidRPr="000A27E1" w:rsidRDefault="000A27E1" w:rsidP="000A27E1">
      <w:pPr>
        <w:numPr>
          <w:ilvl w:val="0"/>
          <w:numId w:val="38"/>
        </w:numPr>
      </w:pPr>
      <w:r w:rsidRPr="000A27E1">
        <w:t>Acceptable temporarily</w:t>
      </w:r>
    </w:p>
    <w:p w14:paraId="7A900E69" w14:textId="77777777" w:rsidR="000A27E1" w:rsidRPr="000A27E1" w:rsidRDefault="000A27E1" w:rsidP="000A27E1">
      <w:pPr>
        <w:numPr>
          <w:ilvl w:val="0"/>
          <w:numId w:val="38"/>
        </w:numPr>
      </w:pPr>
      <w:r w:rsidRPr="000A27E1">
        <w:t>Scheduled for future resolution</w:t>
      </w:r>
    </w:p>
    <w:p w14:paraId="0385CCBB" w14:textId="77777777" w:rsidR="000A27E1" w:rsidRPr="000A27E1" w:rsidRDefault="000A27E1" w:rsidP="000A27E1">
      <w:pPr>
        <w:numPr>
          <w:ilvl w:val="0"/>
          <w:numId w:val="38"/>
        </w:numPr>
      </w:pPr>
      <w:r w:rsidRPr="000A27E1">
        <w:t>Critical / immediate attention</w:t>
      </w:r>
    </w:p>
    <w:p w14:paraId="3F0BDBB4" w14:textId="77777777" w:rsidR="000A27E1" w:rsidRPr="000A27E1" w:rsidRDefault="000A27E1" w:rsidP="000A27E1">
      <w:r w:rsidRPr="000A27E1">
        <w:t>Create a Technical Debt Register.</w:t>
      </w:r>
    </w:p>
    <w:p w14:paraId="44F863F4" w14:textId="77777777" w:rsidR="000A27E1" w:rsidRPr="000A27E1" w:rsidRDefault="000A27E1" w:rsidP="000A27E1">
      <w:r w:rsidRPr="000A27E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544"/>
        <w:gridCol w:w="651"/>
        <w:gridCol w:w="751"/>
        <w:gridCol w:w="803"/>
        <w:gridCol w:w="945"/>
        <w:gridCol w:w="679"/>
        <w:gridCol w:w="1139"/>
      </w:tblGrid>
      <w:tr w:rsidR="000A27E1" w:rsidRPr="000A27E1" w14:paraId="1641B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F6022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TD ID</w:t>
            </w:r>
          </w:p>
        </w:tc>
        <w:tc>
          <w:tcPr>
            <w:tcW w:w="0" w:type="auto"/>
            <w:vAlign w:val="center"/>
            <w:hideMark/>
          </w:tcPr>
          <w:p w14:paraId="36B7BFAF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4241736B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3F5975A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FBC3C79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368D38F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788FA79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FDF8E1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Resolution</w:t>
            </w:r>
          </w:p>
        </w:tc>
      </w:tr>
    </w:tbl>
    <w:p w14:paraId="716C54EA" w14:textId="77777777" w:rsidR="000A27E1" w:rsidRPr="000A27E1" w:rsidRDefault="00000000" w:rsidP="000A27E1">
      <w:r>
        <w:pict w14:anchorId="4BC424DE">
          <v:rect id="_x0000_i1049" style="width:0;height:1.5pt" o:hralign="center" o:hrstd="t" o:hr="t" fillcolor="#a0a0a0" stroked="f"/>
        </w:pict>
      </w:r>
    </w:p>
    <w:p w14:paraId="640298F4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lastRenderedPageBreak/>
        <w:t>25. TECHNICAL DEBT REPAYMENT PLAN</w:t>
      </w:r>
    </w:p>
    <w:p w14:paraId="52B2C3E6" w14:textId="77777777" w:rsidR="000A27E1" w:rsidRPr="000A27E1" w:rsidRDefault="000A27E1" w:rsidP="000A27E1">
      <w:r w:rsidRPr="000A27E1">
        <w:t>Create a realistic roadmap.</w:t>
      </w:r>
    </w:p>
    <w:p w14:paraId="2F1220AD" w14:textId="77777777" w:rsidR="000A27E1" w:rsidRPr="000A27E1" w:rsidRDefault="000A27E1" w:rsidP="000A27E1">
      <w:r w:rsidRPr="000A27E1">
        <w:t>For each debt:</w:t>
      </w:r>
    </w:p>
    <w:p w14:paraId="657C69AF" w14:textId="77777777" w:rsidR="000A27E1" w:rsidRPr="000A27E1" w:rsidRDefault="000A27E1" w:rsidP="000A27E1">
      <w:pPr>
        <w:numPr>
          <w:ilvl w:val="0"/>
          <w:numId w:val="39"/>
        </w:numPr>
      </w:pPr>
      <w:r w:rsidRPr="000A27E1">
        <w:t>proposed solution;</w:t>
      </w:r>
    </w:p>
    <w:p w14:paraId="70EF3A6F" w14:textId="77777777" w:rsidR="000A27E1" w:rsidRPr="000A27E1" w:rsidRDefault="000A27E1" w:rsidP="000A27E1">
      <w:pPr>
        <w:numPr>
          <w:ilvl w:val="0"/>
          <w:numId w:val="39"/>
        </w:numPr>
      </w:pPr>
      <w:r w:rsidRPr="000A27E1">
        <w:t>estimated effort;</w:t>
      </w:r>
    </w:p>
    <w:p w14:paraId="24A1A8B1" w14:textId="77777777" w:rsidR="000A27E1" w:rsidRPr="000A27E1" w:rsidRDefault="000A27E1" w:rsidP="000A27E1">
      <w:pPr>
        <w:numPr>
          <w:ilvl w:val="0"/>
          <w:numId w:val="39"/>
        </w:numPr>
      </w:pPr>
      <w:r w:rsidRPr="000A27E1">
        <w:t>priority;</w:t>
      </w:r>
    </w:p>
    <w:p w14:paraId="68D14539" w14:textId="77777777" w:rsidR="000A27E1" w:rsidRPr="000A27E1" w:rsidRDefault="000A27E1" w:rsidP="000A27E1">
      <w:pPr>
        <w:numPr>
          <w:ilvl w:val="0"/>
          <w:numId w:val="39"/>
        </w:numPr>
      </w:pPr>
      <w:r w:rsidRPr="000A27E1">
        <w:t>dependencies;</w:t>
      </w:r>
    </w:p>
    <w:p w14:paraId="3F597B04" w14:textId="77777777" w:rsidR="000A27E1" w:rsidRPr="000A27E1" w:rsidRDefault="000A27E1" w:rsidP="000A27E1">
      <w:pPr>
        <w:numPr>
          <w:ilvl w:val="0"/>
          <w:numId w:val="39"/>
        </w:numPr>
      </w:pPr>
      <w:r w:rsidRPr="000A27E1">
        <w:t>target release;</w:t>
      </w:r>
    </w:p>
    <w:p w14:paraId="66D12417" w14:textId="77777777" w:rsidR="000A27E1" w:rsidRPr="000A27E1" w:rsidRDefault="000A27E1" w:rsidP="000A27E1">
      <w:pPr>
        <w:numPr>
          <w:ilvl w:val="0"/>
          <w:numId w:val="39"/>
        </w:numPr>
      </w:pPr>
      <w:r w:rsidRPr="000A27E1">
        <w:t>risk if not resolved.</w:t>
      </w:r>
    </w:p>
    <w:p w14:paraId="006265D1" w14:textId="77777777" w:rsidR="000A27E1" w:rsidRPr="000A27E1" w:rsidRDefault="000A27E1" w:rsidP="000A27E1">
      <w:r w:rsidRPr="000A27E1">
        <w:t>Use phases such as:</w:t>
      </w:r>
    </w:p>
    <w:p w14:paraId="59E8C623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Immediate</w:t>
      </w:r>
    </w:p>
    <w:p w14:paraId="520603EF" w14:textId="77777777" w:rsidR="000A27E1" w:rsidRPr="000A27E1" w:rsidRDefault="000A27E1" w:rsidP="000A27E1">
      <w:r w:rsidRPr="000A27E1">
        <w:t>Security/data-integrity problems.</w:t>
      </w:r>
    </w:p>
    <w:p w14:paraId="4BD1BA2C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Short Term</w:t>
      </w:r>
    </w:p>
    <w:p w14:paraId="47DFF55D" w14:textId="77777777" w:rsidR="000A27E1" w:rsidRPr="000A27E1" w:rsidRDefault="000A27E1" w:rsidP="000A27E1">
      <w:r w:rsidRPr="000A27E1">
        <w:t>Important maintainability/testing issues.</w:t>
      </w:r>
    </w:p>
    <w:p w14:paraId="75D4C048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Medium Term</w:t>
      </w:r>
    </w:p>
    <w:p w14:paraId="7DE17FA4" w14:textId="77777777" w:rsidR="000A27E1" w:rsidRPr="000A27E1" w:rsidRDefault="000A27E1" w:rsidP="000A27E1">
      <w:r w:rsidRPr="000A27E1">
        <w:t>Architectural improvements.</w:t>
      </w:r>
    </w:p>
    <w:p w14:paraId="4EEAAF96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Long Term</w:t>
      </w:r>
    </w:p>
    <w:p w14:paraId="1C5EF4D2" w14:textId="77777777" w:rsidR="000A27E1" w:rsidRPr="000A27E1" w:rsidRDefault="000A27E1" w:rsidP="000A27E1">
      <w:r w:rsidRPr="000A27E1">
        <w:t>Scalability/performance/reengineering.</w:t>
      </w:r>
    </w:p>
    <w:p w14:paraId="01E2E247" w14:textId="77777777" w:rsidR="000A27E1" w:rsidRPr="000A27E1" w:rsidRDefault="00000000" w:rsidP="000A27E1">
      <w:r>
        <w:pict w14:anchorId="3EC739E8">
          <v:rect id="_x0000_i1050" style="width:0;height:1.5pt" o:hralign="center" o:hrstd="t" o:hr="t" fillcolor="#a0a0a0" stroked="f"/>
        </w:pict>
      </w:r>
    </w:p>
    <w:p w14:paraId="780F63EE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26. SOFTWARE QUALITY</w:t>
      </w:r>
    </w:p>
    <w:p w14:paraId="01798CC4" w14:textId="77777777" w:rsidR="000A27E1" w:rsidRPr="000A27E1" w:rsidRDefault="000A27E1" w:rsidP="000A27E1">
      <w:r w:rsidRPr="000A27E1">
        <w:t xml:space="preserve">Evaluate </w:t>
      </w:r>
      <w:proofErr w:type="spellStart"/>
      <w:r w:rsidRPr="000A27E1">
        <w:t>SoluoPrint</w:t>
      </w:r>
      <w:proofErr w:type="spellEnd"/>
      <w:r w:rsidRPr="000A27E1">
        <w:t xml:space="preserve"> using relevant software quality characteristics.</w:t>
      </w:r>
    </w:p>
    <w:p w14:paraId="2F19E397" w14:textId="77777777" w:rsidR="000A27E1" w:rsidRPr="000A27E1" w:rsidRDefault="000A27E1" w:rsidP="000A27E1">
      <w:r w:rsidRPr="000A27E1">
        <w:t>Consider:</w:t>
      </w:r>
    </w:p>
    <w:p w14:paraId="0F3CEE07" w14:textId="77777777" w:rsidR="000A27E1" w:rsidRPr="000A27E1" w:rsidRDefault="000A27E1" w:rsidP="000A27E1">
      <w:pPr>
        <w:numPr>
          <w:ilvl w:val="0"/>
          <w:numId w:val="40"/>
        </w:numPr>
      </w:pPr>
      <w:r w:rsidRPr="000A27E1">
        <w:t>functional suitability;</w:t>
      </w:r>
    </w:p>
    <w:p w14:paraId="2F843D2D" w14:textId="77777777" w:rsidR="000A27E1" w:rsidRPr="000A27E1" w:rsidRDefault="000A27E1" w:rsidP="000A27E1">
      <w:pPr>
        <w:numPr>
          <w:ilvl w:val="0"/>
          <w:numId w:val="40"/>
        </w:numPr>
      </w:pPr>
      <w:r w:rsidRPr="000A27E1">
        <w:t>performance efficiency;</w:t>
      </w:r>
    </w:p>
    <w:p w14:paraId="7F2BB322" w14:textId="77777777" w:rsidR="000A27E1" w:rsidRPr="000A27E1" w:rsidRDefault="000A27E1" w:rsidP="000A27E1">
      <w:pPr>
        <w:numPr>
          <w:ilvl w:val="0"/>
          <w:numId w:val="40"/>
        </w:numPr>
      </w:pPr>
      <w:r w:rsidRPr="000A27E1">
        <w:t>compatibility;</w:t>
      </w:r>
    </w:p>
    <w:p w14:paraId="4A84285C" w14:textId="77777777" w:rsidR="000A27E1" w:rsidRPr="000A27E1" w:rsidRDefault="000A27E1" w:rsidP="000A27E1">
      <w:pPr>
        <w:numPr>
          <w:ilvl w:val="0"/>
          <w:numId w:val="40"/>
        </w:numPr>
      </w:pPr>
      <w:r w:rsidRPr="000A27E1">
        <w:t>usability;</w:t>
      </w:r>
    </w:p>
    <w:p w14:paraId="4B0D1D2D" w14:textId="77777777" w:rsidR="000A27E1" w:rsidRPr="000A27E1" w:rsidRDefault="000A27E1" w:rsidP="000A27E1">
      <w:pPr>
        <w:numPr>
          <w:ilvl w:val="0"/>
          <w:numId w:val="40"/>
        </w:numPr>
      </w:pPr>
      <w:r w:rsidRPr="000A27E1">
        <w:lastRenderedPageBreak/>
        <w:t>reliability;</w:t>
      </w:r>
    </w:p>
    <w:p w14:paraId="51251353" w14:textId="77777777" w:rsidR="000A27E1" w:rsidRPr="000A27E1" w:rsidRDefault="000A27E1" w:rsidP="000A27E1">
      <w:pPr>
        <w:numPr>
          <w:ilvl w:val="0"/>
          <w:numId w:val="40"/>
        </w:numPr>
      </w:pPr>
      <w:r w:rsidRPr="000A27E1">
        <w:t>security;</w:t>
      </w:r>
    </w:p>
    <w:p w14:paraId="1663380A" w14:textId="77777777" w:rsidR="000A27E1" w:rsidRPr="000A27E1" w:rsidRDefault="000A27E1" w:rsidP="000A27E1">
      <w:pPr>
        <w:numPr>
          <w:ilvl w:val="0"/>
          <w:numId w:val="40"/>
        </w:numPr>
      </w:pPr>
      <w:r w:rsidRPr="000A27E1">
        <w:t>maintainability;</w:t>
      </w:r>
    </w:p>
    <w:p w14:paraId="776985C9" w14:textId="77777777" w:rsidR="000A27E1" w:rsidRPr="000A27E1" w:rsidRDefault="000A27E1" w:rsidP="000A27E1">
      <w:pPr>
        <w:numPr>
          <w:ilvl w:val="0"/>
          <w:numId w:val="40"/>
        </w:numPr>
      </w:pPr>
      <w:r w:rsidRPr="000A27E1">
        <w:t>portability.</w:t>
      </w:r>
    </w:p>
    <w:p w14:paraId="263E6C07" w14:textId="77777777" w:rsidR="000A27E1" w:rsidRPr="000A27E1" w:rsidRDefault="000A27E1" w:rsidP="000A27E1">
      <w:r w:rsidRPr="000A27E1">
        <w:t>Where appropriate, align the terminology with the lecture slides.</w:t>
      </w:r>
    </w:p>
    <w:p w14:paraId="43C313B2" w14:textId="77777777" w:rsidR="000A27E1" w:rsidRPr="000A27E1" w:rsidRDefault="000A27E1" w:rsidP="000A27E1">
      <w:r w:rsidRPr="000A27E1">
        <w:t>Do not claim quantitative quality scores without evidence.</w:t>
      </w:r>
    </w:p>
    <w:p w14:paraId="2DD7749F" w14:textId="77777777" w:rsidR="000A27E1" w:rsidRPr="000A27E1" w:rsidRDefault="00000000" w:rsidP="000A27E1">
      <w:r>
        <w:pict w14:anchorId="7C054A47">
          <v:rect id="_x0000_i1051" style="width:0;height:1.5pt" o:hralign="center" o:hrstd="t" o:hr="t" fillcolor="#a0a0a0" stroked="f"/>
        </w:pict>
      </w:r>
    </w:p>
    <w:p w14:paraId="3DA1D340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27. DEPLOYMENT</w:t>
      </w:r>
    </w:p>
    <w:p w14:paraId="04320FC7" w14:textId="41A724B1" w:rsidR="000A27E1" w:rsidRPr="000A27E1" w:rsidRDefault="000A27E1" w:rsidP="000A27E1">
      <w:r w:rsidRPr="000A27E1">
        <w:t>Inspect the existing deployment configuration</w:t>
      </w:r>
      <w:r>
        <w:t xml:space="preserve"> (note that, the application was deployed on </w:t>
      </w:r>
      <w:proofErr w:type="spellStart"/>
      <w:r>
        <w:t>namecheap</w:t>
      </w:r>
      <w:proofErr w:type="spellEnd"/>
      <w:r>
        <w:t xml:space="preserve"> hosting server and the backend is </w:t>
      </w:r>
      <w:proofErr w:type="spellStart"/>
      <w:r>
        <w:t>supabase</w:t>
      </w:r>
      <w:proofErr w:type="spellEnd"/>
      <w:r>
        <w:t xml:space="preserve">, username for testing is: </w:t>
      </w:r>
      <w:proofErr w:type="spellStart"/>
      <w:r>
        <w:t>ekongraphics</w:t>
      </w:r>
      <w:proofErr w:type="spellEnd"/>
      <w:r>
        <w:t xml:space="preserve"> and password is: Pa$$w0rd</w:t>
      </w:r>
      <w:r w:rsidRPr="000A27E1">
        <w:t>.</w:t>
      </w:r>
      <w:r>
        <w:t xml:space="preserve"> </w:t>
      </w:r>
      <w:proofErr w:type="spellStart"/>
      <w:r>
        <w:t>url</w:t>
      </w:r>
      <w:proofErr w:type="spellEnd"/>
      <w:r>
        <w:t xml:space="preserve"> to access the live demo will be/or is: https://ekon.soluotech.com</w:t>
      </w:r>
    </w:p>
    <w:p w14:paraId="0F93EA63" w14:textId="77777777" w:rsidR="000A27E1" w:rsidRPr="000A27E1" w:rsidRDefault="000A27E1" w:rsidP="000A27E1">
      <w:r w:rsidRPr="000A27E1">
        <w:t>Determine:</w:t>
      </w:r>
    </w:p>
    <w:p w14:paraId="38938812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hosting platform;</w:t>
      </w:r>
    </w:p>
    <w:p w14:paraId="0ED7E58C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frontend deployment;</w:t>
      </w:r>
    </w:p>
    <w:p w14:paraId="0B8DD885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backend deployment;</w:t>
      </w:r>
    </w:p>
    <w:p w14:paraId="5BB823AE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database hosting;</w:t>
      </w:r>
    </w:p>
    <w:p w14:paraId="423DC159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domain;</w:t>
      </w:r>
    </w:p>
    <w:p w14:paraId="562F45D4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SSL/HTTPS;</w:t>
      </w:r>
    </w:p>
    <w:p w14:paraId="6E96AF54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environment variables;</w:t>
      </w:r>
    </w:p>
    <w:p w14:paraId="25D11723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build process;</w:t>
      </w:r>
    </w:p>
    <w:p w14:paraId="617169A9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deployment process;</w:t>
      </w:r>
    </w:p>
    <w:p w14:paraId="56EF7154" w14:textId="77777777" w:rsidR="000A27E1" w:rsidRPr="000A27E1" w:rsidRDefault="000A27E1" w:rsidP="000A27E1">
      <w:pPr>
        <w:numPr>
          <w:ilvl w:val="0"/>
          <w:numId w:val="41"/>
        </w:numPr>
      </w:pPr>
      <w:r w:rsidRPr="000A27E1">
        <w:t>production configuration.</w:t>
      </w:r>
    </w:p>
    <w:p w14:paraId="3ADB83CD" w14:textId="77777777" w:rsidR="000A27E1" w:rsidRPr="000A27E1" w:rsidRDefault="000A27E1" w:rsidP="000A27E1">
      <w:r w:rsidRPr="000A27E1">
        <w:t>If deployment is not currently complete, identify exactly what remains.</w:t>
      </w:r>
    </w:p>
    <w:p w14:paraId="125C129D" w14:textId="77777777" w:rsidR="000A27E1" w:rsidRPr="000A27E1" w:rsidRDefault="000A27E1" w:rsidP="000A27E1">
      <w:r w:rsidRPr="000A27E1">
        <w:t>The examination requires the deployed application to be accessible online and requires:</w:t>
      </w:r>
    </w:p>
    <w:p w14:paraId="7142BAEB" w14:textId="77777777" w:rsidR="000A27E1" w:rsidRPr="000A27E1" w:rsidRDefault="000A27E1" w:rsidP="000A27E1">
      <w:pPr>
        <w:numPr>
          <w:ilvl w:val="0"/>
          <w:numId w:val="42"/>
        </w:numPr>
      </w:pPr>
      <w:r w:rsidRPr="000A27E1">
        <w:t>live application URL;</w:t>
      </w:r>
    </w:p>
    <w:p w14:paraId="2809B7D1" w14:textId="77777777" w:rsidR="000A27E1" w:rsidRPr="000A27E1" w:rsidRDefault="000A27E1" w:rsidP="000A27E1">
      <w:pPr>
        <w:numPr>
          <w:ilvl w:val="0"/>
          <w:numId w:val="42"/>
        </w:numPr>
      </w:pPr>
      <w:r w:rsidRPr="000A27E1">
        <w:t>admin URL where applicable;</w:t>
      </w:r>
    </w:p>
    <w:p w14:paraId="17DD9CE1" w14:textId="77777777" w:rsidR="000A27E1" w:rsidRPr="000A27E1" w:rsidRDefault="000A27E1" w:rsidP="000A27E1">
      <w:pPr>
        <w:numPr>
          <w:ilvl w:val="0"/>
          <w:numId w:val="42"/>
        </w:numPr>
      </w:pPr>
      <w:r w:rsidRPr="000A27E1">
        <w:lastRenderedPageBreak/>
        <w:t>test credentials;</w:t>
      </w:r>
    </w:p>
    <w:p w14:paraId="2BD80FF3" w14:textId="77777777" w:rsidR="000A27E1" w:rsidRPr="000A27E1" w:rsidRDefault="000A27E1" w:rsidP="000A27E1">
      <w:pPr>
        <w:numPr>
          <w:ilvl w:val="0"/>
          <w:numId w:val="42"/>
        </w:numPr>
      </w:pPr>
      <w:r w:rsidRPr="000A27E1">
        <w:t>admin credentials where applicable;</w:t>
      </w:r>
    </w:p>
    <w:p w14:paraId="1AE89733" w14:textId="77777777" w:rsidR="000A27E1" w:rsidRPr="000A27E1" w:rsidRDefault="000A27E1" w:rsidP="000A27E1">
      <w:pPr>
        <w:numPr>
          <w:ilvl w:val="0"/>
          <w:numId w:val="42"/>
        </w:numPr>
      </w:pPr>
      <w:r w:rsidRPr="000A27E1">
        <w:t>source repository.</w:t>
      </w:r>
    </w:p>
    <w:p w14:paraId="67FD42A9" w14:textId="77777777" w:rsidR="000A27E1" w:rsidRPr="000A27E1" w:rsidRDefault="000A27E1" w:rsidP="000A27E1">
      <w:r w:rsidRPr="000A27E1">
        <w:t>Never invent credentials or URLs.</w:t>
      </w:r>
    </w:p>
    <w:p w14:paraId="79F34401" w14:textId="77777777" w:rsidR="000A27E1" w:rsidRPr="000A27E1" w:rsidRDefault="000A27E1" w:rsidP="000A27E1">
      <w:r w:rsidRPr="000A27E1">
        <w:t>Create placeholders where I need to provide them.</w:t>
      </w:r>
    </w:p>
    <w:p w14:paraId="0484C8D0" w14:textId="77777777" w:rsidR="000A27E1" w:rsidRPr="000A27E1" w:rsidRDefault="00000000" w:rsidP="000A27E1">
      <w:r>
        <w:pict w14:anchorId="71FF6D31">
          <v:rect id="_x0000_i1052" style="width:0;height:1.5pt" o:hralign="center" o:hrstd="t" o:hr="t" fillcolor="#a0a0a0" stroked="f"/>
        </w:pict>
      </w:r>
    </w:p>
    <w:p w14:paraId="75187D25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28. DEPLOYMENT VERIFICATION</w:t>
      </w:r>
    </w:p>
    <w:p w14:paraId="4785ED60" w14:textId="77777777" w:rsidR="000A27E1" w:rsidRPr="000A27E1" w:rsidRDefault="000A27E1" w:rsidP="000A27E1">
      <w:r w:rsidRPr="000A27E1">
        <w:t>After deployment, test:</w:t>
      </w:r>
    </w:p>
    <w:p w14:paraId="77F05C4E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>application availability;</w:t>
      </w:r>
    </w:p>
    <w:p w14:paraId="5B1213C5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>authentication;</w:t>
      </w:r>
    </w:p>
    <w:p w14:paraId="5F8D5B16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>database connection;</w:t>
      </w:r>
    </w:p>
    <w:p w14:paraId="4CEC31C2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>API connection;</w:t>
      </w:r>
    </w:p>
    <w:p w14:paraId="1C3DC65B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>CRUD operations;</w:t>
      </w:r>
    </w:p>
    <w:p w14:paraId="08EF5399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>major workflows;</w:t>
      </w:r>
    </w:p>
    <w:p w14:paraId="6066D372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 xml:space="preserve">responsive </w:t>
      </w:r>
      <w:proofErr w:type="spellStart"/>
      <w:r w:rsidRPr="000A27E1">
        <w:t>behaviour</w:t>
      </w:r>
      <w:proofErr w:type="spellEnd"/>
      <w:r w:rsidRPr="000A27E1">
        <w:t>;</w:t>
      </w:r>
    </w:p>
    <w:p w14:paraId="63CAA576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>production environment variables;</w:t>
      </w:r>
    </w:p>
    <w:p w14:paraId="703A9308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>security configuration;</w:t>
      </w:r>
    </w:p>
    <w:p w14:paraId="12277AB7" w14:textId="77777777" w:rsidR="000A27E1" w:rsidRPr="000A27E1" w:rsidRDefault="000A27E1" w:rsidP="000A27E1">
      <w:pPr>
        <w:numPr>
          <w:ilvl w:val="0"/>
          <w:numId w:val="43"/>
        </w:numPr>
      </w:pPr>
      <w:r w:rsidRPr="000A27E1">
        <w:t>error handling.</w:t>
      </w:r>
    </w:p>
    <w:p w14:paraId="0F9B8C09" w14:textId="77777777" w:rsidR="000A27E1" w:rsidRPr="000A27E1" w:rsidRDefault="000A27E1" w:rsidP="000A27E1">
      <w:r w:rsidRPr="000A27E1">
        <w:t>Document production test results separately from local testing.</w:t>
      </w:r>
    </w:p>
    <w:p w14:paraId="5D57E8AB" w14:textId="77777777" w:rsidR="000A27E1" w:rsidRPr="000A27E1" w:rsidRDefault="00000000" w:rsidP="000A27E1">
      <w:r>
        <w:pict w14:anchorId="6F0CE41D">
          <v:rect id="_x0000_i1053" style="width:0;height:1.5pt" o:hralign="center" o:hrstd="t" o:hr="t" fillcolor="#a0a0a0" stroked="f"/>
        </w:pict>
      </w:r>
    </w:p>
    <w:p w14:paraId="1085D931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29. USER MANUAL</w:t>
      </w:r>
    </w:p>
    <w:p w14:paraId="79E9E3F2" w14:textId="77777777" w:rsidR="000A27E1" w:rsidRPr="000A27E1" w:rsidRDefault="000A27E1" w:rsidP="000A27E1">
      <w:r w:rsidRPr="000A27E1">
        <w:t>Create a professional user manual based ONLY on actual features.</w:t>
      </w:r>
    </w:p>
    <w:p w14:paraId="1CDAAF21" w14:textId="77777777" w:rsidR="000A27E1" w:rsidRPr="000A27E1" w:rsidRDefault="000A27E1" w:rsidP="000A27E1">
      <w:r w:rsidRPr="000A27E1">
        <w:t>Include:</w:t>
      </w:r>
    </w:p>
    <w:p w14:paraId="0C7D5457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Introduction</w:t>
      </w:r>
    </w:p>
    <w:p w14:paraId="3F194ECB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System requirements</w:t>
      </w:r>
    </w:p>
    <w:p w14:paraId="48F09CA2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Accessing the application</w:t>
      </w:r>
    </w:p>
    <w:p w14:paraId="51B5D95A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lastRenderedPageBreak/>
        <w:t>Login</w:t>
      </w:r>
    </w:p>
    <w:p w14:paraId="48603E1E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Dashboard</w:t>
      </w:r>
    </w:p>
    <w:p w14:paraId="2F3BD85F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Customer management</w:t>
      </w:r>
    </w:p>
    <w:p w14:paraId="25E87554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Quotation/pricing</w:t>
      </w:r>
    </w:p>
    <w:p w14:paraId="61E9CF8F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Job/order management</w:t>
      </w:r>
    </w:p>
    <w:p w14:paraId="61CC9C0E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Production workflow</w:t>
      </w:r>
    </w:p>
    <w:p w14:paraId="018BAFA3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Inventory</w:t>
      </w:r>
    </w:p>
    <w:p w14:paraId="66DDBEEE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Invoices</w:t>
      </w:r>
    </w:p>
    <w:p w14:paraId="63F28B93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Payments</w:t>
      </w:r>
    </w:p>
    <w:p w14:paraId="6AE166E8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Notifications</w:t>
      </w:r>
    </w:p>
    <w:p w14:paraId="6435D0AF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Reports</w:t>
      </w:r>
    </w:p>
    <w:p w14:paraId="7F93B3E5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User management</w:t>
      </w:r>
    </w:p>
    <w:p w14:paraId="60694EBA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Settings</w:t>
      </w:r>
    </w:p>
    <w:p w14:paraId="42FE1D32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Logout</w:t>
      </w:r>
    </w:p>
    <w:p w14:paraId="29B2E906" w14:textId="77777777" w:rsidR="000A27E1" w:rsidRPr="000A27E1" w:rsidRDefault="000A27E1" w:rsidP="000A27E1">
      <w:pPr>
        <w:numPr>
          <w:ilvl w:val="0"/>
          <w:numId w:val="44"/>
        </w:numPr>
      </w:pPr>
      <w:r w:rsidRPr="000A27E1">
        <w:t>Troubleshooting</w:t>
      </w:r>
    </w:p>
    <w:p w14:paraId="4FA24732" w14:textId="77777777" w:rsidR="000A27E1" w:rsidRPr="000A27E1" w:rsidRDefault="000A27E1" w:rsidP="000A27E1">
      <w:r w:rsidRPr="000A27E1">
        <w:t>Only include sections corresponding to actual functionality.</w:t>
      </w:r>
    </w:p>
    <w:p w14:paraId="1F9235F6" w14:textId="77777777" w:rsidR="000A27E1" w:rsidRPr="000A27E1" w:rsidRDefault="000A27E1" w:rsidP="000A27E1">
      <w:r w:rsidRPr="000A27E1">
        <w:t>Use screenshots from the real application where possible.</w:t>
      </w:r>
    </w:p>
    <w:p w14:paraId="472CEE51" w14:textId="77777777" w:rsidR="000A27E1" w:rsidRPr="000A27E1" w:rsidRDefault="000A27E1" w:rsidP="000A27E1">
      <w:r w:rsidRPr="000A27E1">
        <w:t>Do not create fictional screenshots.</w:t>
      </w:r>
    </w:p>
    <w:p w14:paraId="21BF6C00" w14:textId="77777777" w:rsidR="000A27E1" w:rsidRPr="000A27E1" w:rsidRDefault="00000000" w:rsidP="000A27E1">
      <w:r>
        <w:pict w14:anchorId="5C981B5A">
          <v:rect id="_x0000_i1054" style="width:0;height:1.5pt" o:hralign="center" o:hrstd="t" o:hr="t" fillcolor="#a0a0a0" stroked="f"/>
        </w:pict>
      </w:r>
    </w:p>
    <w:p w14:paraId="479EF5EB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30. MAINTENANCE STRATEGY</w:t>
      </w:r>
    </w:p>
    <w:p w14:paraId="384D21DF" w14:textId="77777777" w:rsidR="000A27E1" w:rsidRPr="000A27E1" w:rsidRDefault="000A27E1" w:rsidP="000A27E1">
      <w:r w:rsidRPr="000A27E1">
        <w:t>Create a professional maintenance plan covering:</w:t>
      </w:r>
    </w:p>
    <w:p w14:paraId="02193844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Corrective Maintenance</w:t>
      </w:r>
    </w:p>
    <w:p w14:paraId="1C902A6C" w14:textId="77777777" w:rsidR="000A27E1" w:rsidRPr="000A27E1" w:rsidRDefault="000A27E1" w:rsidP="000A27E1">
      <w:r w:rsidRPr="000A27E1">
        <w:t>Fixing defects after deployment.</w:t>
      </w:r>
    </w:p>
    <w:p w14:paraId="61B84109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Adaptive Maintenance</w:t>
      </w:r>
    </w:p>
    <w:p w14:paraId="74A3D1E7" w14:textId="77777777" w:rsidR="000A27E1" w:rsidRPr="000A27E1" w:rsidRDefault="000A27E1" w:rsidP="000A27E1">
      <w:r w:rsidRPr="000A27E1">
        <w:t>Adapting to:</w:t>
      </w:r>
    </w:p>
    <w:p w14:paraId="4BB890BD" w14:textId="77777777" w:rsidR="000A27E1" w:rsidRPr="000A27E1" w:rsidRDefault="000A27E1" w:rsidP="000A27E1">
      <w:pPr>
        <w:numPr>
          <w:ilvl w:val="0"/>
          <w:numId w:val="45"/>
        </w:numPr>
      </w:pPr>
      <w:r w:rsidRPr="000A27E1">
        <w:t>new browsers;</w:t>
      </w:r>
    </w:p>
    <w:p w14:paraId="02958C63" w14:textId="77777777" w:rsidR="000A27E1" w:rsidRPr="000A27E1" w:rsidRDefault="000A27E1" w:rsidP="000A27E1">
      <w:pPr>
        <w:numPr>
          <w:ilvl w:val="0"/>
          <w:numId w:val="45"/>
        </w:numPr>
      </w:pPr>
      <w:r w:rsidRPr="000A27E1">
        <w:lastRenderedPageBreak/>
        <w:t>operating systems;</w:t>
      </w:r>
    </w:p>
    <w:p w14:paraId="3E3770C1" w14:textId="77777777" w:rsidR="000A27E1" w:rsidRPr="000A27E1" w:rsidRDefault="000A27E1" w:rsidP="000A27E1">
      <w:pPr>
        <w:numPr>
          <w:ilvl w:val="0"/>
          <w:numId w:val="45"/>
        </w:numPr>
      </w:pPr>
      <w:r w:rsidRPr="000A27E1">
        <w:t>APIs;</w:t>
      </w:r>
    </w:p>
    <w:p w14:paraId="6FED7E32" w14:textId="77777777" w:rsidR="000A27E1" w:rsidRPr="000A27E1" w:rsidRDefault="000A27E1" w:rsidP="000A27E1">
      <w:pPr>
        <w:numPr>
          <w:ilvl w:val="0"/>
          <w:numId w:val="45"/>
        </w:numPr>
      </w:pPr>
      <w:r w:rsidRPr="000A27E1">
        <w:t>payment providers;</w:t>
      </w:r>
    </w:p>
    <w:p w14:paraId="050F2C18" w14:textId="77777777" w:rsidR="000A27E1" w:rsidRPr="000A27E1" w:rsidRDefault="000A27E1" w:rsidP="000A27E1">
      <w:pPr>
        <w:numPr>
          <w:ilvl w:val="0"/>
          <w:numId w:val="45"/>
        </w:numPr>
      </w:pPr>
      <w:r w:rsidRPr="000A27E1">
        <w:t>SMS providers;</w:t>
      </w:r>
    </w:p>
    <w:p w14:paraId="321B45CC" w14:textId="77777777" w:rsidR="000A27E1" w:rsidRPr="000A27E1" w:rsidRDefault="000A27E1" w:rsidP="000A27E1">
      <w:pPr>
        <w:numPr>
          <w:ilvl w:val="0"/>
          <w:numId w:val="45"/>
        </w:numPr>
      </w:pPr>
      <w:r w:rsidRPr="000A27E1">
        <w:t>regulations;</w:t>
      </w:r>
    </w:p>
    <w:p w14:paraId="5B517BF9" w14:textId="77777777" w:rsidR="000A27E1" w:rsidRPr="000A27E1" w:rsidRDefault="000A27E1" w:rsidP="000A27E1">
      <w:pPr>
        <w:numPr>
          <w:ilvl w:val="0"/>
          <w:numId w:val="45"/>
        </w:numPr>
      </w:pPr>
      <w:r w:rsidRPr="000A27E1">
        <w:t>technology changes.</w:t>
      </w:r>
    </w:p>
    <w:p w14:paraId="600DE9A1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Perfective Maintenance</w:t>
      </w:r>
    </w:p>
    <w:p w14:paraId="10C8AE17" w14:textId="77777777" w:rsidR="000A27E1" w:rsidRPr="000A27E1" w:rsidRDefault="000A27E1" w:rsidP="000A27E1">
      <w:r w:rsidRPr="000A27E1">
        <w:t>Improving:</w:t>
      </w:r>
    </w:p>
    <w:p w14:paraId="7DCB71B5" w14:textId="77777777" w:rsidR="000A27E1" w:rsidRPr="000A27E1" w:rsidRDefault="000A27E1" w:rsidP="000A27E1">
      <w:pPr>
        <w:numPr>
          <w:ilvl w:val="0"/>
          <w:numId w:val="46"/>
        </w:numPr>
      </w:pPr>
      <w:r w:rsidRPr="000A27E1">
        <w:t>usability;</w:t>
      </w:r>
    </w:p>
    <w:p w14:paraId="00D6264B" w14:textId="77777777" w:rsidR="000A27E1" w:rsidRPr="000A27E1" w:rsidRDefault="000A27E1" w:rsidP="000A27E1">
      <w:pPr>
        <w:numPr>
          <w:ilvl w:val="0"/>
          <w:numId w:val="46"/>
        </w:numPr>
      </w:pPr>
      <w:r w:rsidRPr="000A27E1">
        <w:t>performance;</w:t>
      </w:r>
    </w:p>
    <w:p w14:paraId="3287B056" w14:textId="77777777" w:rsidR="000A27E1" w:rsidRPr="000A27E1" w:rsidRDefault="000A27E1" w:rsidP="000A27E1">
      <w:pPr>
        <w:numPr>
          <w:ilvl w:val="0"/>
          <w:numId w:val="46"/>
        </w:numPr>
      </w:pPr>
      <w:r w:rsidRPr="000A27E1">
        <w:t>reports;</w:t>
      </w:r>
    </w:p>
    <w:p w14:paraId="1A84A9B7" w14:textId="77777777" w:rsidR="000A27E1" w:rsidRPr="000A27E1" w:rsidRDefault="000A27E1" w:rsidP="000A27E1">
      <w:pPr>
        <w:numPr>
          <w:ilvl w:val="0"/>
          <w:numId w:val="46"/>
        </w:numPr>
      </w:pPr>
      <w:r w:rsidRPr="000A27E1">
        <w:t>workflow;</w:t>
      </w:r>
    </w:p>
    <w:p w14:paraId="6E6F819F" w14:textId="77777777" w:rsidR="000A27E1" w:rsidRPr="000A27E1" w:rsidRDefault="000A27E1" w:rsidP="000A27E1">
      <w:pPr>
        <w:numPr>
          <w:ilvl w:val="0"/>
          <w:numId w:val="46"/>
        </w:numPr>
      </w:pPr>
      <w:r w:rsidRPr="000A27E1">
        <w:t>dashboards.</w:t>
      </w:r>
    </w:p>
    <w:p w14:paraId="46CC926E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Preventive Maintenance</w:t>
      </w:r>
    </w:p>
    <w:p w14:paraId="311A6A24" w14:textId="77777777" w:rsidR="000A27E1" w:rsidRPr="000A27E1" w:rsidRDefault="000A27E1" w:rsidP="000A27E1">
      <w:r w:rsidRPr="000A27E1">
        <w:t>Reducing future problems through:</w:t>
      </w:r>
    </w:p>
    <w:p w14:paraId="5D66BB4C" w14:textId="77777777" w:rsidR="000A27E1" w:rsidRPr="000A27E1" w:rsidRDefault="000A27E1" w:rsidP="000A27E1">
      <w:pPr>
        <w:numPr>
          <w:ilvl w:val="0"/>
          <w:numId w:val="47"/>
        </w:numPr>
      </w:pPr>
      <w:r w:rsidRPr="000A27E1">
        <w:t>refactoring;</w:t>
      </w:r>
    </w:p>
    <w:p w14:paraId="492C32BE" w14:textId="77777777" w:rsidR="000A27E1" w:rsidRPr="000A27E1" w:rsidRDefault="000A27E1" w:rsidP="000A27E1">
      <w:pPr>
        <w:numPr>
          <w:ilvl w:val="0"/>
          <w:numId w:val="47"/>
        </w:numPr>
      </w:pPr>
      <w:r w:rsidRPr="000A27E1">
        <w:t>automated tests;</w:t>
      </w:r>
    </w:p>
    <w:p w14:paraId="3FA37E96" w14:textId="77777777" w:rsidR="000A27E1" w:rsidRPr="000A27E1" w:rsidRDefault="000A27E1" w:rsidP="000A27E1">
      <w:pPr>
        <w:numPr>
          <w:ilvl w:val="0"/>
          <w:numId w:val="47"/>
        </w:numPr>
      </w:pPr>
      <w:r w:rsidRPr="000A27E1">
        <w:t>dependency updates;</w:t>
      </w:r>
    </w:p>
    <w:p w14:paraId="7E3C18FB" w14:textId="77777777" w:rsidR="000A27E1" w:rsidRPr="000A27E1" w:rsidRDefault="000A27E1" w:rsidP="000A27E1">
      <w:pPr>
        <w:numPr>
          <w:ilvl w:val="0"/>
          <w:numId w:val="47"/>
        </w:numPr>
      </w:pPr>
      <w:r w:rsidRPr="000A27E1">
        <w:t>security reviews;</w:t>
      </w:r>
    </w:p>
    <w:p w14:paraId="629742E0" w14:textId="77777777" w:rsidR="000A27E1" w:rsidRPr="000A27E1" w:rsidRDefault="000A27E1" w:rsidP="000A27E1">
      <w:pPr>
        <w:numPr>
          <w:ilvl w:val="0"/>
          <w:numId w:val="47"/>
        </w:numPr>
      </w:pPr>
      <w:r w:rsidRPr="000A27E1">
        <w:t>backups;</w:t>
      </w:r>
    </w:p>
    <w:p w14:paraId="5FED8894" w14:textId="77777777" w:rsidR="000A27E1" w:rsidRPr="000A27E1" w:rsidRDefault="000A27E1" w:rsidP="000A27E1">
      <w:pPr>
        <w:numPr>
          <w:ilvl w:val="0"/>
          <w:numId w:val="47"/>
        </w:numPr>
      </w:pPr>
      <w:r w:rsidRPr="000A27E1">
        <w:t>monitoring;</w:t>
      </w:r>
    </w:p>
    <w:p w14:paraId="369D839D" w14:textId="77777777" w:rsidR="000A27E1" w:rsidRPr="000A27E1" w:rsidRDefault="000A27E1" w:rsidP="000A27E1">
      <w:pPr>
        <w:numPr>
          <w:ilvl w:val="0"/>
          <w:numId w:val="47"/>
        </w:numPr>
      </w:pPr>
      <w:r w:rsidRPr="000A27E1">
        <w:t>documentation.</w:t>
      </w:r>
    </w:p>
    <w:p w14:paraId="53CEDC73" w14:textId="77777777" w:rsidR="000A27E1" w:rsidRPr="000A27E1" w:rsidRDefault="000A27E1" w:rsidP="000A27E1">
      <w:r w:rsidRPr="000A27E1">
        <w:t>Also include:</w:t>
      </w:r>
    </w:p>
    <w:p w14:paraId="41EC0D61" w14:textId="77777777" w:rsidR="000A27E1" w:rsidRPr="000A27E1" w:rsidRDefault="000A27E1" w:rsidP="000A27E1">
      <w:pPr>
        <w:numPr>
          <w:ilvl w:val="0"/>
          <w:numId w:val="48"/>
        </w:numPr>
      </w:pPr>
      <w:r w:rsidRPr="000A27E1">
        <w:t>database backups;</w:t>
      </w:r>
    </w:p>
    <w:p w14:paraId="17CA27C5" w14:textId="77777777" w:rsidR="000A27E1" w:rsidRPr="000A27E1" w:rsidRDefault="000A27E1" w:rsidP="000A27E1">
      <w:pPr>
        <w:numPr>
          <w:ilvl w:val="0"/>
          <w:numId w:val="48"/>
        </w:numPr>
      </w:pPr>
      <w:r w:rsidRPr="000A27E1">
        <w:t>disaster recovery;</w:t>
      </w:r>
    </w:p>
    <w:p w14:paraId="416468C3" w14:textId="77777777" w:rsidR="000A27E1" w:rsidRPr="000A27E1" w:rsidRDefault="000A27E1" w:rsidP="000A27E1">
      <w:pPr>
        <w:numPr>
          <w:ilvl w:val="0"/>
          <w:numId w:val="48"/>
        </w:numPr>
      </w:pPr>
      <w:r w:rsidRPr="000A27E1">
        <w:t>security patching;</w:t>
      </w:r>
    </w:p>
    <w:p w14:paraId="4413E385" w14:textId="77777777" w:rsidR="000A27E1" w:rsidRPr="000A27E1" w:rsidRDefault="000A27E1" w:rsidP="000A27E1">
      <w:pPr>
        <w:numPr>
          <w:ilvl w:val="0"/>
          <w:numId w:val="48"/>
        </w:numPr>
      </w:pPr>
      <w:r w:rsidRPr="000A27E1">
        <w:lastRenderedPageBreak/>
        <w:t>monitoring;</w:t>
      </w:r>
    </w:p>
    <w:p w14:paraId="4A0C479F" w14:textId="77777777" w:rsidR="000A27E1" w:rsidRPr="000A27E1" w:rsidRDefault="000A27E1" w:rsidP="000A27E1">
      <w:pPr>
        <w:numPr>
          <w:ilvl w:val="0"/>
          <w:numId w:val="48"/>
        </w:numPr>
      </w:pPr>
      <w:r w:rsidRPr="000A27E1">
        <w:t>logging;</w:t>
      </w:r>
    </w:p>
    <w:p w14:paraId="54248497" w14:textId="77777777" w:rsidR="000A27E1" w:rsidRPr="000A27E1" w:rsidRDefault="000A27E1" w:rsidP="000A27E1">
      <w:pPr>
        <w:numPr>
          <w:ilvl w:val="0"/>
          <w:numId w:val="48"/>
        </w:numPr>
      </w:pPr>
      <w:r w:rsidRPr="000A27E1">
        <w:t>incident response;</w:t>
      </w:r>
    </w:p>
    <w:p w14:paraId="17FF68EE" w14:textId="77777777" w:rsidR="000A27E1" w:rsidRPr="000A27E1" w:rsidRDefault="000A27E1" w:rsidP="000A27E1">
      <w:pPr>
        <w:numPr>
          <w:ilvl w:val="0"/>
          <w:numId w:val="48"/>
        </w:numPr>
      </w:pPr>
      <w:r w:rsidRPr="000A27E1">
        <w:t>dependency management.</w:t>
      </w:r>
    </w:p>
    <w:p w14:paraId="3C691E4B" w14:textId="77777777" w:rsidR="000A27E1" w:rsidRPr="000A27E1" w:rsidRDefault="00000000" w:rsidP="000A27E1">
      <w:r>
        <w:pict w14:anchorId="525E3E69">
          <v:rect id="_x0000_i1055" style="width:0;height:1.5pt" o:hralign="center" o:hrstd="t" o:hr="t" fillcolor="#a0a0a0" stroked="f"/>
        </w:pict>
      </w:r>
    </w:p>
    <w:p w14:paraId="27BC070D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31. FUTURE EVOLUTION</w:t>
      </w:r>
    </w:p>
    <w:p w14:paraId="73675576" w14:textId="77777777" w:rsidR="000A27E1" w:rsidRPr="000A27E1" w:rsidRDefault="000A27E1" w:rsidP="000A27E1">
      <w:r w:rsidRPr="000A27E1">
        <w:t xml:space="preserve">Develop a realistic evolution roadmap for </w:t>
      </w:r>
      <w:proofErr w:type="spellStart"/>
      <w:r w:rsidRPr="000A27E1">
        <w:t>SoluoPrint</w:t>
      </w:r>
      <w:proofErr w:type="spellEnd"/>
      <w:r w:rsidRPr="000A27E1">
        <w:t>.</w:t>
      </w:r>
    </w:p>
    <w:p w14:paraId="5E46849B" w14:textId="77777777" w:rsidR="000A27E1" w:rsidRPr="000A27E1" w:rsidRDefault="000A27E1" w:rsidP="000A27E1">
      <w:r w:rsidRPr="000A27E1">
        <w:t>Possible future capabilities may include:</w:t>
      </w:r>
    </w:p>
    <w:p w14:paraId="525A0826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customer portal;</w:t>
      </w:r>
    </w:p>
    <w:p w14:paraId="62F76B7A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mobile application;</w:t>
      </w:r>
    </w:p>
    <w:p w14:paraId="48E300B6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advanced production scheduling;</w:t>
      </w:r>
    </w:p>
    <w:p w14:paraId="479F1458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machine integration;</w:t>
      </w:r>
    </w:p>
    <w:p w14:paraId="3CDC3FB9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barcode/QR inventory;</w:t>
      </w:r>
    </w:p>
    <w:p w14:paraId="6885682F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advanced analytics;</w:t>
      </w:r>
    </w:p>
    <w:p w14:paraId="60FAB3F4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predictive inventory;</w:t>
      </w:r>
    </w:p>
    <w:p w14:paraId="0CD69287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AI-assisted quotation;</w:t>
      </w:r>
    </w:p>
    <w:p w14:paraId="1EBFF453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AI design assistance;</w:t>
      </w:r>
    </w:p>
    <w:p w14:paraId="450CDF3B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automated production estimation;</w:t>
      </w:r>
    </w:p>
    <w:p w14:paraId="19DCB46D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accounting integrations;</w:t>
      </w:r>
    </w:p>
    <w:p w14:paraId="430272D8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payment gateway integrations;</w:t>
      </w:r>
    </w:p>
    <w:p w14:paraId="4FFC999E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multi-branch support;</w:t>
      </w:r>
    </w:p>
    <w:p w14:paraId="289E1160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multi-tenant architecture;</w:t>
      </w:r>
    </w:p>
    <w:p w14:paraId="530D5495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offline capability;</w:t>
      </w:r>
    </w:p>
    <w:p w14:paraId="4172C79F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advanced notification channels;</w:t>
      </w:r>
    </w:p>
    <w:p w14:paraId="6B610363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cloud file storage;</w:t>
      </w:r>
    </w:p>
    <w:p w14:paraId="03CBEB00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t>workflow automation;</w:t>
      </w:r>
    </w:p>
    <w:p w14:paraId="41030032" w14:textId="77777777" w:rsidR="000A27E1" w:rsidRPr="000A27E1" w:rsidRDefault="000A27E1" w:rsidP="000A27E1">
      <w:pPr>
        <w:numPr>
          <w:ilvl w:val="0"/>
          <w:numId w:val="49"/>
        </w:numPr>
      </w:pPr>
      <w:r w:rsidRPr="000A27E1">
        <w:lastRenderedPageBreak/>
        <w:t>API ecosystem.</w:t>
      </w:r>
    </w:p>
    <w:p w14:paraId="2B2B438D" w14:textId="77777777" w:rsidR="000A27E1" w:rsidRPr="000A27E1" w:rsidRDefault="000A27E1" w:rsidP="000A27E1">
      <w:r w:rsidRPr="000A27E1">
        <w:t>BUT:</w:t>
      </w:r>
    </w:p>
    <w:p w14:paraId="35CB3358" w14:textId="77777777" w:rsidR="000A27E1" w:rsidRPr="000A27E1" w:rsidRDefault="000A27E1" w:rsidP="000A27E1">
      <w:r w:rsidRPr="000A27E1">
        <w:t>Do not automatically claim these are current features.</w:t>
      </w:r>
    </w:p>
    <w:p w14:paraId="4F7D7682" w14:textId="77777777" w:rsidR="000A27E1" w:rsidRPr="000A27E1" w:rsidRDefault="000A27E1" w:rsidP="000A27E1">
      <w:r w:rsidRPr="000A27E1">
        <w:t>Clearly distinguish:</w:t>
      </w:r>
    </w:p>
    <w:p w14:paraId="1B383444" w14:textId="77777777" w:rsidR="000A27E1" w:rsidRPr="000A27E1" w:rsidRDefault="000A27E1" w:rsidP="000A27E1">
      <w:r w:rsidRPr="000A27E1">
        <w:rPr>
          <w:b/>
          <w:bCs/>
        </w:rPr>
        <w:t>Current System vs Future Evolution</w:t>
      </w:r>
    </w:p>
    <w:p w14:paraId="5639E2C7" w14:textId="77777777" w:rsidR="000A27E1" w:rsidRPr="000A27E1" w:rsidRDefault="000A27E1" w:rsidP="000A27E1">
      <w:r w:rsidRPr="000A27E1">
        <w:t>Prioritize future features using business value and technical feasibility.</w:t>
      </w:r>
    </w:p>
    <w:p w14:paraId="05BDD07A" w14:textId="77777777" w:rsidR="000A27E1" w:rsidRPr="000A27E1" w:rsidRDefault="00000000" w:rsidP="000A27E1">
      <w:r>
        <w:pict w14:anchorId="048D1F82">
          <v:rect id="_x0000_i1056" style="width:0;height:1.5pt" o:hralign="center" o:hrstd="t" o:hr="t" fillcolor="#a0a0a0" stroked="f"/>
        </w:pict>
      </w:r>
    </w:p>
    <w:p w14:paraId="5DF3862D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32. LIMITATIONS</w:t>
      </w:r>
    </w:p>
    <w:p w14:paraId="626F4C7B" w14:textId="77777777" w:rsidR="000A27E1" w:rsidRPr="000A27E1" w:rsidRDefault="000A27E1" w:rsidP="000A27E1">
      <w:r w:rsidRPr="000A27E1">
        <w:t>Create an honest limitations section.</w:t>
      </w:r>
    </w:p>
    <w:p w14:paraId="62D5E63F" w14:textId="77777777" w:rsidR="000A27E1" w:rsidRPr="000A27E1" w:rsidRDefault="000A27E1" w:rsidP="000A27E1">
      <w:r w:rsidRPr="000A27E1">
        <w:t>Possible categories:</w:t>
      </w:r>
    </w:p>
    <w:p w14:paraId="42EED761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time;</w:t>
      </w:r>
    </w:p>
    <w:p w14:paraId="5FC96B92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scope;</w:t>
      </w:r>
    </w:p>
    <w:p w14:paraId="4D3096E1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infrastructure;</w:t>
      </w:r>
    </w:p>
    <w:p w14:paraId="5C192395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third-party services;</w:t>
      </w:r>
    </w:p>
    <w:p w14:paraId="4B76EFE8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testing coverage;</w:t>
      </w:r>
    </w:p>
    <w:p w14:paraId="2CDE7CE3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scalability;</w:t>
      </w:r>
    </w:p>
    <w:p w14:paraId="6E69CFA0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security;</w:t>
      </w:r>
    </w:p>
    <w:p w14:paraId="6C4F320C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integrations;</w:t>
      </w:r>
    </w:p>
    <w:p w14:paraId="353FD931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deployment;</w:t>
      </w:r>
    </w:p>
    <w:p w14:paraId="6D7BF6C1" w14:textId="77777777" w:rsidR="000A27E1" w:rsidRPr="000A27E1" w:rsidRDefault="000A27E1" w:rsidP="000A27E1">
      <w:pPr>
        <w:numPr>
          <w:ilvl w:val="0"/>
          <w:numId w:val="50"/>
        </w:numPr>
      </w:pPr>
      <w:r w:rsidRPr="000A27E1">
        <w:t>data availability.</w:t>
      </w:r>
    </w:p>
    <w:p w14:paraId="47B62EAB" w14:textId="77777777" w:rsidR="000A27E1" w:rsidRPr="000A27E1" w:rsidRDefault="000A27E1" w:rsidP="000A27E1">
      <w:r w:rsidRPr="000A27E1">
        <w:t>Only include limitations supported by evidence.</w:t>
      </w:r>
    </w:p>
    <w:p w14:paraId="332926F8" w14:textId="77777777" w:rsidR="000A27E1" w:rsidRPr="000A27E1" w:rsidRDefault="00000000" w:rsidP="000A27E1">
      <w:r>
        <w:pict w14:anchorId="34FE7E24">
          <v:rect id="_x0000_i1057" style="width:0;height:1.5pt" o:hralign="center" o:hrstd="t" o:hr="t" fillcolor="#a0a0a0" stroked="f"/>
        </w:pict>
      </w:r>
    </w:p>
    <w:p w14:paraId="4CC8D18F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33. REFERENCES</w:t>
      </w:r>
    </w:p>
    <w:p w14:paraId="4F1C3024" w14:textId="77777777" w:rsidR="000A27E1" w:rsidRPr="000A27E1" w:rsidRDefault="000A27E1" w:rsidP="000A27E1">
      <w:r w:rsidRPr="000A27E1">
        <w:t>Create academically appropriate references.</w:t>
      </w:r>
    </w:p>
    <w:p w14:paraId="076FC314" w14:textId="77777777" w:rsidR="000A27E1" w:rsidRPr="000A27E1" w:rsidRDefault="000A27E1" w:rsidP="000A27E1">
      <w:r w:rsidRPr="000A27E1">
        <w:t>Use:</w:t>
      </w:r>
    </w:p>
    <w:p w14:paraId="659B7C41" w14:textId="77777777" w:rsidR="000A27E1" w:rsidRPr="000A27E1" w:rsidRDefault="000A27E1" w:rsidP="000A27E1">
      <w:pPr>
        <w:numPr>
          <w:ilvl w:val="0"/>
          <w:numId w:val="51"/>
        </w:numPr>
      </w:pPr>
      <w:r w:rsidRPr="000A27E1">
        <w:t>course lecture slides;</w:t>
      </w:r>
    </w:p>
    <w:p w14:paraId="18FAA6FA" w14:textId="77777777" w:rsidR="000A27E1" w:rsidRPr="000A27E1" w:rsidRDefault="000A27E1" w:rsidP="000A27E1">
      <w:pPr>
        <w:numPr>
          <w:ilvl w:val="0"/>
          <w:numId w:val="51"/>
        </w:numPr>
      </w:pPr>
      <w:r w:rsidRPr="000A27E1">
        <w:lastRenderedPageBreak/>
        <w:t>official documentation;</w:t>
      </w:r>
    </w:p>
    <w:p w14:paraId="62E484BB" w14:textId="77777777" w:rsidR="000A27E1" w:rsidRPr="000A27E1" w:rsidRDefault="000A27E1" w:rsidP="000A27E1">
      <w:pPr>
        <w:numPr>
          <w:ilvl w:val="0"/>
          <w:numId w:val="51"/>
        </w:numPr>
      </w:pPr>
      <w:r w:rsidRPr="000A27E1">
        <w:t>framework documentation;</w:t>
      </w:r>
    </w:p>
    <w:p w14:paraId="73C4F7CF" w14:textId="77777777" w:rsidR="000A27E1" w:rsidRPr="000A27E1" w:rsidRDefault="000A27E1" w:rsidP="000A27E1">
      <w:pPr>
        <w:numPr>
          <w:ilvl w:val="0"/>
          <w:numId w:val="51"/>
        </w:numPr>
      </w:pPr>
      <w:r w:rsidRPr="000A27E1">
        <w:t>library documentation;</w:t>
      </w:r>
    </w:p>
    <w:p w14:paraId="6663C665" w14:textId="77777777" w:rsidR="000A27E1" w:rsidRPr="000A27E1" w:rsidRDefault="000A27E1" w:rsidP="000A27E1">
      <w:pPr>
        <w:numPr>
          <w:ilvl w:val="0"/>
          <w:numId w:val="51"/>
        </w:numPr>
      </w:pPr>
      <w:r w:rsidRPr="000A27E1">
        <w:t>relevant software engineering literature;</w:t>
      </w:r>
    </w:p>
    <w:p w14:paraId="1CBEF6D2" w14:textId="77777777" w:rsidR="000A27E1" w:rsidRPr="000A27E1" w:rsidRDefault="000A27E1" w:rsidP="000A27E1">
      <w:pPr>
        <w:numPr>
          <w:ilvl w:val="0"/>
          <w:numId w:val="51"/>
        </w:numPr>
      </w:pPr>
      <w:r w:rsidRPr="000A27E1">
        <w:t>official technology documentation.</w:t>
      </w:r>
    </w:p>
    <w:p w14:paraId="650F9FDE" w14:textId="77777777" w:rsidR="000A27E1" w:rsidRPr="000A27E1" w:rsidRDefault="000A27E1" w:rsidP="000A27E1">
      <w:r w:rsidRPr="000A27E1">
        <w:t>Do not fabricate references.</w:t>
      </w:r>
    </w:p>
    <w:p w14:paraId="2374EFBA" w14:textId="77777777" w:rsidR="000A27E1" w:rsidRPr="000A27E1" w:rsidRDefault="000A27E1" w:rsidP="000A27E1">
      <w:r w:rsidRPr="000A27E1">
        <w:t>Ensure every external framework/library/API used in the project is appropriately acknowledged, because the examination rules require acknowledgement of external resources, libraries, frameworks, APIs, datasets and third-party components.</w:t>
      </w:r>
    </w:p>
    <w:p w14:paraId="581D7182" w14:textId="77777777" w:rsidR="000A27E1" w:rsidRPr="000A27E1" w:rsidRDefault="00000000" w:rsidP="000A27E1">
      <w:r>
        <w:pict w14:anchorId="223A0299">
          <v:rect id="_x0000_i1058" style="width:0;height:1.5pt" o:hralign="center" o:hrstd="t" o:hr="t" fillcolor="#a0a0a0" stroked="f"/>
        </w:pict>
      </w:r>
    </w:p>
    <w:p w14:paraId="7C98783E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34. REQUIRED FINAL DOCUMENTS</w:t>
      </w:r>
    </w:p>
    <w:p w14:paraId="0049D192" w14:textId="6E669B5B" w:rsidR="000A27E1" w:rsidRPr="000A27E1" w:rsidRDefault="000A27E1" w:rsidP="000A27E1">
      <w:r w:rsidRPr="000A27E1">
        <w:t>Prepare the following examination artefacts</w:t>
      </w:r>
      <w:r w:rsidR="00C2629F">
        <w:t xml:space="preserve"> (don’t forget to include all visuals (charts, features, </w:t>
      </w:r>
      <w:proofErr w:type="spellStart"/>
      <w:r w:rsidR="00C2629F">
        <w:t>uis</w:t>
      </w:r>
      <w:proofErr w:type="spellEnd"/>
      <w:r w:rsidR="00C2629F">
        <w:t>, evidences of all visuals) needed as evidence from the live application</w:t>
      </w:r>
      <w:r w:rsidRPr="000A27E1">
        <w:t>:</w:t>
      </w:r>
    </w:p>
    <w:p w14:paraId="2AF98902" w14:textId="0F9FCD89" w:rsidR="000A27E1" w:rsidRPr="000A27E1" w:rsidRDefault="000A27E1" w:rsidP="000A27E1">
      <w:pPr>
        <w:numPr>
          <w:ilvl w:val="0"/>
          <w:numId w:val="52"/>
        </w:numPr>
      </w:pPr>
      <w:r w:rsidRPr="000A27E1">
        <w:t>Project_Documentation.</w:t>
      </w:r>
      <w:r w:rsidR="00C2629F">
        <w:t>docx</w:t>
      </w:r>
    </w:p>
    <w:p w14:paraId="4209E9B2" w14:textId="1B0C50E3" w:rsidR="000A27E1" w:rsidRPr="000A27E1" w:rsidRDefault="000A27E1" w:rsidP="000A27E1">
      <w:pPr>
        <w:numPr>
          <w:ilvl w:val="0"/>
          <w:numId w:val="52"/>
        </w:numPr>
      </w:pPr>
      <w:r w:rsidRPr="000A27E1">
        <w:t>SRS.</w:t>
      </w:r>
      <w:r w:rsidR="00C2629F">
        <w:t>docx</w:t>
      </w:r>
    </w:p>
    <w:p w14:paraId="11571CF8" w14:textId="7FF34647" w:rsidR="000A27E1" w:rsidRPr="000A27E1" w:rsidRDefault="000A27E1" w:rsidP="000A27E1">
      <w:pPr>
        <w:numPr>
          <w:ilvl w:val="0"/>
          <w:numId w:val="52"/>
        </w:numPr>
      </w:pPr>
      <w:proofErr w:type="spellStart"/>
      <w:r w:rsidRPr="000A27E1">
        <w:t>Testing_Report</w:t>
      </w:r>
      <w:proofErr w:type="spellEnd"/>
      <w:r w:rsidRPr="000A27E1">
        <w:t>.</w:t>
      </w:r>
      <w:r w:rsidR="00C2629F" w:rsidRPr="00C2629F">
        <w:t xml:space="preserve"> </w:t>
      </w:r>
      <w:r w:rsidR="00C2629F">
        <w:t>docx</w:t>
      </w:r>
    </w:p>
    <w:p w14:paraId="55FF1EA0" w14:textId="5B693F25" w:rsidR="000A27E1" w:rsidRPr="000A27E1" w:rsidRDefault="000A27E1" w:rsidP="000A27E1">
      <w:pPr>
        <w:numPr>
          <w:ilvl w:val="0"/>
          <w:numId w:val="52"/>
        </w:numPr>
      </w:pPr>
      <w:proofErr w:type="spellStart"/>
      <w:r w:rsidRPr="000A27E1">
        <w:t>Technical_Debt_Plan</w:t>
      </w:r>
      <w:proofErr w:type="spellEnd"/>
      <w:r w:rsidRPr="000A27E1">
        <w:t>.</w:t>
      </w:r>
      <w:r w:rsidR="00C2629F" w:rsidRPr="00C2629F">
        <w:t xml:space="preserve"> </w:t>
      </w:r>
      <w:r w:rsidR="00C2629F">
        <w:t>docx</w:t>
      </w:r>
    </w:p>
    <w:p w14:paraId="3746B35F" w14:textId="1FEF60E8" w:rsidR="000A27E1" w:rsidRPr="000A27E1" w:rsidRDefault="000A27E1" w:rsidP="000A27E1">
      <w:pPr>
        <w:numPr>
          <w:ilvl w:val="0"/>
          <w:numId w:val="52"/>
        </w:numPr>
      </w:pPr>
      <w:proofErr w:type="spellStart"/>
      <w:r w:rsidRPr="000A27E1">
        <w:t>User_Manual</w:t>
      </w:r>
      <w:proofErr w:type="spellEnd"/>
      <w:r w:rsidRPr="000A27E1">
        <w:t>.</w:t>
      </w:r>
      <w:r w:rsidR="00C2629F" w:rsidRPr="00C2629F">
        <w:t xml:space="preserve"> </w:t>
      </w:r>
      <w:r w:rsidR="00C2629F">
        <w:t>docx</w:t>
      </w:r>
    </w:p>
    <w:p w14:paraId="2E5C15C9" w14:textId="77777777" w:rsidR="000A27E1" w:rsidRPr="000A27E1" w:rsidRDefault="000A27E1" w:rsidP="000A27E1">
      <w:pPr>
        <w:numPr>
          <w:ilvl w:val="0"/>
          <w:numId w:val="52"/>
        </w:numPr>
      </w:pPr>
      <w:r w:rsidRPr="000A27E1">
        <w:t>Deployment_and_Source_Links.txt</w:t>
      </w:r>
    </w:p>
    <w:p w14:paraId="1DBC846E" w14:textId="77777777" w:rsidR="000A27E1" w:rsidRPr="000A27E1" w:rsidRDefault="000A27E1" w:rsidP="000A27E1">
      <w:r w:rsidRPr="000A27E1">
        <w:t>The official examination allows these to be combined into one comprehensive PDF if all required sections are clearly identified.</w:t>
      </w:r>
    </w:p>
    <w:p w14:paraId="64314394" w14:textId="77777777" w:rsidR="000A27E1" w:rsidRPr="000A27E1" w:rsidRDefault="000A27E1" w:rsidP="000A27E1">
      <w:r w:rsidRPr="000A27E1">
        <w:t>Therefore, also prepare a master version:</w:t>
      </w:r>
    </w:p>
    <w:p w14:paraId="50FA79E1" w14:textId="3B57E5DE" w:rsidR="000A27E1" w:rsidRPr="000A27E1" w:rsidRDefault="000A27E1" w:rsidP="000A27E1">
      <w:r w:rsidRPr="000A27E1">
        <w:t>SoluoPrint_CSCD602_Complete_Project_Documentation.</w:t>
      </w:r>
      <w:r w:rsidR="00C2629F">
        <w:t>docx</w:t>
      </w:r>
    </w:p>
    <w:p w14:paraId="342282E8" w14:textId="77777777" w:rsidR="000A27E1" w:rsidRPr="000A27E1" w:rsidRDefault="000A27E1" w:rsidP="000A27E1">
      <w:r w:rsidRPr="000A27E1">
        <w:t>The documentation must contain:</w:t>
      </w:r>
    </w:p>
    <w:p w14:paraId="2B04D3C7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Project Title</w:t>
      </w:r>
    </w:p>
    <w:p w14:paraId="733D366F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Problem Statement</w:t>
      </w:r>
    </w:p>
    <w:p w14:paraId="0E5E228F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Aim and Objectives</w:t>
      </w:r>
    </w:p>
    <w:p w14:paraId="4C608085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lastRenderedPageBreak/>
        <w:t>Stakeholders</w:t>
      </w:r>
    </w:p>
    <w:p w14:paraId="2D2F4D7A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Requirements Analysis</w:t>
      </w:r>
    </w:p>
    <w:p w14:paraId="0ABC0F06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SRS</w:t>
      </w:r>
    </w:p>
    <w:p w14:paraId="6B991A84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Software Effort Estimation</w:t>
      </w:r>
    </w:p>
    <w:p w14:paraId="6B9B22C7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System Analysis</w:t>
      </w:r>
    </w:p>
    <w:p w14:paraId="39920AA1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System Design</w:t>
      </w:r>
    </w:p>
    <w:p w14:paraId="32AE9057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Implementation</w:t>
      </w:r>
    </w:p>
    <w:p w14:paraId="6DE428E1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Testing</w:t>
      </w:r>
    </w:p>
    <w:p w14:paraId="65012052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Technical Debt</w:t>
      </w:r>
    </w:p>
    <w:p w14:paraId="7741C8DF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Deployment</w:t>
      </w:r>
    </w:p>
    <w:p w14:paraId="31C4001C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User Manual</w:t>
      </w:r>
    </w:p>
    <w:p w14:paraId="4744F7A1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Maintenance Strategy</w:t>
      </w:r>
    </w:p>
    <w:p w14:paraId="3BDCC3F0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Future Evolution</w:t>
      </w:r>
    </w:p>
    <w:p w14:paraId="1F55AFF9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Limitations</w:t>
      </w:r>
    </w:p>
    <w:p w14:paraId="354C9882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Conclusion</w:t>
      </w:r>
    </w:p>
    <w:p w14:paraId="56837DC7" w14:textId="77777777" w:rsidR="000A27E1" w:rsidRPr="000A27E1" w:rsidRDefault="000A27E1" w:rsidP="000A27E1">
      <w:pPr>
        <w:numPr>
          <w:ilvl w:val="0"/>
          <w:numId w:val="53"/>
        </w:numPr>
      </w:pPr>
      <w:r w:rsidRPr="000A27E1">
        <w:t>References</w:t>
      </w:r>
    </w:p>
    <w:p w14:paraId="0D7D313C" w14:textId="77777777" w:rsidR="000A27E1" w:rsidRPr="000A27E1" w:rsidRDefault="00000000" w:rsidP="000A27E1">
      <w:r>
        <w:pict w14:anchorId="2682610E">
          <v:rect id="_x0000_i1059" style="width:0;height:1.5pt" o:hralign="center" o:hrstd="t" o:hr="t" fillcolor="#a0a0a0" stroked="f"/>
        </w:pict>
      </w:r>
    </w:p>
    <w:p w14:paraId="16D67A87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35. DOCUMENT QUALITY STANDARD</w:t>
      </w:r>
    </w:p>
    <w:p w14:paraId="3D275B91" w14:textId="77777777" w:rsidR="000A27E1" w:rsidRPr="000A27E1" w:rsidRDefault="000A27E1" w:rsidP="000A27E1">
      <w:r w:rsidRPr="000A27E1">
        <w:t>Write the documentation as a postgraduate Computer Science/Software Engineering examination submission.</w:t>
      </w:r>
    </w:p>
    <w:p w14:paraId="29F0B14E" w14:textId="77777777" w:rsidR="000A27E1" w:rsidRPr="000A27E1" w:rsidRDefault="000A27E1" w:rsidP="000A27E1">
      <w:r w:rsidRPr="000A27E1">
        <w:t>The writing must be:</w:t>
      </w:r>
    </w:p>
    <w:p w14:paraId="11CEB8D5" w14:textId="77777777" w:rsidR="000A27E1" w:rsidRPr="000A27E1" w:rsidRDefault="000A27E1" w:rsidP="000A27E1">
      <w:pPr>
        <w:numPr>
          <w:ilvl w:val="0"/>
          <w:numId w:val="54"/>
        </w:numPr>
      </w:pPr>
      <w:r w:rsidRPr="000A27E1">
        <w:t>formal;</w:t>
      </w:r>
    </w:p>
    <w:p w14:paraId="42957F66" w14:textId="77777777" w:rsidR="000A27E1" w:rsidRPr="000A27E1" w:rsidRDefault="000A27E1" w:rsidP="000A27E1">
      <w:pPr>
        <w:numPr>
          <w:ilvl w:val="0"/>
          <w:numId w:val="54"/>
        </w:numPr>
      </w:pPr>
      <w:r w:rsidRPr="000A27E1">
        <w:t>technical;</w:t>
      </w:r>
    </w:p>
    <w:p w14:paraId="7C45327C" w14:textId="77777777" w:rsidR="000A27E1" w:rsidRPr="000A27E1" w:rsidRDefault="000A27E1" w:rsidP="000A27E1">
      <w:pPr>
        <w:numPr>
          <w:ilvl w:val="0"/>
          <w:numId w:val="54"/>
        </w:numPr>
      </w:pPr>
      <w:r w:rsidRPr="000A27E1">
        <w:t>precise;</w:t>
      </w:r>
    </w:p>
    <w:p w14:paraId="05AEB55D" w14:textId="77777777" w:rsidR="000A27E1" w:rsidRPr="000A27E1" w:rsidRDefault="000A27E1" w:rsidP="000A27E1">
      <w:pPr>
        <w:numPr>
          <w:ilvl w:val="0"/>
          <w:numId w:val="54"/>
        </w:numPr>
      </w:pPr>
      <w:r w:rsidRPr="000A27E1">
        <w:t>evidence-based;</w:t>
      </w:r>
    </w:p>
    <w:p w14:paraId="1A705D12" w14:textId="77777777" w:rsidR="000A27E1" w:rsidRPr="000A27E1" w:rsidRDefault="000A27E1" w:rsidP="000A27E1">
      <w:pPr>
        <w:numPr>
          <w:ilvl w:val="0"/>
          <w:numId w:val="54"/>
        </w:numPr>
      </w:pPr>
      <w:r w:rsidRPr="000A27E1">
        <w:t>academically appropriate;</w:t>
      </w:r>
    </w:p>
    <w:p w14:paraId="63AF3C6D" w14:textId="77777777" w:rsidR="000A27E1" w:rsidRPr="000A27E1" w:rsidRDefault="000A27E1" w:rsidP="000A27E1">
      <w:pPr>
        <w:numPr>
          <w:ilvl w:val="0"/>
          <w:numId w:val="54"/>
        </w:numPr>
      </w:pPr>
      <w:r w:rsidRPr="000A27E1">
        <w:lastRenderedPageBreak/>
        <w:t>coherent;</w:t>
      </w:r>
    </w:p>
    <w:p w14:paraId="54AE06FA" w14:textId="77777777" w:rsidR="000A27E1" w:rsidRPr="000A27E1" w:rsidRDefault="000A27E1" w:rsidP="000A27E1">
      <w:pPr>
        <w:numPr>
          <w:ilvl w:val="0"/>
          <w:numId w:val="54"/>
        </w:numPr>
      </w:pPr>
      <w:r w:rsidRPr="000A27E1">
        <w:t>consistent;</w:t>
      </w:r>
    </w:p>
    <w:p w14:paraId="334E7572" w14:textId="77777777" w:rsidR="000A27E1" w:rsidRPr="000A27E1" w:rsidRDefault="000A27E1" w:rsidP="000A27E1">
      <w:pPr>
        <w:numPr>
          <w:ilvl w:val="0"/>
          <w:numId w:val="54"/>
        </w:numPr>
      </w:pPr>
      <w:r w:rsidRPr="000A27E1">
        <w:t>professional.</w:t>
      </w:r>
    </w:p>
    <w:p w14:paraId="63FC5AF9" w14:textId="77777777" w:rsidR="000A27E1" w:rsidRPr="000A27E1" w:rsidRDefault="000A27E1" w:rsidP="000A27E1">
      <w:r w:rsidRPr="000A27E1">
        <w:t>Avoid:</w:t>
      </w:r>
    </w:p>
    <w:p w14:paraId="633AE403" w14:textId="77777777" w:rsidR="000A27E1" w:rsidRPr="000A27E1" w:rsidRDefault="000A27E1" w:rsidP="000A27E1">
      <w:pPr>
        <w:numPr>
          <w:ilvl w:val="0"/>
          <w:numId w:val="55"/>
        </w:numPr>
      </w:pPr>
      <w:r w:rsidRPr="000A27E1">
        <w:t>marketing language;</w:t>
      </w:r>
    </w:p>
    <w:p w14:paraId="654A33F5" w14:textId="77777777" w:rsidR="000A27E1" w:rsidRPr="000A27E1" w:rsidRDefault="000A27E1" w:rsidP="000A27E1">
      <w:pPr>
        <w:numPr>
          <w:ilvl w:val="0"/>
          <w:numId w:val="55"/>
        </w:numPr>
      </w:pPr>
      <w:r w:rsidRPr="000A27E1">
        <w:t>exaggerated claims;</w:t>
      </w:r>
    </w:p>
    <w:p w14:paraId="6AB83B48" w14:textId="77777777" w:rsidR="000A27E1" w:rsidRPr="000A27E1" w:rsidRDefault="000A27E1" w:rsidP="000A27E1">
      <w:pPr>
        <w:numPr>
          <w:ilvl w:val="0"/>
          <w:numId w:val="55"/>
        </w:numPr>
      </w:pPr>
      <w:r w:rsidRPr="000A27E1">
        <w:t>unsupported statistics;</w:t>
      </w:r>
    </w:p>
    <w:p w14:paraId="38C72DF8" w14:textId="77777777" w:rsidR="000A27E1" w:rsidRPr="000A27E1" w:rsidRDefault="000A27E1" w:rsidP="000A27E1">
      <w:pPr>
        <w:numPr>
          <w:ilvl w:val="0"/>
          <w:numId w:val="55"/>
        </w:numPr>
      </w:pPr>
      <w:r w:rsidRPr="000A27E1">
        <w:t>"premium" promotional language;</w:t>
      </w:r>
    </w:p>
    <w:p w14:paraId="4C3B63C0" w14:textId="77777777" w:rsidR="000A27E1" w:rsidRPr="000A27E1" w:rsidRDefault="000A27E1" w:rsidP="000A27E1">
      <w:pPr>
        <w:numPr>
          <w:ilvl w:val="0"/>
          <w:numId w:val="55"/>
        </w:numPr>
      </w:pPr>
      <w:r w:rsidRPr="000A27E1">
        <w:t>vague statements;</w:t>
      </w:r>
    </w:p>
    <w:p w14:paraId="1D6EA2BB" w14:textId="77777777" w:rsidR="000A27E1" w:rsidRPr="000A27E1" w:rsidRDefault="000A27E1" w:rsidP="000A27E1">
      <w:pPr>
        <w:numPr>
          <w:ilvl w:val="0"/>
          <w:numId w:val="55"/>
        </w:numPr>
      </w:pPr>
      <w:r w:rsidRPr="000A27E1">
        <w:t>generic filler;</w:t>
      </w:r>
    </w:p>
    <w:p w14:paraId="38659B94" w14:textId="77777777" w:rsidR="000A27E1" w:rsidRPr="000A27E1" w:rsidRDefault="000A27E1" w:rsidP="000A27E1">
      <w:pPr>
        <w:numPr>
          <w:ilvl w:val="0"/>
          <w:numId w:val="55"/>
        </w:numPr>
      </w:pPr>
      <w:r w:rsidRPr="000A27E1">
        <w:t>repetitive paragraphs.</w:t>
      </w:r>
    </w:p>
    <w:p w14:paraId="2D0E46B9" w14:textId="77777777" w:rsidR="000A27E1" w:rsidRPr="000A27E1" w:rsidRDefault="000A27E1" w:rsidP="000A27E1">
      <w:r w:rsidRPr="000A27E1">
        <w:t>Do not write:</w:t>
      </w:r>
    </w:p>
    <w:p w14:paraId="17BBE566" w14:textId="77777777" w:rsidR="000A27E1" w:rsidRPr="000A27E1" w:rsidRDefault="000A27E1" w:rsidP="000A27E1">
      <w:r w:rsidRPr="000A27E1">
        <w:t>"</w:t>
      </w:r>
      <w:proofErr w:type="spellStart"/>
      <w:r w:rsidRPr="000A27E1">
        <w:t>SoluoPrint</w:t>
      </w:r>
      <w:proofErr w:type="spellEnd"/>
      <w:r w:rsidRPr="000A27E1">
        <w:t xml:space="preserve"> is a revolutionary system that completely transforms..."</w:t>
      </w:r>
    </w:p>
    <w:p w14:paraId="1E5C4AC1" w14:textId="77777777" w:rsidR="000A27E1" w:rsidRPr="000A27E1" w:rsidRDefault="000A27E1" w:rsidP="000A27E1">
      <w:r w:rsidRPr="000A27E1">
        <w:t>Instead explain measurable software engineering value.</w:t>
      </w:r>
    </w:p>
    <w:p w14:paraId="55AC99A4" w14:textId="77777777" w:rsidR="000A27E1" w:rsidRPr="000A27E1" w:rsidRDefault="00000000" w:rsidP="000A27E1">
      <w:r>
        <w:pict w14:anchorId="72D215C6">
          <v:rect id="_x0000_i1060" style="width:0;height:1.5pt" o:hralign="center" o:hrstd="t" o:hr="t" fillcolor="#a0a0a0" stroked="f"/>
        </w:pict>
      </w:r>
    </w:p>
    <w:p w14:paraId="598F0603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36. DIAGRAM REQUIREMENTS</w:t>
      </w:r>
    </w:p>
    <w:p w14:paraId="5EE68E55" w14:textId="77777777" w:rsidR="000A27E1" w:rsidRPr="000A27E1" w:rsidRDefault="000A27E1" w:rsidP="000A27E1">
      <w:r w:rsidRPr="000A27E1">
        <w:t>Generate professional diagrams where appropriate.</w:t>
      </w:r>
    </w:p>
    <w:p w14:paraId="4DEF4CA3" w14:textId="77777777" w:rsidR="000A27E1" w:rsidRPr="000A27E1" w:rsidRDefault="000A27E1" w:rsidP="000A27E1">
      <w:r w:rsidRPr="000A27E1">
        <w:t>At minimum, determine whether the following are justified:</w:t>
      </w:r>
    </w:p>
    <w:p w14:paraId="705BE96C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t>System Context Diagram</w:t>
      </w:r>
    </w:p>
    <w:p w14:paraId="1116B6C5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t>Use Case Diagram</w:t>
      </w:r>
    </w:p>
    <w:p w14:paraId="2F6E51A6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t>System Architecture Diagram</w:t>
      </w:r>
    </w:p>
    <w:p w14:paraId="363F1BFB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t>ER Diagram</w:t>
      </w:r>
    </w:p>
    <w:p w14:paraId="2E213B62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t>Class Diagram</w:t>
      </w:r>
    </w:p>
    <w:p w14:paraId="4BEFF837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t>Sequence Diagrams</w:t>
      </w:r>
    </w:p>
    <w:p w14:paraId="5012391C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t>Activity Diagrams</w:t>
      </w:r>
    </w:p>
    <w:p w14:paraId="6625CCEC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t>Component Diagram</w:t>
      </w:r>
    </w:p>
    <w:p w14:paraId="53336D33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lastRenderedPageBreak/>
        <w:t>Deployment Diagram</w:t>
      </w:r>
    </w:p>
    <w:p w14:paraId="76F113D7" w14:textId="77777777" w:rsidR="000A27E1" w:rsidRPr="000A27E1" w:rsidRDefault="000A27E1" w:rsidP="000A27E1">
      <w:pPr>
        <w:numPr>
          <w:ilvl w:val="0"/>
          <w:numId w:val="56"/>
        </w:numPr>
      </w:pPr>
      <w:r w:rsidRPr="000A27E1">
        <w:t>Data Flow Diagram</w:t>
      </w:r>
    </w:p>
    <w:p w14:paraId="199328E7" w14:textId="77777777" w:rsidR="000A27E1" w:rsidRPr="000A27E1" w:rsidRDefault="000A27E1" w:rsidP="000A27E1">
      <w:r w:rsidRPr="000A27E1">
        <w:t>Do not produce diagrams merely to increase document length.</w:t>
      </w:r>
    </w:p>
    <w:p w14:paraId="3D94DAE5" w14:textId="77777777" w:rsidR="000A27E1" w:rsidRPr="000A27E1" w:rsidRDefault="000A27E1" w:rsidP="000A27E1">
      <w:r w:rsidRPr="000A27E1">
        <w:t>Every diagram must correspond to the actual system.</w:t>
      </w:r>
    </w:p>
    <w:p w14:paraId="129E46C8" w14:textId="77777777" w:rsidR="000A27E1" w:rsidRPr="000A27E1" w:rsidRDefault="000A27E1" w:rsidP="000A27E1">
      <w:r w:rsidRPr="000A27E1">
        <w:t>Ensure diagram labels match:</w:t>
      </w:r>
    </w:p>
    <w:p w14:paraId="5D0E13FD" w14:textId="77777777" w:rsidR="000A27E1" w:rsidRPr="000A27E1" w:rsidRDefault="000A27E1" w:rsidP="000A27E1">
      <w:pPr>
        <w:numPr>
          <w:ilvl w:val="0"/>
          <w:numId w:val="57"/>
        </w:numPr>
      </w:pPr>
      <w:r w:rsidRPr="000A27E1">
        <w:t>requirements;</w:t>
      </w:r>
    </w:p>
    <w:p w14:paraId="0021A6A2" w14:textId="77777777" w:rsidR="000A27E1" w:rsidRPr="000A27E1" w:rsidRDefault="000A27E1" w:rsidP="000A27E1">
      <w:pPr>
        <w:numPr>
          <w:ilvl w:val="0"/>
          <w:numId w:val="57"/>
        </w:numPr>
      </w:pPr>
      <w:r w:rsidRPr="000A27E1">
        <w:t>database;</w:t>
      </w:r>
    </w:p>
    <w:p w14:paraId="26024089" w14:textId="77777777" w:rsidR="000A27E1" w:rsidRPr="000A27E1" w:rsidRDefault="000A27E1" w:rsidP="000A27E1">
      <w:pPr>
        <w:numPr>
          <w:ilvl w:val="0"/>
          <w:numId w:val="57"/>
        </w:numPr>
      </w:pPr>
      <w:r w:rsidRPr="000A27E1">
        <w:t>code;</w:t>
      </w:r>
    </w:p>
    <w:p w14:paraId="3F729DA4" w14:textId="77777777" w:rsidR="000A27E1" w:rsidRPr="000A27E1" w:rsidRDefault="000A27E1" w:rsidP="000A27E1">
      <w:pPr>
        <w:numPr>
          <w:ilvl w:val="0"/>
          <w:numId w:val="57"/>
        </w:numPr>
      </w:pPr>
      <w:r w:rsidRPr="000A27E1">
        <w:t>UI;</w:t>
      </w:r>
    </w:p>
    <w:p w14:paraId="2B166496" w14:textId="77777777" w:rsidR="000A27E1" w:rsidRPr="000A27E1" w:rsidRDefault="000A27E1" w:rsidP="000A27E1">
      <w:pPr>
        <w:numPr>
          <w:ilvl w:val="0"/>
          <w:numId w:val="57"/>
        </w:numPr>
      </w:pPr>
      <w:r w:rsidRPr="000A27E1">
        <w:t>architecture.</w:t>
      </w:r>
    </w:p>
    <w:p w14:paraId="151D9753" w14:textId="77777777" w:rsidR="000A27E1" w:rsidRPr="000A27E1" w:rsidRDefault="000A27E1" w:rsidP="000A27E1">
      <w:r w:rsidRPr="000A27E1">
        <w:t>There must be no contradiction between diagrams.</w:t>
      </w:r>
    </w:p>
    <w:p w14:paraId="2B4313E9" w14:textId="77777777" w:rsidR="000A27E1" w:rsidRPr="000A27E1" w:rsidRDefault="00000000" w:rsidP="000A27E1">
      <w:r>
        <w:pict w14:anchorId="009A35E9">
          <v:rect id="_x0000_i1061" style="width:0;height:1.5pt" o:hralign="center" o:hrstd="t" o:hr="t" fillcolor="#a0a0a0" stroked="f"/>
        </w:pict>
      </w:r>
    </w:p>
    <w:p w14:paraId="475F936E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37. CONSISTENCY CHECK</w:t>
      </w:r>
    </w:p>
    <w:p w14:paraId="38A7CF3C" w14:textId="77777777" w:rsidR="000A27E1" w:rsidRPr="000A27E1" w:rsidRDefault="000A27E1" w:rsidP="000A27E1">
      <w:r w:rsidRPr="000A27E1">
        <w:t>Perform a cross-document consistency audit.</w:t>
      </w:r>
    </w:p>
    <w:p w14:paraId="18C5F655" w14:textId="77777777" w:rsidR="000A27E1" w:rsidRPr="000A27E1" w:rsidRDefault="000A27E1" w:rsidP="000A27E1">
      <w:r w:rsidRPr="000A27E1">
        <w:t>Check that:</w:t>
      </w:r>
    </w:p>
    <w:p w14:paraId="7D87E3EE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requirements match implementation;</w:t>
      </w:r>
    </w:p>
    <w:p w14:paraId="6140257C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implementation matches diagrams;</w:t>
      </w:r>
    </w:p>
    <w:p w14:paraId="74EAE1FB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diagrams match database;</w:t>
      </w:r>
    </w:p>
    <w:p w14:paraId="71EC5583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test cases map to requirements;</w:t>
      </w:r>
    </w:p>
    <w:p w14:paraId="12998232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 xml:space="preserve">test results match actual </w:t>
      </w:r>
      <w:proofErr w:type="spellStart"/>
      <w:r w:rsidRPr="000A27E1">
        <w:t>behaviour</w:t>
      </w:r>
      <w:proofErr w:type="spellEnd"/>
      <w:r w:rsidRPr="000A27E1">
        <w:t>;</w:t>
      </w:r>
    </w:p>
    <w:p w14:paraId="26247888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technical debt matches actual code;</w:t>
      </w:r>
    </w:p>
    <w:p w14:paraId="6030AE01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deployment details match reality;</w:t>
      </w:r>
    </w:p>
    <w:p w14:paraId="469049D5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user manual matches UI;</w:t>
      </w:r>
    </w:p>
    <w:p w14:paraId="286D58AE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future features are not described as current features;</w:t>
      </w:r>
    </w:p>
    <w:p w14:paraId="05EFDF0F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terminology is consistent;</w:t>
      </w:r>
    </w:p>
    <w:p w14:paraId="5E4CFFBD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project title is consistent;</w:t>
      </w:r>
    </w:p>
    <w:p w14:paraId="4AFBE5D4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lastRenderedPageBreak/>
        <w:t>roles are consistent;</w:t>
      </w:r>
    </w:p>
    <w:p w14:paraId="3CACCCA2" w14:textId="77777777" w:rsidR="000A27E1" w:rsidRPr="000A27E1" w:rsidRDefault="000A27E1" w:rsidP="000A27E1">
      <w:pPr>
        <w:numPr>
          <w:ilvl w:val="0"/>
          <w:numId w:val="58"/>
        </w:numPr>
      </w:pPr>
      <w:r w:rsidRPr="000A27E1">
        <w:t>modules are consistent.</w:t>
      </w:r>
    </w:p>
    <w:p w14:paraId="4C333BCB" w14:textId="77777777" w:rsidR="000A27E1" w:rsidRPr="000A27E1" w:rsidRDefault="000A27E1" w:rsidP="000A27E1">
      <w:r w:rsidRPr="000A27E1">
        <w:t>Create a final "Consistency and Evidence Audit".</w:t>
      </w:r>
    </w:p>
    <w:p w14:paraId="6489A586" w14:textId="77777777" w:rsidR="000A27E1" w:rsidRPr="000A27E1" w:rsidRDefault="00000000" w:rsidP="000A27E1">
      <w:r>
        <w:pict w14:anchorId="3712CB31">
          <v:rect id="_x0000_i1062" style="width:0;height:1.5pt" o:hralign="center" o:hrstd="t" o:hr="t" fillcolor="#a0a0a0" stroked="f"/>
        </w:pict>
      </w:r>
    </w:p>
    <w:p w14:paraId="0F9FEA29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38. EXAMINER MARKING AUDIT</w:t>
      </w:r>
    </w:p>
    <w:p w14:paraId="04E6F0A1" w14:textId="77777777" w:rsidR="000A27E1" w:rsidRPr="000A27E1" w:rsidRDefault="000A27E1" w:rsidP="000A27E1">
      <w:r w:rsidRPr="000A27E1">
        <w:t>Before finalizing, grade the project as though you are the CSCD 602 examiner.</w:t>
      </w:r>
    </w:p>
    <w:p w14:paraId="2AA9F9C7" w14:textId="77777777" w:rsidR="000A27E1" w:rsidRPr="000A27E1" w:rsidRDefault="000A27E1" w:rsidP="000A27E1">
      <w:r w:rsidRPr="000A27E1">
        <w:t>Use: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434"/>
        <w:gridCol w:w="1302"/>
        <w:gridCol w:w="1280"/>
        <w:gridCol w:w="1372"/>
        <w:gridCol w:w="1346"/>
      </w:tblGrid>
      <w:tr w:rsidR="000A27E1" w:rsidRPr="000A27E1" w14:paraId="7B4D9BDD" w14:textId="77777777" w:rsidTr="00C26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FFDFD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D1FC3AE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16A2ABDA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Evidence Found</w:t>
            </w:r>
          </w:p>
        </w:tc>
        <w:tc>
          <w:tcPr>
            <w:tcW w:w="0" w:type="auto"/>
            <w:vAlign w:val="center"/>
            <w:hideMark/>
          </w:tcPr>
          <w:p w14:paraId="79A7822A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Expected Mark</w:t>
            </w:r>
          </w:p>
        </w:tc>
        <w:tc>
          <w:tcPr>
            <w:tcW w:w="0" w:type="auto"/>
            <w:vAlign w:val="center"/>
            <w:hideMark/>
          </w:tcPr>
          <w:p w14:paraId="2A397966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Missing Evidence</w:t>
            </w:r>
          </w:p>
        </w:tc>
        <w:tc>
          <w:tcPr>
            <w:tcW w:w="0" w:type="auto"/>
            <w:vAlign w:val="center"/>
            <w:hideMark/>
          </w:tcPr>
          <w:p w14:paraId="79F30682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Required Action</w:t>
            </w:r>
          </w:p>
        </w:tc>
      </w:tr>
      <w:tr w:rsidR="000A27E1" w:rsidRPr="000A27E1" w14:paraId="76B35CEE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6A30" w14:textId="77777777" w:rsidR="000A27E1" w:rsidRPr="000A27E1" w:rsidRDefault="000A27E1" w:rsidP="000A27E1">
            <w:r w:rsidRPr="000A27E1">
              <w:t>Requirements &amp; SRS</w:t>
            </w:r>
          </w:p>
        </w:tc>
        <w:tc>
          <w:tcPr>
            <w:tcW w:w="0" w:type="auto"/>
            <w:vAlign w:val="center"/>
            <w:hideMark/>
          </w:tcPr>
          <w:p w14:paraId="1333ABDA" w14:textId="77777777" w:rsidR="000A27E1" w:rsidRPr="000A27E1" w:rsidRDefault="000A27E1" w:rsidP="000A27E1">
            <w:r w:rsidRPr="000A27E1">
              <w:t>7</w:t>
            </w:r>
          </w:p>
        </w:tc>
        <w:tc>
          <w:tcPr>
            <w:tcW w:w="0" w:type="auto"/>
            <w:vAlign w:val="center"/>
            <w:hideMark/>
          </w:tcPr>
          <w:p w14:paraId="405479C6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03D087E3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71F9B29A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1345C56B" w14:textId="77777777" w:rsidR="000A27E1" w:rsidRPr="000A27E1" w:rsidRDefault="000A27E1" w:rsidP="000A27E1"/>
        </w:tc>
      </w:tr>
      <w:tr w:rsidR="000A27E1" w:rsidRPr="000A27E1" w14:paraId="6D25A301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061A" w14:textId="77777777" w:rsidR="000A27E1" w:rsidRPr="000A27E1" w:rsidRDefault="000A27E1" w:rsidP="000A27E1">
            <w:r w:rsidRPr="000A27E1">
              <w:t>Effort Estimation</w:t>
            </w:r>
          </w:p>
        </w:tc>
        <w:tc>
          <w:tcPr>
            <w:tcW w:w="0" w:type="auto"/>
            <w:vAlign w:val="center"/>
            <w:hideMark/>
          </w:tcPr>
          <w:p w14:paraId="74540628" w14:textId="77777777" w:rsidR="000A27E1" w:rsidRPr="000A27E1" w:rsidRDefault="000A27E1" w:rsidP="000A27E1">
            <w:r w:rsidRPr="000A27E1">
              <w:t>5</w:t>
            </w:r>
          </w:p>
        </w:tc>
        <w:tc>
          <w:tcPr>
            <w:tcW w:w="0" w:type="auto"/>
            <w:vAlign w:val="center"/>
            <w:hideMark/>
          </w:tcPr>
          <w:p w14:paraId="567D3041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1BB1140B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735AA915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78158895" w14:textId="77777777" w:rsidR="000A27E1" w:rsidRPr="000A27E1" w:rsidRDefault="000A27E1" w:rsidP="000A27E1"/>
        </w:tc>
      </w:tr>
      <w:tr w:rsidR="000A27E1" w:rsidRPr="000A27E1" w14:paraId="636F8E6E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4656" w14:textId="77777777" w:rsidR="000A27E1" w:rsidRPr="000A27E1" w:rsidRDefault="000A27E1" w:rsidP="000A27E1">
            <w:r w:rsidRPr="000A27E1">
              <w:t>Analysis &amp; Design</w:t>
            </w:r>
          </w:p>
        </w:tc>
        <w:tc>
          <w:tcPr>
            <w:tcW w:w="0" w:type="auto"/>
            <w:vAlign w:val="center"/>
            <w:hideMark/>
          </w:tcPr>
          <w:p w14:paraId="77F63D83" w14:textId="77777777" w:rsidR="000A27E1" w:rsidRPr="000A27E1" w:rsidRDefault="000A27E1" w:rsidP="000A27E1">
            <w:r w:rsidRPr="000A27E1">
              <w:t>6</w:t>
            </w:r>
          </w:p>
        </w:tc>
        <w:tc>
          <w:tcPr>
            <w:tcW w:w="0" w:type="auto"/>
            <w:vAlign w:val="center"/>
            <w:hideMark/>
          </w:tcPr>
          <w:p w14:paraId="3CA2B67D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493FA277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29488CE4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5F51E29D" w14:textId="77777777" w:rsidR="000A27E1" w:rsidRPr="000A27E1" w:rsidRDefault="000A27E1" w:rsidP="000A27E1"/>
        </w:tc>
      </w:tr>
      <w:tr w:rsidR="000A27E1" w:rsidRPr="000A27E1" w14:paraId="436E2715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F34B" w14:textId="77777777" w:rsidR="000A27E1" w:rsidRPr="000A27E1" w:rsidRDefault="000A27E1" w:rsidP="000A27E1">
            <w:r w:rsidRPr="000A27E1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0FD5C37" w14:textId="77777777" w:rsidR="000A27E1" w:rsidRPr="000A27E1" w:rsidRDefault="000A27E1" w:rsidP="000A27E1">
            <w:r w:rsidRPr="000A27E1">
              <w:t>10</w:t>
            </w:r>
          </w:p>
        </w:tc>
        <w:tc>
          <w:tcPr>
            <w:tcW w:w="0" w:type="auto"/>
            <w:vAlign w:val="center"/>
            <w:hideMark/>
          </w:tcPr>
          <w:p w14:paraId="02C766E7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36C352E2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7E4F6CF6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48140770" w14:textId="77777777" w:rsidR="000A27E1" w:rsidRPr="000A27E1" w:rsidRDefault="000A27E1" w:rsidP="000A27E1"/>
        </w:tc>
      </w:tr>
      <w:tr w:rsidR="000A27E1" w:rsidRPr="000A27E1" w14:paraId="7070263E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30D6" w14:textId="77777777" w:rsidR="000A27E1" w:rsidRPr="000A27E1" w:rsidRDefault="000A27E1" w:rsidP="000A27E1">
            <w:r w:rsidRPr="000A27E1"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2E046446" w14:textId="77777777" w:rsidR="000A27E1" w:rsidRPr="000A27E1" w:rsidRDefault="000A27E1" w:rsidP="000A27E1">
            <w:r w:rsidRPr="000A27E1">
              <w:t>5</w:t>
            </w:r>
          </w:p>
        </w:tc>
        <w:tc>
          <w:tcPr>
            <w:tcW w:w="0" w:type="auto"/>
            <w:vAlign w:val="center"/>
            <w:hideMark/>
          </w:tcPr>
          <w:p w14:paraId="7987A5DF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63F3510C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08792F13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2C0FAD17" w14:textId="77777777" w:rsidR="000A27E1" w:rsidRPr="000A27E1" w:rsidRDefault="000A27E1" w:rsidP="000A27E1"/>
        </w:tc>
      </w:tr>
      <w:tr w:rsidR="000A27E1" w:rsidRPr="000A27E1" w14:paraId="64791D6E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FF07" w14:textId="77777777" w:rsidR="000A27E1" w:rsidRPr="000A27E1" w:rsidRDefault="000A27E1" w:rsidP="000A27E1">
            <w:r w:rsidRPr="000A27E1">
              <w:t>Technical Debt</w:t>
            </w:r>
          </w:p>
        </w:tc>
        <w:tc>
          <w:tcPr>
            <w:tcW w:w="0" w:type="auto"/>
            <w:vAlign w:val="center"/>
            <w:hideMark/>
          </w:tcPr>
          <w:p w14:paraId="2B7F759A" w14:textId="77777777" w:rsidR="000A27E1" w:rsidRPr="000A27E1" w:rsidRDefault="000A27E1" w:rsidP="000A27E1">
            <w:r w:rsidRPr="000A27E1">
              <w:t>6</w:t>
            </w:r>
          </w:p>
        </w:tc>
        <w:tc>
          <w:tcPr>
            <w:tcW w:w="0" w:type="auto"/>
            <w:vAlign w:val="center"/>
            <w:hideMark/>
          </w:tcPr>
          <w:p w14:paraId="53CF686A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56E591AF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4012C4FC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2B1BCC4B" w14:textId="77777777" w:rsidR="000A27E1" w:rsidRPr="000A27E1" w:rsidRDefault="000A27E1" w:rsidP="000A27E1"/>
        </w:tc>
      </w:tr>
      <w:tr w:rsidR="000A27E1" w:rsidRPr="000A27E1" w14:paraId="52F5D161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EA0B" w14:textId="77777777" w:rsidR="000A27E1" w:rsidRPr="000A27E1" w:rsidRDefault="000A27E1" w:rsidP="000A27E1">
            <w:r w:rsidRPr="000A27E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1A15CBF" w14:textId="77777777" w:rsidR="000A27E1" w:rsidRPr="000A27E1" w:rsidRDefault="000A27E1" w:rsidP="000A27E1">
            <w:r w:rsidRPr="000A27E1">
              <w:t>3</w:t>
            </w:r>
          </w:p>
        </w:tc>
        <w:tc>
          <w:tcPr>
            <w:tcW w:w="0" w:type="auto"/>
            <w:vAlign w:val="center"/>
            <w:hideMark/>
          </w:tcPr>
          <w:p w14:paraId="666FE06E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6D01BC04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7696E068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152BF8D5" w14:textId="77777777" w:rsidR="000A27E1" w:rsidRPr="000A27E1" w:rsidRDefault="000A27E1" w:rsidP="000A27E1"/>
        </w:tc>
      </w:tr>
      <w:tr w:rsidR="000A27E1" w:rsidRPr="000A27E1" w14:paraId="35F94B0A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5373" w14:textId="77777777" w:rsidR="000A27E1" w:rsidRPr="000A27E1" w:rsidRDefault="000A27E1" w:rsidP="000A27E1">
            <w:r w:rsidRPr="000A27E1">
              <w:t>Documentation/User Manual</w:t>
            </w:r>
          </w:p>
        </w:tc>
        <w:tc>
          <w:tcPr>
            <w:tcW w:w="0" w:type="auto"/>
            <w:vAlign w:val="center"/>
            <w:hideMark/>
          </w:tcPr>
          <w:p w14:paraId="12843B1F" w14:textId="77777777" w:rsidR="000A27E1" w:rsidRPr="000A27E1" w:rsidRDefault="000A27E1" w:rsidP="000A27E1">
            <w:r w:rsidRPr="000A27E1">
              <w:t>3</w:t>
            </w:r>
          </w:p>
        </w:tc>
        <w:tc>
          <w:tcPr>
            <w:tcW w:w="0" w:type="auto"/>
            <w:vAlign w:val="center"/>
            <w:hideMark/>
          </w:tcPr>
          <w:p w14:paraId="75DCCDA7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32CA851E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1E6196B5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20DF6A2F" w14:textId="77777777" w:rsidR="000A27E1" w:rsidRPr="000A27E1" w:rsidRDefault="000A27E1" w:rsidP="000A27E1"/>
        </w:tc>
      </w:tr>
      <w:tr w:rsidR="000A27E1" w:rsidRPr="000A27E1" w14:paraId="1A608D36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A0CA" w14:textId="77777777" w:rsidR="000A27E1" w:rsidRPr="000A27E1" w:rsidRDefault="000A27E1" w:rsidP="000A27E1">
            <w:r w:rsidRPr="000A27E1">
              <w:t>Maintenance/Future Evolution</w:t>
            </w:r>
          </w:p>
        </w:tc>
        <w:tc>
          <w:tcPr>
            <w:tcW w:w="0" w:type="auto"/>
            <w:vAlign w:val="center"/>
            <w:hideMark/>
          </w:tcPr>
          <w:p w14:paraId="73E53D45" w14:textId="77777777" w:rsidR="000A27E1" w:rsidRPr="000A27E1" w:rsidRDefault="000A27E1" w:rsidP="000A27E1">
            <w:r w:rsidRPr="000A27E1">
              <w:t>3</w:t>
            </w:r>
          </w:p>
        </w:tc>
        <w:tc>
          <w:tcPr>
            <w:tcW w:w="0" w:type="auto"/>
            <w:vAlign w:val="center"/>
            <w:hideMark/>
          </w:tcPr>
          <w:p w14:paraId="3C6C82BE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29E08479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2546DA72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2A36FBA4" w14:textId="77777777" w:rsidR="000A27E1" w:rsidRPr="000A27E1" w:rsidRDefault="000A27E1" w:rsidP="000A27E1"/>
        </w:tc>
      </w:tr>
      <w:tr w:rsidR="000A27E1" w:rsidRPr="000A27E1" w14:paraId="2733E7CC" w14:textId="77777777" w:rsidTr="00C26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00CD" w14:textId="77777777" w:rsidR="000A27E1" w:rsidRPr="000A27E1" w:rsidRDefault="000A27E1" w:rsidP="000A27E1">
            <w:r w:rsidRPr="000A27E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8296415" w14:textId="77777777" w:rsidR="000A27E1" w:rsidRPr="000A27E1" w:rsidRDefault="000A27E1" w:rsidP="000A27E1">
            <w:r w:rsidRPr="000A27E1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6F14888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11784726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4E4E4A0E" w14:textId="77777777" w:rsidR="000A27E1" w:rsidRPr="000A27E1" w:rsidRDefault="000A27E1" w:rsidP="000A27E1"/>
        </w:tc>
        <w:tc>
          <w:tcPr>
            <w:tcW w:w="0" w:type="auto"/>
            <w:vAlign w:val="center"/>
            <w:hideMark/>
          </w:tcPr>
          <w:p w14:paraId="2C7BDF57" w14:textId="77777777" w:rsidR="000A27E1" w:rsidRPr="000A27E1" w:rsidRDefault="000A27E1" w:rsidP="000A27E1"/>
        </w:tc>
      </w:tr>
    </w:tbl>
    <w:p w14:paraId="0D5032C3" w14:textId="77777777" w:rsidR="000A27E1" w:rsidRPr="000A27E1" w:rsidRDefault="000A27E1" w:rsidP="000A27E1">
      <w:r w:rsidRPr="000A27E1">
        <w:t>For every lost mark, explain exactly why.</w:t>
      </w:r>
    </w:p>
    <w:p w14:paraId="58B8186A" w14:textId="77777777" w:rsidR="000A27E1" w:rsidRPr="000A27E1" w:rsidRDefault="000A27E1" w:rsidP="000A27E1">
      <w:r w:rsidRPr="000A27E1">
        <w:t>Then identify the highest-value improvements.</w:t>
      </w:r>
    </w:p>
    <w:p w14:paraId="298D6F7A" w14:textId="77777777" w:rsidR="000A27E1" w:rsidRPr="000A27E1" w:rsidRDefault="000A27E1" w:rsidP="000A27E1">
      <w:r w:rsidRPr="000A27E1">
        <w:t>Prioritize improvements according to:</w:t>
      </w:r>
    </w:p>
    <w:p w14:paraId="31FA7469" w14:textId="77777777" w:rsidR="000A27E1" w:rsidRPr="000A27E1" w:rsidRDefault="000A27E1" w:rsidP="000A27E1">
      <w:r w:rsidRPr="000A27E1">
        <w:rPr>
          <w:b/>
          <w:bCs/>
        </w:rPr>
        <w:t>Marks gained / implementation effort</w:t>
      </w:r>
    </w:p>
    <w:p w14:paraId="7050B8DB" w14:textId="77777777" w:rsidR="000A27E1" w:rsidRPr="000A27E1" w:rsidRDefault="00000000" w:rsidP="000A27E1">
      <w:r>
        <w:lastRenderedPageBreak/>
        <w:pict w14:anchorId="6709DC55">
          <v:rect id="_x0000_i1063" style="width:0;height:1.5pt" o:hralign="center" o:hrstd="t" o:hr="t" fillcolor="#a0a0a0" stroked="f"/>
        </w:pict>
      </w:r>
    </w:p>
    <w:p w14:paraId="63D0AC28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39. VIVA PREPARATION</w:t>
      </w:r>
    </w:p>
    <w:p w14:paraId="57696B72" w14:textId="77777777" w:rsidR="000A27E1" w:rsidRPr="000A27E1" w:rsidRDefault="000A27E1" w:rsidP="000A27E1">
      <w:r w:rsidRPr="000A27E1">
        <w:t>Because the examiner may conduct a viva/demo, prepare a viva section.</w:t>
      </w:r>
    </w:p>
    <w:p w14:paraId="024BEA5B" w14:textId="77777777" w:rsidR="000A27E1" w:rsidRPr="000A27E1" w:rsidRDefault="000A27E1" w:rsidP="000A27E1">
      <w:r w:rsidRPr="000A27E1">
        <w:t>Generate likely examiner questions covering:</w:t>
      </w:r>
    </w:p>
    <w:p w14:paraId="356A54CA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Requirements</w:t>
      </w:r>
    </w:p>
    <w:p w14:paraId="4B4397E9" w14:textId="77777777" w:rsidR="000A27E1" w:rsidRPr="000A27E1" w:rsidRDefault="000A27E1" w:rsidP="000A27E1">
      <w:pPr>
        <w:numPr>
          <w:ilvl w:val="0"/>
          <w:numId w:val="59"/>
        </w:numPr>
      </w:pPr>
      <w:r w:rsidRPr="000A27E1">
        <w:t xml:space="preserve">What problem does </w:t>
      </w:r>
      <w:proofErr w:type="spellStart"/>
      <w:r w:rsidRPr="000A27E1">
        <w:t>SoluoPrint</w:t>
      </w:r>
      <w:proofErr w:type="spellEnd"/>
      <w:r w:rsidRPr="000A27E1">
        <w:t xml:space="preserve"> solve?</w:t>
      </w:r>
    </w:p>
    <w:p w14:paraId="7B279DE8" w14:textId="77777777" w:rsidR="000A27E1" w:rsidRPr="000A27E1" w:rsidRDefault="000A27E1" w:rsidP="000A27E1">
      <w:pPr>
        <w:numPr>
          <w:ilvl w:val="0"/>
          <w:numId w:val="59"/>
        </w:numPr>
      </w:pPr>
      <w:r w:rsidRPr="000A27E1">
        <w:t>Who are the stakeholders?</w:t>
      </w:r>
    </w:p>
    <w:p w14:paraId="39E1CC6F" w14:textId="77777777" w:rsidR="000A27E1" w:rsidRPr="000A27E1" w:rsidRDefault="000A27E1" w:rsidP="000A27E1">
      <w:pPr>
        <w:numPr>
          <w:ilvl w:val="0"/>
          <w:numId w:val="59"/>
        </w:numPr>
      </w:pPr>
      <w:r w:rsidRPr="000A27E1">
        <w:t>How were requirements identified?</w:t>
      </w:r>
    </w:p>
    <w:p w14:paraId="266CA19B" w14:textId="77777777" w:rsidR="000A27E1" w:rsidRPr="000A27E1" w:rsidRDefault="000A27E1" w:rsidP="000A27E1">
      <w:pPr>
        <w:numPr>
          <w:ilvl w:val="0"/>
          <w:numId w:val="59"/>
        </w:numPr>
      </w:pPr>
      <w:r w:rsidRPr="000A27E1">
        <w:t>Why were these requirements prioritized?</w:t>
      </w:r>
    </w:p>
    <w:p w14:paraId="308084A3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Estimation</w:t>
      </w:r>
    </w:p>
    <w:p w14:paraId="4D6D2613" w14:textId="77777777" w:rsidR="000A27E1" w:rsidRPr="000A27E1" w:rsidRDefault="000A27E1" w:rsidP="000A27E1">
      <w:pPr>
        <w:numPr>
          <w:ilvl w:val="0"/>
          <w:numId w:val="60"/>
        </w:numPr>
      </w:pPr>
      <w:r w:rsidRPr="000A27E1">
        <w:t>Why did you select your estimation method?</w:t>
      </w:r>
    </w:p>
    <w:p w14:paraId="6F5A7DF7" w14:textId="77777777" w:rsidR="000A27E1" w:rsidRPr="000A27E1" w:rsidRDefault="000A27E1" w:rsidP="000A27E1">
      <w:pPr>
        <w:numPr>
          <w:ilvl w:val="0"/>
          <w:numId w:val="60"/>
        </w:numPr>
      </w:pPr>
      <w:r w:rsidRPr="000A27E1">
        <w:t>How did you calculate the effort?</w:t>
      </w:r>
    </w:p>
    <w:p w14:paraId="7D9F6F7A" w14:textId="77777777" w:rsidR="000A27E1" w:rsidRPr="000A27E1" w:rsidRDefault="000A27E1" w:rsidP="000A27E1">
      <w:pPr>
        <w:numPr>
          <w:ilvl w:val="0"/>
          <w:numId w:val="60"/>
        </w:numPr>
      </w:pPr>
      <w:r w:rsidRPr="000A27E1">
        <w:t>What assumptions did you make?</w:t>
      </w:r>
    </w:p>
    <w:p w14:paraId="68849A2C" w14:textId="77777777" w:rsidR="000A27E1" w:rsidRPr="000A27E1" w:rsidRDefault="000A27E1" w:rsidP="000A27E1">
      <w:pPr>
        <w:numPr>
          <w:ilvl w:val="0"/>
          <w:numId w:val="60"/>
        </w:numPr>
      </w:pPr>
      <w:r w:rsidRPr="000A27E1">
        <w:t>How did estimation affect scope?</w:t>
      </w:r>
    </w:p>
    <w:p w14:paraId="421B77C1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Architecture</w:t>
      </w:r>
    </w:p>
    <w:p w14:paraId="32CE04ED" w14:textId="77777777" w:rsidR="000A27E1" w:rsidRPr="000A27E1" w:rsidRDefault="000A27E1" w:rsidP="000A27E1">
      <w:pPr>
        <w:numPr>
          <w:ilvl w:val="0"/>
          <w:numId w:val="61"/>
        </w:numPr>
      </w:pPr>
      <w:r w:rsidRPr="000A27E1">
        <w:t>Why did you choose this architecture?</w:t>
      </w:r>
    </w:p>
    <w:p w14:paraId="249FBB76" w14:textId="77777777" w:rsidR="000A27E1" w:rsidRPr="000A27E1" w:rsidRDefault="000A27E1" w:rsidP="000A27E1">
      <w:pPr>
        <w:numPr>
          <w:ilvl w:val="0"/>
          <w:numId w:val="61"/>
        </w:numPr>
      </w:pPr>
      <w:r w:rsidRPr="000A27E1">
        <w:t>Why did you choose this database?</w:t>
      </w:r>
    </w:p>
    <w:p w14:paraId="1EE75CA9" w14:textId="77777777" w:rsidR="000A27E1" w:rsidRPr="000A27E1" w:rsidRDefault="000A27E1" w:rsidP="000A27E1">
      <w:pPr>
        <w:numPr>
          <w:ilvl w:val="0"/>
          <w:numId w:val="61"/>
        </w:numPr>
      </w:pPr>
      <w:r w:rsidRPr="000A27E1">
        <w:t>How does authentication work?</w:t>
      </w:r>
    </w:p>
    <w:p w14:paraId="2CDA7B1D" w14:textId="77777777" w:rsidR="000A27E1" w:rsidRPr="000A27E1" w:rsidRDefault="000A27E1" w:rsidP="000A27E1">
      <w:pPr>
        <w:numPr>
          <w:ilvl w:val="0"/>
          <w:numId w:val="61"/>
        </w:numPr>
      </w:pPr>
      <w:r w:rsidRPr="000A27E1">
        <w:t>How does authorization work?</w:t>
      </w:r>
    </w:p>
    <w:p w14:paraId="54B1D875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Implementation</w:t>
      </w:r>
    </w:p>
    <w:p w14:paraId="45C9E0F0" w14:textId="77777777" w:rsidR="000A27E1" w:rsidRPr="000A27E1" w:rsidRDefault="000A27E1" w:rsidP="000A27E1">
      <w:pPr>
        <w:numPr>
          <w:ilvl w:val="0"/>
          <w:numId w:val="62"/>
        </w:numPr>
      </w:pPr>
      <w:r w:rsidRPr="000A27E1">
        <w:t>Explain the most important module.</w:t>
      </w:r>
    </w:p>
    <w:p w14:paraId="6CC72842" w14:textId="77777777" w:rsidR="000A27E1" w:rsidRPr="000A27E1" w:rsidRDefault="000A27E1" w:rsidP="000A27E1">
      <w:pPr>
        <w:numPr>
          <w:ilvl w:val="0"/>
          <w:numId w:val="62"/>
        </w:numPr>
      </w:pPr>
      <w:r w:rsidRPr="000A27E1">
        <w:t>Explain the most important business workflow.</w:t>
      </w:r>
    </w:p>
    <w:p w14:paraId="2F605A59" w14:textId="77777777" w:rsidR="000A27E1" w:rsidRPr="000A27E1" w:rsidRDefault="000A27E1" w:rsidP="000A27E1">
      <w:pPr>
        <w:numPr>
          <w:ilvl w:val="0"/>
          <w:numId w:val="62"/>
        </w:numPr>
      </w:pPr>
      <w:r w:rsidRPr="000A27E1">
        <w:t>Explain a difficult implementation decision.</w:t>
      </w:r>
    </w:p>
    <w:p w14:paraId="1E76D13D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Testing</w:t>
      </w:r>
    </w:p>
    <w:p w14:paraId="4F45E0E2" w14:textId="77777777" w:rsidR="000A27E1" w:rsidRPr="000A27E1" w:rsidRDefault="000A27E1" w:rsidP="000A27E1">
      <w:pPr>
        <w:numPr>
          <w:ilvl w:val="0"/>
          <w:numId w:val="63"/>
        </w:numPr>
      </w:pPr>
      <w:r w:rsidRPr="000A27E1">
        <w:t>How did you test the system?</w:t>
      </w:r>
    </w:p>
    <w:p w14:paraId="46D12221" w14:textId="77777777" w:rsidR="000A27E1" w:rsidRPr="000A27E1" w:rsidRDefault="000A27E1" w:rsidP="000A27E1">
      <w:pPr>
        <w:numPr>
          <w:ilvl w:val="0"/>
          <w:numId w:val="63"/>
        </w:numPr>
      </w:pPr>
      <w:r w:rsidRPr="000A27E1">
        <w:t>What defects did you find?</w:t>
      </w:r>
    </w:p>
    <w:p w14:paraId="601738A2" w14:textId="77777777" w:rsidR="000A27E1" w:rsidRPr="000A27E1" w:rsidRDefault="000A27E1" w:rsidP="000A27E1">
      <w:pPr>
        <w:numPr>
          <w:ilvl w:val="0"/>
          <w:numId w:val="63"/>
        </w:numPr>
      </w:pPr>
      <w:r w:rsidRPr="000A27E1">
        <w:lastRenderedPageBreak/>
        <w:t>How did you fix them?</w:t>
      </w:r>
    </w:p>
    <w:p w14:paraId="75E48739" w14:textId="77777777" w:rsidR="000A27E1" w:rsidRPr="000A27E1" w:rsidRDefault="000A27E1" w:rsidP="000A27E1">
      <w:pPr>
        <w:numPr>
          <w:ilvl w:val="0"/>
          <w:numId w:val="63"/>
        </w:numPr>
      </w:pPr>
      <w:r w:rsidRPr="000A27E1">
        <w:t>What remains untested?</w:t>
      </w:r>
    </w:p>
    <w:p w14:paraId="5B2496E2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Technical Debt</w:t>
      </w:r>
    </w:p>
    <w:p w14:paraId="25BD3BA3" w14:textId="77777777" w:rsidR="000A27E1" w:rsidRPr="000A27E1" w:rsidRDefault="000A27E1" w:rsidP="000A27E1">
      <w:pPr>
        <w:numPr>
          <w:ilvl w:val="0"/>
          <w:numId w:val="64"/>
        </w:numPr>
      </w:pPr>
      <w:r w:rsidRPr="000A27E1">
        <w:t>What is the most serious technical debt?</w:t>
      </w:r>
    </w:p>
    <w:p w14:paraId="67A5A664" w14:textId="77777777" w:rsidR="000A27E1" w:rsidRPr="000A27E1" w:rsidRDefault="000A27E1" w:rsidP="000A27E1">
      <w:pPr>
        <w:numPr>
          <w:ilvl w:val="0"/>
          <w:numId w:val="64"/>
        </w:numPr>
      </w:pPr>
      <w:r w:rsidRPr="000A27E1">
        <w:t>Why was it introduced?</w:t>
      </w:r>
    </w:p>
    <w:p w14:paraId="58ED43C9" w14:textId="77777777" w:rsidR="000A27E1" w:rsidRPr="000A27E1" w:rsidRDefault="000A27E1" w:rsidP="000A27E1">
      <w:pPr>
        <w:numPr>
          <w:ilvl w:val="0"/>
          <w:numId w:val="64"/>
        </w:numPr>
      </w:pPr>
      <w:r w:rsidRPr="000A27E1">
        <w:t>Why did you accept it?</w:t>
      </w:r>
    </w:p>
    <w:p w14:paraId="214E60B8" w14:textId="77777777" w:rsidR="000A27E1" w:rsidRPr="000A27E1" w:rsidRDefault="000A27E1" w:rsidP="000A27E1">
      <w:pPr>
        <w:numPr>
          <w:ilvl w:val="0"/>
          <w:numId w:val="64"/>
        </w:numPr>
      </w:pPr>
      <w:r w:rsidRPr="000A27E1">
        <w:t>How will you repay it?</w:t>
      </w:r>
    </w:p>
    <w:p w14:paraId="56E13F7F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Deployment</w:t>
      </w:r>
    </w:p>
    <w:p w14:paraId="1A4DBE03" w14:textId="77777777" w:rsidR="000A27E1" w:rsidRPr="000A27E1" w:rsidRDefault="000A27E1" w:rsidP="000A27E1">
      <w:pPr>
        <w:numPr>
          <w:ilvl w:val="0"/>
          <w:numId w:val="65"/>
        </w:numPr>
      </w:pPr>
      <w:r w:rsidRPr="000A27E1">
        <w:t>How is the application deployed?</w:t>
      </w:r>
    </w:p>
    <w:p w14:paraId="337F2885" w14:textId="77777777" w:rsidR="000A27E1" w:rsidRPr="000A27E1" w:rsidRDefault="000A27E1" w:rsidP="000A27E1">
      <w:pPr>
        <w:numPr>
          <w:ilvl w:val="0"/>
          <w:numId w:val="65"/>
        </w:numPr>
      </w:pPr>
      <w:r w:rsidRPr="000A27E1">
        <w:t>Where is the database?</w:t>
      </w:r>
    </w:p>
    <w:p w14:paraId="30424F55" w14:textId="77777777" w:rsidR="000A27E1" w:rsidRPr="000A27E1" w:rsidRDefault="000A27E1" w:rsidP="000A27E1">
      <w:pPr>
        <w:numPr>
          <w:ilvl w:val="0"/>
          <w:numId w:val="65"/>
        </w:numPr>
      </w:pPr>
      <w:r w:rsidRPr="000A27E1">
        <w:t>How are environment variables managed?</w:t>
      </w:r>
    </w:p>
    <w:p w14:paraId="7AEA419F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Maintenance</w:t>
      </w:r>
    </w:p>
    <w:p w14:paraId="07E4777D" w14:textId="77777777" w:rsidR="000A27E1" w:rsidRPr="000A27E1" w:rsidRDefault="000A27E1" w:rsidP="000A27E1">
      <w:pPr>
        <w:numPr>
          <w:ilvl w:val="0"/>
          <w:numId w:val="66"/>
        </w:numPr>
      </w:pPr>
      <w:r w:rsidRPr="000A27E1">
        <w:t>How will the system evolve?</w:t>
      </w:r>
    </w:p>
    <w:p w14:paraId="62C89A4D" w14:textId="77777777" w:rsidR="000A27E1" w:rsidRPr="000A27E1" w:rsidRDefault="000A27E1" w:rsidP="000A27E1">
      <w:pPr>
        <w:numPr>
          <w:ilvl w:val="0"/>
          <w:numId w:val="66"/>
        </w:numPr>
      </w:pPr>
      <w:r w:rsidRPr="000A27E1">
        <w:t>How will you handle security updates?</w:t>
      </w:r>
    </w:p>
    <w:p w14:paraId="44D45609" w14:textId="77777777" w:rsidR="000A27E1" w:rsidRPr="000A27E1" w:rsidRDefault="000A27E1" w:rsidP="000A27E1">
      <w:pPr>
        <w:numPr>
          <w:ilvl w:val="0"/>
          <w:numId w:val="66"/>
        </w:numPr>
      </w:pPr>
      <w:r w:rsidRPr="000A27E1">
        <w:t>How will you scale it?</w:t>
      </w:r>
    </w:p>
    <w:p w14:paraId="20F57DD9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Academic integrity</w:t>
      </w:r>
    </w:p>
    <w:p w14:paraId="04E9BADD" w14:textId="77777777" w:rsidR="000A27E1" w:rsidRPr="000A27E1" w:rsidRDefault="000A27E1" w:rsidP="000A27E1">
      <w:pPr>
        <w:numPr>
          <w:ilvl w:val="0"/>
          <w:numId w:val="67"/>
        </w:numPr>
      </w:pPr>
      <w:r w:rsidRPr="000A27E1">
        <w:t>Explain your contribution.</w:t>
      </w:r>
    </w:p>
    <w:p w14:paraId="15B25946" w14:textId="77777777" w:rsidR="000A27E1" w:rsidRPr="000A27E1" w:rsidRDefault="000A27E1" w:rsidP="000A27E1">
      <w:pPr>
        <w:numPr>
          <w:ilvl w:val="0"/>
          <w:numId w:val="67"/>
        </w:numPr>
      </w:pPr>
      <w:r w:rsidRPr="000A27E1">
        <w:t>Explain any reused components.</w:t>
      </w:r>
    </w:p>
    <w:p w14:paraId="7617939D" w14:textId="77777777" w:rsidR="000A27E1" w:rsidRPr="000A27E1" w:rsidRDefault="000A27E1" w:rsidP="000A27E1">
      <w:pPr>
        <w:numPr>
          <w:ilvl w:val="0"/>
          <w:numId w:val="67"/>
        </w:numPr>
      </w:pPr>
      <w:r w:rsidRPr="000A27E1">
        <w:t>Explain any third-party libraries.</w:t>
      </w:r>
    </w:p>
    <w:p w14:paraId="0186EF4A" w14:textId="77777777" w:rsidR="000A27E1" w:rsidRPr="000A27E1" w:rsidRDefault="000A27E1" w:rsidP="000A27E1">
      <w:pPr>
        <w:numPr>
          <w:ilvl w:val="0"/>
          <w:numId w:val="67"/>
        </w:numPr>
      </w:pPr>
      <w:r w:rsidRPr="000A27E1">
        <w:t>Explain what you personally understand and implemented.</w:t>
      </w:r>
    </w:p>
    <w:p w14:paraId="3096AA19" w14:textId="77777777" w:rsidR="000A27E1" w:rsidRPr="000A27E1" w:rsidRDefault="000A27E1" w:rsidP="000A27E1">
      <w:r w:rsidRPr="000A27E1">
        <w:t xml:space="preserve">Provide concise model answers based on the ACTUAL </w:t>
      </w:r>
      <w:proofErr w:type="spellStart"/>
      <w:r w:rsidRPr="000A27E1">
        <w:t>SoluoPrint</w:t>
      </w:r>
      <w:proofErr w:type="spellEnd"/>
      <w:r w:rsidRPr="000A27E1">
        <w:t xml:space="preserve"> project.</w:t>
      </w:r>
    </w:p>
    <w:p w14:paraId="1F084E1D" w14:textId="77777777" w:rsidR="000A27E1" w:rsidRPr="000A27E1" w:rsidRDefault="00000000" w:rsidP="000A27E1">
      <w:r>
        <w:pict w14:anchorId="0056A3C4">
          <v:rect id="_x0000_i1064" style="width:0;height:1.5pt" o:hralign="center" o:hrstd="t" o:hr="t" fillcolor="#a0a0a0" stroked="f"/>
        </w:pict>
      </w:r>
    </w:p>
    <w:p w14:paraId="1CA96306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40. DO NOT INVENT INFORMATION</w:t>
      </w:r>
    </w:p>
    <w:p w14:paraId="2948AD04" w14:textId="77777777" w:rsidR="000A27E1" w:rsidRPr="000A27E1" w:rsidRDefault="000A27E1" w:rsidP="000A27E1">
      <w:r w:rsidRPr="000A27E1">
        <w:t>This is extremely important.</w:t>
      </w:r>
    </w:p>
    <w:p w14:paraId="64224DC0" w14:textId="77777777" w:rsidR="000A27E1" w:rsidRPr="000A27E1" w:rsidRDefault="000A27E1" w:rsidP="000A27E1">
      <w:r w:rsidRPr="000A27E1">
        <w:t>If you cannot determine something from:</w:t>
      </w:r>
    </w:p>
    <w:p w14:paraId="130DB866" w14:textId="77777777" w:rsidR="000A27E1" w:rsidRPr="000A27E1" w:rsidRDefault="000A27E1" w:rsidP="000A27E1">
      <w:pPr>
        <w:numPr>
          <w:ilvl w:val="0"/>
          <w:numId w:val="68"/>
        </w:numPr>
      </w:pPr>
      <w:r w:rsidRPr="000A27E1">
        <w:t>the source code;</w:t>
      </w:r>
    </w:p>
    <w:p w14:paraId="1067E398" w14:textId="77777777" w:rsidR="000A27E1" w:rsidRPr="000A27E1" w:rsidRDefault="000A27E1" w:rsidP="000A27E1">
      <w:pPr>
        <w:numPr>
          <w:ilvl w:val="0"/>
          <w:numId w:val="68"/>
        </w:numPr>
      </w:pPr>
      <w:r w:rsidRPr="000A27E1">
        <w:lastRenderedPageBreak/>
        <w:t>the running application;</w:t>
      </w:r>
    </w:p>
    <w:p w14:paraId="7C92FD15" w14:textId="77777777" w:rsidR="000A27E1" w:rsidRPr="000A27E1" w:rsidRDefault="000A27E1" w:rsidP="000A27E1">
      <w:pPr>
        <w:numPr>
          <w:ilvl w:val="0"/>
          <w:numId w:val="68"/>
        </w:numPr>
      </w:pPr>
      <w:r w:rsidRPr="000A27E1">
        <w:t>the database;</w:t>
      </w:r>
    </w:p>
    <w:p w14:paraId="2E03F7AE" w14:textId="77777777" w:rsidR="000A27E1" w:rsidRPr="000A27E1" w:rsidRDefault="000A27E1" w:rsidP="000A27E1">
      <w:pPr>
        <w:numPr>
          <w:ilvl w:val="0"/>
          <w:numId w:val="68"/>
        </w:numPr>
      </w:pPr>
      <w:r w:rsidRPr="000A27E1">
        <w:t>the deployment configuration;</w:t>
      </w:r>
    </w:p>
    <w:p w14:paraId="69419B29" w14:textId="77777777" w:rsidR="000A27E1" w:rsidRPr="000A27E1" w:rsidRDefault="000A27E1" w:rsidP="000A27E1">
      <w:pPr>
        <w:numPr>
          <w:ilvl w:val="0"/>
          <w:numId w:val="68"/>
        </w:numPr>
      </w:pPr>
      <w:r w:rsidRPr="000A27E1">
        <w:t>the lecture slides;</w:t>
      </w:r>
    </w:p>
    <w:p w14:paraId="14EA62A4" w14:textId="77777777" w:rsidR="000A27E1" w:rsidRPr="000A27E1" w:rsidRDefault="000A27E1" w:rsidP="000A27E1">
      <w:pPr>
        <w:numPr>
          <w:ilvl w:val="0"/>
          <w:numId w:val="68"/>
        </w:numPr>
      </w:pPr>
      <w:r w:rsidRPr="000A27E1">
        <w:t>the examination document;</w:t>
      </w:r>
    </w:p>
    <w:p w14:paraId="7ED6F2E2" w14:textId="77777777" w:rsidR="000A27E1" w:rsidRPr="000A27E1" w:rsidRDefault="000A27E1" w:rsidP="000A27E1">
      <w:r w:rsidRPr="000A27E1">
        <w:t>then say:</w:t>
      </w:r>
    </w:p>
    <w:p w14:paraId="1730C8FB" w14:textId="77777777" w:rsidR="000A27E1" w:rsidRPr="000A27E1" w:rsidRDefault="000A27E1" w:rsidP="000A27E1">
      <w:r w:rsidRPr="000A27E1">
        <w:rPr>
          <w:b/>
          <w:bCs/>
        </w:rPr>
        <w:t>"Not established from available evidence."</w:t>
      </w:r>
    </w:p>
    <w:p w14:paraId="459B08D8" w14:textId="77777777" w:rsidR="000A27E1" w:rsidRPr="000A27E1" w:rsidRDefault="000A27E1" w:rsidP="000A27E1">
      <w:r w:rsidRPr="000A27E1">
        <w:t>Then recommend how I can verify it.</w:t>
      </w:r>
    </w:p>
    <w:p w14:paraId="67AF2121" w14:textId="77777777" w:rsidR="000A27E1" w:rsidRPr="000A27E1" w:rsidRDefault="000A27E1" w:rsidP="000A27E1">
      <w:r w:rsidRPr="000A27E1">
        <w:t>Never fabricate:</w:t>
      </w:r>
    </w:p>
    <w:p w14:paraId="4496E6F3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test results;</w:t>
      </w:r>
    </w:p>
    <w:p w14:paraId="6C26CAB2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performance numbers;</w:t>
      </w:r>
    </w:p>
    <w:p w14:paraId="273B0760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users;</w:t>
      </w:r>
    </w:p>
    <w:p w14:paraId="1E96B955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customers;</w:t>
      </w:r>
    </w:p>
    <w:p w14:paraId="1750A1FC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financial figures;</w:t>
      </w:r>
    </w:p>
    <w:p w14:paraId="0B630B8E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development hours;</w:t>
      </w:r>
    </w:p>
    <w:p w14:paraId="71BEF33E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deployment URLs;</w:t>
      </w:r>
    </w:p>
    <w:p w14:paraId="45867541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credentials;</w:t>
      </w:r>
    </w:p>
    <w:p w14:paraId="524D0F76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security certifications;</w:t>
      </w:r>
    </w:p>
    <w:p w14:paraId="7156FB54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statistics;</w:t>
      </w:r>
    </w:p>
    <w:p w14:paraId="30F4C113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diagrams;</w:t>
      </w:r>
    </w:p>
    <w:p w14:paraId="389FBD9C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database relationships;</w:t>
      </w:r>
    </w:p>
    <w:p w14:paraId="6339DCFE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API integrations;</w:t>
      </w:r>
    </w:p>
    <w:p w14:paraId="3DDFD583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requirements;</w:t>
      </w:r>
    </w:p>
    <w:p w14:paraId="4F0EE93E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user interviews;</w:t>
      </w:r>
    </w:p>
    <w:p w14:paraId="0A16C386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survey results;</w:t>
      </w:r>
    </w:p>
    <w:p w14:paraId="2657908C" w14:textId="77777777" w:rsidR="000A27E1" w:rsidRPr="000A27E1" w:rsidRDefault="000A27E1" w:rsidP="000A27E1">
      <w:pPr>
        <w:numPr>
          <w:ilvl w:val="0"/>
          <w:numId w:val="69"/>
        </w:numPr>
      </w:pPr>
      <w:r w:rsidRPr="000A27E1">
        <w:t>screenshots.</w:t>
      </w:r>
    </w:p>
    <w:p w14:paraId="08510C6D" w14:textId="77777777" w:rsidR="000A27E1" w:rsidRPr="000A27E1" w:rsidRDefault="00000000" w:rsidP="000A27E1">
      <w:r>
        <w:lastRenderedPageBreak/>
        <w:pict w14:anchorId="16D5457C">
          <v:rect id="_x0000_i1065" style="width:0;height:1.5pt" o:hralign="center" o:hrstd="t" o:hr="t" fillcolor="#a0a0a0" stroked="f"/>
        </w:pict>
      </w:r>
    </w:p>
    <w:p w14:paraId="2856629A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41. HANDLE THE EXISTING PROJECT INTELLIGENTLY</w:t>
      </w:r>
    </w:p>
    <w:p w14:paraId="15117FD8" w14:textId="77777777" w:rsidR="000A27E1" w:rsidRPr="000A27E1" w:rsidRDefault="000A27E1" w:rsidP="000A27E1">
      <w:r w:rsidRPr="000A27E1">
        <w:t xml:space="preserve">Do not unnecessarily rebuild </w:t>
      </w:r>
      <w:proofErr w:type="spellStart"/>
      <w:r w:rsidRPr="000A27E1">
        <w:t>SoluoPrint</w:t>
      </w:r>
      <w:proofErr w:type="spellEnd"/>
      <w:r w:rsidRPr="000A27E1">
        <w:t>.</w:t>
      </w:r>
    </w:p>
    <w:p w14:paraId="5B624966" w14:textId="77777777" w:rsidR="000A27E1" w:rsidRPr="000A27E1" w:rsidRDefault="000A27E1" w:rsidP="000A27E1">
      <w:r w:rsidRPr="000A27E1">
        <w:t>First determine:</w:t>
      </w:r>
    </w:p>
    <w:p w14:paraId="64A6B647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already works?</w:t>
      </w:r>
    </w:p>
    <w:p w14:paraId="6AABB508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is incomplete?</w:t>
      </w:r>
    </w:p>
    <w:p w14:paraId="584CDBAE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is broken?</w:t>
      </w:r>
    </w:p>
    <w:p w14:paraId="17949202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is missing for the examination?</w:t>
      </w:r>
    </w:p>
    <w:p w14:paraId="39B20A81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documentation is missing?</w:t>
      </w:r>
    </w:p>
    <w:p w14:paraId="7E49BE0B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testing evidence is missing?</w:t>
      </w:r>
    </w:p>
    <w:p w14:paraId="6E0C9B43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design artefacts are missing?</w:t>
      </w:r>
    </w:p>
    <w:p w14:paraId="74AD4F80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technical debt needs to be addressed?</w:t>
      </w:r>
    </w:p>
    <w:p w14:paraId="37CFCC93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deployment work is missing?</w:t>
      </w:r>
    </w:p>
    <w:p w14:paraId="39E7EC9C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What improvements give the highest examination value?</w:t>
      </w:r>
    </w:p>
    <w:p w14:paraId="116CE1E9" w14:textId="77777777" w:rsidR="000A27E1" w:rsidRPr="000A27E1" w:rsidRDefault="000A27E1" w:rsidP="000A27E1">
      <w:r w:rsidRPr="000A27E1">
        <w:t>Then make targeted improvements.</w:t>
      </w:r>
    </w:p>
    <w:p w14:paraId="192354D4" w14:textId="77777777" w:rsidR="000A27E1" w:rsidRPr="000A27E1" w:rsidRDefault="000A27E1" w:rsidP="000A27E1">
      <w:r w:rsidRPr="000A27E1">
        <w:t>Prioritize:</w:t>
      </w:r>
    </w:p>
    <w:p w14:paraId="7B7A10CB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Critical defects</w:t>
      </w:r>
    </w:p>
    <w:p w14:paraId="14E33C67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Security issues</w:t>
      </w:r>
    </w:p>
    <w:p w14:paraId="6C90EA3F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Core business workflow</w:t>
      </w:r>
    </w:p>
    <w:p w14:paraId="0E7760E3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Requirements traceability</w:t>
      </w:r>
    </w:p>
    <w:p w14:paraId="14CC8A75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Testing</w:t>
      </w:r>
    </w:p>
    <w:p w14:paraId="05E86181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Technical debt</w:t>
      </w:r>
    </w:p>
    <w:p w14:paraId="3EF151C7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Deployment</w:t>
      </w:r>
    </w:p>
    <w:p w14:paraId="4ADB16CF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Documentation</w:t>
      </w:r>
    </w:p>
    <w:p w14:paraId="5206E308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UX improvements</w:t>
      </w:r>
    </w:p>
    <w:p w14:paraId="6D408FF5" w14:textId="77777777" w:rsidR="000A27E1" w:rsidRPr="000A27E1" w:rsidRDefault="000A27E1" w:rsidP="000A27E1">
      <w:pPr>
        <w:numPr>
          <w:ilvl w:val="0"/>
          <w:numId w:val="70"/>
        </w:numPr>
      </w:pPr>
      <w:r w:rsidRPr="000A27E1">
        <w:t>Optional enhancements</w:t>
      </w:r>
    </w:p>
    <w:p w14:paraId="60DF92FA" w14:textId="77777777" w:rsidR="000A27E1" w:rsidRPr="000A27E1" w:rsidRDefault="000A27E1" w:rsidP="000A27E1">
      <w:r w:rsidRPr="000A27E1">
        <w:lastRenderedPageBreak/>
        <w:t>Do not spend examination time polishing low-value UI details while required engineering evidence is missing.</w:t>
      </w:r>
    </w:p>
    <w:p w14:paraId="7C166D17" w14:textId="77777777" w:rsidR="000A27E1" w:rsidRPr="000A27E1" w:rsidRDefault="00000000" w:rsidP="000A27E1">
      <w:r>
        <w:pict w14:anchorId="0ED77121">
          <v:rect id="_x0000_i1066" style="width:0;height:1.5pt" o:hralign="center" o:hrstd="t" o:hr="t" fillcolor="#a0a0a0" stroked="f"/>
        </w:pict>
      </w:r>
    </w:p>
    <w:p w14:paraId="0363F742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42. CHANGE MANAGEMENT</w:t>
      </w:r>
    </w:p>
    <w:p w14:paraId="2D1141AB" w14:textId="77777777" w:rsidR="000A27E1" w:rsidRPr="000A27E1" w:rsidRDefault="000A27E1" w:rsidP="000A27E1">
      <w:r w:rsidRPr="000A27E1">
        <w:t>Before changing source code:</w:t>
      </w:r>
    </w:p>
    <w:p w14:paraId="0A111AC9" w14:textId="77777777" w:rsidR="000A27E1" w:rsidRPr="000A27E1" w:rsidRDefault="000A27E1" w:rsidP="000A27E1">
      <w:r w:rsidRPr="000A27E1">
        <w:t>Create a proposed change list.</w:t>
      </w:r>
    </w:p>
    <w:p w14:paraId="4D3D4671" w14:textId="77777777" w:rsidR="000A27E1" w:rsidRPr="000A27E1" w:rsidRDefault="000A27E1" w:rsidP="000A27E1">
      <w:r w:rsidRPr="000A27E1">
        <w:t>For every proposed change: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903"/>
        <w:gridCol w:w="785"/>
        <w:gridCol w:w="505"/>
        <w:gridCol w:w="465"/>
        <w:gridCol w:w="1910"/>
        <w:gridCol w:w="818"/>
      </w:tblGrid>
      <w:tr w:rsidR="000A27E1" w:rsidRPr="000A27E1" w14:paraId="6E825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44A72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Change ID</w:t>
            </w:r>
          </w:p>
        </w:tc>
        <w:tc>
          <w:tcPr>
            <w:tcW w:w="0" w:type="auto"/>
            <w:vAlign w:val="center"/>
            <w:hideMark/>
          </w:tcPr>
          <w:p w14:paraId="7F68D8BE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44FEF5A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99E3320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051C2DF7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51C2051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Examination Value</w:t>
            </w:r>
          </w:p>
        </w:tc>
        <w:tc>
          <w:tcPr>
            <w:tcW w:w="0" w:type="auto"/>
            <w:vAlign w:val="center"/>
            <w:hideMark/>
          </w:tcPr>
          <w:p w14:paraId="4310971F" w14:textId="77777777" w:rsidR="000A27E1" w:rsidRPr="000A27E1" w:rsidRDefault="000A27E1" w:rsidP="000A27E1">
            <w:pPr>
              <w:rPr>
                <w:b/>
                <w:bCs/>
              </w:rPr>
            </w:pPr>
            <w:r w:rsidRPr="000A27E1">
              <w:rPr>
                <w:b/>
                <w:bCs/>
              </w:rPr>
              <w:t>Priority</w:t>
            </w:r>
          </w:p>
        </w:tc>
      </w:tr>
    </w:tbl>
    <w:p w14:paraId="1929503C" w14:textId="77777777" w:rsidR="000A27E1" w:rsidRPr="000A27E1" w:rsidRDefault="000A27E1" w:rsidP="000A27E1">
      <w:r w:rsidRPr="000A27E1">
        <w:t>Only implement changes that are justified.</w:t>
      </w:r>
    </w:p>
    <w:p w14:paraId="60F7BD60" w14:textId="77777777" w:rsidR="000A27E1" w:rsidRPr="000A27E1" w:rsidRDefault="000A27E1" w:rsidP="000A27E1">
      <w:r w:rsidRPr="000A27E1">
        <w:t>After changes:</w:t>
      </w:r>
    </w:p>
    <w:p w14:paraId="1B28F2D4" w14:textId="77777777" w:rsidR="000A27E1" w:rsidRPr="000A27E1" w:rsidRDefault="000A27E1" w:rsidP="000A27E1">
      <w:pPr>
        <w:numPr>
          <w:ilvl w:val="0"/>
          <w:numId w:val="71"/>
        </w:numPr>
      </w:pPr>
      <w:r w:rsidRPr="000A27E1">
        <w:t>run tests;</w:t>
      </w:r>
    </w:p>
    <w:p w14:paraId="0CF87886" w14:textId="77777777" w:rsidR="000A27E1" w:rsidRPr="000A27E1" w:rsidRDefault="000A27E1" w:rsidP="000A27E1">
      <w:pPr>
        <w:numPr>
          <w:ilvl w:val="0"/>
          <w:numId w:val="71"/>
        </w:numPr>
      </w:pPr>
      <w:r w:rsidRPr="000A27E1">
        <w:t>check regressions;</w:t>
      </w:r>
    </w:p>
    <w:p w14:paraId="3334676D" w14:textId="77777777" w:rsidR="000A27E1" w:rsidRPr="000A27E1" w:rsidRDefault="000A27E1" w:rsidP="000A27E1">
      <w:pPr>
        <w:numPr>
          <w:ilvl w:val="0"/>
          <w:numId w:val="71"/>
        </w:numPr>
      </w:pPr>
      <w:r w:rsidRPr="000A27E1">
        <w:t>update documentation;</w:t>
      </w:r>
    </w:p>
    <w:p w14:paraId="7C7083A8" w14:textId="77777777" w:rsidR="000A27E1" w:rsidRPr="000A27E1" w:rsidRDefault="000A27E1" w:rsidP="000A27E1">
      <w:pPr>
        <w:numPr>
          <w:ilvl w:val="0"/>
          <w:numId w:val="71"/>
        </w:numPr>
      </w:pPr>
      <w:r w:rsidRPr="000A27E1">
        <w:t>update diagrams;</w:t>
      </w:r>
    </w:p>
    <w:p w14:paraId="0377B3AE" w14:textId="77777777" w:rsidR="000A27E1" w:rsidRPr="000A27E1" w:rsidRDefault="000A27E1" w:rsidP="000A27E1">
      <w:pPr>
        <w:numPr>
          <w:ilvl w:val="0"/>
          <w:numId w:val="71"/>
        </w:numPr>
      </w:pPr>
      <w:r w:rsidRPr="000A27E1">
        <w:t>update requirements traceability;</w:t>
      </w:r>
    </w:p>
    <w:p w14:paraId="2234C034" w14:textId="77777777" w:rsidR="000A27E1" w:rsidRPr="000A27E1" w:rsidRDefault="000A27E1" w:rsidP="000A27E1">
      <w:pPr>
        <w:numPr>
          <w:ilvl w:val="0"/>
          <w:numId w:val="71"/>
        </w:numPr>
      </w:pPr>
      <w:r w:rsidRPr="000A27E1">
        <w:t>update technical debt;</w:t>
      </w:r>
    </w:p>
    <w:p w14:paraId="5CBE41E3" w14:textId="77777777" w:rsidR="000A27E1" w:rsidRPr="000A27E1" w:rsidRDefault="000A27E1" w:rsidP="000A27E1">
      <w:pPr>
        <w:numPr>
          <w:ilvl w:val="0"/>
          <w:numId w:val="71"/>
        </w:numPr>
      </w:pPr>
      <w:r w:rsidRPr="000A27E1">
        <w:t>update test results.</w:t>
      </w:r>
    </w:p>
    <w:p w14:paraId="09F287BF" w14:textId="77777777" w:rsidR="000A27E1" w:rsidRPr="000A27E1" w:rsidRDefault="00000000" w:rsidP="000A27E1">
      <w:r>
        <w:pict w14:anchorId="7A1BC0FA">
          <v:rect id="_x0000_i1067" style="width:0;height:1.5pt" o:hralign="center" o:hrstd="t" o:hr="t" fillcolor="#a0a0a0" stroked="f"/>
        </w:pict>
      </w:r>
    </w:p>
    <w:p w14:paraId="384E5B8A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43. PROJECT STRUCTURE</w:t>
      </w:r>
    </w:p>
    <w:p w14:paraId="311A9CF8" w14:textId="77777777" w:rsidR="000A27E1" w:rsidRPr="000A27E1" w:rsidRDefault="000A27E1" w:rsidP="000A27E1">
      <w:r w:rsidRPr="000A27E1">
        <w:t>If appropriate, organize examination artefacts into:</w:t>
      </w:r>
    </w:p>
    <w:p w14:paraId="650495C8" w14:textId="77777777" w:rsidR="000A27E1" w:rsidRPr="000A27E1" w:rsidRDefault="000A27E1" w:rsidP="000A27E1">
      <w:r w:rsidRPr="000A27E1">
        <w:t>CSCD602_SoluoPrint/</w:t>
      </w:r>
    </w:p>
    <w:p w14:paraId="7BF302A1" w14:textId="77777777" w:rsidR="000A27E1" w:rsidRPr="000A27E1" w:rsidRDefault="000A27E1" w:rsidP="000A27E1">
      <w:r w:rsidRPr="000A27E1">
        <w:t>with:</w:t>
      </w:r>
    </w:p>
    <w:p w14:paraId="34B8C6B0" w14:textId="77777777" w:rsidR="000A27E1" w:rsidRPr="000A27E1" w:rsidRDefault="000A27E1" w:rsidP="000A27E1">
      <w:r w:rsidRPr="000A27E1">
        <w:t>CSCD602_SoluoPrint/</w:t>
      </w:r>
    </w:p>
    <w:p w14:paraId="2FAB0C81" w14:textId="77777777" w:rsidR="000A27E1" w:rsidRPr="000A27E1" w:rsidRDefault="000A27E1" w:rsidP="000A27E1">
      <w:r w:rsidRPr="000A27E1">
        <w:t>│</w:t>
      </w:r>
    </w:p>
    <w:p w14:paraId="500B7E0A" w14:textId="77777777" w:rsidR="000A27E1" w:rsidRPr="000A27E1" w:rsidRDefault="000A27E1" w:rsidP="000A27E1"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Project_Documentation.pdf</w:t>
      </w:r>
    </w:p>
    <w:p w14:paraId="63EF22EB" w14:textId="77777777" w:rsidR="000A27E1" w:rsidRPr="000A27E1" w:rsidRDefault="000A27E1" w:rsidP="000A27E1"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SRS.pdf</w:t>
      </w:r>
    </w:p>
    <w:p w14:paraId="681B70AE" w14:textId="53C6C711" w:rsidR="000A27E1" w:rsidRPr="000A27E1" w:rsidRDefault="000A27E1" w:rsidP="000A27E1">
      <w:r w:rsidRPr="000A27E1">
        <w:rPr>
          <w:rFonts w:ascii="MS Gothic" w:eastAsia="MS Gothic" w:hAnsi="MS Gothic" w:cs="MS Gothic" w:hint="eastAsia"/>
        </w:rPr>
        <w:lastRenderedPageBreak/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Testing_Report.</w:t>
      </w:r>
      <w:r w:rsidR="0097186A">
        <w:t>docx</w:t>
      </w:r>
    </w:p>
    <w:p w14:paraId="7FBE9ED8" w14:textId="71C50DCB" w:rsidR="000A27E1" w:rsidRPr="000A27E1" w:rsidRDefault="000A27E1" w:rsidP="000A27E1"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Technical_Debt_Plan.</w:t>
      </w:r>
      <w:r w:rsidR="0097186A">
        <w:t>docx</w:t>
      </w:r>
    </w:p>
    <w:p w14:paraId="4EE0CA4A" w14:textId="454B97DC" w:rsidR="000A27E1" w:rsidRPr="000A27E1" w:rsidRDefault="000A27E1" w:rsidP="000A27E1"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User_Manual.</w:t>
      </w:r>
      <w:r w:rsidR="0097186A">
        <w:t>docx</w:t>
      </w:r>
    </w:p>
    <w:p w14:paraId="20BD629C" w14:textId="77777777" w:rsidR="000A27E1" w:rsidRPr="000A27E1" w:rsidRDefault="000A27E1" w:rsidP="000A27E1"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Deployment_and_Source_Links.txt</w:t>
      </w:r>
    </w:p>
    <w:p w14:paraId="1C7CB977" w14:textId="77777777" w:rsidR="000A27E1" w:rsidRPr="000A27E1" w:rsidRDefault="000A27E1" w:rsidP="000A27E1">
      <w:r w:rsidRPr="000A27E1">
        <w:t>│</w:t>
      </w:r>
    </w:p>
    <w:p w14:paraId="77E3C5F2" w14:textId="77777777" w:rsidR="000A27E1" w:rsidRPr="000A27E1" w:rsidRDefault="000A27E1" w:rsidP="000A27E1"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</w:t>
      </w:r>
      <w:proofErr w:type="spellStart"/>
      <w:r w:rsidRPr="000A27E1">
        <w:t>Supporting_Files</w:t>
      </w:r>
      <w:proofErr w:type="spellEnd"/>
      <w:r w:rsidRPr="000A27E1">
        <w:t>/</w:t>
      </w:r>
    </w:p>
    <w:p w14:paraId="782DCC32" w14:textId="77777777" w:rsidR="000A27E1" w:rsidRPr="000A27E1" w:rsidRDefault="000A27E1" w:rsidP="000A27E1">
      <w:r w:rsidRPr="000A27E1">
        <w:t xml:space="preserve">│   </w:t>
      </w:r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diagrams/</w:t>
      </w:r>
    </w:p>
    <w:p w14:paraId="0FFFA0F7" w14:textId="77777777" w:rsidR="000A27E1" w:rsidRPr="000A27E1" w:rsidRDefault="000A27E1" w:rsidP="000A27E1">
      <w:r w:rsidRPr="000A27E1">
        <w:t xml:space="preserve">│   </w:t>
      </w:r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screenshots/</w:t>
      </w:r>
    </w:p>
    <w:p w14:paraId="5CCECE83" w14:textId="77777777" w:rsidR="000A27E1" w:rsidRPr="000A27E1" w:rsidRDefault="000A27E1" w:rsidP="000A27E1">
      <w:r w:rsidRPr="000A27E1">
        <w:t xml:space="preserve">│   </w:t>
      </w:r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test-evidence/</w:t>
      </w:r>
    </w:p>
    <w:p w14:paraId="04D56CEE" w14:textId="77777777" w:rsidR="000A27E1" w:rsidRPr="000A27E1" w:rsidRDefault="000A27E1" w:rsidP="000A27E1">
      <w:r w:rsidRPr="000A27E1">
        <w:t xml:space="preserve">│   </w:t>
      </w:r>
      <w:r w:rsidRPr="000A27E1">
        <w:rPr>
          <w:rFonts w:ascii="MS Gothic" w:eastAsia="MS Gothic" w:hAnsi="MS Gothic" w:cs="MS Gothic" w:hint="eastAsia"/>
        </w:rPr>
        <w:t>├</w:t>
      </w:r>
      <w:r w:rsidRPr="000A27E1">
        <w:rPr>
          <w:rFonts w:ascii="Calibri" w:hAnsi="Calibri" w:cs="Calibri"/>
        </w:rPr>
        <w:t>──</w:t>
      </w:r>
      <w:r w:rsidRPr="000A27E1">
        <w:t xml:space="preserve"> database/</w:t>
      </w:r>
    </w:p>
    <w:p w14:paraId="0AC0AB2C" w14:textId="77777777" w:rsidR="000A27E1" w:rsidRPr="000A27E1" w:rsidRDefault="000A27E1" w:rsidP="000A27E1">
      <w:r w:rsidRPr="000A27E1">
        <w:t>│   └── other-supporting-material/</w:t>
      </w:r>
    </w:p>
    <w:p w14:paraId="1B93CBED" w14:textId="77777777" w:rsidR="000A27E1" w:rsidRPr="000A27E1" w:rsidRDefault="000A27E1" w:rsidP="000A27E1">
      <w:r w:rsidRPr="000A27E1">
        <w:t>Do not duplicate the entire source code unnecessarily if the repository link is sufficient and the examination instructions allow it.</w:t>
      </w:r>
    </w:p>
    <w:p w14:paraId="10030A82" w14:textId="77777777" w:rsidR="000A27E1" w:rsidRPr="000A27E1" w:rsidRDefault="00000000" w:rsidP="000A27E1">
      <w:r>
        <w:pict w14:anchorId="15C73FD9">
          <v:rect id="_x0000_i1068" style="width:0;height:1.5pt" o:hralign="center" o:hrstd="t" o:hr="t" fillcolor="#a0a0a0" stroked="f"/>
        </w:pict>
      </w:r>
    </w:p>
    <w:p w14:paraId="5FB6D4AC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44. FINAL QUALITY GATE</w:t>
      </w:r>
    </w:p>
    <w:p w14:paraId="0409B436" w14:textId="77777777" w:rsidR="000A27E1" w:rsidRPr="000A27E1" w:rsidRDefault="000A27E1" w:rsidP="000A27E1">
      <w:r w:rsidRPr="000A27E1">
        <w:t>Before declaring the project complete, perform a final audit against every requirement of the official CSCD 602 examination.</w:t>
      </w:r>
    </w:p>
    <w:p w14:paraId="03533A69" w14:textId="77777777" w:rsidR="000A27E1" w:rsidRPr="000A27E1" w:rsidRDefault="000A27E1" w:rsidP="000A27E1">
      <w:r w:rsidRPr="000A27E1">
        <w:t>Verify:</w:t>
      </w:r>
    </w:p>
    <w:p w14:paraId="2AF489DD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Realistic software problem defined</w:t>
      </w:r>
    </w:p>
    <w:p w14:paraId="0259B437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Stakeholders identified</w:t>
      </w:r>
    </w:p>
    <w:p w14:paraId="46634CB1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 xml:space="preserve">Requirements </w:t>
      </w:r>
      <w:proofErr w:type="spellStart"/>
      <w:r w:rsidRPr="000A27E1">
        <w:t>analysed</w:t>
      </w:r>
      <w:proofErr w:type="spellEnd"/>
    </w:p>
    <w:p w14:paraId="6A81EA4F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Functional requirements documented</w:t>
      </w:r>
    </w:p>
    <w:p w14:paraId="1506B889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Non-functional requirements documented</w:t>
      </w:r>
    </w:p>
    <w:p w14:paraId="3DE21F76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Requirements prioritized</w:t>
      </w:r>
    </w:p>
    <w:p w14:paraId="26DDB47B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SRS completed</w:t>
      </w:r>
    </w:p>
    <w:p w14:paraId="22619885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Effort estimation completed</w:t>
      </w:r>
    </w:p>
    <w:p w14:paraId="1524E4E2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lastRenderedPageBreak/>
        <w:t>Estimation technique justified</w:t>
      </w:r>
    </w:p>
    <w:p w14:paraId="436D7F47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Person-hours estimated</w:t>
      </w:r>
    </w:p>
    <w:p w14:paraId="5AB8A414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Duration estimated</w:t>
      </w:r>
    </w:p>
    <w:p w14:paraId="787B7292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Assumptions documented</w:t>
      </w:r>
    </w:p>
    <w:p w14:paraId="32E74D0A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Scope justified</w:t>
      </w:r>
    </w:p>
    <w:p w14:paraId="6E83582A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System analysis completed</w:t>
      </w:r>
    </w:p>
    <w:p w14:paraId="3FDA33CD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Architecture documented</w:t>
      </w:r>
    </w:p>
    <w:p w14:paraId="310212B8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Appropriate UML diagrams completed</w:t>
      </w:r>
    </w:p>
    <w:p w14:paraId="3794EF1E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Database design documented</w:t>
      </w:r>
    </w:p>
    <w:p w14:paraId="67A6164E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Functional application verified</w:t>
      </w:r>
    </w:p>
    <w:p w14:paraId="69B2A851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Authentication verified</w:t>
      </w:r>
    </w:p>
    <w:p w14:paraId="05F0208B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Authorization verified</w:t>
      </w:r>
    </w:p>
    <w:p w14:paraId="681D244C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Validation verified</w:t>
      </w:r>
    </w:p>
    <w:p w14:paraId="41067377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Error handling reviewed</w:t>
      </w:r>
    </w:p>
    <w:p w14:paraId="2F887FBD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Security controls reviewed</w:t>
      </w:r>
    </w:p>
    <w:p w14:paraId="22993188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Responsive UI verified</w:t>
      </w:r>
    </w:p>
    <w:p w14:paraId="6A0DE6E6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Functional tests executed</w:t>
      </w:r>
    </w:p>
    <w:p w14:paraId="3260041C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Unit tests considered/executed where applicable</w:t>
      </w:r>
    </w:p>
    <w:p w14:paraId="288A77FF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Integration tests considered/executed where applicable</w:t>
      </w:r>
    </w:p>
    <w:p w14:paraId="632A3299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System tests executed</w:t>
      </w:r>
    </w:p>
    <w:p w14:paraId="64E403ED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UAT documented</w:t>
      </w:r>
    </w:p>
    <w:p w14:paraId="1A778DF7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Security testing considered</w:t>
      </w:r>
    </w:p>
    <w:p w14:paraId="778E01A9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Usability testing considered</w:t>
      </w:r>
    </w:p>
    <w:p w14:paraId="1DE2B4CC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Performance testing considered</w:t>
      </w:r>
    </w:p>
    <w:p w14:paraId="1D3EA817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Defects documented</w:t>
      </w:r>
    </w:p>
    <w:p w14:paraId="07C333C1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Technical debt identified</w:t>
      </w:r>
    </w:p>
    <w:p w14:paraId="66A52BD5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lastRenderedPageBreak/>
        <w:t>Technical debt causes documented</w:t>
      </w:r>
    </w:p>
    <w:p w14:paraId="698F7779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Technical debt impacts documented</w:t>
      </w:r>
    </w:p>
    <w:p w14:paraId="3FE748C7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Technical debt priorities documented</w:t>
      </w:r>
    </w:p>
    <w:p w14:paraId="26DFE2BF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Technical debt resolution documented</w:t>
      </w:r>
    </w:p>
    <w:p w14:paraId="760A74CD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Technical debt repayment plan completed</w:t>
      </w:r>
    </w:p>
    <w:p w14:paraId="0A2FDE41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Application deployed</w:t>
      </w:r>
    </w:p>
    <w:p w14:paraId="696E07CD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Live deployment tested</w:t>
      </w:r>
    </w:p>
    <w:p w14:paraId="3D2E3969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Live URL verified</w:t>
      </w:r>
    </w:p>
    <w:p w14:paraId="315D473D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Admin URL verified if applicable</w:t>
      </w:r>
    </w:p>
    <w:p w14:paraId="6282BDAF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Test credentials verified</w:t>
      </w:r>
    </w:p>
    <w:p w14:paraId="4CB3CA33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Admin credentials verified if applicable</w:t>
      </w:r>
    </w:p>
    <w:p w14:paraId="2860E863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Source repository verified</w:t>
      </w:r>
    </w:p>
    <w:p w14:paraId="28BFD9FC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User manual completed</w:t>
      </w:r>
    </w:p>
    <w:p w14:paraId="631A5EFA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Maintenance strategy completed</w:t>
      </w:r>
    </w:p>
    <w:p w14:paraId="05BA9323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Future evolution plan completed</w:t>
      </w:r>
    </w:p>
    <w:p w14:paraId="61AB51EC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Limitations documented</w:t>
      </w:r>
    </w:p>
    <w:p w14:paraId="0472AB05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References completed</w:t>
      </w:r>
    </w:p>
    <w:p w14:paraId="3E17A1F4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External libraries/frameworks/APIs acknowledged</w:t>
      </w:r>
    </w:p>
    <w:p w14:paraId="2BACDDE4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Documentation is internally consistent</w:t>
      </w:r>
    </w:p>
    <w:p w14:paraId="21C93BE9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No unsupported claims</w:t>
      </w:r>
    </w:p>
    <w:p w14:paraId="400C2972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No fabricated evidence</w:t>
      </w:r>
    </w:p>
    <w:p w14:paraId="2D9EBF0D" w14:textId="77777777" w:rsidR="000A27E1" w:rsidRPr="000A27E1" w:rsidRDefault="000A27E1" w:rsidP="000A27E1">
      <w:pPr>
        <w:numPr>
          <w:ilvl w:val="0"/>
          <w:numId w:val="72"/>
        </w:numPr>
      </w:pPr>
      <w:r w:rsidRPr="000A27E1">
        <w:t>Viva preparation completed</w:t>
      </w:r>
    </w:p>
    <w:p w14:paraId="3E1417E3" w14:textId="77777777" w:rsidR="000A27E1" w:rsidRPr="000A27E1" w:rsidRDefault="00000000" w:rsidP="000A27E1">
      <w:r>
        <w:pict w14:anchorId="17E92BA5">
          <v:rect id="_x0000_i1069" style="width:0;height:1.5pt" o:hralign="center" o:hrstd="t" o:hr="t" fillcolor="#a0a0a0" stroked="f"/>
        </w:pict>
      </w:r>
    </w:p>
    <w:p w14:paraId="23E521DA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45. FINAL DELIVERABLE</w:t>
      </w:r>
    </w:p>
    <w:p w14:paraId="28507F7D" w14:textId="77777777" w:rsidR="000A27E1" w:rsidRPr="000A27E1" w:rsidRDefault="000A27E1" w:rsidP="000A27E1">
      <w:r w:rsidRPr="000A27E1">
        <w:t>At the end of the process, provide me with:</w:t>
      </w:r>
    </w:p>
    <w:p w14:paraId="3337A957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A. PROJECT ANALYSIS</w:t>
      </w:r>
    </w:p>
    <w:p w14:paraId="79683AA8" w14:textId="77777777" w:rsidR="000A27E1" w:rsidRPr="000A27E1" w:rsidRDefault="000A27E1" w:rsidP="000A27E1">
      <w:r w:rsidRPr="000A27E1">
        <w:lastRenderedPageBreak/>
        <w:t xml:space="preserve">A comprehensive analysis of the current </w:t>
      </w:r>
      <w:proofErr w:type="spellStart"/>
      <w:r w:rsidRPr="000A27E1">
        <w:t>SoluoPrint</w:t>
      </w:r>
      <w:proofErr w:type="spellEnd"/>
      <w:r w:rsidRPr="000A27E1">
        <w:t xml:space="preserve"> project.</w:t>
      </w:r>
    </w:p>
    <w:p w14:paraId="2E9F26E2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B. COMPLETE FEATURE INVENTORY</w:t>
      </w:r>
    </w:p>
    <w:p w14:paraId="2AA37CA7" w14:textId="77777777" w:rsidR="000A27E1" w:rsidRPr="000A27E1" w:rsidRDefault="000A27E1" w:rsidP="000A27E1">
      <w:r w:rsidRPr="000A27E1">
        <w:t>Every discovered feature, including features missing from my initial description.</w:t>
      </w:r>
    </w:p>
    <w:p w14:paraId="5CF1D042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C. EXAMINATION GAP ANALYSIS</w:t>
      </w:r>
    </w:p>
    <w:p w14:paraId="43CF59A8" w14:textId="77777777" w:rsidR="000A27E1" w:rsidRPr="000A27E1" w:rsidRDefault="000A27E1" w:rsidP="000A27E1">
      <w:r w:rsidRPr="000A27E1">
        <w:t>What is currently missing to satisfy CSCD 602.</w:t>
      </w:r>
    </w:p>
    <w:p w14:paraId="04AF482B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D. PRIORITIZED IMPLEMENTATION PLAN</w:t>
      </w:r>
    </w:p>
    <w:p w14:paraId="53704DB2" w14:textId="77777777" w:rsidR="000A27E1" w:rsidRPr="000A27E1" w:rsidRDefault="000A27E1" w:rsidP="000A27E1">
      <w:r w:rsidRPr="000A27E1">
        <w:t>What should be fixed/implemented first and why.</w:t>
      </w:r>
    </w:p>
    <w:p w14:paraId="166188B9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E. REQUIREMENTS DOCUMENT</w:t>
      </w:r>
    </w:p>
    <w:p w14:paraId="36C6D9A1" w14:textId="77777777" w:rsidR="000A27E1" w:rsidRPr="000A27E1" w:rsidRDefault="000A27E1" w:rsidP="000A27E1">
      <w:r w:rsidRPr="000A27E1">
        <w:t>Complete SRS and requirements traceability.</w:t>
      </w:r>
    </w:p>
    <w:p w14:paraId="0597C6B7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F. ESTIMATION</w:t>
      </w:r>
    </w:p>
    <w:p w14:paraId="2AAF0A10" w14:textId="77777777" w:rsidR="000A27E1" w:rsidRPr="000A27E1" w:rsidRDefault="000A27E1" w:rsidP="000A27E1">
      <w:r w:rsidRPr="000A27E1">
        <w:t>Complete and mathematically correct software effort estimation.</w:t>
      </w:r>
    </w:p>
    <w:p w14:paraId="1821C867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G. SYSTEM ANALYSIS &amp; DESIGN</w:t>
      </w:r>
    </w:p>
    <w:p w14:paraId="6311E0EC" w14:textId="77777777" w:rsidR="000A27E1" w:rsidRPr="000A27E1" w:rsidRDefault="000A27E1" w:rsidP="000A27E1">
      <w:r w:rsidRPr="000A27E1">
        <w:t>All justified diagrams and design documentation.</w:t>
      </w:r>
    </w:p>
    <w:p w14:paraId="3FEE9ED7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H. TESTING</w:t>
      </w:r>
    </w:p>
    <w:p w14:paraId="40508788" w14:textId="77777777" w:rsidR="000A27E1" w:rsidRPr="000A27E1" w:rsidRDefault="000A27E1" w:rsidP="000A27E1">
      <w:r w:rsidRPr="000A27E1">
        <w:t>Actual test plan, executed tests, results, defects and corrective actions.</w:t>
      </w:r>
    </w:p>
    <w:p w14:paraId="6C6C35AF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I. TECHNICAL DEBT</w:t>
      </w:r>
    </w:p>
    <w:p w14:paraId="0E546D25" w14:textId="77777777" w:rsidR="000A27E1" w:rsidRPr="000A27E1" w:rsidRDefault="000A27E1" w:rsidP="000A27E1">
      <w:r w:rsidRPr="000A27E1">
        <w:t xml:space="preserve">Complete technical debt </w:t>
      </w:r>
      <w:proofErr w:type="gramStart"/>
      <w:r w:rsidRPr="000A27E1">
        <w:t>register</w:t>
      </w:r>
      <w:proofErr w:type="gramEnd"/>
      <w:r w:rsidRPr="000A27E1">
        <w:t xml:space="preserve"> and repayment plan.</w:t>
      </w:r>
    </w:p>
    <w:p w14:paraId="57EBCD93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J. DEPLOYMENT</w:t>
      </w:r>
    </w:p>
    <w:p w14:paraId="0C3A75E5" w14:textId="77777777" w:rsidR="000A27E1" w:rsidRPr="000A27E1" w:rsidRDefault="000A27E1" w:rsidP="000A27E1">
      <w:r w:rsidRPr="000A27E1">
        <w:t>Deployment instructions and verification.</w:t>
      </w:r>
    </w:p>
    <w:p w14:paraId="39C97E7A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K. DOCUMENTATION</w:t>
      </w:r>
    </w:p>
    <w:p w14:paraId="0205CF36" w14:textId="77777777" w:rsidR="000A27E1" w:rsidRPr="000A27E1" w:rsidRDefault="000A27E1" w:rsidP="000A27E1">
      <w:r w:rsidRPr="000A27E1">
        <w:t>All required examination documents.</w:t>
      </w:r>
    </w:p>
    <w:p w14:paraId="33EB09A2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L. USER MANUAL</w:t>
      </w:r>
    </w:p>
    <w:p w14:paraId="5ADD5C7A" w14:textId="77777777" w:rsidR="000A27E1" w:rsidRPr="000A27E1" w:rsidRDefault="000A27E1" w:rsidP="000A27E1">
      <w:r w:rsidRPr="000A27E1">
        <w:t>Professional user guide based on actual functionality.</w:t>
      </w:r>
    </w:p>
    <w:p w14:paraId="79318FE1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M. MAINTENANCE &amp; EVOLUTION</w:t>
      </w:r>
    </w:p>
    <w:p w14:paraId="7D69A997" w14:textId="77777777" w:rsidR="000A27E1" w:rsidRPr="000A27E1" w:rsidRDefault="000A27E1" w:rsidP="000A27E1">
      <w:r w:rsidRPr="000A27E1">
        <w:t>Professional maintenance and future evolution strategy.</w:t>
      </w:r>
    </w:p>
    <w:p w14:paraId="599BF3A0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N. VIVA GUIDE</w:t>
      </w:r>
    </w:p>
    <w:p w14:paraId="4EDE1F02" w14:textId="77777777" w:rsidR="000A27E1" w:rsidRPr="000A27E1" w:rsidRDefault="000A27E1" w:rsidP="000A27E1">
      <w:r w:rsidRPr="000A27E1">
        <w:lastRenderedPageBreak/>
        <w:t>Likely examiner questions and accurate answers.</w:t>
      </w:r>
    </w:p>
    <w:p w14:paraId="3A58806B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O. FINAL MARKING AUDIT</w:t>
      </w:r>
    </w:p>
    <w:p w14:paraId="704369E7" w14:textId="77777777" w:rsidR="000A27E1" w:rsidRPr="000A27E1" w:rsidRDefault="000A27E1" w:rsidP="000A27E1">
      <w:r w:rsidRPr="000A27E1">
        <w:t>Estimate the project's likely score out of 50 based on evidence.</w:t>
      </w:r>
    </w:p>
    <w:p w14:paraId="6542A55F" w14:textId="77777777" w:rsidR="000A27E1" w:rsidRPr="000A27E1" w:rsidRDefault="00000000" w:rsidP="000A27E1">
      <w:r>
        <w:pict w14:anchorId="673C1B2D">
          <v:rect id="_x0000_i1070" style="width:0;height:1.5pt" o:hralign="center" o:hrstd="t" o:hr="t" fillcolor="#a0a0a0" stroked="f"/>
        </w:pict>
      </w:r>
    </w:p>
    <w:p w14:paraId="48CF216D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46. MOST IMPORTANT OPERATING PRINCIPLE</w:t>
      </w:r>
    </w:p>
    <w:p w14:paraId="4D422C5C" w14:textId="77777777" w:rsidR="000A27E1" w:rsidRPr="000A27E1" w:rsidRDefault="000A27E1" w:rsidP="000A27E1">
      <w:r w:rsidRPr="000A27E1">
        <w:t>Think like this:</w:t>
      </w:r>
    </w:p>
    <w:p w14:paraId="7EACB67C" w14:textId="77777777" w:rsidR="000A27E1" w:rsidRPr="000A27E1" w:rsidRDefault="000A27E1" w:rsidP="000A27E1">
      <w:r w:rsidRPr="000A27E1">
        <w:rPr>
          <w:b/>
          <w:bCs/>
        </w:rPr>
        <w:t xml:space="preserve">I am not simply documenting a print-shop application. I am demonstrating disciplined Advanced Software Engineering practice using </w:t>
      </w:r>
      <w:proofErr w:type="spellStart"/>
      <w:r w:rsidRPr="000A27E1">
        <w:rPr>
          <w:b/>
          <w:bCs/>
        </w:rPr>
        <w:t>SoluoPrint</w:t>
      </w:r>
      <w:proofErr w:type="spellEnd"/>
      <w:r w:rsidRPr="000A27E1">
        <w:rPr>
          <w:b/>
          <w:bCs/>
        </w:rPr>
        <w:t xml:space="preserve"> as the case study.</w:t>
      </w:r>
    </w:p>
    <w:p w14:paraId="42E1B6EC" w14:textId="77777777" w:rsidR="000A27E1" w:rsidRPr="000A27E1" w:rsidRDefault="000A27E1" w:rsidP="000A27E1">
      <w:r w:rsidRPr="000A27E1">
        <w:t>The examiner should be able to see a clear chain:</w:t>
      </w:r>
    </w:p>
    <w:p w14:paraId="68334995" w14:textId="77777777" w:rsidR="000A27E1" w:rsidRPr="000A27E1" w:rsidRDefault="000A27E1" w:rsidP="000A27E1">
      <w:r w:rsidRPr="000A27E1">
        <w:rPr>
          <w:b/>
          <w:bCs/>
        </w:rPr>
        <w:t>Business Problem</w:t>
      </w:r>
    </w:p>
    <w:p w14:paraId="129ACEC5" w14:textId="77777777" w:rsidR="000A27E1" w:rsidRPr="000A27E1" w:rsidRDefault="000A27E1" w:rsidP="000A27E1">
      <w:r w:rsidRPr="000A27E1">
        <w:t>↓</w:t>
      </w:r>
    </w:p>
    <w:p w14:paraId="57FB15C9" w14:textId="77777777" w:rsidR="000A27E1" w:rsidRPr="000A27E1" w:rsidRDefault="000A27E1" w:rsidP="000A27E1">
      <w:r w:rsidRPr="000A27E1">
        <w:rPr>
          <w:b/>
          <w:bCs/>
        </w:rPr>
        <w:t>Stakeholders</w:t>
      </w:r>
    </w:p>
    <w:p w14:paraId="567F9F07" w14:textId="77777777" w:rsidR="000A27E1" w:rsidRPr="000A27E1" w:rsidRDefault="000A27E1" w:rsidP="000A27E1">
      <w:r w:rsidRPr="000A27E1">
        <w:t>↓</w:t>
      </w:r>
    </w:p>
    <w:p w14:paraId="7904B5AB" w14:textId="77777777" w:rsidR="000A27E1" w:rsidRPr="000A27E1" w:rsidRDefault="000A27E1" w:rsidP="000A27E1">
      <w:r w:rsidRPr="000A27E1">
        <w:rPr>
          <w:b/>
          <w:bCs/>
        </w:rPr>
        <w:t>Requirements</w:t>
      </w:r>
    </w:p>
    <w:p w14:paraId="44BA5110" w14:textId="77777777" w:rsidR="000A27E1" w:rsidRPr="000A27E1" w:rsidRDefault="000A27E1" w:rsidP="000A27E1">
      <w:r w:rsidRPr="000A27E1">
        <w:t>↓</w:t>
      </w:r>
    </w:p>
    <w:p w14:paraId="3AC4BB0A" w14:textId="77777777" w:rsidR="000A27E1" w:rsidRPr="000A27E1" w:rsidRDefault="000A27E1" w:rsidP="000A27E1">
      <w:r w:rsidRPr="000A27E1">
        <w:rPr>
          <w:b/>
          <w:bCs/>
        </w:rPr>
        <w:t>Prioritization</w:t>
      </w:r>
    </w:p>
    <w:p w14:paraId="28483B83" w14:textId="77777777" w:rsidR="000A27E1" w:rsidRPr="000A27E1" w:rsidRDefault="000A27E1" w:rsidP="000A27E1">
      <w:r w:rsidRPr="000A27E1">
        <w:t>↓</w:t>
      </w:r>
    </w:p>
    <w:p w14:paraId="761FD200" w14:textId="77777777" w:rsidR="000A27E1" w:rsidRPr="000A27E1" w:rsidRDefault="000A27E1" w:rsidP="000A27E1">
      <w:r w:rsidRPr="000A27E1">
        <w:rPr>
          <w:b/>
          <w:bCs/>
        </w:rPr>
        <w:t>Effort Estimation</w:t>
      </w:r>
    </w:p>
    <w:p w14:paraId="3DC839CB" w14:textId="77777777" w:rsidR="000A27E1" w:rsidRPr="000A27E1" w:rsidRDefault="000A27E1" w:rsidP="000A27E1">
      <w:r w:rsidRPr="000A27E1">
        <w:t>↓</w:t>
      </w:r>
    </w:p>
    <w:p w14:paraId="455DFAE3" w14:textId="77777777" w:rsidR="000A27E1" w:rsidRPr="000A27E1" w:rsidRDefault="000A27E1" w:rsidP="000A27E1">
      <w:r w:rsidRPr="000A27E1">
        <w:rPr>
          <w:b/>
          <w:bCs/>
        </w:rPr>
        <w:t>Scope</w:t>
      </w:r>
    </w:p>
    <w:p w14:paraId="416E9DA6" w14:textId="77777777" w:rsidR="000A27E1" w:rsidRPr="000A27E1" w:rsidRDefault="000A27E1" w:rsidP="000A27E1">
      <w:r w:rsidRPr="000A27E1">
        <w:t>↓</w:t>
      </w:r>
    </w:p>
    <w:p w14:paraId="4BA2B236" w14:textId="77777777" w:rsidR="000A27E1" w:rsidRPr="000A27E1" w:rsidRDefault="000A27E1" w:rsidP="000A27E1">
      <w:r w:rsidRPr="000A27E1">
        <w:rPr>
          <w:b/>
          <w:bCs/>
        </w:rPr>
        <w:t>Analysis</w:t>
      </w:r>
    </w:p>
    <w:p w14:paraId="3B9B9157" w14:textId="77777777" w:rsidR="000A27E1" w:rsidRPr="000A27E1" w:rsidRDefault="000A27E1" w:rsidP="000A27E1">
      <w:r w:rsidRPr="000A27E1">
        <w:t>↓</w:t>
      </w:r>
    </w:p>
    <w:p w14:paraId="5A239AA2" w14:textId="77777777" w:rsidR="000A27E1" w:rsidRPr="000A27E1" w:rsidRDefault="000A27E1" w:rsidP="000A27E1">
      <w:r w:rsidRPr="000A27E1">
        <w:rPr>
          <w:b/>
          <w:bCs/>
        </w:rPr>
        <w:t>Architecture &amp; Design</w:t>
      </w:r>
    </w:p>
    <w:p w14:paraId="22F02580" w14:textId="77777777" w:rsidR="000A27E1" w:rsidRPr="000A27E1" w:rsidRDefault="000A27E1" w:rsidP="000A27E1">
      <w:r w:rsidRPr="000A27E1">
        <w:t>↓</w:t>
      </w:r>
    </w:p>
    <w:p w14:paraId="71DB6182" w14:textId="77777777" w:rsidR="000A27E1" w:rsidRPr="000A27E1" w:rsidRDefault="000A27E1" w:rsidP="000A27E1">
      <w:r w:rsidRPr="000A27E1">
        <w:rPr>
          <w:b/>
          <w:bCs/>
        </w:rPr>
        <w:t>Implementation</w:t>
      </w:r>
    </w:p>
    <w:p w14:paraId="0838B968" w14:textId="77777777" w:rsidR="000A27E1" w:rsidRPr="000A27E1" w:rsidRDefault="000A27E1" w:rsidP="000A27E1">
      <w:r w:rsidRPr="000A27E1">
        <w:lastRenderedPageBreak/>
        <w:t>↓</w:t>
      </w:r>
    </w:p>
    <w:p w14:paraId="032D83F5" w14:textId="77777777" w:rsidR="000A27E1" w:rsidRPr="000A27E1" w:rsidRDefault="000A27E1" w:rsidP="000A27E1">
      <w:r w:rsidRPr="000A27E1">
        <w:rPr>
          <w:b/>
          <w:bCs/>
        </w:rPr>
        <w:t>Testing</w:t>
      </w:r>
    </w:p>
    <w:p w14:paraId="042BF1D3" w14:textId="77777777" w:rsidR="000A27E1" w:rsidRPr="000A27E1" w:rsidRDefault="000A27E1" w:rsidP="000A27E1">
      <w:r w:rsidRPr="000A27E1">
        <w:t>↓</w:t>
      </w:r>
    </w:p>
    <w:p w14:paraId="24E8D864" w14:textId="77777777" w:rsidR="000A27E1" w:rsidRPr="000A27E1" w:rsidRDefault="000A27E1" w:rsidP="000A27E1">
      <w:r w:rsidRPr="000A27E1">
        <w:rPr>
          <w:b/>
          <w:bCs/>
        </w:rPr>
        <w:t>Technical Debt</w:t>
      </w:r>
    </w:p>
    <w:p w14:paraId="13C2294C" w14:textId="77777777" w:rsidR="000A27E1" w:rsidRPr="000A27E1" w:rsidRDefault="000A27E1" w:rsidP="000A27E1">
      <w:r w:rsidRPr="000A27E1">
        <w:t>↓</w:t>
      </w:r>
    </w:p>
    <w:p w14:paraId="1AB6FCF3" w14:textId="77777777" w:rsidR="000A27E1" w:rsidRPr="000A27E1" w:rsidRDefault="000A27E1" w:rsidP="000A27E1">
      <w:r w:rsidRPr="000A27E1">
        <w:rPr>
          <w:b/>
          <w:bCs/>
        </w:rPr>
        <w:t>Deployment</w:t>
      </w:r>
    </w:p>
    <w:p w14:paraId="7912B82C" w14:textId="77777777" w:rsidR="000A27E1" w:rsidRPr="000A27E1" w:rsidRDefault="000A27E1" w:rsidP="000A27E1">
      <w:r w:rsidRPr="000A27E1">
        <w:t>↓</w:t>
      </w:r>
    </w:p>
    <w:p w14:paraId="5E3079E3" w14:textId="77777777" w:rsidR="000A27E1" w:rsidRPr="000A27E1" w:rsidRDefault="000A27E1" w:rsidP="000A27E1">
      <w:r w:rsidRPr="000A27E1">
        <w:rPr>
          <w:b/>
          <w:bCs/>
        </w:rPr>
        <w:t>Documentation</w:t>
      </w:r>
    </w:p>
    <w:p w14:paraId="04C0F27A" w14:textId="77777777" w:rsidR="000A27E1" w:rsidRPr="000A27E1" w:rsidRDefault="000A27E1" w:rsidP="000A27E1">
      <w:r w:rsidRPr="000A27E1">
        <w:t>↓</w:t>
      </w:r>
    </w:p>
    <w:p w14:paraId="7922F334" w14:textId="77777777" w:rsidR="000A27E1" w:rsidRPr="000A27E1" w:rsidRDefault="000A27E1" w:rsidP="000A27E1">
      <w:r w:rsidRPr="000A27E1">
        <w:rPr>
          <w:b/>
          <w:bCs/>
        </w:rPr>
        <w:t>Maintenance</w:t>
      </w:r>
    </w:p>
    <w:p w14:paraId="4CD91DA2" w14:textId="77777777" w:rsidR="000A27E1" w:rsidRPr="000A27E1" w:rsidRDefault="000A27E1" w:rsidP="000A27E1">
      <w:r w:rsidRPr="000A27E1">
        <w:t>↓</w:t>
      </w:r>
    </w:p>
    <w:p w14:paraId="4052A08D" w14:textId="77777777" w:rsidR="000A27E1" w:rsidRPr="000A27E1" w:rsidRDefault="000A27E1" w:rsidP="000A27E1">
      <w:r w:rsidRPr="000A27E1">
        <w:rPr>
          <w:b/>
          <w:bCs/>
        </w:rPr>
        <w:t>Future Evolution</w:t>
      </w:r>
    </w:p>
    <w:p w14:paraId="3CE60CC0" w14:textId="77777777" w:rsidR="000A27E1" w:rsidRPr="000A27E1" w:rsidRDefault="000A27E1" w:rsidP="000A27E1">
      <w:r w:rsidRPr="000A27E1">
        <w:t>Every major claim must have evidence.</w:t>
      </w:r>
    </w:p>
    <w:p w14:paraId="6083FF2F" w14:textId="77777777" w:rsidR="000A27E1" w:rsidRPr="000A27E1" w:rsidRDefault="000A27E1" w:rsidP="000A27E1">
      <w:r w:rsidRPr="000A27E1">
        <w:t>Every major requirement must map to implementation.</w:t>
      </w:r>
    </w:p>
    <w:p w14:paraId="42E19B52" w14:textId="77777777" w:rsidR="000A27E1" w:rsidRPr="000A27E1" w:rsidRDefault="000A27E1" w:rsidP="000A27E1">
      <w:r w:rsidRPr="000A27E1">
        <w:t>Every important implementation must have tests.</w:t>
      </w:r>
    </w:p>
    <w:p w14:paraId="64106C2F" w14:textId="77777777" w:rsidR="000A27E1" w:rsidRPr="000A27E1" w:rsidRDefault="000A27E1" w:rsidP="000A27E1">
      <w:r w:rsidRPr="000A27E1">
        <w:t>Every major technical debt item must have a repayment strategy.</w:t>
      </w:r>
    </w:p>
    <w:p w14:paraId="65132748" w14:textId="77777777" w:rsidR="000A27E1" w:rsidRPr="000A27E1" w:rsidRDefault="000A27E1" w:rsidP="000A27E1">
      <w:r w:rsidRPr="000A27E1">
        <w:t>Every design artefact must correspond to the actual system.</w:t>
      </w:r>
    </w:p>
    <w:p w14:paraId="2AD6D7B0" w14:textId="77777777" w:rsidR="000A27E1" w:rsidRPr="000A27E1" w:rsidRDefault="000A27E1" w:rsidP="000A27E1">
      <w:r w:rsidRPr="000A27E1">
        <w:t>Every test result must be truthful.</w:t>
      </w:r>
    </w:p>
    <w:p w14:paraId="0F1D4F4F" w14:textId="77777777" w:rsidR="000A27E1" w:rsidRPr="000A27E1" w:rsidRDefault="000A27E1" w:rsidP="000A27E1">
      <w:r w:rsidRPr="000A27E1">
        <w:t>Every external dependency must be acknowledged.</w:t>
      </w:r>
    </w:p>
    <w:p w14:paraId="72785167" w14:textId="77777777" w:rsidR="000A27E1" w:rsidRPr="000A27E1" w:rsidRDefault="000A27E1" w:rsidP="000A27E1">
      <w:r w:rsidRPr="000A27E1">
        <w:t>Every major decision must be explainable in a viva.</w:t>
      </w:r>
    </w:p>
    <w:p w14:paraId="0CD7D61B" w14:textId="77777777" w:rsidR="000A27E1" w:rsidRPr="000A27E1" w:rsidRDefault="00000000" w:rsidP="000A27E1">
      <w:r>
        <w:pict w14:anchorId="07EB7D12">
          <v:rect id="_x0000_i1071" style="width:0;height:1.5pt" o:hralign="center" o:hrstd="t" o:hr="t" fillcolor="#a0a0a0" stroked="f"/>
        </w:pict>
      </w:r>
    </w:p>
    <w:p w14:paraId="4F3D7CAF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47. START NOW</w:t>
      </w:r>
    </w:p>
    <w:p w14:paraId="04E52C3B" w14:textId="77777777" w:rsidR="000A27E1" w:rsidRPr="000A27E1" w:rsidRDefault="000A27E1" w:rsidP="000A27E1">
      <w:r w:rsidRPr="000A27E1">
        <w:t>Do not immediately start rewriting the project.</w:t>
      </w:r>
    </w:p>
    <w:p w14:paraId="66DE8110" w14:textId="77777777" w:rsidR="000A27E1" w:rsidRPr="000A27E1" w:rsidRDefault="000A27E1" w:rsidP="000A27E1">
      <w:r w:rsidRPr="000A27E1">
        <w:t>Your FIRST actions must be:</w:t>
      </w:r>
    </w:p>
    <w:p w14:paraId="010A3468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Inspect the complete root directory.</w:t>
      </w:r>
    </w:p>
    <w:p w14:paraId="7F893B57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Inspect the /slides directory.</w:t>
      </w:r>
    </w:p>
    <w:p w14:paraId="4EB67656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lastRenderedPageBreak/>
        <w:t>Inspect the official CSCD 602 examination requirements.</w:t>
      </w:r>
    </w:p>
    <w:p w14:paraId="48E69EAD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 xml:space="preserve">Identify the actual </w:t>
      </w:r>
      <w:proofErr w:type="spellStart"/>
      <w:r w:rsidRPr="000A27E1">
        <w:t>SoluoPrint</w:t>
      </w:r>
      <w:proofErr w:type="spellEnd"/>
      <w:r w:rsidRPr="000A27E1">
        <w:t xml:space="preserve"> technology stack.</w:t>
      </w:r>
    </w:p>
    <w:p w14:paraId="52624018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Run the application if possible.</w:t>
      </w:r>
    </w:p>
    <w:p w14:paraId="1E41AC1E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Explore every available module.</w:t>
      </w:r>
    </w:p>
    <w:p w14:paraId="5874B4BE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Inspect the database.</w:t>
      </w:r>
    </w:p>
    <w:p w14:paraId="1046BF8F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Inspect authentication and authorization.</w:t>
      </w:r>
    </w:p>
    <w:p w14:paraId="052F7EF6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Build the complete feature inventory.</w:t>
      </w:r>
    </w:p>
    <w:p w14:paraId="0A2644B7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Compare the actual system against the examination marking scheme.</w:t>
      </w:r>
    </w:p>
    <w:p w14:paraId="7926CD6F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Produce the examination gap analysis.</w:t>
      </w:r>
    </w:p>
    <w:p w14:paraId="60A41AED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Identify the highest-priority improvements.</w:t>
      </w:r>
    </w:p>
    <w:p w14:paraId="12A9DCD4" w14:textId="77777777" w:rsidR="000A27E1" w:rsidRPr="000A27E1" w:rsidRDefault="000A27E1" w:rsidP="000A27E1">
      <w:pPr>
        <w:numPr>
          <w:ilvl w:val="0"/>
          <w:numId w:val="73"/>
        </w:numPr>
      </w:pPr>
      <w:r w:rsidRPr="000A27E1">
        <w:t>Only then begin implementation/documentation work.</w:t>
      </w:r>
    </w:p>
    <w:p w14:paraId="1989659E" w14:textId="77777777" w:rsidR="000A27E1" w:rsidRPr="000A27E1" w:rsidRDefault="000A27E1" w:rsidP="000A27E1">
      <w:r w:rsidRPr="000A27E1">
        <w:t>At the beginning of your response, give me:</w:t>
      </w:r>
    </w:p>
    <w:p w14:paraId="470C2581" w14:textId="77777777" w:rsidR="000A27E1" w:rsidRPr="000A27E1" w:rsidRDefault="000A27E1" w:rsidP="000A27E1">
      <w:pPr>
        <w:rPr>
          <w:b/>
          <w:bCs/>
        </w:rPr>
      </w:pPr>
      <w:r w:rsidRPr="000A27E1">
        <w:rPr>
          <w:b/>
          <w:bCs/>
        </w:rPr>
        <w:t>"PHASE 1 — PROJECT DISCOVERY REPORT"</w:t>
      </w:r>
    </w:p>
    <w:p w14:paraId="3807AE2A" w14:textId="77777777" w:rsidR="000A27E1" w:rsidRPr="000A27E1" w:rsidRDefault="000A27E1" w:rsidP="000A27E1">
      <w:r w:rsidRPr="000A27E1">
        <w:t>containing:</w:t>
      </w:r>
    </w:p>
    <w:p w14:paraId="19B1551B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technology stack;</w:t>
      </w:r>
    </w:p>
    <w:p w14:paraId="431AAA1A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architecture;</w:t>
      </w:r>
    </w:p>
    <w:p w14:paraId="70FC713F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database;</w:t>
      </w:r>
    </w:p>
    <w:p w14:paraId="1F917ADF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all discovered modules;</w:t>
      </w:r>
    </w:p>
    <w:p w14:paraId="2B236F97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all discovered features;</w:t>
      </w:r>
    </w:p>
    <w:p w14:paraId="097CBEA3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user roles;</w:t>
      </w:r>
    </w:p>
    <w:p w14:paraId="11AA3155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authentication;</w:t>
      </w:r>
    </w:p>
    <w:p w14:paraId="4933539C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authorization;</w:t>
      </w:r>
    </w:p>
    <w:p w14:paraId="511B5752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integrations;</w:t>
      </w:r>
    </w:p>
    <w:p w14:paraId="20F1C1DA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deployment status;</w:t>
      </w:r>
    </w:p>
    <w:p w14:paraId="75A69299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existing tests;</w:t>
      </w:r>
    </w:p>
    <w:p w14:paraId="1252DF96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existing documentation;</w:t>
      </w:r>
    </w:p>
    <w:p w14:paraId="10583578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lastRenderedPageBreak/>
        <w:t>/</w:t>
      </w:r>
      <w:proofErr w:type="gramStart"/>
      <w:r w:rsidRPr="000A27E1">
        <w:t>slides</w:t>
      </w:r>
      <w:proofErr w:type="gramEnd"/>
      <w:r w:rsidRPr="000A27E1">
        <w:t xml:space="preserve"> analysis;</w:t>
      </w:r>
    </w:p>
    <w:p w14:paraId="2307E402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current strengths;</w:t>
      </w:r>
    </w:p>
    <w:p w14:paraId="00C2E909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current weaknesses;</w:t>
      </w:r>
    </w:p>
    <w:p w14:paraId="5072BC9C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examination gaps;</w:t>
      </w:r>
    </w:p>
    <w:p w14:paraId="5CBA8B4E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suspected technical debt;</w:t>
      </w:r>
    </w:p>
    <w:p w14:paraId="7B7F2472" w14:textId="77777777" w:rsidR="000A27E1" w:rsidRPr="000A27E1" w:rsidRDefault="000A27E1" w:rsidP="000A27E1">
      <w:pPr>
        <w:numPr>
          <w:ilvl w:val="0"/>
          <w:numId w:val="74"/>
        </w:numPr>
      </w:pPr>
      <w:r w:rsidRPr="000A27E1">
        <w:t>recommended priorities.</w:t>
      </w:r>
    </w:p>
    <w:p w14:paraId="57A625F2" w14:textId="77777777" w:rsidR="000A27E1" w:rsidRPr="000A27E1" w:rsidRDefault="000A27E1" w:rsidP="000A27E1">
      <w:r w:rsidRPr="000A27E1">
        <w:t>Do not skip the discovery phase.</w:t>
      </w:r>
    </w:p>
    <w:p w14:paraId="1C0A8A8F" w14:textId="77777777" w:rsidR="000A27E1" w:rsidRPr="000A27E1" w:rsidRDefault="000A27E1" w:rsidP="000A27E1">
      <w:r w:rsidRPr="000A27E1">
        <w:rPr>
          <w:b/>
          <w:bCs/>
        </w:rPr>
        <w:t>Accuracy and evidence are more important than making the project appear more impressive.</w:t>
      </w:r>
    </w:p>
    <w:p w14:paraId="5F4CBAA5" w14:textId="77777777" w:rsidR="003E6667" w:rsidRDefault="003E6667"/>
    <w:sectPr w:rsidR="003E6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1E3"/>
    <w:multiLevelType w:val="multilevel"/>
    <w:tmpl w:val="C46C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20751"/>
    <w:multiLevelType w:val="multilevel"/>
    <w:tmpl w:val="D81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3C0C"/>
    <w:multiLevelType w:val="multilevel"/>
    <w:tmpl w:val="98C0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C30F1"/>
    <w:multiLevelType w:val="multilevel"/>
    <w:tmpl w:val="98E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41F1"/>
    <w:multiLevelType w:val="multilevel"/>
    <w:tmpl w:val="12B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76A49"/>
    <w:multiLevelType w:val="multilevel"/>
    <w:tmpl w:val="5BD2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7244E"/>
    <w:multiLevelType w:val="multilevel"/>
    <w:tmpl w:val="189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2846"/>
    <w:multiLevelType w:val="multilevel"/>
    <w:tmpl w:val="9F40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F3325"/>
    <w:multiLevelType w:val="multilevel"/>
    <w:tmpl w:val="9150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6138D"/>
    <w:multiLevelType w:val="multilevel"/>
    <w:tmpl w:val="6B2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32D0D"/>
    <w:multiLevelType w:val="multilevel"/>
    <w:tmpl w:val="F254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C6829"/>
    <w:multiLevelType w:val="multilevel"/>
    <w:tmpl w:val="8CCC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C3156"/>
    <w:multiLevelType w:val="multilevel"/>
    <w:tmpl w:val="B8C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B3040"/>
    <w:multiLevelType w:val="multilevel"/>
    <w:tmpl w:val="9E9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9447D"/>
    <w:multiLevelType w:val="multilevel"/>
    <w:tmpl w:val="89C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35E0F"/>
    <w:multiLevelType w:val="multilevel"/>
    <w:tmpl w:val="57F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33DF7"/>
    <w:multiLevelType w:val="multilevel"/>
    <w:tmpl w:val="CF9C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8E6C83"/>
    <w:multiLevelType w:val="multilevel"/>
    <w:tmpl w:val="5AF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F2C42"/>
    <w:multiLevelType w:val="multilevel"/>
    <w:tmpl w:val="2776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1C2F1F"/>
    <w:multiLevelType w:val="multilevel"/>
    <w:tmpl w:val="0C5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073E5"/>
    <w:multiLevelType w:val="multilevel"/>
    <w:tmpl w:val="DEAC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34E89"/>
    <w:multiLevelType w:val="multilevel"/>
    <w:tmpl w:val="532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A0CB9"/>
    <w:multiLevelType w:val="multilevel"/>
    <w:tmpl w:val="9AA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A6D35"/>
    <w:multiLevelType w:val="multilevel"/>
    <w:tmpl w:val="A05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36E33"/>
    <w:multiLevelType w:val="multilevel"/>
    <w:tmpl w:val="AEC4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D90547"/>
    <w:multiLevelType w:val="multilevel"/>
    <w:tmpl w:val="265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42D67"/>
    <w:multiLevelType w:val="multilevel"/>
    <w:tmpl w:val="EF8C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815D3B"/>
    <w:multiLevelType w:val="multilevel"/>
    <w:tmpl w:val="AFB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DF73CC"/>
    <w:multiLevelType w:val="multilevel"/>
    <w:tmpl w:val="3FF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77F92"/>
    <w:multiLevelType w:val="multilevel"/>
    <w:tmpl w:val="90A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BC66CA"/>
    <w:multiLevelType w:val="multilevel"/>
    <w:tmpl w:val="2F5A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EC1092"/>
    <w:multiLevelType w:val="multilevel"/>
    <w:tmpl w:val="BF8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537BE4"/>
    <w:multiLevelType w:val="multilevel"/>
    <w:tmpl w:val="669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FE0A3E"/>
    <w:multiLevelType w:val="multilevel"/>
    <w:tmpl w:val="4CD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9C2D7D"/>
    <w:multiLevelType w:val="multilevel"/>
    <w:tmpl w:val="BFA6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A218DA"/>
    <w:multiLevelType w:val="multilevel"/>
    <w:tmpl w:val="23D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7B0B1C"/>
    <w:multiLevelType w:val="multilevel"/>
    <w:tmpl w:val="C59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46434"/>
    <w:multiLevelType w:val="multilevel"/>
    <w:tmpl w:val="D2B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A04432"/>
    <w:multiLevelType w:val="multilevel"/>
    <w:tmpl w:val="F6A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E3135"/>
    <w:multiLevelType w:val="multilevel"/>
    <w:tmpl w:val="F34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369A5"/>
    <w:multiLevelType w:val="multilevel"/>
    <w:tmpl w:val="572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215C57"/>
    <w:multiLevelType w:val="multilevel"/>
    <w:tmpl w:val="87E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F35E48"/>
    <w:multiLevelType w:val="multilevel"/>
    <w:tmpl w:val="670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062EE2"/>
    <w:multiLevelType w:val="multilevel"/>
    <w:tmpl w:val="910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8102D0"/>
    <w:multiLevelType w:val="multilevel"/>
    <w:tmpl w:val="3182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581F5C"/>
    <w:multiLevelType w:val="multilevel"/>
    <w:tmpl w:val="A54C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16F4A"/>
    <w:multiLevelType w:val="multilevel"/>
    <w:tmpl w:val="900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B307AB"/>
    <w:multiLevelType w:val="multilevel"/>
    <w:tmpl w:val="AB1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F6788C"/>
    <w:multiLevelType w:val="multilevel"/>
    <w:tmpl w:val="BD4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FF46EE"/>
    <w:multiLevelType w:val="multilevel"/>
    <w:tmpl w:val="D4D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A464CF"/>
    <w:multiLevelType w:val="multilevel"/>
    <w:tmpl w:val="4AC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E002C7"/>
    <w:multiLevelType w:val="multilevel"/>
    <w:tmpl w:val="78E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EF0033"/>
    <w:multiLevelType w:val="multilevel"/>
    <w:tmpl w:val="A42C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DD220E"/>
    <w:multiLevelType w:val="multilevel"/>
    <w:tmpl w:val="35F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D90739"/>
    <w:multiLevelType w:val="multilevel"/>
    <w:tmpl w:val="9AA6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C251CC"/>
    <w:multiLevelType w:val="multilevel"/>
    <w:tmpl w:val="9E7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D7101A"/>
    <w:multiLevelType w:val="multilevel"/>
    <w:tmpl w:val="E524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294CC6"/>
    <w:multiLevelType w:val="multilevel"/>
    <w:tmpl w:val="2FE86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4C423F"/>
    <w:multiLevelType w:val="multilevel"/>
    <w:tmpl w:val="75C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B76382"/>
    <w:multiLevelType w:val="multilevel"/>
    <w:tmpl w:val="949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E257D7"/>
    <w:multiLevelType w:val="multilevel"/>
    <w:tmpl w:val="45F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E52597"/>
    <w:multiLevelType w:val="multilevel"/>
    <w:tmpl w:val="95AA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CD73D3"/>
    <w:multiLevelType w:val="multilevel"/>
    <w:tmpl w:val="4E6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832A9"/>
    <w:multiLevelType w:val="multilevel"/>
    <w:tmpl w:val="91C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8D6BB4"/>
    <w:multiLevelType w:val="multilevel"/>
    <w:tmpl w:val="3F7C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3780F"/>
    <w:multiLevelType w:val="multilevel"/>
    <w:tmpl w:val="5086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FE0292"/>
    <w:multiLevelType w:val="multilevel"/>
    <w:tmpl w:val="AE76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4D01B9"/>
    <w:multiLevelType w:val="multilevel"/>
    <w:tmpl w:val="A0F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A023B1"/>
    <w:multiLevelType w:val="multilevel"/>
    <w:tmpl w:val="E8B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886E97"/>
    <w:multiLevelType w:val="multilevel"/>
    <w:tmpl w:val="D8D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E835E3"/>
    <w:multiLevelType w:val="multilevel"/>
    <w:tmpl w:val="049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965791"/>
    <w:multiLevelType w:val="multilevel"/>
    <w:tmpl w:val="234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FF192D"/>
    <w:multiLevelType w:val="multilevel"/>
    <w:tmpl w:val="26E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4564B7"/>
    <w:multiLevelType w:val="multilevel"/>
    <w:tmpl w:val="1866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144121">
    <w:abstractNumId w:val="37"/>
  </w:num>
  <w:num w:numId="2" w16cid:durableId="1043677040">
    <w:abstractNumId w:val="7"/>
  </w:num>
  <w:num w:numId="3" w16cid:durableId="2099909927">
    <w:abstractNumId w:val="57"/>
  </w:num>
  <w:num w:numId="4" w16cid:durableId="189926542">
    <w:abstractNumId w:val="35"/>
  </w:num>
  <w:num w:numId="5" w16cid:durableId="1713535466">
    <w:abstractNumId w:val="58"/>
  </w:num>
  <w:num w:numId="6" w16cid:durableId="185146060">
    <w:abstractNumId w:val="51"/>
  </w:num>
  <w:num w:numId="7" w16cid:durableId="1111512774">
    <w:abstractNumId w:val="31"/>
  </w:num>
  <w:num w:numId="8" w16cid:durableId="157157965">
    <w:abstractNumId w:val="30"/>
  </w:num>
  <w:num w:numId="9" w16cid:durableId="669480545">
    <w:abstractNumId w:val="42"/>
  </w:num>
  <w:num w:numId="10" w16cid:durableId="160512625">
    <w:abstractNumId w:val="41"/>
  </w:num>
  <w:num w:numId="11" w16cid:durableId="338197916">
    <w:abstractNumId w:val="40"/>
  </w:num>
  <w:num w:numId="12" w16cid:durableId="2080129027">
    <w:abstractNumId w:val="46"/>
  </w:num>
  <w:num w:numId="13" w16cid:durableId="1428696463">
    <w:abstractNumId w:val="64"/>
  </w:num>
  <w:num w:numId="14" w16cid:durableId="2130928490">
    <w:abstractNumId w:val="6"/>
  </w:num>
  <w:num w:numId="15" w16cid:durableId="1219315818">
    <w:abstractNumId w:val="13"/>
  </w:num>
  <w:num w:numId="16" w16cid:durableId="956256070">
    <w:abstractNumId w:val="47"/>
  </w:num>
  <w:num w:numId="17" w16cid:durableId="1095634012">
    <w:abstractNumId w:val="66"/>
  </w:num>
  <w:num w:numId="18" w16cid:durableId="1146356490">
    <w:abstractNumId w:val="56"/>
  </w:num>
  <w:num w:numId="19" w16cid:durableId="2063170564">
    <w:abstractNumId w:val="52"/>
  </w:num>
  <w:num w:numId="20" w16cid:durableId="716857882">
    <w:abstractNumId w:val="2"/>
  </w:num>
  <w:num w:numId="21" w16cid:durableId="6757069">
    <w:abstractNumId w:val="38"/>
  </w:num>
  <w:num w:numId="22" w16cid:durableId="1977104248">
    <w:abstractNumId w:val="49"/>
  </w:num>
  <w:num w:numId="23" w16cid:durableId="2081321346">
    <w:abstractNumId w:val="22"/>
  </w:num>
  <w:num w:numId="24" w16cid:durableId="567570272">
    <w:abstractNumId w:val="54"/>
  </w:num>
  <w:num w:numId="25" w16cid:durableId="1616716999">
    <w:abstractNumId w:val="71"/>
  </w:num>
  <w:num w:numId="26" w16cid:durableId="1599217911">
    <w:abstractNumId w:val="10"/>
  </w:num>
  <w:num w:numId="27" w16cid:durableId="2041512960">
    <w:abstractNumId w:val="50"/>
  </w:num>
  <w:num w:numId="28" w16cid:durableId="1820531759">
    <w:abstractNumId w:val="26"/>
  </w:num>
  <w:num w:numId="29" w16cid:durableId="906040189">
    <w:abstractNumId w:val="68"/>
  </w:num>
  <w:num w:numId="30" w16cid:durableId="1463041303">
    <w:abstractNumId w:val="61"/>
  </w:num>
  <w:num w:numId="31" w16cid:durableId="1826238215">
    <w:abstractNumId w:val="62"/>
  </w:num>
  <w:num w:numId="32" w16cid:durableId="850753504">
    <w:abstractNumId w:val="45"/>
  </w:num>
  <w:num w:numId="33" w16cid:durableId="940575182">
    <w:abstractNumId w:val="19"/>
  </w:num>
  <w:num w:numId="34" w16cid:durableId="1948270513">
    <w:abstractNumId w:val="24"/>
  </w:num>
  <w:num w:numId="35" w16cid:durableId="1621647679">
    <w:abstractNumId w:val="25"/>
  </w:num>
  <w:num w:numId="36" w16cid:durableId="495657070">
    <w:abstractNumId w:val="0"/>
  </w:num>
  <w:num w:numId="37" w16cid:durableId="1315178287">
    <w:abstractNumId w:val="55"/>
  </w:num>
  <w:num w:numId="38" w16cid:durableId="2054619500">
    <w:abstractNumId w:val="36"/>
  </w:num>
  <w:num w:numId="39" w16cid:durableId="1146044293">
    <w:abstractNumId w:val="53"/>
  </w:num>
  <w:num w:numId="40" w16cid:durableId="52898682">
    <w:abstractNumId w:val="15"/>
  </w:num>
  <w:num w:numId="41" w16cid:durableId="1870293416">
    <w:abstractNumId w:val="17"/>
  </w:num>
  <w:num w:numId="42" w16cid:durableId="1790666521">
    <w:abstractNumId w:val="9"/>
  </w:num>
  <w:num w:numId="43" w16cid:durableId="491602808">
    <w:abstractNumId w:val="1"/>
  </w:num>
  <w:num w:numId="44" w16cid:durableId="773987376">
    <w:abstractNumId w:val="16"/>
  </w:num>
  <w:num w:numId="45" w16cid:durableId="951788012">
    <w:abstractNumId w:val="12"/>
  </w:num>
  <w:num w:numId="46" w16cid:durableId="173107903">
    <w:abstractNumId w:val="4"/>
  </w:num>
  <w:num w:numId="47" w16cid:durableId="1266301601">
    <w:abstractNumId w:val="69"/>
  </w:num>
  <w:num w:numId="48" w16cid:durableId="1422948907">
    <w:abstractNumId w:val="3"/>
  </w:num>
  <w:num w:numId="49" w16cid:durableId="1446345721">
    <w:abstractNumId w:val="21"/>
  </w:num>
  <w:num w:numId="50" w16cid:durableId="467893218">
    <w:abstractNumId w:val="60"/>
  </w:num>
  <w:num w:numId="51" w16cid:durableId="262079220">
    <w:abstractNumId w:val="63"/>
  </w:num>
  <w:num w:numId="52" w16cid:durableId="646663427">
    <w:abstractNumId w:val="73"/>
  </w:num>
  <w:num w:numId="53" w16cid:durableId="873083157">
    <w:abstractNumId w:val="18"/>
  </w:num>
  <w:num w:numId="54" w16cid:durableId="1248418801">
    <w:abstractNumId w:val="23"/>
  </w:num>
  <w:num w:numId="55" w16cid:durableId="1326282408">
    <w:abstractNumId w:val="70"/>
  </w:num>
  <w:num w:numId="56" w16cid:durableId="1892035412">
    <w:abstractNumId w:val="59"/>
  </w:num>
  <w:num w:numId="57" w16cid:durableId="160243624">
    <w:abstractNumId w:val="72"/>
  </w:num>
  <w:num w:numId="58" w16cid:durableId="1838616284">
    <w:abstractNumId w:val="14"/>
  </w:num>
  <w:num w:numId="59" w16cid:durableId="1116291260">
    <w:abstractNumId w:val="67"/>
  </w:num>
  <w:num w:numId="60" w16cid:durableId="49351995">
    <w:abstractNumId w:val="32"/>
  </w:num>
  <w:num w:numId="61" w16cid:durableId="12462917">
    <w:abstractNumId w:val="33"/>
  </w:num>
  <w:num w:numId="62" w16cid:durableId="1889224394">
    <w:abstractNumId w:val="20"/>
  </w:num>
  <w:num w:numId="63" w16cid:durableId="305478081">
    <w:abstractNumId w:val="65"/>
  </w:num>
  <w:num w:numId="64" w16cid:durableId="1978294589">
    <w:abstractNumId w:val="44"/>
  </w:num>
  <w:num w:numId="65" w16cid:durableId="400173440">
    <w:abstractNumId w:val="28"/>
  </w:num>
  <w:num w:numId="66" w16cid:durableId="301930413">
    <w:abstractNumId w:val="48"/>
  </w:num>
  <w:num w:numId="67" w16cid:durableId="340475348">
    <w:abstractNumId w:val="8"/>
  </w:num>
  <w:num w:numId="68" w16cid:durableId="1101997607">
    <w:abstractNumId w:val="27"/>
  </w:num>
  <w:num w:numId="69" w16cid:durableId="550000760">
    <w:abstractNumId w:val="43"/>
  </w:num>
  <w:num w:numId="70" w16cid:durableId="1949501722">
    <w:abstractNumId w:val="34"/>
  </w:num>
  <w:num w:numId="71" w16cid:durableId="885992478">
    <w:abstractNumId w:val="39"/>
  </w:num>
  <w:num w:numId="72" w16cid:durableId="194317993">
    <w:abstractNumId w:val="29"/>
  </w:num>
  <w:num w:numId="73" w16cid:durableId="1178957525">
    <w:abstractNumId w:val="5"/>
  </w:num>
  <w:num w:numId="74" w16cid:durableId="189802336">
    <w:abstractNumId w:val="1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E1"/>
    <w:rsid w:val="000A27E1"/>
    <w:rsid w:val="002A4B30"/>
    <w:rsid w:val="003E6667"/>
    <w:rsid w:val="00593C27"/>
    <w:rsid w:val="006005C0"/>
    <w:rsid w:val="0097186A"/>
    <w:rsid w:val="00C2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7964"/>
  <w15:chartTrackingRefBased/>
  <w15:docId w15:val="{76D19570-DBB7-418C-813C-8BDE1E1D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7E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A2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2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27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27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7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7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0A2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5227</Words>
  <Characters>29800</Characters>
  <Application>Microsoft Office Word</Application>
  <DocSecurity>0</DocSecurity>
  <Lines>248</Lines>
  <Paragraphs>69</Paragraphs>
  <ScaleCrop>false</ScaleCrop>
  <Company/>
  <LinksUpToDate>false</LinksUpToDate>
  <CharactersWithSpaces>34958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CMS AI Labs</dc:creator>
  <cp:keywords/>
  <dc:description/>
  <cp:lastModifiedBy>CMS AI Labs</cp:lastModifiedBy>
  <cp:revision>4</cp:revision>
  <dcterms:created xsi:type="dcterms:W3CDTF">2026-08-12T12:38:00Z</dcterms:created>
  <dcterms:modified xsi:type="dcterms:W3CDTF">2026-08-12T13:55:00Z</dcterms:modified>
</cp:coreProperties>
</file>