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9F0D9" w14:textId="697A2BCE" w:rsidR="00D71287" w:rsidRDefault="00D71287" w:rsidP="00D71287">
      <w:pPr>
        <w:jc w:val="center"/>
      </w:pPr>
      <w:r>
        <w:t>PARCIAL</w:t>
      </w:r>
    </w:p>
    <w:p w14:paraId="2BB96816" w14:textId="77777777" w:rsidR="00D71287" w:rsidRDefault="00D71287" w:rsidP="00D71287">
      <w:pPr>
        <w:jc w:val="center"/>
      </w:pPr>
    </w:p>
    <w:p w14:paraId="1F87883B" w14:textId="77777777" w:rsidR="00D71287" w:rsidRDefault="00D71287" w:rsidP="00D71287"/>
    <w:p w14:paraId="2D820C8A" w14:textId="77777777" w:rsidR="00D71287" w:rsidRDefault="00D71287" w:rsidP="00D71287">
      <w:pPr>
        <w:jc w:val="center"/>
      </w:pPr>
      <w:r>
        <w:rPr>
          <w:noProof/>
        </w:rPr>
        <w:drawing>
          <wp:inline distT="0" distB="0" distL="0" distR="0" wp14:anchorId="089C0978" wp14:editId="65240693">
            <wp:extent cx="2026920" cy="1996440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2416" w14:textId="77777777" w:rsidR="00D71287" w:rsidRDefault="00D71287" w:rsidP="00D71287"/>
    <w:p w14:paraId="0931041C" w14:textId="77777777" w:rsidR="00D71287" w:rsidRDefault="00D71287" w:rsidP="00D71287">
      <w:pPr>
        <w:jc w:val="center"/>
      </w:pPr>
      <w:r>
        <w:t>Presentado por:</w:t>
      </w:r>
    </w:p>
    <w:p w14:paraId="38776EC7" w14:textId="77777777" w:rsidR="00D71287" w:rsidRDefault="00D71287" w:rsidP="00D71287">
      <w:pPr>
        <w:jc w:val="center"/>
      </w:pPr>
      <w:r>
        <w:t>Anderson Daniel Pipicano Ruiz</w:t>
      </w:r>
    </w:p>
    <w:p w14:paraId="58E1A281" w14:textId="77777777" w:rsidR="00D71287" w:rsidRDefault="00D71287" w:rsidP="00D71287"/>
    <w:p w14:paraId="63242360" w14:textId="77777777" w:rsidR="00D71287" w:rsidRDefault="00D71287" w:rsidP="00D71287">
      <w:pPr>
        <w:jc w:val="center"/>
      </w:pPr>
    </w:p>
    <w:p w14:paraId="7C6E0505" w14:textId="77777777" w:rsidR="00D71287" w:rsidRDefault="00D71287" w:rsidP="00D71287">
      <w:pPr>
        <w:jc w:val="center"/>
      </w:pPr>
      <w:r>
        <w:t>Presentado a:</w:t>
      </w:r>
    </w:p>
    <w:p w14:paraId="23C38748" w14:textId="77777777" w:rsidR="00D71287" w:rsidRDefault="00D71287" w:rsidP="00D71287">
      <w:pPr>
        <w:ind w:left="2880" w:hanging="10"/>
      </w:pPr>
      <w:r>
        <w:rPr>
          <w:sz w:val="24"/>
        </w:rPr>
        <w:t>Mg. Cristian Camilo Ordoñez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298F61" w14:textId="77777777" w:rsidR="00D71287" w:rsidRDefault="00D71287" w:rsidP="00D71287">
      <w:pPr>
        <w:jc w:val="center"/>
      </w:pPr>
    </w:p>
    <w:p w14:paraId="186E34E3" w14:textId="77777777" w:rsidR="00D71287" w:rsidRDefault="00D71287" w:rsidP="00D71287">
      <w:pPr>
        <w:jc w:val="center"/>
      </w:pPr>
    </w:p>
    <w:p w14:paraId="56EFA83A" w14:textId="77777777" w:rsidR="00D71287" w:rsidRDefault="00D71287" w:rsidP="00D71287">
      <w:pPr>
        <w:jc w:val="center"/>
      </w:pPr>
    </w:p>
    <w:p w14:paraId="4315A903" w14:textId="77777777" w:rsidR="00D71287" w:rsidRDefault="00D71287" w:rsidP="00D71287">
      <w:pPr>
        <w:jc w:val="center"/>
      </w:pPr>
    </w:p>
    <w:p w14:paraId="3101C02B" w14:textId="77777777" w:rsidR="00D71287" w:rsidRDefault="00D71287" w:rsidP="00D71287">
      <w:pPr>
        <w:jc w:val="center"/>
      </w:pPr>
    </w:p>
    <w:p w14:paraId="2D9F4733" w14:textId="77777777" w:rsidR="00D71287" w:rsidRDefault="00D71287" w:rsidP="00D71287"/>
    <w:p w14:paraId="527B4505" w14:textId="77777777" w:rsidR="00D71287" w:rsidRDefault="00D71287" w:rsidP="00D71287">
      <w:pPr>
        <w:jc w:val="center"/>
      </w:pPr>
    </w:p>
    <w:p w14:paraId="5E13B452" w14:textId="77777777" w:rsidR="00D71287" w:rsidRDefault="00D71287" w:rsidP="00D71287">
      <w:pPr>
        <w:jc w:val="center"/>
      </w:pPr>
      <w:r>
        <w:t>Fundación universitaria de Popayán</w:t>
      </w:r>
    </w:p>
    <w:p w14:paraId="34F99005" w14:textId="77777777" w:rsidR="00D71287" w:rsidRDefault="00D71287" w:rsidP="00D71287">
      <w:pPr>
        <w:jc w:val="center"/>
      </w:pPr>
      <w:r>
        <w:t>Facultad de ingenierías – ingeniería de sistemas</w:t>
      </w:r>
    </w:p>
    <w:p w14:paraId="6516EEAC" w14:textId="77777777" w:rsidR="00D71287" w:rsidRDefault="00D71287" w:rsidP="00D71287">
      <w:pPr>
        <w:jc w:val="center"/>
      </w:pPr>
      <w:r>
        <w:t>Popayán cauca</w:t>
      </w:r>
    </w:p>
    <w:p w14:paraId="179B44B0" w14:textId="0EEF7AE5" w:rsidR="0058102E" w:rsidRDefault="00D71287" w:rsidP="00D71287">
      <w:pPr>
        <w:jc w:val="center"/>
      </w:pPr>
      <w:r>
        <w:t>2022</w:t>
      </w:r>
    </w:p>
    <w:p w14:paraId="60E1BF0E" w14:textId="4F6B5CD1" w:rsidR="0058102E" w:rsidRDefault="0058102E" w:rsidP="0058102E">
      <w:pPr>
        <w:pStyle w:val="Prrafodelista"/>
        <w:numPr>
          <w:ilvl w:val="0"/>
          <w:numId w:val="1"/>
        </w:numPr>
      </w:pPr>
      <w:r>
        <w:lastRenderedPageBreak/>
        <w:t xml:space="preserve">Diseñe bajo las tecnologías HTML y CSS una página web donde se establezca los siguientes ítems describiendo el sur occidente colombiano ver IMAGEN 1 (descargar archivos en Univida): </w:t>
      </w:r>
    </w:p>
    <w:p w14:paraId="2C6DB179" w14:textId="04E50447" w:rsidR="0058102E" w:rsidRDefault="0058102E" w:rsidP="0058102E">
      <w:pPr>
        <w:pStyle w:val="Prrafodelista"/>
        <w:ind w:firstLine="696"/>
      </w:pPr>
      <w:r>
        <w:t>• Crear los componentes HTML y estilos Css desde la raíz del proyecto</w:t>
      </w:r>
    </w:p>
    <w:p w14:paraId="79312629" w14:textId="6D91EF59" w:rsidR="0058102E" w:rsidRDefault="0058102E"/>
    <w:p w14:paraId="12981E4C" w14:textId="1F53CCFD" w:rsidR="0058102E" w:rsidRDefault="0058102E">
      <w:r>
        <w:rPr>
          <w:noProof/>
        </w:rPr>
        <w:drawing>
          <wp:inline distT="0" distB="0" distL="0" distR="0" wp14:anchorId="7BA19CB6" wp14:editId="2D368331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C5BF" w14:textId="3E2EB74C" w:rsidR="0058102E" w:rsidRDefault="0058102E"/>
    <w:p w14:paraId="213AB96D" w14:textId="64E843C4" w:rsidR="0058102E" w:rsidRDefault="0058102E"/>
    <w:p w14:paraId="329A6D86" w14:textId="0CAD060D" w:rsidR="0058102E" w:rsidRDefault="0058102E">
      <w:r>
        <w:rPr>
          <w:noProof/>
        </w:rPr>
        <w:drawing>
          <wp:inline distT="0" distB="0" distL="0" distR="0" wp14:anchorId="2B8FAF19" wp14:editId="09AB952B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4939" w14:textId="77777777" w:rsidR="0058102E" w:rsidRDefault="0058102E"/>
    <w:p w14:paraId="4CE4C4E9" w14:textId="77777777" w:rsidR="0058102E" w:rsidRDefault="0058102E" w:rsidP="007266B5">
      <w:pPr>
        <w:pStyle w:val="Prrafodelista"/>
      </w:pPr>
      <w:r>
        <w:t xml:space="preserve">Crear una rama git Branch con (nombre_ (Descripcion)) esta rama se encarga de realizar la pantalla principal de la aplicación y las carpetas que contienen cada departamento. </w:t>
      </w:r>
      <w:r w:rsidRPr="0058102E">
        <w:rPr>
          <w:rFonts w:ascii="Segoe UI Symbol" w:hAnsi="Segoe UI Symbol" w:cs="Segoe UI Symbol"/>
        </w:rPr>
        <w:t>➢</w:t>
      </w:r>
      <w:r>
        <w:t xml:space="preserve"> index.html </w:t>
      </w:r>
    </w:p>
    <w:p w14:paraId="14592DE9" w14:textId="77777777" w:rsidR="0058102E" w:rsidRDefault="0058102E" w:rsidP="0058102E">
      <w:pPr>
        <w:pStyle w:val="Prrafodelista"/>
      </w:pPr>
      <w:r w:rsidRPr="0058102E">
        <w:rPr>
          <w:rFonts w:ascii="Segoe UI Symbol" w:hAnsi="Segoe UI Symbol" w:cs="Segoe UI Symbol"/>
        </w:rPr>
        <w:t>➢</w:t>
      </w:r>
      <w:r>
        <w:t xml:space="preserve"> Carpeta img con la imagen correspondiente </w:t>
      </w:r>
    </w:p>
    <w:p w14:paraId="7031B061" w14:textId="77777777" w:rsidR="0058102E" w:rsidRDefault="0058102E" w:rsidP="0058102E">
      <w:pPr>
        <w:pStyle w:val="Prrafodelista"/>
      </w:pPr>
      <w:r w:rsidRPr="0058102E">
        <w:rPr>
          <w:rFonts w:ascii="Segoe UI Symbol" w:hAnsi="Segoe UI Symbol" w:cs="Segoe UI Symbol"/>
        </w:rPr>
        <w:t>➢</w:t>
      </w:r>
      <w:r>
        <w:t xml:space="preserve"> Carpeta CAUCA subcarpeta img con la imagen correspondiente </w:t>
      </w:r>
    </w:p>
    <w:p w14:paraId="1EAD09B7" w14:textId="77777777" w:rsidR="0058102E" w:rsidRDefault="0058102E" w:rsidP="0058102E">
      <w:pPr>
        <w:pStyle w:val="Prrafodelista"/>
      </w:pPr>
      <w:r w:rsidRPr="0058102E">
        <w:rPr>
          <w:rFonts w:ascii="Segoe UI Symbol" w:hAnsi="Segoe UI Symbol" w:cs="Segoe UI Symbol"/>
        </w:rPr>
        <w:t>➢</w:t>
      </w:r>
      <w:r>
        <w:t xml:space="preserve"> Carpeta VALLE subcarpeta img con la imagen correspondiente </w:t>
      </w:r>
    </w:p>
    <w:p w14:paraId="7DF90D78" w14:textId="77777777" w:rsidR="0058102E" w:rsidRDefault="0058102E" w:rsidP="0058102E">
      <w:pPr>
        <w:pStyle w:val="Prrafodelista"/>
      </w:pPr>
      <w:r w:rsidRPr="0058102E">
        <w:rPr>
          <w:rFonts w:ascii="Segoe UI Symbol" w:hAnsi="Segoe UI Symbol" w:cs="Segoe UI Symbol"/>
        </w:rPr>
        <w:t>➢</w:t>
      </w:r>
      <w:r>
        <w:t xml:space="preserve"> Carpeta NARIÑO subcarpeta img con la imagen correspondiente </w:t>
      </w:r>
    </w:p>
    <w:p w14:paraId="66B02F60" w14:textId="5686AC67" w:rsidR="0058102E" w:rsidRDefault="0058102E" w:rsidP="0058102E">
      <w:pPr>
        <w:pStyle w:val="Prrafodelista"/>
        <w:ind w:firstLine="696"/>
      </w:pPr>
      <w:r>
        <w:t>• Realizar Commit 1 “APLICACIÓN SUR OCCIDENTE”</w:t>
      </w:r>
    </w:p>
    <w:p w14:paraId="4F21D359" w14:textId="77777777" w:rsidR="007266B5" w:rsidRDefault="007266B5" w:rsidP="0058102E">
      <w:pPr>
        <w:rPr>
          <w:noProof/>
        </w:rPr>
      </w:pPr>
    </w:p>
    <w:p w14:paraId="49617DA9" w14:textId="11BE5DD1" w:rsidR="007D0BAE" w:rsidRDefault="00CC1C0E" w:rsidP="0058102E">
      <w:r>
        <w:rPr>
          <w:noProof/>
        </w:rPr>
        <w:drawing>
          <wp:inline distT="0" distB="0" distL="0" distR="0" wp14:anchorId="70926632" wp14:editId="762C04BB">
            <wp:extent cx="5611741" cy="49876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4192"/>
                    <a:stretch/>
                  </pic:blipFill>
                  <pic:spPr bwMode="auto">
                    <a:xfrm>
                      <a:off x="0" y="0"/>
                      <a:ext cx="5612130" cy="498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9AE90" w14:textId="6CC8E546" w:rsidR="0058102E" w:rsidRDefault="0058102E" w:rsidP="0058102E"/>
    <w:p w14:paraId="7210B24D" w14:textId="1710D0AF" w:rsidR="00CC1C0E" w:rsidRDefault="00CC1C0E" w:rsidP="0058102E">
      <w:r>
        <w:rPr>
          <w:noProof/>
        </w:rPr>
        <w:drawing>
          <wp:inline distT="0" distB="0" distL="0" distR="0" wp14:anchorId="129FA062" wp14:editId="2D119869">
            <wp:extent cx="5612130" cy="3155315"/>
            <wp:effectExtent l="0" t="0" r="762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898F" w14:textId="77777777" w:rsidR="00CC1C0E" w:rsidRDefault="00CC1C0E" w:rsidP="0058102E"/>
    <w:p w14:paraId="7743CE04" w14:textId="120FA54F" w:rsidR="007D0BAE" w:rsidRDefault="007D0BAE" w:rsidP="0058102E">
      <w:r>
        <w:t>Commit 2 “añadiendo Departamento de Nariño”</w:t>
      </w:r>
    </w:p>
    <w:p w14:paraId="7D45758D" w14:textId="39D5671E" w:rsidR="007D0BAE" w:rsidRDefault="00B93793" w:rsidP="0058102E">
      <w:r>
        <w:rPr>
          <w:noProof/>
        </w:rPr>
        <w:lastRenderedPageBreak/>
        <w:drawing>
          <wp:inline distT="0" distB="0" distL="0" distR="0" wp14:anchorId="4AE1AFCE" wp14:editId="43665EFF">
            <wp:extent cx="5612130" cy="3155315"/>
            <wp:effectExtent l="0" t="0" r="762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50BE" w14:textId="13C46EDB" w:rsidR="007D0BAE" w:rsidRDefault="007D0BAE" w:rsidP="0058102E"/>
    <w:p w14:paraId="71DD7543" w14:textId="23B7E399" w:rsidR="007D0BAE" w:rsidRDefault="009F236A" w:rsidP="0058102E">
      <w:r>
        <w:t>Commit 3 “añadiendo Departamento del Valle”</w:t>
      </w:r>
    </w:p>
    <w:p w14:paraId="47C4A264" w14:textId="32EA8F02" w:rsidR="009F236A" w:rsidRDefault="009F236A" w:rsidP="0058102E"/>
    <w:p w14:paraId="6B7D06AE" w14:textId="5AEB8068" w:rsidR="00B93793" w:rsidRDefault="00B93793" w:rsidP="0058102E">
      <w:r>
        <w:rPr>
          <w:noProof/>
        </w:rPr>
        <w:drawing>
          <wp:inline distT="0" distB="0" distL="0" distR="0" wp14:anchorId="17A9F88A" wp14:editId="119E056C">
            <wp:extent cx="5612130" cy="3155315"/>
            <wp:effectExtent l="0" t="0" r="762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F73A" w14:textId="77777777" w:rsidR="009F236A" w:rsidRDefault="009F236A" w:rsidP="0058102E"/>
    <w:p w14:paraId="1841FECD" w14:textId="7CAD3441" w:rsidR="009F236A" w:rsidRDefault="009F236A" w:rsidP="0058102E">
      <w:r>
        <w:t>Commit 4 “añadiendo Departamento del Cauca” (valor 1,0)</w:t>
      </w:r>
    </w:p>
    <w:p w14:paraId="1BBAA1E5" w14:textId="09B6687B" w:rsidR="009F236A" w:rsidRDefault="007266B5" w:rsidP="0058102E">
      <w:r>
        <w:rPr>
          <w:noProof/>
        </w:rPr>
        <w:lastRenderedPageBreak/>
        <w:drawing>
          <wp:inline distT="0" distB="0" distL="0" distR="0" wp14:anchorId="35D2E537" wp14:editId="69E752AF">
            <wp:extent cx="5612130" cy="3155315"/>
            <wp:effectExtent l="0" t="0" r="762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F126" w14:textId="5FB5CE8D" w:rsidR="00B93793" w:rsidRDefault="00B93793" w:rsidP="0058102E"/>
    <w:p w14:paraId="5CC1F387" w14:textId="17A868FF" w:rsidR="007266B5" w:rsidRDefault="007266B5" w:rsidP="0058102E"/>
    <w:p w14:paraId="32D0C824" w14:textId="0E9AEE30" w:rsidR="007266B5" w:rsidRDefault="007266B5" w:rsidP="0058102E"/>
    <w:p w14:paraId="68B06A7F" w14:textId="52F279C7" w:rsidR="007266B5" w:rsidRDefault="007266B5" w:rsidP="0058102E"/>
    <w:p w14:paraId="3B36B9DC" w14:textId="6601F167" w:rsidR="007266B5" w:rsidRDefault="007266B5" w:rsidP="007266B5">
      <w:pPr>
        <w:pStyle w:val="Prrafodelista"/>
        <w:numPr>
          <w:ilvl w:val="0"/>
          <w:numId w:val="1"/>
        </w:numPr>
      </w:pPr>
    </w:p>
    <w:p w14:paraId="5E155566" w14:textId="77777777" w:rsidR="007266B5" w:rsidRDefault="007266B5" w:rsidP="007266B5"/>
    <w:p w14:paraId="66ECFC42" w14:textId="535417BE" w:rsidR="007266B5" w:rsidRDefault="004D0A8D" w:rsidP="007266B5">
      <w:r>
        <w:rPr>
          <w:noProof/>
        </w:rPr>
        <w:drawing>
          <wp:inline distT="0" distB="0" distL="0" distR="0" wp14:anchorId="5C1FA4DF" wp14:editId="5BE036D8">
            <wp:extent cx="5612130" cy="3155315"/>
            <wp:effectExtent l="0" t="0" r="762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CAFB" w14:textId="23A53A82" w:rsidR="0058102E" w:rsidRDefault="00D71287">
      <w:r>
        <w:rPr>
          <w:noProof/>
        </w:rPr>
        <w:lastRenderedPageBreak/>
        <w:drawing>
          <wp:inline distT="0" distB="0" distL="0" distR="0" wp14:anchorId="4FD40FD7" wp14:editId="74F8321D">
            <wp:extent cx="5612130" cy="3155315"/>
            <wp:effectExtent l="0" t="0" r="7620" b="69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5BC1" w14:textId="7F46BC5F" w:rsidR="00077815" w:rsidRDefault="00077815"/>
    <w:p w14:paraId="57B590BB" w14:textId="64D33959" w:rsidR="00077815" w:rsidRDefault="00077815">
      <w:r>
        <w:rPr>
          <w:noProof/>
        </w:rPr>
        <w:drawing>
          <wp:inline distT="0" distB="0" distL="0" distR="0" wp14:anchorId="164BF55C" wp14:editId="50B7B331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8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A7474"/>
    <w:multiLevelType w:val="hybridMultilevel"/>
    <w:tmpl w:val="C4D242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46206"/>
    <w:multiLevelType w:val="hybridMultilevel"/>
    <w:tmpl w:val="BDD8BE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2E"/>
    <w:rsid w:val="00077815"/>
    <w:rsid w:val="004D0A8D"/>
    <w:rsid w:val="0058102E"/>
    <w:rsid w:val="007266B5"/>
    <w:rsid w:val="007A7B09"/>
    <w:rsid w:val="007D0BAE"/>
    <w:rsid w:val="009F236A"/>
    <w:rsid w:val="00B93793"/>
    <w:rsid w:val="00CC1C0E"/>
    <w:rsid w:val="00D7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7CFC6"/>
  <w15:chartTrackingRefBased/>
  <w15:docId w15:val="{B8895487-8A35-4980-ADBD-6F2A1E56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102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81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8102E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user-select-contain">
    <w:name w:val="user-select-contain"/>
    <w:basedOn w:val="Fuentedeprrafopredeter"/>
    <w:rsid w:val="00581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5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pipicano</dc:creator>
  <cp:keywords/>
  <dc:description/>
  <cp:lastModifiedBy>pipicano</cp:lastModifiedBy>
  <cp:revision>2</cp:revision>
  <dcterms:created xsi:type="dcterms:W3CDTF">2022-03-10T13:04:00Z</dcterms:created>
  <dcterms:modified xsi:type="dcterms:W3CDTF">2022-03-10T14:56:00Z</dcterms:modified>
</cp:coreProperties>
</file>