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1CE8" w14:textId="77777777" w:rsidR="001434D5" w:rsidRDefault="00B81D4E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bookmarkStart w:id="0" w:name="_Toc39027334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11A20E9F" wp14:editId="11179D17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A4859" w14:textId="77777777" w:rsidR="00DB042D" w:rsidRDefault="00DB042D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8A64704" w14:textId="77777777" w:rsidR="00DB042D" w:rsidRDefault="00DB042D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20E9F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" filled="f" stroked="f">
                <v:path arrowok="t"/>
                <v:textbox>
                  <w:txbxContent>
                    <w:p w14:paraId="1DAA4859" w14:textId="77777777" w:rsidR="00DB042D" w:rsidRDefault="00DB042D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8A64704" w14:textId="77777777" w:rsidR="00DB042D" w:rsidRDefault="00DB042D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1F23F17" wp14:editId="556B36FC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F8A76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Выполнила: </w:t>
                            </w:r>
                          </w:p>
                          <w:p w14:paraId="5F4F9606" w14:textId="161D2225" w:rsidR="00DB042D" w:rsidRDefault="00DD0B6F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Студент</w:t>
                            </w:r>
                            <w:r w:rsidR="00DB042D">
                              <w:rPr>
                                <w:rFonts w:ascii="Arial" w:hAnsi="Arial" w:cs="Arial"/>
                              </w:rPr>
                              <w:t xml:space="preserve"> группы</w:t>
                            </w:r>
                            <w:r w:rsidR="00DB042D">
                              <w:rPr>
                                <w:rFonts w:ascii="Arial" w:hAnsi="Arial" w:cs="Arial"/>
                                <w:lang w:val="en-US"/>
                              </w:rPr>
                              <w:t>Y</w:t>
                            </w:r>
                            <w:r w:rsidR="00DB042D">
                              <w:rPr>
                                <w:rFonts w:ascii="Arial" w:hAnsi="Arial" w:cs="Arial"/>
                              </w:rPr>
                              <w:t>2333</w:t>
                            </w:r>
                          </w:p>
                          <w:p w14:paraId="0B3B5720" w14:textId="6FB4DC7F" w:rsidR="00DB042D" w:rsidRDefault="00DD0B6F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hAnsi="Arial" w:cs="Arial"/>
                              </w:rPr>
                              <w:t>Максимов Д.О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1F23F17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0F5F8A76" w14:textId="77777777" w:rsidR="00DB042D" w:rsidRDefault="00DB0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Выполнила: </w:t>
                      </w:r>
                    </w:p>
                    <w:p w14:paraId="5F4F9606" w14:textId="161D2225" w:rsidR="00DB042D" w:rsidRDefault="00DD0B6F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Студент</w:t>
                      </w:r>
                      <w:r w:rsidR="00DB042D">
                        <w:rPr>
                          <w:rFonts w:ascii="Arial" w:hAnsi="Arial" w:cs="Arial"/>
                        </w:rPr>
                        <w:t xml:space="preserve"> группы</w:t>
                      </w:r>
                      <w:r w:rsidR="00DB042D">
                        <w:rPr>
                          <w:rFonts w:ascii="Arial" w:hAnsi="Arial" w:cs="Arial"/>
                          <w:lang w:val="en-US"/>
                        </w:rPr>
                        <w:t>Y</w:t>
                      </w:r>
                      <w:r w:rsidR="00DB042D">
                        <w:rPr>
                          <w:rFonts w:ascii="Arial" w:hAnsi="Arial" w:cs="Arial"/>
                        </w:rPr>
                        <w:t>2333</w:t>
                      </w:r>
                    </w:p>
                    <w:p w14:paraId="0B3B5720" w14:textId="6FB4DC7F" w:rsidR="00DB042D" w:rsidRDefault="00DD0B6F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hAnsi="Arial" w:cs="Arial"/>
                        </w:rPr>
                        <w:t>Максимов Д.О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0D295564" wp14:editId="05BD89C4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1812D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01C54DA1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7</w:t>
                            </w:r>
                          </w:p>
                          <w:p w14:paraId="093FC866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Классы</w:t>
                            </w:r>
                          </w:p>
                          <w:p w14:paraId="6EF7994A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D295564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" filled="f" stroked="f">
                <v:path arrowok="t"/>
                <v:textbox style="mso-fit-shape-to-text:t">
                  <w:txbxContent>
                    <w:p w14:paraId="1101812D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01C54DA1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7</w:t>
                      </w:r>
                    </w:p>
                    <w:p w14:paraId="093FC866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>
                        <w:rPr>
                          <w:rFonts w:ascii="Arial" w:eastAsia="Arial" w:hAnsi="Arial"/>
                          <w:sz w:val="32"/>
                          <w:szCs w:val="32"/>
                        </w:rPr>
                        <w:t>Классы</w:t>
                      </w:r>
                    </w:p>
                    <w:p w14:paraId="6EF7994A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35ACCAA" wp14:editId="5D6A72E4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5346B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35ACCAA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" filled="f" stroked="f">
                <v:path arrowok="t"/>
                <v:textbox style="mso-fit-shape-to-text:t">
                  <w:txbxContent>
                    <w:p w14:paraId="1A65346B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57C68C90" wp14:editId="770B5430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CCEC8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0A15D070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01E9FCE2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«_____»____________2019 г.</w:t>
                            </w:r>
                          </w:p>
                          <w:p w14:paraId="08971351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C68C90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777CCEC8" w14:textId="77777777" w:rsidR="00DB042D" w:rsidRDefault="00DB0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0A15D070" w14:textId="77777777" w:rsidR="00DB042D" w:rsidRDefault="00DB0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01E9FCE2" w14:textId="77777777" w:rsidR="00DB042D" w:rsidRDefault="00DB0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«_____»____________2019 г.</w:t>
                      </w:r>
                    </w:p>
                    <w:p w14:paraId="08971351" w14:textId="77777777" w:rsidR="00DB042D" w:rsidRDefault="00DB042D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08A9BA84" wp14:editId="7264FD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E760D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20D3A009" w14:textId="77777777" w:rsidR="00DB042D" w:rsidRDefault="00DB042D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8A9BA84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xZmV13gAAAAgBAAAPAAAAAAAAAAAAAAAAAD0EAABkcnMvZG93bnJldi54bWxQ&#10;SwUGAAAAAAQABADzAAAASAUAAAAA&#10;" stroked="f">
                <v:path arrowok="t"/>
                <v:textbox style="mso-fit-shape-to-text:t">
                  <w:txbxContent>
                    <w:p w14:paraId="170E760D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20D3A009" w14:textId="77777777" w:rsidR="00DB042D" w:rsidRDefault="00DB042D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End w:id="0"/>
    </w:p>
    <w:p w14:paraId="0C88B345" w14:textId="77777777" w:rsidR="001434D5" w:rsidRDefault="00B81D4E">
      <w:pPr>
        <w:pStyle w:val="a"/>
      </w:pPr>
      <w:r>
        <w:lastRenderedPageBreak/>
        <w:t>Цель и задачи</w:t>
      </w:r>
    </w:p>
    <w:p w14:paraId="73522060" w14:textId="77777777" w:rsidR="001434D5" w:rsidRDefault="00B81D4E">
      <w:r>
        <w:t>Цель: реализация работы с классами, освоение основных принципов ООП.</w:t>
      </w:r>
    </w:p>
    <w:p w14:paraId="30B0F990" w14:textId="77777777" w:rsidR="001434D5" w:rsidRDefault="00B81D4E">
      <w:r>
        <w:t>Задачи:</w:t>
      </w:r>
    </w:p>
    <w:p w14:paraId="1062D85D" w14:textId="77777777" w:rsidR="001434D5" w:rsidRDefault="00B81D4E">
      <w:pPr>
        <w:pStyle w:val="a0"/>
        <w:numPr>
          <w:ilvl w:val="0"/>
          <w:numId w:val="3"/>
        </w:numPr>
      </w:pPr>
      <w:r>
        <w:t>Изучить классы.</w:t>
      </w:r>
    </w:p>
    <w:p w14:paraId="3B133377" w14:textId="77777777" w:rsidR="001434D5" w:rsidRDefault="00B81D4E">
      <w:pPr>
        <w:pStyle w:val="a"/>
      </w:pPr>
      <w:r>
        <w:t>Задание</w:t>
      </w:r>
    </w:p>
    <w:p w14:paraId="6AAA213D" w14:textId="77777777" w:rsidR="001434D5" w:rsidRDefault="00B81D4E">
      <w:r>
        <w:t>Общее ограничение на лабораторную работу:</w:t>
      </w:r>
    </w:p>
    <w:p w14:paraId="1BCA062B" w14:textId="77777777" w:rsidR="001434D5" w:rsidRDefault="00B81D4E">
      <w:pPr>
        <w:pStyle w:val="a0"/>
        <w:numPr>
          <w:ilvl w:val="0"/>
          <w:numId w:val="4"/>
        </w:numPr>
        <w:ind w:left="567" w:firstLine="567"/>
      </w:pPr>
      <w:r>
        <w:t>использовать разбитие на файлы основной программы (в main.cpp только функция main.cpp);</w:t>
      </w:r>
    </w:p>
    <w:p w14:paraId="305B4D67" w14:textId="77777777" w:rsidR="001434D5" w:rsidRDefault="00B81D4E">
      <w:pPr>
        <w:pStyle w:val="a0"/>
        <w:numPr>
          <w:ilvl w:val="0"/>
          <w:numId w:val="4"/>
        </w:numPr>
        <w:ind w:left="567" w:firstLine="567"/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39B54195" w14:textId="02E5BD1E" w:rsidR="001434D5" w:rsidRDefault="00B81D4E">
      <w:r>
        <w:t>Требования к лабораторной</w:t>
      </w:r>
      <w:r>
        <w:rPr>
          <w:lang w:val="en-US"/>
        </w:rPr>
        <w:t xml:space="preserve"> (</w:t>
      </w:r>
      <w:r>
        <w:t xml:space="preserve">Вариант </w:t>
      </w:r>
      <w:r w:rsidR="00A40334">
        <w:t>1</w:t>
      </w:r>
      <w:r>
        <w:rPr>
          <w:lang w:val="en-US"/>
        </w:rPr>
        <w:t>)</w:t>
      </w:r>
      <w:r>
        <w:t>:</w:t>
      </w:r>
    </w:p>
    <w:p w14:paraId="79A1D0CF" w14:textId="7AAF696C" w:rsidR="001434D5" w:rsidRDefault="00B81D4E" w:rsidP="00D52545">
      <w:pPr>
        <w:pStyle w:val="a0"/>
        <w:numPr>
          <w:ilvl w:val="0"/>
          <w:numId w:val="5"/>
        </w:numPr>
        <w:ind w:left="567" w:firstLine="567"/>
      </w:pPr>
      <w:r>
        <w:t xml:space="preserve">Создать шаблон класса </w:t>
      </w:r>
      <w:r w:rsidR="00DD0B6F">
        <w:rPr>
          <w:lang w:val="en-US"/>
        </w:rPr>
        <w:t>A</w:t>
      </w:r>
      <w:r w:rsidR="00DD0B6F" w:rsidRPr="00DD0B6F">
        <w:t xml:space="preserve"> (</w:t>
      </w:r>
      <w:r w:rsidR="00DD0B6F">
        <w:rPr>
          <w:lang w:val="en-US"/>
        </w:rPr>
        <w:t>Stack</w:t>
      </w:r>
      <w:r w:rsidR="00DD0B6F" w:rsidRPr="00DD0B6F">
        <w:t>)</w:t>
      </w:r>
      <w:bookmarkStart w:id="1" w:name="_GoBack"/>
      <w:bookmarkEnd w:id="1"/>
      <w:r>
        <w:t xml:space="preserve"> с использование класса </w:t>
      </w:r>
      <w:r>
        <w:rPr>
          <w:lang w:val="en-US"/>
        </w:rPr>
        <w:t>B</w:t>
      </w:r>
      <w:r>
        <w:t xml:space="preserve"> (</w:t>
      </w:r>
      <w:proofErr w:type="gramStart"/>
      <w:r w:rsidR="00D52545">
        <w:rPr>
          <w:lang w:val="en-US"/>
        </w:rPr>
        <w:t>std</w:t>
      </w:r>
      <w:r w:rsidR="00D52545" w:rsidRPr="00D52545">
        <w:t>::</w:t>
      </w:r>
      <w:proofErr w:type="gramEnd"/>
      <w:r w:rsidR="00DD0B6F">
        <w:rPr>
          <w:lang w:val="en-US"/>
        </w:rPr>
        <w:t>vector</w:t>
      </w:r>
      <w:r>
        <w:t>);</w:t>
      </w:r>
    </w:p>
    <w:p w14:paraId="4FD493AD" w14:textId="77777777" w:rsidR="001434D5" w:rsidRDefault="00B81D4E">
      <w:pPr>
        <w:pStyle w:val="a0"/>
        <w:numPr>
          <w:ilvl w:val="0"/>
          <w:numId w:val="5"/>
        </w:numPr>
        <w:ind w:left="567" w:firstLine="567"/>
      </w:pPr>
      <w:r>
        <w:t>Предусмотреть генерацию исключений</w:t>
      </w:r>
      <w:r>
        <w:rPr>
          <w:lang w:val="en-US"/>
        </w:rPr>
        <w:t>;</w:t>
      </w:r>
    </w:p>
    <w:p w14:paraId="29324511" w14:textId="13614FC1" w:rsidR="00DD0B6F" w:rsidRDefault="00B81D4E">
      <w:pPr>
        <w:pStyle w:val="a0"/>
        <w:numPr>
          <w:ilvl w:val="0"/>
          <w:numId w:val="5"/>
        </w:numPr>
        <w:ind w:left="567" w:firstLine="567"/>
      </w:pPr>
      <w:r>
        <w:t>Показать использование класса.</w:t>
      </w:r>
    </w:p>
    <w:p w14:paraId="7D3C74FF" w14:textId="6C79C193" w:rsidR="001434D5" w:rsidRDefault="00DD0B6F" w:rsidP="00DD0B6F">
      <w:pPr>
        <w:spacing w:after="0" w:line="240" w:lineRule="auto"/>
        <w:ind w:firstLine="0"/>
        <w:jc w:val="left"/>
      </w:pPr>
      <w:r>
        <w:br w:type="page"/>
      </w:r>
    </w:p>
    <w:p w14:paraId="108E110A" w14:textId="77777777" w:rsidR="001434D5" w:rsidRDefault="00B81D4E">
      <w:pPr>
        <w:pStyle w:val="a"/>
      </w:pPr>
      <w:r>
        <w:lastRenderedPageBreak/>
        <w:t>КОд программы</w:t>
      </w:r>
    </w:p>
    <w:p w14:paraId="353057F1" w14:textId="083804E8" w:rsidR="001434D5" w:rsidRDefault="00B81D4E">
      <w:r>
        <w:t xml:space="preserve">Основной выполняемый 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0223A025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#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3504F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#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vector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ECA843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#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stdexcept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80000B5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280F0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D528E8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8F09F2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Stack</w:t>
      </w:r>
    </w:p>
    <w:p w14:paraId="787D758F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13EE55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D0B6F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std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::</w:t>
      </w:r>
      <w:r w:rsidRPr="00DD0B6F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vector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storage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AADE44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11D90B4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empty</w:t>
      </w:r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44FACA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size()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55DDEA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F02B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pop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87325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top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A31F20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7EE019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&gt;::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empty</w:t>
      </w:r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10BEE3BB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storage.empty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6333E6D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EE85A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inline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&gt;::size()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37896DDF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storage.size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E48CB92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B6656C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&gt;::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92E64"/>
          <w:sz w:val="20"/>
          <w:szCs w:val="20"/>
          <w:lang w:val="en-US"/>
        </w:rPr>
        <w:t>element</w:t>
      </w:r>
      <w:r w:rsidRPr="00DD0B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55DC1B8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storage.push_</w:t>
      </w:r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element);</w:t>
      </w:r>
    </w:p>
    <w:p w14:paraId="18DD6F63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06DDA5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&gt;::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pop</w:t>
      </w:r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C71AAA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empty())</w:t>
      </w:r>
    </w:p>
    <w:p w14:paraId="0FACACDA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throw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out_of_range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"Stack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empty"</w:t>
      </w:r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FEC0D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color w:val="800080"/>
          <w:sz w:val="20"/>
          <w:szCs w:val="20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D0B6F">
        <w:rPr>
          <w:rFonts w:ascii="Courier New" w:hAnsi="Courier New" w:cs="Courier New"/>
          <w:color w:val="092E64"/>
          <w:sz w:val="20"/>
          <w:szCs w:val="20"/>
        </w:rPr>
        <w:t>last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D0B6F">
        <w:rPr>
          <w:rFonts w:ascii="Courier New" w:hAnsi="Courier New" w:cs="Courier New"/>
          <w:sz w:val="20"/>
          <w:szCs w:val="20"/>
        </w:rPr>
        <w:t>=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</w:rPr>
        <w:t>storage.back</w:t>
      </w:r>
      <w:proofErr w:type="spellEnd"/>
      <w:r w:rsidRPr="00DD0B6F">
        <w:rPr>
          <w:rFonts w:ascii="Courier New" w:hAnsi="Courier New" w:cs="Courier New"/>
          <w:sz w:val="20"/>
          <w:szCs w:val="20"/>
        </w:rPr>
        <w:t>();</w:t>
      </w:r>
    </w:p>
    <w:p w14:paraId="56BFAC2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storage.pop_</w:t>
      </w:r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3C30B5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254FBF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710A8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T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&gt;::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top</w:t>
      </w:r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</w:p>
    <w:p w14:paraId="2FACF8F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empty())</w:t>
      </w:r>
    </w:p>
    <w:p w14:paraId="19D6F59E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throw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out_of_range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"Stack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empty"</w:t>
      </w:r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96D7C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storage.back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70A2C0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C46E2CD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677B46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</w:t>
      </w:r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950BCC4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6693E1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F43EF10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=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C3707DC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si.push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DD0B6F">
        <w:rPr>
          <w:rFonts w:ascii="Courier New" w:hAnsi="Courier New" w:cs="Courier New"/>
          <w:sz w:val="20"/>
          <w:szCs w:val="20"/>
          <w:lang w:val="en-US"/>
        </w:rPr>
        <w:t>-i);</w:t>
      </w:r>
    </w:p>
    <w:p w14:paraId="463574F6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si.empty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BD4ECBE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si.pop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AF3AB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B294E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073B1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color w:val="800080"/>
          <w:sz w:val="20"/>
          <w:szCs w:val="20"/>
          <w:lang w:val="en-US"/>
        </w:rPr>
        <w:t>Stack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double</w:t>
      </w:r>
      <w:r w:rsidRPr="00DD0B6F">
        <w:rPr>
          <w:rFonts w:ascii="Courier New" w:hAnsi="Courier New" w:cs="Courier New"/>
          <w:sz w:val="20"/>
          <w:szCs w:val="20"/>
          <w:lang w:val="en-US"/>
        </w:rPr>
        <w:t>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sd</w:t>
      </w:r>
      <w:proofErr w:type="spellEnd"/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728B50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=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5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++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57717A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sd.push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*</w:t>
      </w:r>
      <w:r w:rsidRPr="00DD0B6F">
        <w:rPr>
          <w:rFonts w:ascii="Courier New" w:hAnsi="Courier New" w:cs="Courier New"/>
          <w:color w:val="000080"/>
          <w:sz w:val="20"/>
          <w:szCs w:val="20"/>
          <w:lang w:val="en-US"/>
        </w:rPr>
        <w:t>0.5</w:t>
      </w:r>
      <w:r w:rsidRPr="00DD0B6F">
        <w:rPr>
          <w:rFonts w:ascii="Courier New" w:hAnsi="Courier New" w:cs="Courier New"/>
          <w:sz w:val="20"/>
          <w:szCs w:val="20"/>
          <w:lang w:val="en-US"/>
        </w:rPr>
        <w:t>),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sd.top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()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A92113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66A1E2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5D159F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sz w:val="20"/>
          <w:szCs w:val="20"/>
          <w:lang w:val="en-US"/>
        </w:rPr>
        <w:t>Stack&lt;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::string&gt;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  <w:lang w:val="en-US"/>
        </w:rPr>
        <w:t>ss</w:t>
      </w:r>
      <w:proofErr w:type="spellEnd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4134949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try</w:t>
      </w:r>
      <w:proofErr w:type="gramEnd"/>
    </w:p>
    <w:p w14:paraId="42EF24CD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sz w:val="20"/>
          <w:szCs w:val="20"/>
          <w:lang w:val="en-US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spellStart"/>
      <w:proofErr w:type="gramStart"/>
      <w:r w:rsidRPr="00DD0B6F">
        <w:rPr>
          <w:rFonts w:ascii="Courier New" w:hAnsi="Courier New" w:cs="Courier New"/>
          <w:sz w:val="20"/>
          <w:szCs w:val="20"/>
          <w:lang w:val="en-US"/>
        </w:rPr>
        <w:t>ss.pop</w:t>
      </w:r>
      <w:proofErr w:type="spellEnd"/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63978C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DD0B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B9D636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DD0B6F">
        <w:rPr>
          <w:rFonts w:ascii="Courier New" w:hAnsi="Courier New" w:cs="Courier New"/>
          <w:color w:val="808000"/>
          <w:sz w:val="20"/>
          <w:szCs w:val="20"/>
          <w:lang w:val="en-US"/>
        </w:rPr>
        <w:t>catch</w:t>
      </w:r>
      <w:r w:rsidRPr="00DD0B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B6F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DD0B6F">
        <w:rPr>
          <w:rFonts w:ascii="Courier New" w:hAnsi="Courier New" w:cs="Courier New"/>
          <w:sz w:val="20"/>
          <w:szCs w:val="20"/>
          <w:lang w:val="en-US"/>
        </w:rPr>
        <w:t>&amp;e)</w:t>
      </w:r>
    </w:p>
    <w:p w14:paraId="025BB54E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0B6F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DD0B6F">
        <w:rPr>
          <w:rFonts w:ascii="Courier New" w:hAnsi="Courier New" w:cs="Courier New"/>
          <w:sz w:val="20"/>
          <w:szCs w:val="20"/>
        </w:rPr>
        <w:t>{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gramEnd"/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D0B6F">
        <w:rPr>
          <w:rFonts w:ascii="Courier New" w:hAnsi="Courier New" w:cs="Courier New"/>
          <w:sz w:val="20"/>
          <w:szCs w:val="20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DD0B6F">
        <w:rPr>
          <w:rFonts w:ascii="Courier New" w:hAnsi="Courier New" w:cs="Courier New"/>
          <w:color w:val="008000"/>
          <w:sz w:val="20"/>
          <w:szCs w:val="20"/>
        </w:rPr>
        <w:t>Error</w:t>
      </w:r>
      <w:proofErr w:type="spellEnd"/>
      <w:r w:rsidRPr="00DD0B6F">
        <w:rPr>
          <w:rFonts w:ascii="Courier New" w:hAnsi="Courier New" w:cs="Courier New"/>
          <w:color w:val="008000"/>
          <w:sz w:val="20"/>
          <w:szCs w:val="20"/>
        </w:rPr>
        <w:t>: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D0B6F">
        <w:rPr>
          <w:rFonts w:ascii="Courier New" w:hAnsi="Courier New" w:cs="Courier New"/>
          <w:color w:val="008000"/>
          <w:sz w:val="20"/>
          <w:szCs w:val="20"/>
        </w:rPr>
        <w:t>"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DD0B6F">
        <w:rPr>
          <w:rFonts w:ascii="Courier New" w:hAnsi="Courier New" w:cs="Courier New"/>
          <w:sz w:val="20"/>
          <w:szCs w:val="20"/>
        </w:rPr>
        <w:t>&lt;&lt;</w:t>
      </w: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DD0B6F">
        <w:rPr>
          <w:rFonts w:ascii="Courier New" w:hAnsi="Courier New" w:cs="Courier New"/>
          <w:sz w:val="20"/>
          <w:szCs w:val="20"/>
        </w:rPr>
        <w:t>e.what</w:t>
      </w:r>
      <w:proofErr w:type="spellEnd"/>
      <w:r w:rsidRPr="00DD0B6F">
        <w:rPr>
          <w:rFonts w:ascii="Courier New" w:hAnsi="Courier New" w:cs="Courier New"/>
          <w:sz w:val="20"/>
          <w:szCs w:val="20"/>
        </w:rPr>
        <w:t>();</w:t>
      </w:r>
    </w:p>
    <w:p w14:paraId="13472317" w14:textId="77777777" w:rsidR="00DD0B6F" w:rsidRPr="00DD0B6F" w:rsidRDefault="00DD0B6F" w:rsidP="00DD0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D0B6F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DD0B6F">
        <w:rPr>
          <w:rFonts w:ascii="Courier New" w:hAnsi="Courier New" w:cs="Courier New"/>
          <w:sz w:val="20"/>
          <w:szCs w:val="20"/>
        </w:rPr>
        <w:t>}</w:t>
      </w:r>
    </w:p>
    <w:p w14:paraId="1604207D" w14:textId="77777777" w:rsidR="00DD0B6F" w:rsidRDefault="00DD0B6F" w:rsidP="00DD0B6F">
      <w:pPr>
        <w:ind w:firstLine="0"/>
        <w:rPr>
          <w:sz w:val="24"/>
          <w:szCs w:val="24"/>
        </w:rPr>
      </w:pPr>
      <w:r w:rsidRPr="00DD0B6F">
        <w:rPr>
          <w:sz w:val="24"/>
          <w:szCs w:val="24"/>
        </w:rPr>
        <w:t>}</w:t>
      </w:r>
    </w:p>
    <w:p w14:paraId="5617D863" w14:textId="375F0718" w:rsidR="001434D5" w:rsidRDefault="00DD0B6F" w:rsidP="00DD0B6F">
      <w:pPr>
        <w:ind w:firstLine="0"/>
        <w:jc w:val="center"/>
      </w:pPr>
      <w:r w:rsidRPr="00DD0B6F">
        <w:rPr>
          <w:sz w:val="24"/>
          <w:szCs w:val="24"/>
        </w:rPr>
        <w:drawing>
          <wp:inline distT="0" distB="0" distL="0" distR="0" wp14:anchorId="3F857CCF" wp14:editId="7F11E8C9">
            <wp:extent cx="3991532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3909" w14:textId="5DF7D876" w:rsidR="001434D5" w:rsidRPr="007B6368" w:rsidRDefault="00B81D4E">
      <w:pPr>
        <w:pStyle w:val="ab"/>
        <w:ind w:firstLine="0"/>
      </w:pPr>
      <w:r>
        <w:t xml:space="preserve">Рисунок 3 – </w:t>
      </w:r>
      <w:r w:rsidR="007B6368">
        <w:t>Протокол программы</w:t>
      </w:r>
    </w:p>
    <w:p w14:paraId="2A890678" w14:textId="454D1459" w:rsidR="001434D5" w:rsidRPr="00A76259" w:rsidRDefault="00B81D4E" w:rsidP="00A76259">
      <w:pPr>
        <w:spacing w:after="0" w:line="240" w:lineRule="auto"/>
        <w:ind w:firstLine="0"/>
        <w:jc w:val="center"/>
        <w:rPr>
          <w:rFonts w:ascii="Arial" w:hAnsi="Arial" w:cs="Arial"/>
          <w:sz w:val="32"/>
          <w:szCs w:val="32"/>
        </w:rPr>
      </w:pPr>
      <w:r w:rsidRPr="00A76259">
        <w:rPr>
          <w:rFonts w:ascii="Arial" w:hAnsi="Arial" w:cs="Arial"/>
          <w:sz w:val="32"/>
          <w:szCs w:val="32"/>
        </w:rPr>
        <w:t>ВЫВОД</w:t>
      </w:r>
    </w:p>
    <w:p w14:paraId="65CA0155" w14:textId="0813155C" w:rsidR="001434D5" w:rsidRDefault="00B81D4E">
      <w:r>
        <w:t xml:space="preserve">В процессе выполнения лабораторной работы были получены навыки </w:t>
      </w:r>
      <w:r w:rsidR="00DD0B6F">
        <w:t xml:space="preserve">по созданию </w:t>
      </w:r>
      <w:proofErr w:type="spellStart"/>
      <w:r w:rsidR="00DD0B6F">
        <w:t>самописных</w:t>
      </w:r>
      <w:proofErr w:type="spellEnd"/>
      <w:r w:rsidR="00DD0B6F">
        <w:t xml:space="preserve"> контейнеров</w:t>
      </w:r>
      <w:r>
        <w:t>.</w:t>
      </w:r>
    </w:p>
    <w:sectPr w:rsidR="001434D5"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22B43" w14:textId="77777777" w:rsidR="00DD0041" w:rsidRDefault="00DD0041">
      <w:pPr>
        <w:spacing w:after="0" w:line="240" w:lineRule="auto"/>
      </w:pPr>
      <w:r>
        <w:separator/>
      </w:r>
    </w:p>
  </w:endnote>
  <w:endnote w:type="continuationSeparator" w:id="0">
    <w:p w14:paraId="3016B3EC" w14:textId="77777777" w:rsidR="00DD0041" w:rsidRDefault="00DD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414DC" w14:textId="77777777" w:rsidR="00DB042D" w:rsidRDefault="00DB042D">
    <w:pPr>
      <w:pStyle w:val="a9"/>
      <w:framePr w:wrap="around" w:vAnchor="text" w:hAnchor="text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DD0B6F">
      <w:rPr>
        <w:rStyle w:val="aa"/>
        <w:noProof/>
      </w:rPr>
      <w:t>4</w:t>
    </w:r>
    <w:r>
      <w:rPr>
        <w:rStyle w:val="aa"/>
      </w:rPr>
      <w:fldChar w:fldCharType="end"/>
    </w:r>
  </w:p>
  <w:p w14:paraId="32412CB1" w14:textId="77777777" w:rsidR="00DB042D" w:rsidRDefault="00DB04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BBDFC" w14:textId="77777777" w:rsidR="00DD0041" w:rsidRDefault="00DD0041">
      <w:pPr>
        <w:spacing w:after="0" w:line="240" w:lineRule="auto"/>
      </w:pPr>
      <w:r>
        <w:separator/>
      </w:r>
    </w:p>
  </w:footnote>
  <w:footnote w:type="continuationSeparator" w:id="0">
    <w:p w14:paraId="57C51BBF" w14:textId="77777777" w:rsidR="00DD0041" w:rsidRDefault="00DD0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B14513"/>
    <w:multiLevelType w:val="hybridMultilevel"/>
    <w:tmpl w:val="79680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544F37"/>
    <w:multiLevelType w:val="hybridMultilevel"/>
    <w:tmpl w:val="64D84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D5"/>
    <w:rsid w:val="001434D5"/>
    <w:rsid w:val="0019039B"/>
    <w:rsid w:val="00483ED7"/>
    <w:rsid w:val="00665CCD"/>
    <w:rsid w:val="007B6368"/>
    <w:rsid w:val="00865D20"/>
    <w:rsid w:val="008B7421"/>
    <w:rsid w:val="00A40334"/>
    <w:rsid w:val="00A73CDE"/>
    <w:rsid w:val="00A76259"/>
    <w:rsid w:val="00B81D4E"/>
    <w:rsid w:val="00D52545"/>
    <w:rsid w:val="00D83F04"/>
    <w:rsid w:val="00DB042D"/>
    <w:rsid w:val="00DD0041"/>
    <w:rsid w:val="00DD0B6F"/>
    <w:rsid w:val="00EC2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9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1"/>
    <w:unhideWhenUsed/>
    <w:pPr>
      <w:tabs>
        <w:tab w:val="center" w:pos="4677"/>
        <w:tab w:val="right" w:pos="9355"/>
      </w:tabs>
    </w:pPr>
  </w:style>
  <w:style w:type="character" w:styleId="aa">
    <w:name w:val="page number"/>
    <w:basedOn w:val="a2"/>
    <w:semiHidden/>
    <w:unhideWhenUsed/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DD0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D0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2019-11-29T23:16:00Z</dcterms:created>
  <dcterms:modified xsi:type="dcterms:W3CDTF">2020-10-23T22:30:00Z</dcterms:modified>
  <cp:version>0900.0000.01</cp:version>
</cp:coreProperties>
</file>