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4B6A5" w14:textId="1E13D091" w:rsidR="00F47A1F" w:rsidRDefault="00F47A1F">
      <w:r>
        <w:t>Directory commands</w:t>
      </w:r>
    </w:p>
    <w:p w14:paraId="79350DBC" w14:textId="35CB517F" w:rsidR="00F47A1F" w:rsidRDefault="00F47A1F">
      <w:r>
        <w:t>cd “destination” change directory</w:t>
      </w:r>
    </w:p>
    <w:p w14:paraId="54024203" w14:textId="6642E760" w:rsidR="00F47A1F" w:rsidRDefault="00F47A1F">
      <w:r>
        <w:t>ls lists all the current files and directory in current directory</w:t>
      </w:r>
    </w:p>
    <w:p w14:paraId="7D330DB8" w14:textId="5784B44F" w:rsidR="00F47A1F" w:rsidRDefault="00F47A1F">
      <w:r>
        <w:t>pwd checks current directory path</w:t>
      </w:r>
    </w:p>
    <w:p w14:paraId="19061E6E" w14:textId="427D483B" w:rsidR="00F47A1F" w:rsidRDefault="00F47A1F">
      <w:r>
        <w:t>touch “file” creates file in the designated directory.</w:t>
      </w:r>
    </w:p>
    <w:p w14:paraId="5B48CD35" w14:textId="2FB34CE1" w:rsidR="00F47A1F" w:rsidRDefault="00F47A1F">
      <w:r>
        <w:t>mkdir creates a folder in the designated directory.</w:t>
      </w:r>
    </w:p>
    <w:p w14:paraId="0C992903" w14:textId="246A6E38" w:rsidR="00F47A1F" w:rsidRDefault="00F47A1F">
      <w:r>
        <w:t>git commands</w:t>
      </w:r>
    </w:p>
    <w:p w14:paraId="22132EB7" w14:textId="5F2121EF" w:rsidR="00F47A1F" w:rsidRDefault="00F47A1F">
      <w:r>
        <w:t>git init basically initializes setting up other git commands</w:t>
      </w:r>
    </w:p>
    <w:p w14:paraId="151FAF3C" w14:textId="57ECF273" w:rsidR="00050742" w:rsidRDefault="00050742">
      <w:r>
        <w:t>git status basically checks status of files that have yet to be committed and other things.</w:t>
      </w:r>
    </w:p>
    <w:p w14:paraId="672C9E75" w14:textId="780ADCC4" w:rsidR="00F47A1F" w:rsidRDefault="00F47A1F">
      <w:r>
        <w:t>git add . basically helps add files to be committed, space . means all types of files.</w:t>
      </w:r>
    </w:p>
    <w:p w14:paraId="53C445A3" w14:textId="0AFFC2E8" w:rsidR="00F47A1F" w:rsidRDefault="00F47A1F">
      <w:r>
        <w:t xml:space="preserve">git commit basically pushes everything stored in </w:t>
      </w:r>
      <w:r w:rsidR="00050742">
        <w:t>“ready to commit” to be put in the git repo.</w:t>
      </w:r>
    </w:p>
    <w:p w14:paraId="10E4EB2B" w14:textId="654EAE47" w:rsidR="00050742" w:rsidRDefault="00050742">
      <w:r>
        <w:tab/>
        <w:t>you would write -m which means the message, and then write the message afterwards.</w:t>
      </w:r>
    </w:p>
    <w:p w14:paraId="04BCCB30" w14:textId="1680D7FA" w:rsidR="00050742" w:rsidRDefault="00050742">
      <w:r>
        <w:t>git diff basically returns what files are changed and what the changes are before pushing to repo.</w:t>
      </w:r>
    </w:p>
    <w:p w14:paraId="67EA57CD" w14:textId="0E063799" w:rsidR="00050742" w:rsidRDefault="00050742">
      <w:r>
        <w:t>git log basically tells the history of the commits made on a repo</w:t>
      </w:r>
    </w:p>
    <w:p w14:paraId="27255B02" w14:textId="77777777" w:rsidR="00050742" w:rsidRDefault="00050742"/>
    <w:p w14:paraId="5DC05009" w14:textId="77777777" w:rsidR="00F47A1F" w:rsidRDefault="00F47A1F"/>
    <w:sectPr w:rsidR="00F47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A1F"/>
    <w:rsid w:val="00050742"/>
    <w:rsid w:val="00F4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1EFE7"/>
  <w15:chartTrackingRefBased/>
  <w15:docId w15:val="{A63EB917-71A4-41A1-A7C4-AD4BE887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Wang</dc:creator>
  <cp:keywords/>
  <dc:description/>
  <cp:lastModifiedBy>Albert Wang</cp:lastModifiedBy>
  <cp:revision>1</cp:revision>
  <dcterms:created xsi:type="dcterms:W3CDTF">2021-01-02T01:40:00Z</dcterms:created>
  <dcterms:modified xsi:type="dcterms:W3CDTF">2021-01-02T02:00:00Z</dcterms:modified>
</cp:coreProperties>
</file>