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91F72" w14:textId="21EB7205" w:rsidR="00CE6340" w:rsidRDefault="00CE63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Basic</w:t>
      </w:r>
      <w:r w:rsidR="00764F4C">
        <w:rPr>
          <w:b/>
          <w:bCs/>
          <w:sz w:val="40"/>
          <w:szCs w:val="40"/>
        </w:rPr>
        <w:t>s</w:t>
      </w:r>
    </w:p>
    <w:p w14:paraId="6081E54F" w14:textId="7EC5CD50" w:rsidR="00764F4C" w:rsidRPr="00764F4C" w:rsidRDefault="00764F4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Functions</w:t>
      </w:r>
    </w:p>
    <w:p w14:paraId="6A04F36A" w14:textId="235FC531" w:rsidR="00CE6340" w:rsidRDefault="00CE6340">
      <w:proofErr w:type="gramStart"/>
      <w:r>
        <w:t>Console.log(</w:t>
      </w:r>
      <w:proofErr w:type="gramEnd"/>
      <w:r>
        <w:t>); Basically prints to system.</w:t>
      </w:r>
    </w:p>
    <w:p w14:paraId="2C1CB4C8" w14:textId="6D450790" w:rsidR="0047242E" w:rsidRDefault="0047242E">
      <w:r>
        <w:t>You can create functions in two different methods.</w:t>
      </w:r>
    </w:p>
    <w:p w14:paraId="695E6E1C" w14:textId="6068229A" w:rsidR="00DA6C81" w:rsidRDefault="0047242E" w:rsidP="00DA6C81">
      <w:r>
        <w:tab/>
        <w:t xml:space="preserve">function </w:t>
      </w:r>
      <w:proofErr w:type="gramStart"/>
      <w:r>
        <w:t>name(</w:t>
      </w:r>
      <w:proofErr w:type="gramEnd"/>
      <w:r>
        <w:t>) {</w:t>
      </w:r>
      <w:r w:rsidR="00DA6C81">
        <w:t xml:space="preserve"> }</w:t>
      </w:r>
    </w:p>
    <w:p w14:paraId="1604531A" w14:textId="2A58FCE3" w:rsidR="00DA6C81" w:rsidRDefault="00DA6C81" w:rsidP="00DA6C81">
      <w:r>
        <w:tab/>
        <w:t>let name = () =&gt; {}</w:t>
      </w:r>
    </w:p>
    <w:p w14:paraId="32EA497D" w14:textId="787C79D3" w:rsidR="007D124A" w:rsidRDefault="007D124A" w:rsidP="00DA6C81">
      <w:r>
        <w:tab/>
      </w:r>
      <w:r>
        <w:tab/>
        <w:t xml:space="preserve">let name = </w:t>
      </w:r>
      <w:r w:rsidR="00E42C9E">
        <w:t>param =&gt; condition; also works in one line</w:t>
      </w:r>
      <w:r w:rsidR="00A74E21">
        <w:t xml:space="preserve"> when you only have one param.</w:t>
      </w:r>
    </w:p>
    <w:p w14:paraId="7DA2B439" w14:textId="4335FD2A" w:rsidR="00F80F94" w:rsidRDefault="00F80F94" w:rsidP="00DA6C81">
      <w:r>
        <w:t>Parameters are attributes of functions that will use its values within the function</w:t>
      </w:r>
      <w:r w:rsidR="007E0E6C">
        <w:t>. Located within ()</w:t>
      </w:r>
    </w:p>
    <w:p w14:paraId="1278BFAC" w14:textId="31483C43" w:rsidR="007E0E6C" w:rsidRDefault="007E0E6C" w:rsidP="00157427">
      <w:pPr>
        <w:ind w:firstLine="720"/>
      </w:pPr>
      <w:r>
        <w:t xml:space="preserve">let </w:t>
      </w:r>
      <w:proofErr w:type="spellStart"/>
      <w:r>
        <w:t>myName</w:t>
      </w:r>
      <w:proofErr w:type="spellEnd"/>
      <w:r>
        <w:t xml:space="preserve"> = “</w:t>
      </w:r>
      <w:proofErr w:type="spellStart"/>
      <w:r>
        <w:t>Bruh</w:t>
      </w:r>
      <w:proofErr w:type="spellEnd"/>
      <w:r>
        <w:t xml:space="preserve"> Moment”</w:t>
      </w:r>
    </w:p>
    <w:p w14:paraId="3BAFB061" w14:textId="77777777" w:rsidR="00AF6A86" w:rsidRDefault="00AF6A86" w:rsidP="00157427">
      <w:pPr>
        <w:ind w:firstLine="720"/>
      </w:pPr>
      <w:r>
        <w:t>let name = (</w:t>
      </w:r>
      <w:proofErr w:type="spellStart"/>
      <w:r>
        <w:t>myName</w:t>
      </w:r>
      <w:proofErr w:type="spellEnd"/>
      <w:r>
        <w:t>) =&gt; {</w:t>
      </w:r>
    </w:p>
    <w:p w14:paraId="679E6C0A" w14:textId="3D7ADCC7" w:rsidR="00AF6A86" w:rsidRDefault="00AF6A86" w:rsidP="00DA6C81">
      <w:r>
        <w:tab/>
      </w:r>
      <w:r w:rsidR="00157427">
        <w:tab/>
      </w:r>
      <w:r w:rsidR="007E0E6C">
        <w:t>console.log(</w:t>
      </w:r>
      <w:proofErr w:type="spellStart"/>
      <w:r w:rsidR="007E0E6C">
        <w:t>myName</w:t>
      </w:r>
      <w:proofErr w:type="spellEnd"/>
      <w:proofErr w:type="gramStart"/>
      <w:r w:rsidR="007E0E6C">
        <w:t>);</w:t>
      </w:r>
      <w:proofErr w:type="gramEnd"/>
    </w:p>
    <w:p w14:paraId="0BAEC1D9" w14:textId="5FF0FBF5" w:rsidR="00F80F94" w:rsidRDefault="00AF6A86" w:rsidP="00157427">
      <w:pPr>
        <w:ind w:firstLine="720"/>
      </w:pPr>
      <w:r>
        <w:t>}</w:t>
      </w:r>
    </w:p>
    <w:p w14:paraId="3AFEC922" w14:textId="0839910F" w:rsidR="00157427" w:rsidRDefault="00157427" w:rsidP="00157427">
      <w:pPr>
        <w:ind w:firstLine="720"/>
      </w:pPr>
      <w:proofErr w:type="gramStart"/>
      <w:r>
        <w:t>name(</w:t>
      </w:r>
      <w:proofErr w:type="gramEnd"/>
      <w:r w:rsidR="00ED5444">
        <w:t>);</w:t>
      </w:r>
      <w:r w:rsidR="00461E4E">
        <w:t xml:space="preserve"> This works because </w:t>
      </w:r>
      <w:proofErr w:type="spellStart"/>
      <w:r w:rsidR="00461E4E">
        <w:t>myName</w:t>
      </w:r>
      <w:proofErr w:type="spellEnd"/>
      <w:r w:rsidR="00461E4E">
        <w:t xml:space="preserve"> is global and can be used from every function.</w:t>
      </w:r>
    </w:p>
    <w:p w14:paraId="237E94D6" w14:textId="07B62B06" w:rsidR="00461E4E" w:rsidRDefault="00461E4E" w:rsidP="00157427">
      <w:pPr>
        <w:ind w:firstLine="720"/>
      </w:pPr>
      <w:r>
        <w:t>name(</w:t>
      </w:r>
      <w:proofErr w:type="spellStart"/>
      <w:r>
        <w:t>myName</w:t>
      </w:r>
      <w:proofErr w:type="spellEnd"/>
      <w:r>
        <w:t xml:space="preserve">); Also </w:t>
      </w:r>
      <w:proofErr w:type="gramStart"/>
      <w:r>
        <w:t>works;</w:t>
      </w:r>
      <w:proofErr w:type="gramEnd"/>
    </w:p>
    <w:p w14:paraId="1E236DEF" w14:textId="76E8AB89" w:rsidR="00407364" w:rsidRDefault="00407364" w:rsidP="00DA6C81">
      <w:r>
        <w:t>can also set a default value</w:t>
      </w:r>
    </w:p>
    <w:p w14:paraId="5709A5B2" w14:textId="1F8682CF" w:rsidR="00407364" w:rsidRDefault="00407364" w:rsidP="00DA6C81">
      <w:r>
        <w:tab/>
        <w:t>let name = (</w:t>
      </w:r>
      <w:proofErr w:type="spellStart"/>
      <w:r>
        <w:t>myName</w:t>
      </w:r>
      <w:proofErr w:type="spellEnd"/>
      <w:r>
        <w:t xml:space="preserve"> </w:t>
      </w:r>
      <w:r w:rsidR="00A8172F">
        <w:t>= “Guest”</w:t>
      </w:r>
      <w:r>
        <w:t>)</w:t>
      </w:r>
      <w:r w:rsidR="00A8172F">
        <w:t xml:space="preserve"> =&gt; {} and will run “Guest” if </w:t>
      </w:r>
      <w:proofErr w:type="spellStart"/>
      <w:r w:rsidR="00A8172F">
        <w:t>myName</w:t>
      </w:r>
      <w:proofErr w:type="spellEnd"/>
      <w:r w:rsidR="00A8172F">
        <w:t xml:space="preserve"> is </w:t>
      </w:r>
      <w:proofErr w:type="gramStart"/>
      <w:r w:rsidR="005570D5">
        <w:t>undefined;</w:t>
      </w:r>
      <w:proofErr w:type="gramEnd"/>
    </w:p>
    <w:p w14:paraId="0655105A" w14:textId="31AFA379" w:rsidR="0045431E" w:rsidRDefault="0045431E" w:rsidP="00DA6C81">
      <w:pPr>
        <w:rPr>
          <w:b/>
          <w:bCs/>
        </w:rPr>
      </w:pPr>
      <w:r>
        <w:rPr>
          <w:b/>
          <w:bCs/>
        </w:rPr>
        <w:t>Return</w:t>
      </w:r>
    </w:p>
    <w:p w14:paraId="3A1F3006" w14:textId="0F48CD48" w:rsidR="0045431E" w:rsidRDefault="00C64D78" w:rsidP="00DA6C81">
      <w:r>
        <w:t>By default, even if a function runs correctly, it needs a return value so it wi</w:t>
      </w:r>
      <w:r w:rsidR="00671976">
        <w:t>ll take that as the result of running the function</w:t>
      </w:r>
    </w:p>
    <w:p w14:paraId="6EF3F88F" w14:textId="77777777" w:rsidR="009A0B29" w:rsidRDefault="009A0B29" w:rsidP="000213DB">
      <w:pPr>
        <w:ind w:firstLine="720"/>
      </w:pPr>
      <w:r>
        <w:t xml:space="preserve">let </w:t>
      </w:r>
      <w:proofErr w:type="spellStart"/>
      <w:r>
        <w:t>myName</w:t>
      </w:r>
      <w:proofErr w:type="spellEnd"/>
      <w:r>
        <w:t xml:space="preserve"> = “</w:t>
      </w:r>
      <w:proofErr w:type="spellStart"/>
      <w:r>
        <w:t>Bruh</w:t>
      </w:r>
      <w:proofErr w:type="spellEnd"/>
      <w:r>
        <w:t xml:space="preserve"> Moment”</w:t>
      </w:r>
    </w:p>
    <w:p w14:paraId="20936D81" w14:textId="77777777" w:rsidR="009A0B29" w:rsidRDefault="009A0B29" w:rsidP="000213DB">
      <w:pPr>
        <w:ind w:firstLine="720"/>
      </w:pPr>
      <w:r>
        <w:t>let name = (</w:t>
      </w:r>
      <w:proofErr w:type="spellStart"/>
      <w:r>
        <w:t>myName</w:t>
      </w:r>
      <w:proofErr w:type="spellEnd"/>
      <w:r>
        <w:t>) =&gt; {</w:t>
      </w:r>
    </w:p>
    <w:p w14:paraId="68CBDD26" w14:textId="16302259" w:rsidR="009A0B29" w:rsidRDefault="000213DB" w:rsidP="009A0B29">
      <w:r>
        <w:tab/>
      </w:r>
      <w:r w:rsidR="009A0B29">
        <w:tab/>
      </w:r>
      <w:r w:rsidR="00623818">
        <w:t xml:space="preserve">return </w:t>
      </w:r>
      <w:proofErr w:type="spellStart"/>
      <w:proofErr w:type="gramStart"/>
      <w:r w:rsidR="009A0B29">
        <w:t>myName</w:t>
      </w:r>
      <w:proofErr w:type="spellEnd"/>
      <w:r w:rsidR="009A0B29">
        <w:t xml:space="preserve"> ?</w:t>
      </w:r>
      <w:proofErr w:type="gramEnd"/>
      <w:r w:rsidR="009A0B29">
        <w:t xml:space="preserve"> true :  false;</w:t>
      </w:r>
    </w:p>
    <w:p w14:paraId="75545635" w14:textId="6671C582" w:rsidR="009A0B29" w:rsidRDefault="009A0B29" w:rsidP="000213DB">
      <w:pPr>
        <w:ind w:firstLine="720"/>
      </w:pPr>
      <w:r>
        <w:t>}</w:t>
      </w:r>
    </w:p>
    <w:p w14:paraId="35B2F234" w14:textId="571C46A4" w:rsidR="000213DB" w:rsidRDefault="000213DB" w:rsidP="000213DB">
      <w:pPr>
        <w:ind w:firstLine="720"/>
      </w:pPr>
      <w:r>
        <w:t xml:space="preserve">This will tell the system that the function will give the value of </w:t>
      </w:r>
      <w:proofErr w:type="gramStart"/>
      <w:r>
        <w:t>true;</w:t>
      </w:r>
      <w:proofErr w:type="gramEnd"/>
    </w:p>
    <w:p w14:paraId="72CEF26B" w14:textId="5EC4435C" w:rsidR="00B70704" w:rsidRDefault="00B70704" w:rsidP="000213DB">
      <w:pPr>
        <w:ind w:firstLine="720"/>
      </w:pPr>
      <w:r>
        <w:t xml:space="preserve">let name = </w:t>
      </w:r>
      <w:proofErr w:type="spellStart"/>
      <w:r w:rsidR="007D124A">
        <w:t>myName</w:t>
      </w:r>
      <w:proofErr w:type="spellEnd"/>
      <w:r w:rsidR="007D124A">
        <w:t xml:space="preserve"> =&gt; </w:t>
      </w:r>
      <w:proofErr w:type="spellStart"/>
      <w:proofErr w:type="gramStart"/>
      <w:r w:rsidR="007D124A">
        <w:t>myName</w:t>
      </w:r>
      <w:proofErr w:type="spellEnd"/>
      <w:r w:rsidR="007D124A">
        <w:t xml:space="preserve"> ?</w:t>
      </w:r>
      <w:proofErr w:type="gramEnd"/>
      <w:r w:rsidR="007D124A">
        <w:t xml:space="preserve"> true: false; also works</w:t>
      </w:r>
    </w:p>
    <w:p w14:paraId="76F8095C" w14:textId="77777777" w:rsidR="00671976" w:rsidRPr="0045431E" w:rsidRDefault="00671976" w:rsidP="00DA6C81"/>
    <w:p w14:paraId="3E6AE9DF" w14:textId="7F430629" w:rsidR="001E2632" w:rsidRPr="001E2632" w:rsidRDefault="001E263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Methods</w:t>
      </w:r>
    </w:p>
    <w:p w14:paraId="04DAFBA1" w14:textId="08F31AC4" w:rsidR="00705969" w:rsidRDefault="00705969">
      <w:proofErr w:type="gramStart"/>
      <w:r>
        <w:t>.length</w:t>
      </w:r>
      <w:proofErr w:type="gramEnd"/>
      <w:r w:rsidR="00473B1C">
        <w:t>()</w:t>
      </w:r>
      <w:r w:rsidR="00601711">
        <w:t xml:space="preserve"> takes the value of </w:t>
      </w:r>
      <w:r w:rsidR="00E70E78">
        <w:t>the string</w:t>
      </w:r>
      <w:r w:rsidR="005F7A30">
        <w:t>’s length and return a number.</w:t>
      </w:r>
    </w:p>
    <w:p w14:paraId="4C46D65D" w14:textId="1953D7F5" w:rsidR="001E2632" w:rsidRDefault="001E2632">
      <w:proofErr w:type="gramStart"/>
      <w:r>
        <w:lastRenderedPageBreak/>
        <w:t>.</w:t>
      </w:r>
      <w:proofErr w:type="spellStart"/>
      <w:r w:rsidR="00473B1C">
        <w:t>toUpperCase</w:t>
      </w:r>
      <w:proofErr w:type="spellEnd"/>
      <w:proofErr w:type="gramEnd"/>
      <w:r w:rsidR="00473B1C">
        <w:t>() changes string to all uppercase letters</w:t>
      </w:r>
    </w:p>
    <w:p w14:paraId="409089D3" w14:textId="41E203F9" w:rsidR="00473B1C" w:rsidRDefault="00473B1C">
      <w:proofErr w:type="gramStart"/>
      <w:r>
        <w:t>.</w:t>
      </w:r>
      <w:proofErr w:type="spellStart"/>
      <w:r w:rsidR="00EF3342">
        <w:t>startsWith</w:t>
      </w:r>
      <w:proofErr w:type="spellEnd"/>
      <w:proofErr w:type="gramEnd"/>
      <w:r w:rsidR="00EF3342">
        <w:t xml:space="preserve">() checks the value of </w:t>
      </w:r>
      <w:r w:rsidR="00F651C8">
        <w:t>the first letter and the inputted value to check true or false</w:t>
      </w:r>
    </w:p>
    <w:p w14:paraId="16BF3144" w14:textId="3E3657C1" w:rsidR="00F651C8" w:rsidRDefault="00013CF9">
      <w:proofErr w:type="gramStart"/>
      <w:r>
        <w:t>.trim</w:t>
      </w:r>
      <w:proofErr w:type="gramEnd"/>
      <w:r>
        <w:t>() removes whitespace.</w:t>
      </w:r>
    </w:p>
    <w:p w14:paraId="45D16F30" w14:textId="081AC3DF" w:rsidR="0043130E" w:rsidRDefault="000460B4">
      <w:pPr>
        <w:rPr>
          <w:b/>
          <w:bCs/>
        </w:rPr>
      </w:pPr>
      <w:hyperlink r:id="rId10" w:history="1">
        <w:r w:rsidR="0043130E" w:rsidRPr="00020840">
          <w:rPr>
            <w:rStyle w:val="Hyperlink"/>
            <w:b/>
            <w:bCs/>
          </w:rPr>
          <w:t>Math Methods</w:t>
        </w:r>
      </w:hyperlink>
    </w:p>
    <w:p w14:paraId="19D6F97C" w14:textId="78C6CBB6" w:rsidR="0043130E" w:rsidRDefault="0043130E">
      <w:proofErr w:type="spellStart"/>
      <w:r>
        <w:t>Math.random</w:t>
      </w:r>
      <w:proofErr w:type="spellEnd"/>
      <w:r>
        <w:t>() takes a random value between 0 to 1. Multiply for bigger pool of numbers</w:t>
      </w:r>
    </w:p>
    <w:p w14:paraId="7D81F07C" w14:textId="48DACA5C" w:rsidR="0043130E" w:rsidRDefault="00C7337C">
      <w:proofErr w:type="spellStart"/>
      <w:r>
        <w:t>Math.floor</w:t>
      </w:r>
      <w:proofErr w:type="spellEnd"/>
      <w:r>
        <w:t>() rounds the number down to the nearest whole number.</w:t>
      </w:r>
    </w:p>
    <w:p w14:paraId="0C91F814" w14:textId="6CB8ACBC" w:rsidR="00C7337C" w:rsidRPr="0043130E" w:rsidRDefault="00C7337C">
      <w:proofErr w:type="spellStart"/>
      <w:r>
        <w:t>Math.ceil</w:t>
      </w:r>
      <w:proofErr w:type="spellEnd"/>
      <w:r>
        <w:t>() rounds the number up to the nearest whole number.</w:t>
      </w:r>
    </w:p>
    <w:p w14:paraId="2C321870" w14:textId="18E05AC1" w:rsidR="005B3CD0" w:rsidRDefault="005B3CD0"/>
    <w:p w14:paraId="72065E53" w14:textId="37900505" w:rsidR="005B3CD0" w:rsidRPr="00764F4C" w:rsidRDefault="005B3CD0">
      <w:pPr>
        <w:rPr>
          <w:b/>
          <w:bCs/>
          <w:sz w:val="30"/>
          <w:szCs w:val="30"/>
        </w:rPr>
      </w:pPr>
      <w:r w:rsidRPr="00764F4C">
        <w:rPr>
          <w:b/>
          <w:bCs/>
          <w:sz w:val="30"/>
          <w:szCs w:val="30"/>
        </w:rPr>
        <w:t>Data Types</w:t>
      </w:r>
    </w:p>
    <w:p w14:paraId="52F3181F" w14:textId="1B0E52ED" w:rsidR="00133BCC" w:rsidRDefault="00133BCC">
      <w:r>
        <w:t>Number: Any numeric value including those with decimals</w:t>
      </w:r>
    </w:p>
    <w:p w14:paraId="0F90161B" w14:textId="52A489CB" w:rsidR="00133BCC" w:rsidRDefault="00133BCC">
      <w:r>
        <w:t>String: A group of characters</w:t>
      </w:r>
      <w:r w:rsidR="00F129A0">
        <w:t xml:space="preserve"> surrounded by quotes</w:t>
      </w:r>
    </w:p>
    <w:p w14:paraId="0D4704F8" w14:textId="240CB913" w:rsidR="00F129A0" w:rsidRDefault="00F129A0">
      <w:r>
        <w:t>Boolean: Data type that has only two values, true or false\</w:t>
      </w:r>
    </w:p>
    <w:p w14:paraId="1724D4DD" w14:textId="73C621EC" w:rsidR="00F129A0" w:rsidRDefault="00F129A0">
      <w:r>
        <w:t>Null: Data type that has a value of null</w:t>
      </w:r>
      <w:r w:rsidR="00902E5B">
        <w:t xml:space="preserve"> aka absence of a value.</w:t>
      </w:r>
    </w:p>
    <w:p w14:paraId="13105971" w14:textId="2683B30F" w:rsidR="00902E5B" w:rsidRDefault="00902E5B">
      <w:r>
        <w:t xml:space="preserve">Undefined: Data type that is </w:t>
      </w:r>
      <w:proofErr w:type="gramStart"/>
      <w:r>
        <w:t>similar to</w:t>
      </w:r>
      <w:proofErr w:type="gramEnd"/>
      <w:r>
        <w:t xml:space="preserve"> Null.</w:t>
      </w:r>
    </w:p>
    <w:p w14:paraId="2578FC66" w14:textId="70919C96" w:rsidR="00902E5B" w:rsidRDefault="00C0582D">
      <w:r>
        <w:t>Symbol: Unique identifiers</w:t>
      </w:r>
    </w:p>
    <w:p w14:paraId="1D311D1B" w14:textId="412B9DE0" w:rsidR="00C0582D" w:rsidRDefault="00C0582D">
      <w:r>
        <w:t>Object: Collections of related data.</w:t>
      </w:r>
    </w:p>
    <w:p w14:paraId="415476FD" w14:textId="3F1AE693" w:rsidR="007D4F81" w:rsidRDefault="007D4F81">
      <w:r>
        <w:t>Variables:</w:t>
      </w:r>
      <w:r w:rsidR="00301E35">
        <w:t xml:space="preserve"> Stored data we created and </w:t>
      </w:r>
      <w:r w:rsidR="001E6BE6">
        <w:t>define them with unique names</w:t>
      </w:r>
    </w:p>
    <w:p w14:paraId="10CDD6D5" w14:textId="77777777" w:rsidR="00F01C9F" w:rsidRDefault="001E6BE6">
      <w:r>
        <w:tab/>
      </w:r>
      <w:r w:rsidR="00F01C9F">
        <w:t>const is the static variable when you just want to keep it the same throughout the system.</w:t>
      </w:r>
    </w:p>
    <w:p w14:paraId="31B50611" w14:textId="1E68CE4F" w:rsidR="00F01C9F" w:rsidRDefault="00F01C9F">
      <w:r>
        <w:tab/>
        <w:t>let is the dynamic variable when you want to change the value through the system.</w:t>
      </w:r>
    </w:p>
    <w:p w14:paraId="35BF711C" w14:textId="737BBA54" w:rsidR="00556B5A" w:rsidRDefault="00556B5A">
      <w:r>
        <w:tab/>
      </w:r>
      <w:proofErr w:type="gramStart"/>
      <w:r>
        <w:t>Don’t</w:t>
      </w:r>
      <w:proofErr w:type="gramEnd"/>
      <w:r>
        <w:t xml:space="preserve"> use var</w:t>
      </w:r>
      <w:r w:rsidR="00891C69">
        <w:t>.</w:t>
      </w:r>
    </w:p>
    <w:p w14:paraId="6CA82FE9" w14:textId="3CCB9FE6" w:rsidR="00891C69" w:rsidRDefault="002F65F3">
      <w:r>
        <w:t xml:space="preserve">When we want to add a variable to a string to put on console.log, we can either use + or </w:t>
      </w:r>
      <w:r w:rsidR="007176AA">
        <w:t>$</w:t>
      </w:r>
      <w:r>
        <w:t>{}</w:t>
      </w:r>
      <w:r w:rsidR="007176AA">
        <w:t xml:space="preserve"> using ``</w:t>
      </w:r>
    </w:p>
    <w:p w14:paraId="7FC5AD3F" w14:textId="6672775C" w:rsidR="002F65F3" w:rsidRDefault="002F65F3">
      <w:r>
        <w:tab/>
      </w:r>
      <w:proofErr w:type="gramStart"/>
      <w:r>
        <w:t>console.log(</w:t>
      </w:r>
      <w:proofErr w:type="gramEnd"/>
      <w:r>
        <w:t>“</w:t>
      </w:r>
      <w:proofErr w:type="spellStart"/>
      <w:r>
        <w:t>Bruh</w:t>
      </w:r>
      <w:proofErr w:type="spellEnd"/>
      <w:r>
        <w:t xml:space="preserve">” + </w:t>
      </w:r>
      <w:proofErr w:type="spellStart"/>
      <w:r>
        <w:t>bruh</w:t>
      </w:r>
      <w:proofErr w:type="spellEnd"/>
      <w:r>
        <w:t>) or console.log(</w:t>
      </w:r>
      <w:r w:rsidR="007176AA">
        <w:t>`</w:t>
      </w:r>
      <w:proofErr w:type="spellStart"/>
      <w:r>
        <w:t>Bruh</w:t>
      </w:r>
      <w:proofErr w:type="spellEnd"/>
      <w:r>
        <w:t xml:space="preserve"> </w:t>
      </w:r>
      <w:r w:rsidR="007176AA">
        <w:t>$</w:t>
      </w:r>
      <w:r>
        <w:t>{</w:t>
      </w:r>
      <w:proofErr w:type="spellStart"/>
      <w:r>
        <w:t>bruh</w:t>
      </w:r>
      <w:proofErr w:type="spellEnd"/>
      <w:r>
        <w:t>}.</w:t>
      </w:r>
      <w:r w:rsidR="007176AA">
        <w:t>`</w:t>
      </w:r>
      <w:r>
        <w:t xml:space="preserve">); </w:t>
      </w:r>
    </w:p>
    <w:p w14:paraId="181EFD56" w14:textId="2E9F560D" w:rsidR="001E6BE6" w:rsidRDefault="001E6BE6">
      <w:r>
        <w:tab/>
      </w:r>
    </w:p>
    <w:p w14:paraId="3B47911D" w14:textId="4396DFD3" w:rsidR="00764F4C" w:rsidRDefault="00764F4C"/>
    <w:p w14:paraId="0E1576C6" w14:textId="08000F1A" w:rsidR="00764F4C" w:rsidRDefault="00764F4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Arithmetic</w:t>
      </w:r>
      <w:r w:rsidR="00400BED">
        <w:rPr>
          <w:b/>
          <w:bCs/>
          <w:sz w:val="30"/>
          <w:szCs w:val="30"/>
        </w:rPr>
        <w:t xml:space="preserve"> operators</w:t>
      </w:r>
    </w:p>
    <w:p w14:paraId="10EA6900" w14:textId="6FA87FEF" w:rsidR="00B54AD6" w:rsidRDefault="00B54AD6" w:rsidP="00B54AD6">
      <w:r>
        <w:t>Basic arithmetic includes (+, -, *, /, and %)</w:t>
      </w:r>
    </w:p>
    <w:p w14:paraId="2E40DF7F" w14:textId="4000CFC6" w:rsidR="00B54AD6" w:rsidRDefault="00B54AD6" w:rsidP="00B54AD6">
      <w:r>
        <w:t>% represents remainder of two numbers dividing.</w:t>
      </w:r>
    </w:p>
    <w:p w14:paraId="7A2FBFCF" w14:textId="4ED7CDD0" w:rsidR="001E1FA5" w:rsidRDefault="001E1FA5" w:rsidP="00B54AD6">
      <w:r>
        <w:t xml:space="preserve">You can also use = as a += such as </w:t>
      </w:r>
      <w:r w:rsidR="0075583A">
        <w:t xml:space="preserve">w +=1 aka w = w + </w:t>
      </w:r>
      <w:proofErr w:type="gramStart"/>
      <w:r w:rsidR="0075583A">
        <w:t>1;</w:t>
      </w:r>
      <w:proofErr w:type="gramEnd"/>
    </w:p>
    <w:p w14:paraId="47FF7629" w14:textId="3F2A5F52" w:rsidR="00464B87" w:rsidRDefault="00464B87" w:rsidP="00B54AD6">
      <w:r>
        <w:lastRenderedPageBreak/>
        <w:t xml:space="preserve">When using </w:t>
      </w:r>
      <w:proofErr w:type="gramStart"/>
      <w:r>
        <w:t>counters</w:t>
      </w:r>
      <w:proofErr w:type="gramEnd"/>
      <w:r>
        <w:t xml:space="preserve"> you can use ++ or -- </w:t>
      </w:r>
      <w:r w:rsidR="00CA4092">
        <w:t>to increment or decrement a value</w:t>
      </w:r>
    </w:p>
    <w:p w14:paraId="5797AF8B" w14:textId="05500F86" w:rsidR="00CA4092" w:rsidRDefault="00CA4092" w:rsidP="00B54AD6">
      <w:r>
        <w:tab/>
        <w:t>w++ aka w+=1</w:t>
      </w:r>
    </w:p>
    <w:p w14:paraId="6B702832" w14:textId="4FFCB8D9" w:rsidR="00400BED" w:rsidRDefault="00400BED" w:rsidP="00B54AD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Other operators</w:t>
      </w:r>
    </w:p>
    <w:p w14:paraId="2D4C4A74" w14:textId="51952B64" w:rsidR="00400BED" w:rsidRDefault="00670F8F" w:rsidP="00B54AD6">
      <w:proofErr w:type="spellStart"/>
      <w:r>
        <w:t>typeof</w:t>
      </w:r>
      <w:proofErr w:type="spellEnd"/>
      <w:r>
        <w:t xml:space="preserve"> </w:t>
      </w:r>
      <w:r w:rsidR="00400BED">
        <w:t>checks inputted value’s data type.</w:t>
      </w:r>
    </w:p>
    <w:p w14:paraId="62AE81E7" w14:textId="22BB0F4A" w:rsidR="002E3FE8" w:rsidRDefault="002E3FE8" w:rsidP="00B54AD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Conditional statements</w:t>
      </w:r>
    </w:p>
    <w:p w14:paraId="7D465EEC" w14:textId="60A781A8" w:rsidR="002E3FE8" w:rsidRDefault="00A96C51" w:rsidP="00B54AD6">
      <w:r>
        <w:t>if () is a statement that asks if the condition is occurs. If the condition does happen, then an action will take place.</w:t>
      </w:r>
    </w:p>
    <w:p w14:paraId="60A60378" w14:textId="77777777" w:rsidR="00271267" w:rsidRDefault="00A96C51" w:rsidP="00B54AD6">
      <w:r>
        <w:t>if (</w:t>
      </w:r>
      <w:r w:rsidR="00271267">
        <w:t>1 &lt; 2</w:t>
      </w:r>
      <w:r>
        <w:t>)</w:t>
      </w:r>
      <w:r w:rsidR="00271267">
        <w:t xml:space="preserve"> {</w:t>
      </w:r>
    </w:p>
    <w:p w14:paraId="3ABD1622" w14:textId="7BEC15B1" w:rsidR="00271267" w:rsidRDefault="00271267" w:rsidP="00B54AD6">
      <w:r>
        <w:tab/>
        <w:t>console.log(“True”</w:t>
      </w:r>
      <w:proofErr w:type="gramStart"/>
      <w:r>
        <w:t>);</w:t>
      </w:r>
      <w:proofErr w:type="gramEnd"/>
    </w:p>
    <w:p w14:paraId="1525EAFE" w14:textId="65A483E8" w:rsidR="00A96C51" w:rsidRDefault="00271267" w:rsidP="00B54AD6">
      <w:r>
        <w:t>}</w:t>
      </w:r>
    </w:p>
    <w:p w14:paraId="7365466D" w14:textId="2DEFAEE1" w:rsidR="00F1009B" w:rsidRDefault="00F1009B" w:rsidP="00B54AD6">
      <w:r>
        <w:t xml:space="preserve">if else () is a statement that is asked if the if statement is not true. </w:t>
      </w:r>
    </w:p>
    <w:p w14:paraId="323EABB9" w14:textId="6F8F5606" w:rsidR="00F1009B" w:rsidRDefault="00F1009B" w:rsidP="00B54AD6">
      <w:r>
        <w:t>else is the final conditional statement when the if statement and every other if else statements are false.</w:t>
      </w:r>
    </w:p>
    <w:p w14:paraId="68E4159E" w14:textId="54FCFA85" w:rsidR="005925DB" w:rsidRDefault="005925DB" w:rsidP="00B54AD6">
      <w:r>
        <w:tab/>
        <w:t>Essentially runs when the whole procedure is false.</w:t>
      </w:r>
    </w:p>
    <w:p w14:paraId="0823AED7" w14:textId="01097265" w:rsidR="008C4406" w:rsidRPr="008A1B67" w:rsidRDefault="008C4406" w:rsidP="00B54AD6">
      <w:pPr>
        <w:rPr>
          <w:b/>
          <w:bCs/>
        </w:rPr>
      </w:pPr>
      <w:r w:rsidRPr="008A1B67">
        <w:rPr>
          <w:b/>
          <w:bCs/>
        </w:rPr>
        <w:t>“False” terms</w:t>
      </w:r>
    </w:p>
    <w:p w14:paraId="09A2F8E8" w14:textId="5930B630" w:rsidR="008A1B67" w:rsidRDefault="008C4406" w:rsidP="00B54AD6">
      <w:r>
        <w:t>Whenever a value is being</w:t>
      </w:r>
      <w:r w:rsidR="008A1B67">
        <w:t xml:space="preserve"> checked for either true or false, it will not be false unless it is equal to 0, an empty string, equal to null, equal to undefined, or equal to </w:t>
      </w:r>
      <w:proofErr w:type="spellStart"/>
      <w:r w:rsidR="008A1B67">
        <w:t>NaN</w:t>
      </w:r>
      <w:proofErr w:type="spellEnd"/>
      <w:r w:rsidR="008A1B67">
        <w:t>.</w:t>
      </w:r>
    </w:p>
    <w:p w14:paraId="3CCA295A" w14:textId="3755BCA7" w:rsidR="005D0EC9" w:rsidRDefault="005D0EC9" w:rsidP="00B54AD6">
      <w:r>
        <w:tab/>
        <w:t xml:space="preserve">0, “”, null, undefined, </w:t>
      </w:r>
      <w:proofErr w:type="spellStart"/>
      <w:r>
        <w:t>NaN</w:t>
      </w:r>
      <w:proofErr w:type="spellEnd"/>
    </w:p>
    <w:p w14:paraId="323C1BD5" w14:textId="77F18093" w:rsidR="00616E56" w:rsidRDefault="00616E56" w:rsidP="00B54AD6">
      <w:pPr>
        <w:rPr>
          <w:sz w:val="30"/>
          <w:szCs w:val="30"/>
        </w:rPr>
      </w:pPr>
      <w:r>
        <w:rPr>
          <w:b/>
          <w:bCs/>
          <w:sz w:val="30"/>
          <w:szCs w:val="30"/>
        </w:rPr>
        <w:t>Comparison Operators</w:t>
      </w:r>
    </w:p>
    <w:p w14:paraId="06DE78C6" w14:textId="01D55989" w:rsidR="00616E56" w:rsidRDefault="00616E56" w:rsidP="00B54AD6">
      <w:r>
        <w:t>Helps checks the relation between two objects in a condition</w:t>
      </w:r>
      <w:r w:rsidR="0088361A">
        <w:t>.</w:t>
      </w:r>
    </w:p>
    <w:p w14:paraId="70D89F9A" w14:textId="1B0FA8C4" w:rsidR="0088361A" w:rsidRDefault="0088361A" w:rsidP="00B54AD6">
      <w:r>
        <w:t xml:space="preserve">&lt;, &gt;, &lt;=, &gt;=, ===, </w:t>
      </w:r>
      <w:proofErr w:type="gramStart"/>
      <w:r>
        <w:t>and !</w:t>
      </w:r>
      <w:proofErr w:type="gramEnd"/>
      <w:r>
        <w:t>== are the basic ones.</w:t>
      </w:r>
    </w:p>
    <w:p w14:paraId="42CA3A60" w14:textId="168C140D" w:rsidR="0088361A" w:rsidRDefault="0088361A" w:rsidP="00B54AD6">
      <w:r>
        <w:t xml:space="preserve">=== means that it is equal to </w:t>
      </w:r>
      <w:proofErr w:type="gramStart"/>
      <w:r>
        <w:t>while !</w:t>
      </w:r>
      <w:proofErr w:type="gramEnd"/>
      <w:r>
        <w:t>== means it is not equal to</w:t>
      </w:r>
    </w:p>
    <w:p w14:paraId="16EA0194" w14:textId="5F93305B" w:rsidR="0088361A" w:rsidRDefault="00426FFA" w:rsidP="00426FFA">
      <w:pPr>
        <w:ind w:firstLine="720"/>
      </w:pPr>
      <w:r>
        <w:t xml:space="preserve">1 === 2 will run false and </w:t>
      </w:r>
      <w:proofErr w:type="gramStart"/>
      <w:r>
        <w:t>1 !</w:t>
      </w:r>
      <w:proofErr w:type="gramEnd"/>
      <w:r>
        <w:t>== 2 will run true</w:t>
      </w:r>
    </w:p>
    <w:p w14:paraId="6921D096" w14:textId="77777777" w:rsidR="002E42F2" w:rsidRDefault="002E42F2" w:rsidP="008A2159">
      <w:pPr>
        <w:rPr>
          <w:b/>
          <w:bCs/>
          <w:sz w:val="30"/>
          <w:szCs w:val="30"/>
        </w:rPr>
      </w:pPr>
    </w:p>
    <w:p w14:paraId="6A634171" w14:textId="77777777" w:rsidR="002E42F2" w:rsidRDefault="002E42F2" w:rsidP="008A2159">
      <w:pPr>
        <w:rPr>
          <w:b/>
          <w:bCs/>
          <w:sz w:val="30"/>
          <w:szCs w:val="30"/>
        </w:rPr>
      </w:pPr>
    </w:p>
    <w:p w14:paraId="316A4D2B" w14:textId="77777777" w:rsidR="002E42F2" w:rsidRDefault="002E42F2" w:rsidP="008A2159">
      <w:pPr>
        <w:rPr>
          <w:b/>
          <w:bCs/>
          <w:sz w:val="30"/>
          <w:szCs w:val="30"/>
        </w:rPr>
      </w:pPr>
    </w:p>
    <w:p w14:paraId="2CB2FA80" w14:textId="7CD2789E" w:rsidR="008A2159" w:rsidRDefault="00883853" w:rsidP="008A215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Logical Operators</w:t>
      </w:r>
    </w:p>
    <w:p w14:paraId="41CB47CF" w14:textId="3DC10E83" w:rsidR="00883853" w:rsidRDefault="00E44677" w:rsidP="008A2159">
      <w:r>
        <w:t>logical operators are used to check two separate statements in a single condition</w:t>
      </w:r>
    </w:p>
    <w:p w14:paraId="32568CB6" w14:textId="34FE6C70" w:rsidR="00E44677" w:rsidRDefault="00E44677" w:rsidP="008A2159">
      <w:r>
        <w:tab/>
        <w:t>&amp;&amp; aka AND checks if both statements are true</w:t>
      </w:r>
    </w:p>
    <w:p w14:paraId="28D21E85" w14:textId="78BB60A1" w:rsidR="00E44677" w:rsidRDefault="00E44677" w:rsidP="008A2159">
      <w:r>
        <w:lastRenderedPageBreak/>
        <w:tab/>
        <w:t>|| aka OR checks if either one of the statements are true</w:t>
      </w:r>
    </w:p>
    <w:p w14:paraId="47770AE1" w14:textId="2D7E5EBE" w:rsidR="002E42F2" w:rsidRDefault="002E42F2" w:rsidP="008A2159">
      <w:r>
        <w:tab/>
        <w:t>! aka NOT will reverse if the statement is true/false</w:t>
      </w:r>
    </w:p>
    <w:p w14:paraId="64056D2C" w14:textId="412B8350" w:rsidR="002E42F2" w:rsidRDefault="0031257E" w:rsidP="0031257E">
      <w:pPr>
        <w:ind w:left="720" w:firstLine="720"/>
      </w:pPr>
      <w:r>
        <w:t>(1 === 1 &amp;&amp; 1 &gt; 2) will return false</w:t>
      </w:r>
    </w:p>
    <w:p w14:paraId="3D596D14" w14:textId="29421868" w:rsidR="0031257E" w:rsidRDefault="0031257E" w:rsidP="0031257E">
      <w:pPr>
        <w:ind w:left="720" w:firstLine="720"/>
      </w:pPr>
      <w:r>
        <w:t>(1 === 1 || 1 &gt; 2) will return true</w:t>
      </w:r>
    </w:p>
    <w:p w14:paraId="2E581802" w14:textId="0C9A99EE" w:rsidR="007E1EE6" w:rsidRDefault="0031257E" w:rsidP="007E1EE6">
      <w:pPr>
        <w:ind w:left="720" w:firstLine="720"/>
      </w:pPr>
      <w:r>
        <w:t>(!</w:t>
      </w:r>
      <w:r w:rsidR="007E1EE6">
        <w:t>1 === 1</w:t>
      </w:r>
      <w:r>
        <w:t>)</w:t>
      </w:r>
      <w:r w:rsidR="007E1EE6">
        <w:t xml:space="preserve"> will return false</w:t>
      </w:r>
    </w:p>
    <w:p w14:paraId="220FE9F3" w14:textId="03B05A7D" w:rsidR="00927E03" w:rsidRDefault="00377BB3" w:rsidP="00927E03">
      <w:pPr>
        <w:rPr>
          <w:b/>
          <w:bCs/>
        </w:rPr>
      </w:pPr>
      <w:r>
        <w:rPr>
          <w:b/>
          <w:bCs/>
        </w:rPr>
        <w:t>Creating “Default” values</w:t>
      </w:r>
    </w:p>
    <w:p w14:paraId="1F8C1859" w14:textId="018D07E5" w:rsidR="00377BB3" w:rsidRDefault="00377BB3" w:rsidP="00927E03">
      <w:r>
        <w:t xml:space="preserve">Assume we are creating finding a username from our database, if the username </w:t>
      </w:r>
      <w:proofErr w:type="gramStart"/>
      <w:r>
        <w:t>doesn’t</w:t>
      </w:r>
      <w:proofErr w:type="gramEnd"/>
      <w:r>
        <w:t xml:space="preserve"> exist, then we treat the person as a “Guest”</w:t>
      </w:r>
    </w:p>
    <w:p w14:paraId="1A748E65" w14:textId="33DC5929" w:rsidR="00377BB3" w:rsidRDefault="00377BB3" w:rsidP="00927E03">
      <w:r>
        <w:tab/>
        <w:t>This can be achieved by using the ||</w:t>
      </w:r>
      <w:r w:rsidR="00727C11">
        <w:t xml:space="preserve"> such as the following.</w:t>
      </w:r>
    </w:p>
    <w:p w14:paraId="27553CCF" w14:textId="3F8CBD0C" w:rsidR="00727C11" w:rsidRDefault="00727C11" w:rsidP="00927E03">
      <w:r>
        <w:tab/>
        <w:t xml:space="preserve">let username = </w:t>
      </w:r>
      <w:proofErr w:type="gramStart"/>
      <w:r>
        <w:t>null;</w:t>
      </w:r>
      <w:proofErr w:type="gramEnd"/>
    </w:p>
    <w:p w14:paraId="153D4BAE" w14:textId="6ADFC5DC" w:rsidR="00727C11" w:rsidRDefault="00727C11" w:rsidP="00927E03">
      <w:r>
        <w:tab/>
        <w:t xml:space="preserve">let </w:t>
      </w:r>
      <w:r w:rsidR="00E7741A">
        <w:t>name = username || “Guest”</w:t>
      </w:r>
    </w:p>
    <w:p w14:paraId="25B66F5A" w14:textId="0DD727ED" w:rsidR="00E7741A" w:rsidRDefault="00E7741A" w:rsidP="00927E03">
      <w:r>
        <w:tab/>
      </w:r>
      <w:r>
        <w:tab/>
        <w:t>In this instance since username is null, it will make name be defined as “Guest”</w:t>
      </w:r>
    </w:p>
    <w:p w14:paraId="1223705D" w14:textId="272BED2D" w:rsidR="00362F7A" w:rsidRDefault="00362F7A" w:rsidP="00927E03">
      <w:r>
        <w:rPr>
          <w:b/>
          <w:bCs/>
        </w:rPr>
        <w:t>Ternary Operator</w:t>
      </w:r>
    </w:p>
    <w:p w14:paraId="29108BBA" w14:textId="77777777" w:rsidR="001059E9" w:rsidRDefault="00362F7A" w:rsidP="00927E03">
      <w:r>
        <w:tab/>
      </w:r>
      <w:r w:rsidR="001059E9">
        <w:t xml:space="preserve">This exists when you want to write an if, else statement in one line. </w:t>
      </w:r>
    </w:p>
    <w:p w14:paraId="5C6E36C1" w14:textId="2AC23E01" w:rsidR="001059E9" w:rsidRDefault="001059E9" w:rsidP="001059E9">
      <w:pPr>
        <w:ind w:firstLine="720"/>
      </w:pPr>
      <w:r>
        <w:t xml:space="preserve">By </w:t>
      </w:r>
      <w:proofErr w:type="gramStart"/>
      <w:r>
        <w:t>utilizing ?</w:t>
      </w:r>
      <w:proofErr w:type="gramEnd"/>
      <w:r>
        <w:t xml:space="preserve"> and : we are able to achieve this in one line.</w:t>
      </w:r>
    </w:p>
    <w:p w14:paraId="66D6D2DF" w14:textId="77777777" w:rsidR="001C4588" w:rsidRDefault="009325EF" w:rsidP="001059E9">
      <w:pPr>
        <w:ind w:firstLine="720"/>
      </w:pPr>
      <w:r>
        <w:t>if (1 &gt; 2)</w:t>
      </w:r>
      <w:r w:rsidR="001C4588">
        <w:t xml:space="preserve"> {</w:t>
      </w:r>
    </w:p>
    <w:p w14:paraId="62A026A3" w14:textId="689F3766" w:rsidR="001C4588" w:rsidRDefault="001C4588" w:rsidP="001059E9">
      <w:pPr>
        <w:ind w:firstLine="720"/>
      </w:pPr>
      <w:r>
        <w:tab/>
        <w:t>console.log(“Impossible”</w:t>
      </w:r>
      <w:proofErr w:type="gramStart"/>
      <w:r>
        <w:t>);</w:t>
      </w:r>
      <w:proofErr w:type="gramEnd"/>
    </w:p>
    <w:p w14:paraId="78D183BA" w14:textId="4897E397" w:rsidR="009325EF" w:rsidRDefault="001C4588" w:rsidP="001059E9">
      <w:pPr>
        <w:ind w:firstLine="720"/>
      </w:pPr>
      <w:r>
        <w:t>}</w:t>
      </w:r>
    </w:p>
    <w:p w14:paraId="35EE3BDE" w14:textId="77777777" w:rsidR="001C4588" w:rsidRDefault="001C4588" w:rsidP="001059E9">
      <w:pPr>
        <w:ind w:firstLine="720"/>
      </w:pPr>
      <w:r>
        <w:t>else {</w:t>
      </w:r>
    </w:p>
    <w:p w14:paraId="122C235F" w14:textId="4578CE91" w:rsidR="001C4588" w:rsidRDefault="001C4588" w:rsidP="001C4588">
      <w:pPr>
        <w:ind w:left="720"/>
      </w:pPr>
      <w:r>
        <w:tab/>
      </w:r>
      <w:proofErr w:type="gramStart"/>
      <w:r>
        <w:t>console.log(</w:t>
      </w:r>
      <w:proofErr w:type="gramEnd"/>
      <w:r>
        <w:t>“</w:t>
      </w:r>
      <w:proofErr w:type="spellStart"/>
      <w:r>
        <w:t>Naw</w:t>
      </w:r>
      <w:proofErr w:type="spellEnd"/>
      <w:r>
        <w:t xml:space="preserve"> duh”);</w:t>
      </w:r>
    </w:p>
    <w:p w14:paraId="0602F43F" w14:textId="0F27EE89" w:rsidR="001C4588" w:rsidRDefault="001C4588" w:rsidP="001C4588">
      <w:pPr>
        <w:ind w:left="720"/>
      </w:pPr>
      <w:r>
        <w:t>}</w:t>
      </w:r>
    </w:p>
    <w:p w14:paraId="09F6BD16" w14:textId="12D64619" w:rsidR="00373E16" w:rsidRDefault="00373E16" w:rsidP="001C4588">
      <w:pPr>
        <w:ind w:left="720"/>
      </w:pPr>
      <w:r>
        <w:t>(1 &gt; 2</w:t>
      </w:r>
      <w:proofErr w:type="gramStart"/>
      <w:r>
        <w:t>) ?</w:t>
      </w:r>
      <w:proofErr w:type="gramEnd"/>
      <w:r>
        <w:t xml:space="preserve"> console.log(“Impossible”)</w:t>
      </w:r>
      <w:r w:rsidR="00E15799">
        <w:t xml:space="preserve"> : console.log(“</w:t>
      </w:r>
      <w:proofErr w:type="spellStart"/>
      <w:r w:rsidR="00E15799">
        <w:t>Naw</w:t>
      </w:r>
      <w:proofErr w:type="spellEnd"/>
      <w:r w:rsidR="00E15799">
        <w:t xml:space="preserve"> duh”);</w:t>
      </w:r>
    </w:p>
    <w:p w14:paraId="414BEB6C" w14:textId="696F8D62" w:rsidR="00E921F6" w:rsidRDefault="00E921F6" w:rsidP="001C4588">
      <w:pPr>
        <w:ind w:left="720"/>
      </w:pPr>
      <w:r>
        <w:rPr>
          <w:b/>
          <w:bCs/>
        </w:rPr>
        <w:t>Switch</w:t>
      </w:r>
    </w:p>
    <w:p w14:paraId="725FC3D5" w14:textId="6189E5A5" w:rsidR="00257ADE" w:rsidRDefault="003548E6" w:rsidP="00257ADE">
      <w:pPr>
        <w:ind w:left="720"/>
      </w:pPr>
      <w:proofErr w:type="gramStart"/>
      <w:r>
        <w:t>s</w:t>
      </w:r>
      <w:r w:rsidR="00257ADE">
        <w:t>witch</w:t>
      </w:r>
      <w:r>
        <w:t>(</w:t>
      </w:r>
      <w:proofErr w:type="gramEnd"/>
      <w:r>
        <w:t>)</w:t>
      </w:r>
      <w:r w:rsidR="00257ADE">
        <w:t xml:space="preserve"> is used as an alternative to using if else statements for easier syntax to read.</w:t>
      </w:r>
    </w:p>
    <w:p w14:paraId="78E1ED81" w14:textId="4BF30981" w:rsidR="003548E6" w:rsidRDefault="003548E6" w:rsidP="00257ADE">
      <w:pPr>
        <w:ind w:left="720"/>
      </w:pPr>
      <w:r>
        <w:t>You would define the condition and then state what happens when a case happens. If all fails, it will be defined in the default</w:t>
      </w:r>
      <w:r w:rsidR="008A7D58">
        <w:t xml:space="preserve"> section.</w:t>
      </w:r>
    </w:p>
    <w:p w14:paraId="01B0C2C0" w14:textId="70C6E2D4" w:rsidR="008A7D58" w:rsidRDefault="00257ADE" w:rsidP="00946C29">
      <w:pPr>
        <w:spacing w:after="0" w:line="240" w:lineRule="auto"/>
        <w:ind w:left="720"/>
      </w:pPr>
      <w:r>
        <w:tab/>
      </w:r>
      <w:r w:rsidR="008A7D58">
        <w:t xml:space="preserve">let number = </w:t>
      </w:r>
      <w:proofErr w:type="gramStart"/>
      <w:r w:rsidR="008A7D58">
        <w:t>4;</w:t>
      </w:r>
      <w:proofErr w:type="gramEnd"/>
    </w:p>
    <w:p w14:paraId="7E575BC8" w14:textId="58260F8B" w:rsidR="00257ADE" w:rsidRDefault="003548E6" w:rsidP="00946C29">
      <w:pPr>
        <w:spacing w:after="0" w:line="240" w:lineRule="auto"/>
        <w:ind w:left="720" w:firstLine="720"/>
      </w:pPr>
      <w:r>
        <w:t>switch (</w:t>
      </w:r>
      <w:r w:rsidR="008A7D58">
        <w:t>number</w:t>
      </w:r>
      <w:r>
        <w:t>)</w:t>
      </w:r>
      <w:r w:rsidR="008A7D58">
        <w:t xml:space="preserve"> {</w:t>
      </w:r>
    </w:p>
    <w:p w14:paraId="5F0000C6" w14:textId="5869D153" w:rsidR="003548E6" w:rsidRDefault="003548E6" w:rsidP="00946C29">
      <w:pPr>
        <w:spacing w:after="0" w:line="240" w:lineRule="auto"/>
        <w:ind w:left="720"/>
      </w:pPr>
      <w:r>
        <w:tab/>
      </w:r>
      <w:r>
        <w:tab/>
        <w:t>case</w:t>
      </w:r>
      <w:r w:rsidR="00946C29">
        <w:t xml:space="preserve"> 1: </w:t>
      </w:r>
    </w:p>
    <w:p w14:paraId="67BEFF98" w14:textId="2DCE3D9E" w:rsidR="00946C29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“This is 1”);</w:t>
      </w:r>
    </w:p>
    <w:p w14:paraId="5C1EB256" w14:textId="51265E5C" w:rsidR="00946C29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15F47013" w14:textId="0063752C" w:rsidR="00946C29" w:rsidRDefault="00946C29" w:rsidP="00946C29">
      <w:pPr>
        <w:spacing w:after="0" w:line="240" w:lineRule="auto"/>
        <w:ind w:left="720"/>
      </w:pPr>
      <w:r>
        <w:lastRenderedPageBreak/>
        <w:tab/>
      </w:r>
      <w:r>
        <w:tab/>
        <w:t xml:space="preserve">case 2: </w:t>
      </w:r>
    </w:p>
    <w:p w14:paraId="5D7C3928" w14:textId="11D135F4" w:rsidR="00946C29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“This is 2”);</w:t>
      </w:r>
    </w:p>
    <w:p w14:paraId="01A98C7A" w14:textId="77777777" w:rsidR="00946C29" w:rsidRPr="00257ADE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47FED314" w14:textId="607EC8BC" w:rsidR="00946C29" w:rsidRDefault="00946C29" w:rsidP="00946C29">
      <w:pPr>
        <w:spacing w:after="0" w:line="240" w:lineRule="auto"/>
        <w:ind w:left="720"/>
      </w:pPr>
    </w:p>
    <w:p w14:paraId="26A87F7D" w14:textId="51E07D63" w:rsidR="00946C29" w:rsidRDefault="00946C29" w:rsidP="00946C29">
      <w:pPr>
        <w:spacing w:after="0" w:line="240" w:lineRule="auto"/>
        <w:ind w:left="720"/>
      </w:pPr>
      <w:r>
        <w:tab/>
      </w:r>
      <w:r>
        <w:tab/>
        <w:t xml:space="preserve">case 3: </w:t>
      </w:r>
    </w:p>
    <w:p w14:paraId="292FA61E" w14:textId="747037AE" w:rsidR="00946C29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“This is 3”);</w:t>
      </w:r>
    </w:p>
    <w:p w14:paraId="2404A039" w14:textId="77777777" w:rsidR="00946C29" w:rsidRPr="00257ADE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7AE7B8C6" w14:textId="60835D95" w:rsidR="00946C29" w:rsidRDefault="00946C29" w:rsidP="00946C29">
      <w:pPr>
        <w:spacing w:after="0" w:line="240" w:lineRule="auto"/>
        <w:ind w:left="720"/>
      </w:pPr>
    </w:p>
    <w:p w14:paraId="575FE3A6" w14:textId="422AE05B" w:rsidR="00946C29" w:rsidRDefault="00946C29" w:rsidP="00946C29">
      <w:pPr>
        <w:spacing w:after="0" w:line="240" w:lineRule="auto"/>
        <w:ind w:left="720"/>
      </w:pPr>
      <w:r>
        <w:tab/>
      </w:r>
      <w:r>
        <w:tab/>
        <w:t xml:space="preserve">default: </w:t>
      </w:r>
    </w:p>
    <w:p w14:paraId="14AD48E6" w14:textId="53F3ED66" w:rsidR="00946C29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console.log(</w:t>
      </w:r>
      <w:proofErr w:type="gramEnd"/>
      <w:r>
        <w:t>“This is an unknown number”);</w:t>
      </w:r>
    </w:p>
    <w:p w14:paraId="56D2611E" w14:textId="77777777" w:rsidR="00946C29" w:rsidRPr="00257ADE" w:rsidRDefault="00946C29" w:rsidP="00946C29">
      <w:pPr>
        <w:spacing w:after="0" w:line="240" w:lineRule="auto"/>
        <w:ind w:left="720"/>
      </w:pP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2AAA03C8" w14:textId="77777777" w:rsidR="00946C29" w:rsidRPr="00257ADE" w:rsidRDefault="00946C29" w:rsidP="00946C29">
      <w:pPr>
        <w:spacing w:after="0" w:line="240" w:lineRule="auto"/>
        <w:ind w:left="720"/>
      </w:pPr>
    </w:p>
    <w:p w14:paraId="289903C4" w14:textId="765555AE" w:rsidR="001059E9" w:rsidRDefault="008A7D58" w:rsidP="00946C29">
      <w:pPr>
        <w:spacing w:after="0" w:line="240" w:lineRule="auto"/>
        <w:ind w:left="720" w:firstLine="720"/>
      </w:pPr>
      <w:r>
        <w:t>}</w:t>
      </w:r>
    </w:p>
    <w:p w14:paraId="42C4E8F3" w14:textId="77777777" w:rsidR="00A044EA" w:rsidRDefault="00A044EA" w:rsidP="00946C29">
      <w:pPr>
        <w:spacing w:after="0" w:line="240" w:lineRule="auto"/>
        <w:ind w:left="720" w:firstLine="720"/>
      </w:pPr>
    </w:p>
    <w:p w14:paraId="42B35DCC" w14:textId="76223D0A" w:rsidR="001059E9" w:rsidRPr="00362F7A" w:rsidRDefault="001059E9" w:rsidP="00927E03">
      <w:r>
        <w:tab/>
      </w:r>
    </w:p>
    <w:p w14:paraId="032B7497" w14:textId="77777777" w:rsidR="00E7741A" w:rsidRPr="00377BB3" w:rsidRDefault="00E7741A" w:rsidP="00927E03"/>
    <w:p w14:paraId="1131AF55" w14:textId="77777777" w:rsidR="007E1EE6" w:rsidRDefault="007E1EE6" w:rsidP="007E1EE6"/>
    <w:p w14:paraId="180CE14A" w14:textId="77777777" w:rsidR="0031257E" w:rsidRPr="00883853" w:rsidRDefault="0031257E" w:rsidP="008A2159"/>
    <w:p w14:paraId="19FB0914" w14:textId="77777777" w:rsidR="00271267" w:rsidRPr="002E3FE8" w:rsidRDefault="00271267" w:rsidP="00B54AD6"/>
    <w:p w14:paraId="7A14848A" w14:textId="77777777" w:rsidR="00C0582D" w:rsidRPr="005B3CD0" w:rsidRDefault="00C0582D"/>
    <w:sectPr w:rsidR="00C0582D" w:rsidRPr="005B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800171" w14:textId="77777777" w:rsidR="001C2EB9" w:rsidRDefault="001C2EB9" w:rsidP="005B3CD0">
      <w:pPr>
        <w:spacing w:after="0" w:line="240" w:lineRule="auto"/>
      </w:pPr>
      <w:r>
        <w:separator/>
      </w:r>
    </w:p>
  </w:endnote>
  <w:endnote w:type="continuationSeparator" w:id="0">
    <w:p w14:paraId="09E82B3B" w14:textId="77777777" w:rsidR="001C2EB9" w:rsidRDefault="001C2EB9" w:rsidP="005B3C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93EBA" w14:textId="77777777" w:rsidR="001C2EB9" w:rsidRDefault="001C2EB9" w:rsidP="005B3CD0">
      <w:pPr>
        <w:spacing w:after="0" w:line="240" w:lineRule="auto"/>
      </w:pPr>
      <w:r>
        <w:separator/>
      </w:r>
    </w:p>
  </w:footnote>
  <w:footnote w:type="continuationSeparator" w:id="0">
    <w:p w14:paraId="2D8DDA84" w14:textId="77777777" w:rsidR="001C2EB9" w:rsidRDefault="001C2EB9" w:rsidP="005B3C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240DBB"/>
    <w:multiLevelType w:val="hybridMultilevel"/>
    <w:tmpl w:val="FF980A42"/>
    <w:lvl w:ilvl="0" w:tplc="60E214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340"/>
    <w:rsid w:val="00013CF9"/>
    <w:rsid w:val="00020840"/>
    <w:rsid w:val="000213DB"/>
    <w:rsid w:val="000460B4"/>
    <w:rsid w:val="000820C4"/>
    <w:rsid w:val="001059E9"/>
    <w:rsid w:val="00133BCC"/>
    <w:rsid w:val="00157427"/>
    <w:rsid w:val="001C2EB9"/>
    <w:rsid w:val="001C4588"/>
    <w:rsid w:val="001E1FA5"/>
    <w:rsid w:val="001E2632"/>
    <w:rsid w:val="001E6BE6"/>
    <w:rsid w:val="002274E0"/>
    <w:rsid w:val="00257ADE"/>
    <w:rsid w:val="00271267"/>
    <w:rsid w:val="002E3FE8"/>
    <w:rsid w:val="002E42F2"/>
    <w:rsid w:val="002F65F3"/>
    <w:rsid w:val="00301E35"/>
    <w:rsid w:val="0031257E"/>
    <w:rsid w:val="003358FE"/>
    <w:rsid w:val="003548E6"/>
    <w:rsid w:val="00362F7A"/>
    <w:rsid w:val="00373E16"/>
    <w:rsid w:val="00377BB3"/>
    <w:rsid w:val="00400BED"/>
    <w:rsid w:val="00407364"/>
    <w:rsid w:val="00426FFA"/>
    <w:rsid w:val="0043130E"/>
    <w:rsid w:val="00436C4A"/>
    <w:rsid w:val="0045431E"/>
    <w:rsid w:val="00461E4E"/>
    <w:rsid w:val="00464B87"/>
    <w:rsid w:val="0047242E"/>
    <w:rsid w:val="00473B1C"/>
    <w:rsid w:val="00556687"/>
    <w:rsid w:val="00556B5A"/>
    <w:rsid w:val="005570D5"/>
    <w:rsid w:val="005925DB"/>
    <w:rsid w:val="005B3CD0"/>
    <w:rsid w:val="005D0EC9"/>
    <w:rsid w:val="005F7A30"/>
    <w:rsid w:val="00601711"/>
    <w:rsid w:val="00616E56"/>
    <w:rsid w:val="00623818"/>
    <w:rsid w:val="00670F8F"/>
    <w:rsid w:val="00671976"/>
    <w:rsid w:val="00705969"/>
    <w:rsid w:val="007176AA"/>
    <w:rsid w:val="00727C11"/>
    <w:rsid w:val="0075583A"/>
    <w:rsid w:val="00764F4C"/>
    <w:rsid w:val="007D124A"/>
    <w:rsid w:val="007D4F81"/>
    <w:rsid w:val="007D7726"/>
    <w:rsid w:val="007E0E6C"/>
    <w:rsid w:val="007E1EE6"/>
    <w:rsid w:val="0088361A"/>
    <w:rsid w:val="00883853"/>
    <w:rsid w:val="00891C69"/>
    <w:rsid w:val="008A1B67"/>
    <w:rsid w:val="008A2159"/>
    <w:rsid w:val="008A7D58"/>
    <w:rsid w:val="008C4406"/>
    <w:rsid w:val="00902E5B"/>
    <w:rsid w:val="00927E03"/>
    <w:rsid w:val="009325EF"/>
    <w:rsid w:val="00946C29"/>
    <w:rsid w:val="009A0B29"/>
    <w:rsid w:val="00A044EA"/>
    <w:rsid w:val="00A74E21"/>
    <w:rsid w:val="00A8172F"/>
    <w:rsid w:val="00A9099C"/>
    <w:rsid w:val="00A96C51"/>
    <w:rsid w:val="00AF6A86"/>
    <w:rsid w:val="00B54AD6"/>
    <w:rsid w:val="00B70704"/>
    <w:rsid w:val="00C0582D"/>
    <w:rsid w:val="00C64D78"/>
    <w:rsid w:val="00C7337C"/>
    <w:rsid w:val="00CA4092"/>
    <w:rsid w:val="00CE6340"/>
    <w:rsid w:val="00DA6C81"/>
    <w:rsid w:val="00E15799"/>
    <w:rsid w:val="00E42C9E"/>
    <w:rsid w:val="00E44677"/>
    <w:rsid w:val="00E70E78"/>
    <w:rsid w:val="00E7741A"/>
    <w:rsid w:val="00E921F6"/>
    <w:rsid w:val="00ED5444"/>
    <w:rsid w:val="00EF3342"/>
    <w:rsid w:val="00F01C9F"/>
    <w:rsid w:val="00F1009B"/>
    <w:rsid w:val="00F129A0"/>
    <w:rsid w:val="00F651C8"/>
    <w:rsid w:val="00F8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905C714"/>
  <w15:chartTrackingRefBased/>
  <w15:docId w15:val="{EAB9E31C-2D8A-4EAD-8ABB-C4721F76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3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CD0"/>
  </w:style>
  <w:style w:type="paragraph" w:styleId="Footer">
    <w:name w:val="footer"/>
    <w:basedOn w:val="Normal"/>
    <w:link w:val="FooterChar"/>
    <w:uiPriority w:val="99"/>
    <w:unhideWhenUsed/>
    <w:rsid w:val="005B3C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3CD0"/>
  </w:style>
  <w:style w:type="paragraph" w:styleId="ListParagraph">
    <w:name w:val="List Paragraph"/>
    <w:basedOn w:val="Normal"/>
    <w:uiPriority w:val="34"/>
    <w:qFormat/>
    <w:rsid w:val="00B54A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08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developer.mozilla.org/en-US/docs/Web/JavaScript/Reference/Global_Objects/Mat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566FC24BE8C48B81B84BFB836BABD" ma:contentTypeVersion="4" ma:contentTypeDescription="Create a new document." ma:contentTypeScope="" ma:versionID="01ebc49b17e10e73ee29fb2f13283658">
  <xsd:schema xmlns:xsd="http://www.w3.org/2001/XMLSchema" xmlns:xs="http://www.w3.org/2001/XMLSchema" xmlns:p="http://schemas.microsoft.com/office/2006/metadata/properties" xmlns:ns3="91fe84ba-f9f3-4536-b459-1c813e674dfa" targetNamespace="http://schemas.microsoft.com/office/2006/metadata/properties" ma:root="true" ma:fieldsID="3d97b79af17fccce8cf2f6908682b712" ns3:_="">
    <xsd:import namespace="91fe84ba-f9f3-4536-b459-1c813e674d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fe84ba-f9f3-4536-b459-1c813e674d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89A6EE-EE38-4855-9C5B-BE731C9020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55F936-5904-48D8-A770-8C191197E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fe84ba-f9f3-4536-b459-1c813e674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428FD3-88C9-4D0C-9ECB-1482491225B5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91fe84ba-f9f3-4536-b459-1c813e674dfa"/>
    <ds:schemaRef ds:uri="http://schemas.openxmlformats.org/package/2006/metadata/core-properties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Wang</dc:creator>
  <cp:keywords/>
  <dc:description/>
  <cp:lastModifiedBy>Albert Wang</cp:lastModifiedBy>
  <cp:revision>2</cp:revision>
  <dcterms:created xsi:type="dcterms:W3CDTF">2020-12-30T03:40:00Z</dcterms:created>
  <dcterms:modified xsi:type="dcterms:W3CDTF">2020-12-30T03:40:00Z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0x010100FED566FC24BE8C48B81B84BFB836BABD</vt:lpwstr>
  </property>
</Properties>
</file>