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833BDC" w14:textId="77777777" w:rsidR="00350E30" w:rsidRPr="00350E30" w:rsidRDefault="00350E30" w:rsidP="00A03DEF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 w:eastAsia="ru-RU"/>
          <w14:ligatures w14:val="none"/>
        </w:rPr>
      </w:pPr>
      <w:r w:rsidRPr="00350E3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Введение</w:t>
      </w:r>
    </w:p>
    <w:p w14:paraId="639C2DE1" w14:textId="77777777" w:rsidR="00350E30" w:rsidRPr="00350E30" w:rsidRDefault="00350E30" w:rsidP="00A03DE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  <w:r w:rsidRPr="00350E3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Современное высшее образование характеризуется постоянным ростом объема информации, с которой сталкивается студент в процессе обучения. Помимо учебных материалов, лекций и практических занятий, значительное количество времени уходит на поиск актуальных сведений о расписании, студенческих организациях, конкурсах, стипендиях, заселении в общежитие, а также административных и организационных процедурах внутри университета. В условиях информационной перегрузки студенты часто сталкиваются с проблемой фрагментарности данных: часть сведений хранится на официальном сайте университета, другая распространяется через социальные сети, чаты или локальные документы кафедр, третья — в личных обращениях к преподавателям и сотрудникам.</w:t>
      </w:r>
    </w:p>
    <w:p w14:paraId="7998EB19" w14:textId="77777777" w:rsidR="00350E30" w:rsidRPr="00350E30" w:rsidRDefault="00350E30" w:rsidP="00A03DE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  <w:r w:rsidRPr="00350E3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Подобная разрозненность информационных ресурсов снижает эффективность учебного процесса, приводит к затруднениям в коммуникации между студентами и администрацией, а также усложняет участие в научных и внеучебных мероприятиях. Особенно остро эта проблема проявляется у первокурсников, которые только начинают знакомиться с университетской инфраструктурой и правилами.</w:t>
      </w:r>
    </w:p>
    <w:p w14:paraId="7A802087" w14:textId="77777777" w:rsidR="00350E30" w:rsidRPr="00350E30" w:rsidRDefault="00350E30" w:rsidP="00A03DE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  <w:r w:rsidRPr="00350E3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 последние годы активное развитие получили интеллектуальные помощники и чат-боты, основанные на применении технологий обработки естественного языка (NLP) и искусственного интеллекта (ИИ). Такие системы способны интегрировать разрозненные источники данных, обеспечивая удобный поиск информации и быстрый отклик на запросы пользователя. В образовательной среде подобные инструменты позволяют автоматизировать процесс получения справочной информации, предоставлять персонализированные рекомендации и выступать связующим звеном между студентом и цифровыми сервисами университета.</w:t>
      </w:r>
    </w:p>
    <w:p w14:paraId="206CE464" w14:textId="77777777" w:rsidR="00350E30" w:rsidRPr="00350E30" w:rsidRDefault="00350E30" w:rsidP="00A03DE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  <w:r w:rsidRPr="00350E3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Таким образом, создание ассистента студента на базе ИРНИТУ представляется актуальной задачей, направленной на повышение удобства, прозрачности и эффективности взаимодействия обучающихся с образовательной и внеучебной средой.</w:t>
      </w:r>
    </w:p>
    <w:p w14:paraId="0C8281DC" w14:textId="77777777" w:rsidR="00350E30" w:rsidRPr="00350E30" w:rsidRDefault="00350E30" w:rsidP="00A03DE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350E3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Цель проекта:</w:t>
      </w:r>
      <w:r w:rsidRPr="00350E3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разработка интеллектуального ассистента для студентов ИРНИТУ, интегрированного с учебными и внеучебными информационными ресурсами университета.</w:t>
      </w:r>
    </w:p>
    <w:p w14:paraId="05BC8AE0" w14:textId="77777777" w:rsidR="00350E30" w:rsidRPr="00350E30" w:rsidRDefault="00350E30" w:rsidP="00A03DE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350E3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Задачи для достижения цели:</w:t>
      </w:r>
    </w:p>
    <w:p w14:paraId="2D285E76" w14:textId="77777777" w:rsidR="00350E30" w:rsidRPr="00350E30" w:rsidRDefault="00350E30" w:rsidP="00A03DEF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350E3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lastRenderedPageBreak/>
        <w:t>Провести анализ предметной области и выявить ключевые проблемы, с которыми сталкиваются студенты при получении информации.</w:t>
      </w:r>
    </w:p>
    <w:p w14:paraId="00BC995B" w14:textId="77777777" w:rsidR="00350E30" w:rsidRPr="00350E30" w:rsidRDefault="00350E30" w:rsidP="00A03DEF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350E3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Изучить существующие решения в области образовательных чат-ботов и ассистентов, оценить их функционал и применимость для условий ИРНИТУ.</w:t>
      </w:r>
    </w:p>
    <w:p w14:paraId="5E53EC48" w14:textId="77777777" w:rsidR="00350E30" w:rsidRPr="00350E30" w:rsidRDefault="00350E30" w:rsidP="00A03DEF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350E3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Разработать архитектуру ассистента, включающую базу знаний, модуль обработки запросов и интеграцию с актуальными сервисами.</w:t>
      </w:r>
    </w:p>
    <w:p w14:paraId="549C7726" w14:textId="77777777" w:rsidR="00350E30" w:rsidRPr="00350E30" w:rsidRDefault="00350E30" w:rsidP="00A03DEF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350E3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Реализовать прототип чат-бота, обеспечивающий быстрый поиск информации по студенческим документам и локальным источникам.</w:t>
      </w:r>
    </w:p>
    <w:p w14:paraId="1193CED0" w14:textId="77777777" w:rsidR="00350E30" w:rsidRPr="00350E30" w:rsidRDefault="00350E30" w:rsidP="00A03DEF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350E3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Оценить эффективность внедрения ассистента на примере реальных сценариев взаимодействия студентов с университетской средой.</w:t>
      </w:r>
    </w:p>
    <w:p w14:paraId="6E71CB84" w14:textId="77777777" w:rsidR="00350E30" w:rsidRPr="00350E30" w:rsidRDefault="00350E30" w:rsidP="00A03DEF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 w:eastAsia="ru-RU"/>
          <w14:ligatures w14:val="none"/>
        </w:rPr>
      </w:pPr>
      <w:r w:rsidRPr="00350E3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1. Анализ предметной области</w:t>
      </w:r>
    </w:p>
    <w:p w14:paraId="1E996B82" w14:textId="77777777" w:rsidR="00350E30" w:rsidRPr="00350E30" w:rsidRDefault="00350E30" w:rsidP="00A03DEF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 w:eastAsia="ru-RU"/>
          <w14:ligatures w14:val="none"/>
        </w:rPr>
      </w:pPr>
      <w:r w:rsidRPr="00350E3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1.1. Информационная среда университета</w:t>
      </w:r>
    </w:p>
    <w:p w14:paraId="7EBE2B12" w14:textId="77777777" w:rsidR="00350E30" w:rsidRPr="00350E30" w:rsidRDefault="00350E30" w:rsidP="00A03DE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350E3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ИРНИТУ, как и большинство крупных университетов, располагает обширной информационной инфраструктурой. Основными каналами распространения сведений являются:</w:t>
      </w:r>
    </w:p>
    <w:p w14:paraId="6087515D" w14:textId="77777777" w:rsidR="00350E30" w:rsidRPr="00350E30" w:rsidRDefault="00350E30" w:rsidP="00A03DEF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350E3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официальный сайт университета и его подразделений;</w:t>
      </w:r>
    </w:p>
    <w:p w14:paraId="4249587E" w14:textId="77777777" w:rsidR="00350E30" w:rsidRPr="00350E30" w:rsidRDefault="00350E30" w:rsidP="00A03DEF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350E3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локальные информационные системы (электронное расписание, база студентов, портал дистанционного обучения Moodle);</w:t>
      </w:r>
    </w:p>
    <w:p w14:paraId="12D4AF58" w14:textId="77777777" w:rsidR="00350E30" w:rsidRPr="00350E30" w:rsidRDefault="00350E30" w:rsidP="00A03DEF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350E3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страницы и сообщества в социальных сетях;</w:t>
      </w:r>
    </w:p>
    <w:p w14:paraId="04578715" w14:textId="77777777" w:rsidR="00350E30" w:rsidRPr="00350E30" w:rsidRDefault="00350E30" w:rsidP="00A03DEF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350E3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студенческие объединения и организации;</w:t>
      </w:r>
    </w:p>
    <w:p w14:paraId="2CE5E861" w14:textId="77777777" w:rsidR="00350E30" w:rsidRPr="00350E30" w:rsidRDefault="00350E30" w:rsidP="00A03DEF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350E3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административные документы (положения, регламенты, приказы).</w:t>
      </w:r>
    </w:p>
    <w:p w14:paraId="0B108A1D" w14:textId="77777777" w:rsidR="00350E30" w:rsidRPr="00350E30" w:rsidRDefault="00350E30" w:rsidP="00A03DE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  <w:r w:rsidRPr="00350E3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Однако структура этих каналов не является унифицированной: студенту приходится искать нужные данные сразу в нескольких источниках, что снижает скорость доступа к информации.</w:t>
      </w:r>
    </w:p>
    <w:p w14:paraId="148F28D8" w14:textId="77777777" w:rsidR="00350E30" w:rsidRPr="00350E30" w:rsidRDefault="00350E30" w:rsidP="00A03DEF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 w:eastAsia="ru-RU"/>
          <w14:ligatures w14:val="none"/>
        </w:rPr>
      </w:pPr>
      <w:r w:rsidRPr="00350E3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1.2. Трудности студентов в информационной среде</w:t>
      </w:r>
    </w:p>
    <w:p w14:paraId="531EA3AF" w14:textId="77777777" w:rsidR="00350E30" w:rsidRPr="00350E30" w:rsidRDefault="00350E30" w:rsidP="00A03DE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350E3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Основные проблемы, с которыми сталкиваются обучающиеся:</w:t>
      </w:r>
    </w:p>
    <w:p w14:paraId="597A59C6" w14:textId="77777777" w:rsidR="00350E30" w:rsidRPr="00350E30" w:rsidRDefault="00350E30" w:rsidP="00A03DEF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350E3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необходимость постоянного поиска и сверки данных в разных источниках;</w:t>
      </w:r>
    </w:p>
    <w:p w14:paraId="45D2DBAB" w14:textId="77777777" w:rsidR="00350E30" w:rsidRPr="00350E30" w:rsidRDefault="00350E30" w:rsidP="00A03DEF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350E3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отсутствие единого «окна доступа» к информации о стипендиях, конкурсах, рейтингах и внеучебной активности;</w:t>
      </w:r>
    </w:p>
    <w:p w14:paraId="454207B0" w14:textId="77777777" w:rsidR="00350E30" w:rsidRPr="00350E30" w:rsidRDefault="00350E30" w:rsidP="00A03DEF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350E3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ограниченная информированность о деятельности студенческих клубов и научных объединений;</w:t>
      </w:r>
    </w:p>
    <w:p w14:paraId="112DB93E" w14:textId="77777777" w:rsidR="00350E30" w:rsidRPr="00350E30" w:rsidRDefault="00350E30" w:rsidP="00A03DEF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350E3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сложности адаптации первокурсников и иностранных студентов в новой среде.</w:t>
      </w:r>
    </w:p>
    <w:p w14:paraId="22282BE2" w14:textId="77777777" w:rsidR="00350E30" w:rsidRPr="00350E30" w:rsidRDefault="00350E30" w:rsidP="00A03DEF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 w:eastAsia="ru-RU"/>
          <w14:ligatures w14:val="none"/>
        </w:rPr>
      </w:pPr>
      <w:r w:rsidRPr="00350E3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lastRenderedPageBreak/>
        <w:t>1.3. Актуальные технологии поддержки студентов</w:t>
      </w:r>
    </w:p>
    <w:p w14:paraId="7A2844F4" w14:textId="77777777" w:rsidR="00350E30" w:rsidRPr="00350E30" w:rsidRDefault="00350E30" w:rsidP="00A03DE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350E3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На рынке образования активно развиваются решения на базе:</w:t>
      </w:r>
    </w:p>
    <w:p w14:paraId="75EA4C42" w14:textId="77777777" w:rsidR="00350E30" w:rsidRPr="00350E30" w:rsidRDefault="00350E30" w:rsidP="00A03DEF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350E3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чат-ботов для Telegram, VK, Discord</w:t>
      </w:r>
      <w:r w:rsidRPr="00350E3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, обеспечивающих быстрый доступ к расписанию и справочной информации;</w:t>
      </w:r>
    </w:p>
    <w:p w14:paraId="387C777D" w14:textId="77777777" w:rsidR="00350E30" w:rsidRPr="00350E30" w:rsidRDefault="00350E30" w:rsidP="00A03DEF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350E3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систем RAG (Retrieval-Augmented Generation)</w:t>
      </w:r>
      <w:r w:rsidRPr="00350E3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, позволяющих загружать документы университета и отвечать на вопросы на их основе;</w:t>
      </w:r>
    </w:p>
    <w:p w14:paraId="1A00C576" w14:textId="77777777" w:rsidR="00350E30" w:rsidRPr="00350E30" w:rsidRDefault="00350E30" w:rsidP="00A03DEF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350E3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виртуальных ассистентов</w:t>
      </w:r>
      <w:r w:rsidRPr="00350E3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на базе искусственного интеллекта, которые обеспечивают диалоговый режим взаимодействия и персонализацию ответов.</w:t>
      </w:r>
    </w:p>
    <w:p w14:paraId="2AA40B8C" w14:textId="77777777" w:rsidR="00350E30" w:rsidRPr="00350E30" w:rsidRDefault="00350E30" w:rsidP="00A03DEF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 w:eastAsia="ru-RU"/>
          <w14:ligatures w14:val="none"/>
        </w:rPr>
      </w:pPr>
      <w:r w:rsidRPr="00350E3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Проблема и актуальность разработки</w:t>
      </w:r>
    </w:p>
    <w:p w14:paraId="725BBEDE" w14:textId="77777777" w:rsidR="00350E30" w:rsidRPr="00350E30" w:rsidRDefault="00350E30" w:rsidP="00A03DE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  <w:r w:rsidRPr="00350E3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Несмотря на наличие отдельных сервисов и локальных чат-ботов, в ИРНИТУ отсутствует интегрированный инструмент, который бы объединял разрозненные источники информации и позволял студентам быстро находить ответы на актуальные вопросы. Это приводит к потерям времени, снижению вовлеченности студентов во внеучебную деятельность и затруднениям при решении организационных задач.</w:t>
      </w:r>
    </w:p>
    <w:p w14:paraId="44B62FA7" w14:textId="77777777" w:rsidR="00350E30" w:rsidRPr="00350E30" w:rsidRDefault="00350E30" w:rsidP="00A03DE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  <w:r w:rsidRPr="00350E3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Разработка интеллектуального ассистента студента, основанного на современных ИИ-технологиях и интеграции с локальными данными университета, позволит создать единое информационное пространство, повысить доступно</w:t>
      </w:r>
      <w:bookmarkStart w:id="0" w:name="_Hlk213008319"/>
      <w:r w:rsidRPr="00350E3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сть информации </w:t>
      </w:r>
      <w:bookmarkEnd w:id="0"/>
      <w:r w:rsidRPr="00350E3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и упростить адаптацию студентов.</w:t>
      </w:r>
    </w:p>
    <w:p w14:paraId="1C4EEDD1" w14:textId="77777777" w:rsidR="00350E30" w:rsidRPr="00350E30" w:rsidRDefault="00350E30" w:rsidP="00A03DEF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 w:eastAsia="ru-RU"/>
          <w14:ligatures w14:val="none"/>
        </w:rPr>
      </w:pPr>
      <w:r w:rsidRPr="00350E3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Этап 2. Обзор существующих программных средств</w:t>
      </w:r>
    </w:p>
    <w:p w14:paraId="1B061DBB" w14:textId="77777777" w:rsidR="00350E30" w:rsidRPr="00350E30" w:rsidRDefault="00350E30" w:rsidP="00A03DE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350E3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 последние годы разработано множество решений, направленных на поддержку студентов и упрощение доступа к информации. Среди них можно выделить: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5"/>
        <w:gridCol w:w="1808"/>
        <w:gridCol w:w="2881"/>
        <w:gridCol w:w="2232"/>
      </w:tblGrid>
      <w:tr w:rsidR="00350E30" w:rsidRPr="00350E30" w14:paraId="25C3643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AF4841" w14:textId="77777777" w:rsidR="00350E30" w:rsidRPr="00350E30" w:rsidRDefault="00350E30" w:rsidP="00A03DEF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</w:pPr>
            <w:r w:rsidRPr="00350E30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  <w:t>Название</w:t>
            </w:r>
          </w:p>
        </w:tc>
        <w:tc>
          <w:tcPr>
            <w:tcW w:w="0" w:type="auto"/>
            <w:vAlign w:val="center"/>
            <w:hideMark/>
          </w:tcPr>
          <w:p w14:paraId="6373BDBA" w14:textId="77777777" w:rsidR="00350E30" w:rsidRPr="00350E30" w:rsidRDefault="00350E30" w:rsidP="00A03DEF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</w:pPr>
            <w:r w:rsidRPr="00350E30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  <w:t>Функционал</w:t>
            </w:r>
          </w:p>
        </w:tc>
        <w:tc>
          <w:tcPr>
            <w:tcW w:w="0" w:type="auto"/>
            <w:vAlign w:val="center"/>
            <w:hideMark/>
          </w:tcPr>
          <w:p w14:paraId="6A4279C9" w14:textId="77777777" w:rsidR="00350E30" w:rsidRPr="00350E30" w:rsidRDefault="00350E30" w:rsidP="00A03DEF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</w:pPr>
            <w:r w:rsidRPr="00350E30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  <w:t>Особенности</w:t>
            </w:r>
          </w:p>
        </w:tc>
        <w:tc>
          <w:tcPr>
            <w:tcW w:w="0" w:type="auto"/>
            <w:vAlign w:val="center"/>
            <w:hideMark/>
          </w:tcPr>
          <w:p w14:paraId="1346FF78" w14:textId="77777777" w:rsidR="00350E30" w:rsidRPr="00350E30" w:rsidRDefault="00350E30" w:rsidP="00A03DEF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</w:pPr>
            <w:r w:rsidRPr="00350E30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  <w:t>Недостатки</w:t>
            </w:r>
          </w:p>
        </w:tc>
      </w:tr>
      <w:tr w:rsidR="00350E30" w:rsidRPr="00350E30" w14:paraId="0E5B67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E7EEEA" w14:textId="77777777" w:rsidR="00350E30" w:rsidRPr="00350E30" w:rsidRDefault="00350E30" w:rsidP="00A03DEF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350E3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ChatGPT (универсальный ИИ-ассистент)</w:t>
            </w:r>
          </w:p>
        </w:tc>
        <w:tc>
          <w:tcPr>
            <w:tcW w:w="0" w:type="auto"/>
            <w:vAlign w:val="center"/>
            <w:hideMark/>
          </w:tcPr>
          <w:p w14:paraId="03C5608D" w14:textId="77777777" w:rsidR="00350E30" w:rsidRPr="00350E30" w:rsidRDefault="00350E30" w:rsidP="00A03DEF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350E3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Ответы на вопросы, генерация текста, обучение</w:t>
            </w:r>
          </w:p>
        </w:tc>
        <w:tc>
          <w:tcPr>
            <w:tcW w:w="0" w:type="auto"/>
            <w:vAlign w:val="center"/>
            <w:hideMark/>
          </w:tcPr>
          <w:p w14:paraId="4615B705" w14:textId="77777777" w:rsidR="00350E30" w:rsidRPr="00350E30" w:rsidRDefault="00350E30" w:rsidP="00A03DEF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350E3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Поддержка множества языков, высокая гибкость</w:t>
            </w:r>
          </w:p>
        </w:tc>
        <w:tc>
          <w:tcPr>
            <w:tcW w:w="0" w:type="auto"/>
            <w:vAlign w:val="center"/>
            <w:hideMark/>
          </w:tcPr>
          <w:p w14:paraId="4A1B24B1" w14:textId="77777777" w:rsidR="00350E30" w:rsidRPr="00350E30" w:rsidRDefault="00350E30" w:rsidP="00A03DEF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350E3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Не адаптирован к специфике конкретного вуза</w:t>
            </w:r>
          </w:p>
        </w:tc>
      </w:tr>
      <w:tr w:rsidR="00350E30" w:rsidRPr="00350E30" w14:paraId="67E12D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8C5161" w14:textId="77777777" w:rsidR="00350E30" w:rsidRPr="00350E30" w:rsidRDefault="00350E30" w:rsidP="00A03DEF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350E3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Replika</w:t>
            </w:r>
          </w:p>
        </w:tc>
        <w:tc>
          <w:tcPr>
            <w:tcW w:w="0" w:type="auto"/>
            <w:vAlign w:val="center"/>
            <w:hideMark/>
          </w:tcPr>
          <w:p w14:paraId="191AEE47" w14:textId="77777777" w:rsidR="00350E30" w:rsidRPr="00350E30" w:rsidRDefault="00350E30" w:rsidP="00A03DEF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350E3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Виртуальный собеседник и ассистент</w:t>
            </w:r>
          </w:p>
        </w:tc>
        <w:tc>
          <w:tcPr>
            <w:tcW w:w="0" w:type="auto"/>
            <w:vAlign w:val="center"/>
            <w:hideMark/>
          </w:tcPr>
          <w:p w14:paraId="3933CCD2" w14:textId="77777777" w:rsidR="00350E30" w:rsidRPr="00350E30" w:rsidRDefault="00350E30" w:rsidP="00A03DEF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350E3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Персонализированные диалоги, поддержка общения</w:t>
            </w:r>
          </w:p>
        </w:tc>
        <w:tc>
          <w:tcPr>
            <w:tcW w:w="0" w:type="auto"/>
            <w:vAlign w:val="center"/>
            <w:hideMark/>
          </w:tcPr>
          <w:p w14:paraId="13456284" w14:textId="77777777" w:rsidR="00350E30" w:rsidRPr="00350E30" w:rsidRDefault="00350E30" w:rsidP="00A03DEF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350E3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Слабо связан с образовательной сферой</w:t>
            </w:r>
          </w:p>
        </w:tc>
      </w:tr>
      <w:tr w:rsidR="00350E30" w:rsidRPr="00350E30" w14:paraId="74AA41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A344BB" w14:textId="77777777" w:rsidR="00350E30" w:rsidRPr="00350E30" w:rsidRDefault="00350E30" w:rsidP="00A03DEF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350E3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lastRenderedPageBreak/>
              <w:t>Боты российских университетов (МФТИ, ВШЭ, СПбГУ)</w:t>
            </w:r>
          </w:p>
        </w:tc>
        <w:tc>
          <w:tcPr>
            <w:tcW w:w="0" w:type="auto"/>
            <w:vAlign w:val="center"/>
            <w:hideMark/>
          </w:tcPr>
          <w:p w14:paraId="46909AD1" w14:textId="77777777" w:rsidR="00350E30" w:rsidRPr="00350E30" w:rsidRDefault="00350E30" w:rsidP="00A03DEF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350E3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Расписание, FAQ, поддержка мероприятий</w:t>
            </w:r>
          </w:p>
        </w:tc>
        <w:tc>
          <w:tcPr>
            <w:tcW w:w="0" w:type="auto"/>
            <w:vAlign w:val="center"/>
            <w:hideMark/>
          </w:tcPr>
          <w:p w14:paraId="34901872" w14:textId="77777777" w:rsidR="00350E30" w:rsidRPr="00350E30" w:rsidRDefault="00350E30" w:rsidP="00A03DEF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350E3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Интеграция с локальными сервисами</w:t>
            </w:r>
          </w:p>
        </w:tc>
        <w:tc>
          <w:tcPr>
            <w:tcW w:w="0" w:type="auto"/>
            <w:vAlign w:val="center"/>
            <w:hideMark/>
          </w:tcPr>
          <w:p w14:paraId="1706A30F" w14:textId="77777777" w:rsidR="00350E30" w:rsidRPr="00350E30" w:rsidRDefault="00350E30" w:rsidP="00A03DEF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350E3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Ограниченный функционал, не масштабируются на другие вузы</w:t>
            </w:r>
          </w:p>
        </w:tc>
      </w:tr>
      <w:tr w:rsidR="00350E30" w:rsidRPr="00350E30" w14:paraId="1AE575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A0B208" w14:textId="77777777" w:rsidR="00350E30" w:rsidRPr="00350E30" w:rsidRDefault="00350E30" w:rsidP="00A03DEF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350E3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RAGFlow, LlamaIndex, LangChain</w:t>
            </w:r>
          </w:p>
        </w:tc>
        <w:tc>
          <w:tcPr>
            <w:tcW w:w="0" w:type="auto"/>
            <w:vAlign w:val="center"/>
            <w:hideMark/>
          </w:tcPr>
          <w:p w14:paraId="29DABC97" w14:textId="77777777" w:rsidR="00350E30" w:rsidRPr="00350E30" w:rsidRDefault="00350E30" w:rsidP="00A03DEF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350E3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Фреймворки для разработки чат-ботов с доступом к базам знаний</w:t>
            </w:r>
          </w:p>
        </w:tc>
        <w:tc>
          <w:tcPr>
            <w:tcW w:w="0" w:type="auto"/>
            <w:vAlign w:val="center"/>
            <w:hideMark/>
          </w:tcPr>
          <w:p w14:paraId="4781C4F9" w14:textId="77777777" w:rsidR="00350E30" w:rsidRPr="00350E30" w:rsidRDefault="00350E30" w:rsidP="00A03DEF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350E3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Возможность интеграции в Telegram, поддержка локальных документов</w:t>
            </w:r>
          </w:p>
        </w:tc>
        <w:tc>
          <w:tcPr>
            <w:tcW w:w="0" w:type="auto"/>
            <w:vAlign w:val="center"/>
            <w:hideMark/>
          </w:tcPr>
          <w:p w14:paraId="586E4F4F" w14:textId="77777777" w:rsidR="00350E30" w:rsidRPr="00350E30" w:rsidRDefault="00350E30" w:rsidP="00A03DEF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350E3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Требуют настройки и наполнения баз знаний</w:t>
            </w:r>
          </w:p>
        </w:tc>
      </w:tr>
    </w:tbl>
    <w:p w14:paraId="6FCBF869" w14:textId="77777777" w:rsidR="00350E30" w:rsidRPr="00350E30" w:rsidRDefault="00350E30" w:rsidP="00A03DE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  <w:r w:rsidRPr="00350E3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Таким образом, существующие решения показывают, что концепция интеллектуального ассистента является востребованной и успешно используется в образовании. Однако универсальные продукты (ChatGPT, Replika) не учитывают специфику ИРНИТУ, а локальные чат-боты ограничены узким функционалом.</w:t>
      </w:r>
    </w:p>
    <w:p w14:paraId="7F05CA87" w14:textId="31010FAB" w:rsidR="00BD0A7F" w:rsidRDefault="00350E30" w:rsidP="00A03DE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350E3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Вывод:</w:t>
      </w:r>
      <w:r w:rsidRPr="00350E3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создание ассистента студента ИРНИТУ позволит объединить лучшие практики существующих решений, обеспечив при этом адаптацию к конкретным потребностям вуза и его обучающихся. Это повысит ценность разработки по сравнению с уже имеющимися инструментами.</w:t>
      </w:r>
    </w:p>
    <w:p w14:paraId="6FC9EFCA" w14:textId="22065FA9" w:rsidR="00350E30" w:rsidRPr="00BD0A7F" w:rsidRDefault="00BD0A7F" w:rsidP="00BD0A7F">
      <w:pP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br w:type="page"/>
      </w:r>
    </w:p>
    <w:p w14:paraId="4AD087EC" w14:textId="50B1327F" w:rsidR="00BD0A7F" w:rsidRDefault="00BD0A7F" w:rsidP="00BD0A7F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 w:eastAsia="ru-RU"/>
          <w14:ligatures w14:val="none"/>
        </w:rPr>
      </w:pPr>
      <w:r w:rsidRPr="00BD0A7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lastRenderedPageBreak/>
        <w:t xml:space="preserve">Этап </w:t>
      </w:r>
      <w:r w:rsidRPr="00BD0A7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3</w:t>
      </w:r>
      <w:r w:rsidRPr="00BD0A7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. Процесс AS IS vs TO BE</w:t>
      </w:r>
    </w:p>
    <w:tbl>
      <w:tblPr>
        <w:tblStyle w:val="41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BD0A7F" w14:paraId="7A46B4F5" w14:textId="77777777" w:rsidTr="00BD0A7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4A2451BA" w14:textId="4E45CD1C" w:rsidR="00BD0A7F" w:rsidRPr="00BD0A7F" w:rsidRDefault="00BD0A7F" w:rsidP="00BD0A7F">
            <w:pPr>
              <w:spacing w:before="100" w:beforeAutospacing="1" w:after="100" w:afterAutospacing="1"/>
              <w:jc w:val="center"/>
              <w:outlineLvl w:val="1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RU" w:eastAsia="ru-RU"/>
                <w14:ligatures w14:val="none"/>
              </w:rPr>
            </w:pPr>
            <w:r w:rsidRPr="00BD0A7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AS IS</w:t>
            </w:r>
          </w:p>
        </w:tc>
        <w:tc>
          <w:tcPr>
            <w:tcW w:w="4508" w:type="dxa"/>
          </w:tcPr>
          <w:p w14:paraId="6E602A61" w14:textId="19EA4900" w:rsidR="00BD0A7F" w:rsidRPr="00BD0A7F" w:rsidRDefault="00BD0A7F" w:rsidP="00BD0A7F">
            <w:pPr>
              <w:spacing w:before="100" w:beforeAutospacing="1" w:after="100" w:afterAutospacing="1"/>
              <w:jc w:val="center"/>
              <w:outlineLvl w:val="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RU" w:eastAsia="ru-RU"/>
                <w14:ligatures w14:val="none"/>
              </w:rPr>
            </w:pPr>
            <w:r w:rsidRPr="00BD0A7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TO BE</w:t>
            </w:r>
          </w:p>
        </w:tc>
      </w:tr>
    </w:tbl>
    <w:p w14:paraId="349A22DC" w14:textId="19D6F49E" w:rsidR="00BD0A7F" w:rsidRDefault="00BD0A7F" w:rsidP="00BD0A7F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 w:eastAsia="ru-RU"/>
          <w14:ligatures w14:val="none"/>
        </w:rPr>
      </w:pPr>
      <w:r w:rsidRPr="00BD0A7F">
        <w:drawing>
          <wp:inline distT="0" distB="0" distL="0" distR="0" wp14:anchorId="3FD841EC" wp14:editId="5C17D86F">
            <wp:extent cx="2471895" cy="7109560"/>
            <wp:effectExtent l="0" t="0" r="508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488338" cy="7156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D0A7F">
        <w:drawing>
          <wp:inline distT="0" distB="0" distL="0" distR="0" wp14:anchorId="53F5A149" wp14:editId="5A6BACB2">
            <wp:extent cx="2592475" cy="7424244"/>
            <wp:effectExtent l="0" t="0" r="0" b="571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04659" cy="7459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FC4D8" w14:textId="7FE058C3" w:rsidR="00BD0A7F" w:rsidRPr="00BD0A7F" w:rsidRDefault="00BD0A7F" w:rsidP="00BD0A7F">
      <w:pP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 w:eastAsia="ru-RU"/>
          <w14:ligatures w14:val="none"/>
        </w:rPr>
        <w:br w:type="page"/>
      </w:r>
    </w:p>
    <w:p w14:paraId="2B2913A6" w14:textId="7876A6EB" w:rsidR="00BD0A7F" w:rsidRPr="00BD0A7F" w:rsidRDefault="00BD0A7F" w:rsidP="00BD0A7F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BD0A7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lastRenderedPageBreak/>
        <w:t xml:space="preserve">Этап </w:t>
      </w:r>
      <w:r w:rsidRPr="00BD0A7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4</w:t>
      </w:r>
      <w:r w:rsidRPr="00BD0A7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. Описание вариантов использования</w:t>
      </w:r>
    </w:p>
    <w:p w14:paraId="136A0C94" w14:textId="2F6EAE76" w:rsidR="00BD0A7F" w:rsidRPr="00BD0A7F" w:rsidRDefault="00BD0A7F" w:rsidP="00BD0A7F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 w:eastAsia="ru-RU"/>
          <w14:ligatures w14:val="none"/>
        </w:rPr>
      </w:pPr>
      <w:r>
        <w:rPr>
          <w:noProof/>
        </w:rPr>
        <w:drawing>
          <wp:inline distT="0" distB="0" distL="0" distR="0" wp14:anchorId="4427A96D" wp14:editId="234A630E">
            <wp:extent cx="6294391" cy="4642339"/>
            <wp:effectExtent l="0" t="0" r="0" b="635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09759" cy="4653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CFDAA3" w14:textId="0570ECAA" w:rsidR="00BD0A7F" w:rsidRPr="004D3C70" w:rsidRDefault="00BD0A7F" w:rsidP="004D3C70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 w:eastAsia="ru-RU"/>
          <w14:ligatures w14:val="none"/>
        </w:rPr>
      </w:pPr>
      <w:r w:rsidRPr="00BD0A7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Этап </w:t>
      </w:r>
      <w:r w:rsidRPr="00BD0A7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6</w:t>
      </w:r>
      <w:r w:rsidRPr="00BD0A7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. Выработка требований и постановка задачи</w:t>
      </w:r>
    </w:p>
    <w:p w14:paraId="62EFF2F9" w14:textId="0F1ABB61" w:rsidR="00BD0A7F" w:rsidRPr="00BD0A7F" w:rsidRDefault="00BD0A7F" w:rsidP="00BD0A7F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 w:eastAsia="ru-RU"/>
          <w14:ligatures w14:val="none"/>
        </w:rPr>
        <w:t>6</w:t>
      </w:r>
      <w:r w:rsidRPr="00BD0A7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 w:eastAsia="ru-RU"/>
          <w14:ligatures w14:val="none"/>
        </w:rPr>
        <w:t>.1. Общие требования к системе</w:t>
      </w:r>
    </w:p>
    <w:p w14:paraId="2A493079" w14:textId="77777777" w:rsidR="00BD0A7F" w:rsidRPr="00BD0A7F" w:rsidRDefault="00BD0A7F" w:rsidP="00BD0A7F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</w:p>
    <w:p w14:paraId="54D548A7" w14:textId="77777777" w:rsidR="00BD0A7F" w:rsidRPr="00BD0A7F" w:rsidRDefault="00BD0A7F" w:rsidP="00BD0A7F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  <w:r w:rsidRPr="00BD0A7F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В ходе анализа предметной области и процессов «AS IS» и «TO BE» были сформулированы основные требования к разрабатываемому ассистенту.</w:t>
      </w:r>
    </w:p>
    <w:p w14:paraId="15511F70" w14:textId="77777777" w:rsidR="00BD0A7F" w:rsidRPr="00BD0A7F" w:rsidRDefault="00BD0A7F" w:rsidP="00BD0A7F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  <w:r w:rsidRPr="00BD0A7F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Требования можно разделить на функциональные, нефункциональные, системные и эксплуатационные.</w:t>
      </w:r>
    </w:p>
    <w:p w14:paraId="642FCD53" w14:textId="77777777" w:rsidR="00BD0A7F" w:rsidRPr="00BD0A7F" w:rsidRDefault="00BD0A7F" w:rsidP="00BD0A7F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</w:p>
    <w:p w14:paraId="18E4C77D" w14:textId="77777777" w:rsidR="00BD0A7F" w:rsidRPr="00BD0A7F" w:rsidRDefault="00BD0A7F" w:rsidP="00BD0A7F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  <w:r w:rsidRPr="00BD0A7F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Функциональные требования:</w:t>
      </w:r>
    </w:p>
    <w:p w14:paraId="1BC5D430" w14:textId="19ED27DA" w:rsidR="00BD0A7F" w:rsidRPr="004D3C70" w:rsidRDefault="00BD0A7F" w:rsidP="004D3C70">
      <w:pPr>
        <w:pStyle w:val="a7"/>
        <w:numPr>
          <w:ilvl w:val="0"/>
          <w:numId w:val="17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  <w:r w:rsidRPr="004D3C70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Ассистент должен обеспечивать возможность ввода запросов пользователем в свободной форме, на естественном русском языке.</w:t>
      </w:r>
    </w:p>
    <w:p w14:paraId="0F69FDBF" w14:textId="02A2F435" w:rsidR="00BD0A7F" w:rsidRPr="004D3C70" w:rsidRDefault="00BD0A7F" w:rsidP="004D3C70">
      <w:pPr>
        <w:pStyle w:val="a7"/>
        <w:numPr>
          <w:ilvl w:val="0"/>
          <w:numId w:val="17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  <w:r w:rsidRPr="004D3C70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Система должна проводить синтаксический и семантический анализ входящего запроса с целью определения его смысла и категории.</w:t>
      </w:r>
    </w:p>
    <w:p w14:paraId="703846B9" w14:textId="75A6CEA3" w:rsidR="00BD0A7F" w:rsidRPr="004D3C70" w:rsidRDefault="00BD0A7F" w:rsidP="004D3C70">
      <w:pPr>
        <w:pStyle w:val="a7"/>
        <w:numPr>
          <w:ilvl w:val="0"/>
          <w:numId w:val="17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  <w:r w:rsidRPr="004D3C70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Ассистент обязан осуществлять поиск информации в локальной базе знаний, содержащей документы, положения, регламенты, описания студенческих организаций и новости ИРНИТУ.</w:t>
      </w:r>
    </w:p>
    <w:p w14:paraId="39FE2C35" w14:textId="489298D8" w:rsidR="00BD0A7F" w:rsidRPr="004D3C70" w:rsidRDefault="00BD0A7F" w:rsidP="004D3C70">
      <w:pPr>
        <w:pStyle w:val="a7"/>
        <w:numPr>
          <w:ilvl w:val="0"/>
          <w:numId w:val="17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  <w:r w:rsidRPr="004D3C70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lastRenderedPageBreak/>
        <w:t>При формировании ответа ассистент должен предоставлять не только текстовую информацию, но и при необходимости ссылки на соответствующие официальные источники или документы.</w:t>
      </w:r>
    </w:p>
    <w:p w14:paraId="66F2B09D" w14:textId="412ECD8D" w:rsidR="00BD0A7F" w:rsidRPr="004D3C70" w:rsidRDefault="00BD0A7F" w:rsidP="004D3C70">
      <w:pPr>
        <w:pStyle w:val="a7"/>
        <w:numPr>
          <w:ilvl w:val="0"/>
          <w:numId w:val="17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  <w:r w:rsidRPr="004D3C70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Система должна иметь интерфейс взаимодействия через популярные платформы (в первую очередь — Telegram).</w:t>
      </w:r>
    </w:p>
    <w:p w14:paraId="076E5C31" w14:textId="77AA1D2D" w:rsidR="00BD0A7F" w:rsidRPr="004D3C70" w:rsidRDefault="00BD0A7F" w:rsidP="004D3C70">
      <w:pPr>
        <w:pStyle w:val="a7"/>
        <w:numPr>
          <w:ilvl w:val="0"/>
          <w:numId w:val="17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  <w:r w:rsidRPr="004D3C70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Должна быть предусмотрена возможность добавления новых источников информации без существенной модификации программного кода.</w:t>
      </w:r>
    </w:p>
    <w:p w14:paraId="2FD37F85" w14:textId="154FA25A" w:rsidR="00BD0A7F" w:rsidRPr="004D3C70" w:rsidRDefault="00BD0A7F" w:rsidP="004D3C70">
      <w:pPr>
        <w:pStyle w:val="a7"/>
        <w:numPr>
          <w:ilvl w:val="0"/>
          <w:numId w:val="17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  <w:r w:rsidRPr="004D3C70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Ассистент должен уметь различать типы запросов (информационный, справочный, организационный, бытовой и т.д.) и формировать ответы с учётом контекста.</w:t>
      </w:r>
    </w:p>
    <w:p w14:paraId="5FCFE23D" w14:textId="77777777" w:rsidR="00BD0A7F" w:rsidRPr="00BD0A7F" w:rsidRDefault="00BD0A7F" w:rsidP="00BD0A7F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</w:p>
    <w:p w14:paraId="45271E98" w14:textId="77777777" w:rsidR="00BD0A7F" w:rsidRPr="00BD0A7F" w:rsidRDefault="00BD0A7F" w:rsidP="00BD0A7F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  <w:r w:rsidRPr="00BD0A7F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Нефункциональные требования:</w:t>
      </w:r>
    </w:p>
    <w:p w14:paraId="08CD7E4B" w14:textId="6B33055B" w:rsidR="00BD0A7F" w:rsidRPr="004D3C70" w:rsidRDefault="00BD0A7F" w:rsidP="004D3C70">
      <w:pPr>
        <w:pStyle w:val="a7"/>
        <w:numPr>
          <w:ilvl w:val="0"/>
          <w:numId w:val="15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  <w:r w:rsidRPr="004D3C70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Время ответа системы на запрос не должно превышать нескольких секунд.</w:t>
      </w:r>
    </w:p>
    <w:p w14:paraId="4E72CB40" w14:textId="68B02312" w:rsidR="00BD0A7F" w:rsidRPr="004D3C70" w:rsidRDefault="00BD0A7F" w:rsidP="004D3C70">
      <w:pPr>
        <w:pStyle w:val="a7"/>
        <w:numPr>
          <w:ilvl w:val="0"/>
          <w:numId w:val="15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  <w:r w:rsidRPr="004D3C70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Интерфейс взаимодействия должен быть интуитивно понятным и не требовать специальной подготовки пользователя.</w:t>
      </w:r>
    </w:p>
    <w:p w14:paraId="24EC4572" w14:textId="0A0A57B6" w:rsidR="00BD0A7F" w:rsidRPr="004D3C70" w:rsidRDefault="00BD0A7F" w:rsidP="004D3C70">
      <w:pPr>
        <w:pStyle w:val="a7"/>
        <w:numPr>
          <w:ilvl w:val="0"/>
          <w:numId w:val="15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  <w:r w:rsidRPr="004D3C70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Система должна обеспечивать корректную работу в круглосуточном режиме.</w:t>
      </w:r>
    </w:p>
    <w:p w14:paraId="1730EF2C" w14:textId="6FB6C6B2" w:rsidR="00BD0A7F" w:rsidRPr="004D3C70" w:rsidRDefault="00BD0A7F" w:rsidP="004D3C70">
      <w:pPr>
        <w:pStyle w:val="a7"/>
        <w:numPr>
          <w:ilvl w:val="0"/>
          <w:numId w:val="15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  <w:r w:rsidRPr="004D3C70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Требуется высокая степень устойчивости к сбоям и отказам внешних сервисов.</w:t>
      </w:r>
    </w:p>
    <w:p w14:paraId="4B542CC5" w14:textId="021DC14E" w:rsidR="00BD0A7F" w:rsidRPr="004D3C70" w:rsidRDefault="00BD0A7F" w:rsidP="004D3C70">
      <w:pPr>
        <w:pStyle w:val="a7"/>
        <w:numPr>
          <w:ilvl w:val="0"/>
          <w:numId w:val="15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  <w:r w:rsidRPr="004D3C70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Информация, предоставляемая ассистентом, должна быть достоверной и актуальной, что предполагает регулярное обновление базы знаний.</w:t>
      </w:r>
    </w:p>
    <w:p w14:paraId="0E83926A" w14:textId="2DD2F0E4" w:rsidR="00BD0A7F" w:rsidRPr="004D3C70" w:rsidRDefault="00BD0A7F" w:rsidP="004D3C70">
      <w:pPr>
        <w:pStyle w:val="a7"/>
        <w:numPr>
          <w:ilvl w:val="0"/>
          <w:numId w:val="15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  <w:r w:rsidRPr="004D3C70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 xml:space="preserve">Система должна быть расширяемой и масштабируемой для последующего внедрения новых функций (например, интеграция с расписанием, рейтингом или платформой </w:t>
      </w:r>
      <w:proofErr w:type="spellStart"/>
      <w:r w:rsidRPr="004D3C70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Moodle</w:t>
      </w:r>
      <w:proofErr w:type="spellEnd"/>
      <w:r w:rsidRPr="004D3C70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).</w:t>
      </w:r>
    </w:p>
    <w:p w14:paraId="1EEF1B67" w14:textId="77777777" w:rsidR="00BD0A7F" w:rsidRDefault="00BD0A7F" w:rsidP="00BD0A7F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</w:p>
    <w:p w14:paraId="0199EFEE" w14:textId="77777777" w:rsidR="00BD0A7F" w:rsidRPr="00BD0A7F" w:rsidRDefault="00BD0A7F" w:rsidP="00BD0A7F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  <w:r w:rsidRPr="00BD0A7F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Системные требования:</w:t>
      </w:r>
    </w:p>
    <w:p w14:paraId="09962FBE" w14:textId="0C3543CE" w:rsidR="00BD0A7F" w:rsidRPr="004D3C70" w:rsidRDefault="00BD0A7F" w:rsidP="004D3C70">
      <w:pPr>
        <w:pStyle w:val="a7"/>
        <w:numPr>
          <w:ilvl w:val="0"/>
          <w:numId w:val="13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  <w:r w:rsidRPr="004D3C70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Работа ассистента должна осуществляться на серверной части с поддержкой Python и фреймворков RAG/</w:t>
      </w:r>
      <w:proofErr w:type="spellStart"/>
      <w:r w:rsidRPr="004D3C70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LlamaIndex</w:t>
      </w:r>
      <w:proofErr w:type="spellEnd"/>
      <w:r w:rsidRPr="004D3C70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.</w:t>
      </w:r>
    </w:p>
    <w:p w14:paraId="61B23AEE" w14:textId="0BF139BA" w:rsidR="00BD0A7F" w:rsidRPr="004D3C70" w:rsidRDefault="00BD0A7F" w:rsidP="004D3C70">
      <w:pPr>
        <w:pStyle w:val="a7"/>
        <w:numPr>
          <w:ilvl w:val="0"/>
          <w:numId w:val="13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  <w:r w:rsidRPr="004D3C70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 xml:space="preserve">В качестве хранилища данных рекомендуется использовать СУБД с возможностью полнотекстового поиска </w:t>
      </w:r>
      <w:r w:rsidRPr="004D3C70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(</w:t>
      </w:r>
      <w:proofErr w:type="spellStart"/>
      <w:r w:rsidRPr="004D3C70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ChromaDB</w:t>
      </w:r>
      <w:proofErr w:type="spellEnd"/>
      <w:r w:rsidRPr="004D3C70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).</w:t>
      </w:r>
    </w:p>
    <w:p w14:paraId="0D8B9691" w14:textId="7962AB40" w:rsidR="00BD0A7F" w:rsidRPr="004D3C70" w:rsidRDefault="00BD0A7F" w:rsidP="004D3C70">
      <w:pPr>
        <w:pStyle w:val="a7"/>
        <w:numPr>
          <w:ilvl w:val="0"/>
          <w:numId w:val="13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  <w:r w:rsidRPr="004D3C70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 xml:space="preserve">Взаимодействие с пользователем осуществляется через Telegram </w:t>
      </w:r>
      <w:proofErr w:type="spellStart"/>
      <w:r w:rsidRPr="004D3C70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Bot</w:t>
      </w:r>
      <w:proofErr w:type="spellEnd"/>
      <w:r w:rsidRPr="004D3C70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 xml:space="preserve"> API.</w:t>
      </w:r>
    </w:p>
    <w:p w14:paraId="3F1BE93B" w14:textId="6E1BBDD8" w:rsidR="00BD0A7F" w:rsidRPr="004D3C70" w:rsidRDefault="00BD0A7F" w:rsidP="004D3C70">
      <w:pPr>
        <w:pStyle w:val="a7"/>
        <w:numPr>
          <w:ilvl w:val="0"/>
          <w:numId w:val="13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  <w:r w:rsidRPr="004D3C70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Должна быть обеспечена возможность локального запуска и интеграции с университетскими системами.</w:t>
      </w:r>
    </w:p>
    <w:p w14:paraId="2CCF4AE3" w14:textId="77777777" w:rsidR="00BD0A7F" w:rsidRPr="00BD0A7F" w:rsidRDefault="00BD0A7F" w:rsidP="00BD0A7F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</w:p>
    <w:p w14:paraId="2778A0C3" w14:textId="77777777" w:rsidR="00BD0A7F" w:rsidRPr="00BD0A7F" w:rsidRDefault="00BD0A7F" w:rsidP="00BD0A7F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  <w:r w:rsidRPr="00BD0A7F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Эксплуатационные требования:</w:t>
      </w:r>
    </w:p>
    <w:p w14:paraId="59BC1874" w14:textId="532A0132" w:rsidR="00BD0A7F" w:rsidRPr="004D3C70" w:rsidRDefault="00BD0A7F" w:rsidP="004D3C70">
      <w:pPr>
        <w:pStyle w:val="a7"/>
        <w:numPr>
          <w:ilvl w:val="0"/>
          <w:numId w:val="11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  <w:r w:rsidRPr="004D3C70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Система должна иметь простую процедуру установки и настройки.</w:t>
      </w:r>
    </w:p>
    <w:p w14:paraId="2002FC26" w14:textId="736BFA72" w:rsidR="00BD0A7F" w:rsidRPr="004D3C70" w:rsidRDefault="00BD0A7F" w:rsidP="004D3C70">
      <w:pPr>
        <w:pStyle w:val="a7"/>
        <w:numPr>
          <w:ilvl w:val="0"/>
          <w:numId w:val="11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  <w:r w:rsidRPr="004D3C70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Должна быть предусмотрена документация для администратора и пользователя.</w:t>
      </w:r>
    </w:p>
    <w:p w14:paraId="2D9007C3" w14:textId="60A7A0BF" w:rsidR="00BD0A7F" w:rsidRPr="004D3C70" w:rsidRDefault="00BD0A7F" w:rsidP="004D3C70">
      <w:pPr>
        <w:pStyle w:val="a7"/>
        <w:numPr>
          <w:ilvl w:val="0"/>
          <w:numId w:val="11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  <w:r w:rsidRPr="004D3C70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Ассистент должен поддерживать обновление базы знаний без остановки работы основного сервиса.</w:t>
      </w:r>
    </w:p>
    <w:p w14:paraId="4A432ED6" w14:textId="4D07CAB6" w:rsidR="00BD0A7F" w:rsidRPr="004D3C70" w:rsidRDefault="00BD0A7F" w:rsidP="004D3C70">
      <w:pPr>
        <w:pStyle w:val="a7"/>
        <w:numPr>
          <w:ilvl w:val="0"/>
          <w:numId w:val="11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  <w:r w:rsidRPr="004D3C70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lastRenderedPageBreak/>
        <w:t>В случае отсутствия информации система должна корректно уведомлять пользователя о невозможности найти ответ и предлагать альтернативные действия (например, контакты ответственного отдела).</w:t>
      </w:r>
    </w:p>
    <w:p w14:paraId="0E68A52E" w14:textId="77777777" w:rsidR="00BD0A7F" w:rsidRPr="00BD0A7F" w:rsidRDefault="00BD0A7F" w:rsidP="00BD0A7F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</w:p>
    <w:p w14:paraId="5F959C97" w14:textId="57F7A3C9" w:rsidR="00BD0A7F" w:rsidRPr="00BD0A7F" w:rsidRDefault="00BD0A7F" w:rsidP="00BD0A7F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 w:eastAsia="ru-RU"/>
          <w14:ligatures w14:val="none"/>
        </w:rPr>
      </w:pPr>
      <w:r w:rsidRPr="00BD0A7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 w:eastAsia="ru-RU"/>
          <w14:ligatures w14:val="none"/>
        </w:rPr>
        <w:t>6</w:t>
      </w:r>
      <w:r w:rsidRPr="00BD0A7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 w:eastAsia="ru-RU"/>
          <w14:ligatures w14:val="none"/>
        </w:rPr>
        <w:t>.2. Постановка задачи</w:t>
      </w:r>
    </w:p>
    <w:p w14:paraId="09A5469E" w14:textId="77777777" w:rsidR="00BD0A7F" w:rsidRPr="00BD0A7F" w:rsidRDefault="00BD0A7F" w:rsidP="00BD0A7F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</w:p>
    <w:p w14:paraId="2492D53F" w14:textId="77777777" w:rsidR="00BD0A7F" w:rsidRPr="00BD0A7F" w:rsidRDefault="00BD0A7F" w:rsidP="00BD0A7F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  <w:r w:rsidRPr="00BD0A7F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В рамках данного проекта ставится задача разработки интеллектуального ассистента студента ИРНИТУ, функционирующего на базе технологий искусственного интеллекта и интегрированного с внутренними информационными ресурсами университета.</w:t>
      </w:r>
    </w:p>
    <w:p w14:paraId="300B8E0E" w14:textId="77777777" w:rsidR="00BD0A7F" w:rsidRPr="00BD0A7F" w:rsidRDefault="00BD0A7F" w:rsidP="00BD0A7F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</w:p>
    <w:p w14:paraId="46558375" w14:textId="77777777" w:rsidR="00BD0A7F" w:rsidRPr="00BD0A7F" w:rsidRDefault="00BD0A7F" w:rsidP="00BD0A7F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  <w:r w:rsidRPr="00BD0A7F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Основная цель системы — сократить время поиска и повысить качество взаимодействия студентов с информационной средой университета.</w:t>
      </w:r>
    </w:p>
    <w:p w14:paraId="59A0E736" w14:textId="77777777" w:rsidR="00BD0A7F" w:rsidRPr="00BD0A7F" w:rsidRDefault="00BD0A7F" w:rsidP="00BD0A7F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  <w:r w:rsidRPr="00BD0A7F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Для достижения цели решаются следующие подзадачи:</w:t>
      </w:r>
    </w:p>
    <w:p w14:paraId="0CD2D5F1" w14:textId="55FBD72B" w:rsidR="00BD0A7F" w:rsidRPr="004D3C70" w:rsidRDefault="00BD0A7F" w:rsidP="004D3C70">
      <w:pPr>
        <w:pStyle w:val="a7"/>
        <w:numPr>
          <w:ilvl w:val="0"/>
          <w:numId w:val="9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  <w:r w:rsidRPr="004D3C70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Проведение анализа структуры данных и выделение ключевых источников информации.</w:t>
      </w:r>
    </w:p>
    <w:p w14:paraId="0F66316E" w14:textId="3508C3B1" w:rsidR="00BD0A7F" w:rsidRPr="004D3C70" w:rsidRDefault="00BD0A7F" w:rsidP="004D3C70">
      <w:pPr>
        <w:pStyle w:val="a7"/>
        <w:numPr>
          <w:ilvl w:val="0"/>
          <w:numId w:val="9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  <w:r w:rsidRPr="004D3C70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Формирование базы знаний на основе официальных документов, регламентов и справочных материалов.</w:t>
      </w:r>
    </w:p>
    <w:p w14:paraId="5E83093F" w14:textId="7B5DD1D0" w:rsidR="00BD0A7F" w:rsidRPr="004D3C70" w:rsidRDefault="00BD0A7F" w:rsidP="004D3C70">
      <w:pPr>
        <w:pStyle w:val="a7"/>
        <w:numPr>
          <w:ilvl w:val="0"/>
          <w:numId w:val="9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  <w:r w:rsidRPr="004D3C70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Проектирование архитектуры ассистента, включающей модуль поиска (</w:t>
      </w:r>
      <w:proofErr w:type="spellStart"/>
      <w:r w:rsidRPr="004D3C70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Retriever</w:t>
      </w:r>
      <w:proofErr w:type="spellEnd"/>
      <w:r w:rsidRPr="004D3C70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) и генеративный модуль (</w:t>
      </w:r>
      <w:proofErr w:type="spellStart"/>
      <w:r w:rsidRPr="004D3C70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Generator</w:t>
      </w:r>
      <w:proofErr w:type="spellEnd"/>
      <w:r w:rsidRPr="004D3C70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).</w:t>
      </w:r>
    </w:p>
    <w:p w14:paraId="6406B03E" w14:textId="5B66F66E" w:rsidR="00BD0A7F" w:rsidRPr="004D3C70" w:rsidRDefault="00BD0A7F" w:rsidP="004D3C70">
      <w:pPr>
        <w:pStyle w:val="a7"/>
        <w:numPr>
          <w:ilvl w:val="0"/>
          <w:numId w:val="9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  <w:r w:rsidRPr="004D3C70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Разработка программной реализации Telegram-бота, обеспечивающего удобный интерфейс взаимодействия со студентами.</w:t>
      </w:r>
    </w:p>
    <w:p w14:paraId="6FA42C1D" w14:textId="5EDC8038" w:rsidR="00BD0A7F" w:rsidRPr="004D3C70" w:rsidRDefault="00BD0A7F" w:rsidP="004D3C70">
      <w:pPr>
        <w:pStyle w:val="a7"/>
        <w:numPr>
          <w:ilvl w:val="0"/>
          <w:numId w:val="9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  <w:r w:rsidRPr="004D3C70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Организация системы логирования и мониторинга запросов для последующего анализа востребованной информации.</w:t>
      </w:r>
    </w:p>
    <w:p w14:paraId="083D3C77" w14:textId="6BB555D9" w:rsidR="00BD0A7F" w:rsidRPr="004D3C70" w:rsidRDefault="00BD0A7F" w:rsidP="004D3C70">
      <w:pPr>
        <w:pStyle w:val="a7"/>
        <w:numPr>
          <w:ilvl w:val="0"/>
          <w:numId w:val="9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  <w:r w:rsidRPr="004D3C70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Проведение тестирования и оптимизация модели под наиболее частые сценарии использования.</w:t>
      </w:r>
    </w:p>
    <w:p w14:paraId="3045524F" w14:textId="0FFB6686" w:rsidR="00BD0A7F" w:rsidRPr="004D3C70" w:rsidRDefault="00BD0A7F" w:rsidP="004D3C70">
      <w:pPr>
        <w:pStyle w:val="a7"/>
        <w:numPr>
          <w:ilvl w:val="0"/>
          <w:numId w:val="9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  <w:r w:rsidRPr="004D3C70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Подготовка рекомендаций по внедрению ассистента в структуру цифровых сервисов ИРНИТУ.</w:t>
      </w:r>
    </w:p>
    <w:p w14:paraId="555A44B9" w14:textId="7229BE72" w:rsidR="00BD0A7F" w:rsidRPr="00BD0A7F" w:rsidRDefault="00BD0A7F" w:rsidP="00BD0A7F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</w:p>
    <w:p w14:paraId="030B3D89" w14:textId="5B34EA0B" w:rsidR="00BD0A7F" w:rsidRPr="00BD0A7F" w:rsidRDefault="00BD0A7F" w:rsidP="00BD0A7F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 w:eastAsia="ru-RU"/>
          <w14:ligatures w14:val="none"/>
        </w:rPr>
      </w:pPr>
      <w:r w:rsidRPr="00BD0A7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 w:eastAsia="ru-RU"/>
          <w14:ligatures w14:val="none"/>
        </w:rPr>
        <w:t>6</w:t>
      </w:r>
      <w:r w:rsidRPr="00BD0A7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 w:eastAsia="ru-RU"/>
          <w14:ligatures w14:val="none"/>
        </w:rPr>
        <w:t>.3. Формулировка ожидаемого результата</w:t>
      </w:r>
    </w:p>
    <w:p w14:paraId="61445974" w14:textId="77777777" w:rsidR="00BD0A7F" w:rsidRPr="00BD0A7F" w:rsidRDefault="00BD0A7F" w:rsidP="00BD0A7F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</w:p>
    <w:p w14:paraId="1628A930" w14:textId="77777777" w:rsidR="00BD0A7F" w:rsidRPr="00BD0A7F" w:rsidRDefault="00BD0A7F" w:rsidP="00BD0A7F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  <w:r w:rsidRPr="00BD0A7F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Результатом выполнения работы должно стать программное решение, обеспечивающее:</w:t>
      </w:r>
    </w:p>
    <w:p w14:paraId="30EF4C16" w14:textId="014ECF8B" w:rsidR="00BD0A7F" w:rsidRPr="004D3C70" w:rsidRDefault="00BD0A7F" w:rsidP="004D3C70">
      <w:pPr>
        <w:pStyle w:val="a7"/>
        <w:numPr>
          <w:ilvl w:val="0"/>
          <w:numId w:val="6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  <w:r w:rsidRPr="004D3C70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автоматизированную обработку и классификацию запросов студентов;</w:t>
      </w:r>
    </w:p>
    <w:p w14:paraId="6746C3ED" w14:textId="478CC6F7" w:rsidR="00BD0A7F" w:rsidRPr="004D3C70" w:rsidRDefault="00BD0A7F" w:rsidP="004D3C70">
      <w:pPr>
        <w:pStyle w:val="a7"/>
        <w:numPr>
          <w:ilvl w:val="0"/>
          <w:numId w:val="6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  <w:r w:rsidRPr="004D3C70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предоставление достоверных ответов на основе внутренней базы знаний;</w:t>
      </w:r>
    </w:p>
    <w:p w14:paraId="20D7566F" w14:textId="06BE2361" w:rsidR="00BD0A7F" w:rsidRPr="004D3C70" w:rsidRDefault="00BD0A7F" w:rsidP="004D3C70">
      <w:pPr>
        <w:pStyle w:val="a7"/>
        <w:numPr>
          <w:ilvl w:val="0"/>
          <w:numId w:val="6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  <w:r w:rsidRPr="004D3C70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простое и удобное взаимодействие через привычные коммуникационные платформы;</w:t>
      </w:r>
    </w:p>
    <w:p w14:paraId="001B930E" w14:textId="49113A91" w:rsidR="00BD0A7F" w:rsidRPr="004D3C70" w:rsidRDefault="00BD0A7F" w:rsidP="004D3C70">
      <w:pPr>
        <w:pStyle w:val="a7"/>
        <w:numPr>
          <w:ilvl w:val="0"/>
          <w:numId w:val="6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  <w:r w:rsidRPr="004D3C70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возможность расширения функционала в будущем (например, интеграция с расписанием, личным кабинетом, системой рейтингов и т.п.).</w:t>
      </w:r>
    </w:p>
    <w:p w14:paraId="3CE53270" w14:textId="77777777" w:rsidR="00BD0A7F" w:rsidRPr="00BD0A7F" w:rsidRDefault="00BD0A7F" w:rsidP="00BD0A7F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</w:p>
    <w:p w14:paraId="3FCCCEED" w14:textId="77777777" w:rsidR="00BD0A7F" w:rsidRPr="00BD0A7F" w:rsidRDefault="00BD0A7F" w:rsidP="00BD0A7F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  <w:r w:rsidRPr="00BD0A7F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Ожидается, что внедрение данного ассистента позволит:</w:t>
      </w:r>
    </w:p>
    <w:p w14:paraId="2F2B32F7" w14:textId="56B75D53" w:rsidR="00BD0A7F" w:rsidRPr="004D3C70" w:rsidRDefault="00BD0A7F" w:rsidP="004D3C70">
      <w:pPr>
        <w:pStyle w:val="a7"/>
        <w:numPr>
          <w:ilvl w:val="0"/>
          <w:numId w:val="6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  <w:r w:rsidRPr="004D3C70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lastRenderedPageBreak/>
        <w:t>повысить скорость доступа к информации;</w:t>
      </w:r>
    </w:p>
    <w:p w14:paraId="274EF18B" w14:textId="7A32A9CF" w:rsidR="00BD0A7F" w:rsidRPr="004D3C70" w:rsidRDefault="00BD0A7F" w:rsidP="004D3C70">
      <w:pPr>
        <w:pStyle w:val="a7"/>
        <w:numPr>
          <w:ilvl w:val="0"/>
          <w:numId w:val="6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  <w:r w:rsidRPr="004D3C70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уменьшить нагрузку на административный персонал;</w:t>
      </w:r>
    </w:p>
    <w:p w14:paraId="1A9523BC" w14:textId="2077BD4A" w:rsidR="00BD0A7F" w:rsidRPr="004D3C70" w:rsidRDefault="00BD0A7F" w:rsidP="004D3C70">
      <w:pPr>
        <w:pStyle w:val="a7"/>
        <w:numPr>
          <w:ilvl w:val="0"/>
          <w:numId w:val="6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  <w:r w:rsidRPr="004D3C70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улучшить информированность и вовлеченность студентов;</w:t>
      </w:r>
    </w:p>
    <w:p w14:paraId="6688ACA6" w14:textId="62A49BA7" w:rsidR="00BD0A7F" w:rsidRPr="004D3C70" w:rsidRDefault="00BD0A7F" w:rsidP="004D3C70">
      <w:pPr>
        <w:pStyle w:val="a7"/>
        <w:numPr>
          <w:ilvl w:val="0"/>
          <w:numId w:val="6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  <w:r w:rsidRPr="004D3C70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создать основу для дальнейшего цифрового развития ИРНИТУ.</w:t>
      </w:r>
    </w:p>
    <w:p w14:paraId="5CE058AC" w14:textId="2581A569" w:rsidR="00BD0A7F" w:rsidRPr="00BD0A7F" w:rsidRDefault="00BD0A7F" w:rsidP="00BD0A7F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</w:p>
    <w:p w14:paraId="25B6B818" w14:textId="5A8475CF" w:rsidR="00BD0A7F" w:rsidRPr="00BD0A7F" w:rsidRDefault="00BD0A7F" w:rsidP="00BD0A7F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 w:eastAsia="ru-RU"/>
          <w14:ligatures w14:val="none"/>
        </w:rPr>
      </w:pPr>
      <w:r w:rsidRPr="00BD0A7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 w:eastAsia="ru-RU"/>
          <w14:ligatures w14:val="none"/>
        </w:rPr>
        <w:t>6</w:t>
      </w:r>
      <w:r w:rsidRPr="00BD0A7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 w:eastAsia="ru-RU"/>
          <w14:ligatures w14:val="none"/>
        </w:rPr>
        <w:t>.4. Вывод</w:t>
      </w:r>
    </w:p>
    <w:p w14:paraId="6DC142FD" w14:textId="77777777" w:rsidR="00BD0A7F" w:rsidRPr="00BD0A7F" w:rsidRDefault="00BD0A7F" w:rsidP="00BD0A7F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</w:p>
    <w:p w14:paraId="16D6D319" w14:textId="2A33CEAF" w:rsidR="00BD0A7F" w:rsidRPr="00BD0A7F" w:rsidRDefault="00BD0A7F" w:rsidP="00BD0A7F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  <w:r w:rsidRPr="00BD0A7F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Таким образом, в результате выработки требований и постановки задачи была определена необходимость создания интеллектуального ассистента студента ИРНИТУ, способного объединить в единую систему разрозненные источники информации и обеспечить удобное, интуитивно понятное взаимодействие между студентами и университетской средой. Реализация проекта позволит перейти от фрагментированной модели коммуникации к централизованной, интеллектуальной и устойчивой информационной экосистеме, соответствующей современным тенденциям цифровизации образования.</w:t>
      </w:r>
    </w:p>
    <w:sectPr w:rsidR="00BD0A7F" w:rsidRPr="00BD0A7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BC731F"/>
    <w:multiLevelType w:val="hybridMultilevel"/>
    <w:tmpl w:val="843EB714"/>
    <w:lvl w:ilvl="0" w:tplc="961427EC">
      <w:start w:val="1"/>
      <w:numFmt w:val="decimal"/>
      <w:lvlText w:val="%1."/>
      <w:lvlJc w:val="left"/>
      <w:pPr>
        <w:ind w:left="43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AB07DFB"/>
    <w:multiLevelType w:val="multilevel"/>
    <w:tmpl w:val="9A8A30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3715FFA"/>
    <w:multiLevelType w:val="multilevel"/>
    <w:tmpl w:val="6A7EC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531043"/>
    <w:multiLevelType w:val="hybridMultilevel"/>
    <w:tmpl w:val="B6A8BB18"/>
    <w:lvl w:ilvl="0" w:tplc="4334951C">
      <w:start w:val="1"/>
      <w:numFmt w:val="decimal"/>
      <w:lvlText w:val="%1."/>
      <w:lvlJc w:val="left"/>
      <w:pPr>
        <w:ind w:left="555" w:hanging="48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55" w:hanging="360"/>
      </w:pPr>
    </w:lvl>
    <w:lvl w:ilvl="2" w:tplc="0419001B" w:tentative="1">
      <w:start w:val="1"/>
      <w:numFmt w:val="lowerRoman"/>
      <w:lvlText w:val="%3."/>
      <w:lvlJc w:val="right"/>
      <w:pPr>
        <w:ind w:left="1875" w:hanging="180"/>
      </w:pPr>
    </w:lvl>
    <w:lvl w:ilvl="3" w:tplc="0419000F" w:tentative="1">
      <w:start w:val="1"/>
      <w:numFmt w:val="decimal"/>
      <w:lvlText w:val="%4."/>
      <w:lvlJc w:val="left"/>
      <w:pPr>
        <w:ind w:left="2595" w:hanging="360"/>
      </w:pPr>
    </w:lvl>
    <w:lvl w:ilvl="4" w:tplc="04190019" w:tentative="1">
      <w:start w:val="1"/>
      <w:numFmt w:val="lowerLetter"/>
      <w:lvlText w:val="%5."/>
      <w:lvlJc w:val="left"/>
      <w:pPr>
        <w:ind w:left="3315" w:hanging="360"/>
      </w:pPr>
    </w:lvl>
    <w:lvl w:ilvl="5" w:tplc="0419001B" w:tentative="1">
      <w:start w:val="1"/>
      <w:numFmt w:val="lowerRoman"/>
      <w:lvlText w:val="%6."/>
      <w:lvlJc w:val="right"/>
      <w:pPr>
        <w:ind w:left="4035" w:hanging="180"/>
      </w:pPr>
    </w:lvl>
    <w:lvl w:ilvl="6" w:tplc="0419000F" w:tentative="1">
      <w:start w:val="1"/>
      <w:numFmt w:val="decimal"/>
      <w:lvlText w:val="%7."/>
      <w:lvlJc w:val="left"/>
      <w:pPr>
        <w:ind w:left="4755" w:hanging="360"/>
      </w:pPr>
    </w:lvl>
    <w:lvl w:ilvl="7" w:tplc="04190019" w:tentative="1">
      <w:start w:val="1"/>
      <w:numFmt w:val="lowerLetter"/>
      <w:lvlText w:val="%8."/>
      <w:lvlJc w:val="left"/>
      <w:pPr>
        <w:ind w:left="5475" w:hanging="360"/>
      </w:pPr>
    </w:lvl>
    <w:lvl w:ilvl="8" w:tplc="0419001B" w:tentative="1">
      <w:start w:val="1"/>
      <w:numFmt w:val="lowerRoman"/>
      <w:lvlText w:val="%9."/>
      <w:lvlJc w:val="right"/>
      <w:pPr>
        <w:ind w:left="6195" w:hanging="180"/>
      </w:pPr>
    </w:lvl>
  </w:abstractNum>
  <w:abstractNum w:abstractNumId="4" w15:restartNumberingAfterBreak="0">
    <w:nsid w:val="28921814"/>
    <w:multiLevelType w:val="hybridMultilevel"/>
    <w:tmpl w:val="B82E2CBC"/>
    <w:lvl w:ilvl="0" w:tplc="342269B8">
      <w:start w:val="1"/>
      <w:numFmt w:val="decimal"/>
      <w:lvlText w:val="%1."/>
      <w:lvlJc w:val="left"/>
      <w:pPr>
        <w:ind w:left="495" w:hanging="4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B9C464E"/>
    <w:multiLevelType w:val="hybridMultilevel"/>
    <w:tmpl w:val="9F1C730E"/>
    <w:lvl w:ilvl="0" w:tplc="EBD87C8C">
      <w:start w:val="1"/>
      <w:numFmt w:val="decimal"/>
      <w:lvlText w:val="%1."/>
      <w:lvlJc w:val="left"/>
      <w:pPr>
        <w:ind w:left="480" w:hanging="40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37B285A"/>
    <w:multiLevelType w:val="hybridMultilevel"/>
    <w:tmpl w:val="9F32C17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3C71CEE"/>
    <w:multiLevelType w:val="multilevel"/>
    <w:tmpl w:val="04CC5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5524D40"/>
    <w:multiLevelType w:val="hybridMultilevel"/>
    <w:tmpl w:val="E870A9D4"/>
    <w:lvl w:ilvl="0" w:tplc="62D60C7A">
      <w:start w:val="1"/>
      <w:numFmt w:val="decimal"/>
      <w:lvlText w:val="%1."/>
      <w:lvlJc w:val="left"/>
      <w:pPr>
        <w:ind w:left="43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55" w:hanging="360"/>
      </w:pPr>
    </w:lvl>
    <w:lvl w:ilvl="2" w:tplc="0419001B" w:tentative="1">
      <w:start w:val="1"/>
      <w:numFmt w:val="lowerRoman"/>
      <w:lvlText w:val="%3."/>
      <w:lvlJc w:val="right"/>
      <w:pPr>
        <w:ind w:left="1875" w:hanging="180"/>
      </w:pPr>
    </w:lvl>
    <w:lvl w:ilvl="3" w:tplc="0419000F" w:tentative="1">
      <w:start w:val="1"/>
      <w:numFmt w:val="decimal"/>
      <w:lvlText w:val="%4."/>
      <w:lvlJc w:val="left"/>
      <w:pPr>
        <w:ind w:left="2595" w:hanging="360"/>
      </w:pPr>
    </w:lvl>
    <w:lvl w:ilvl="4" w:tplc="04190019" w:tentative="1">
      <w:start w:val="1"/>
      <w:numFmt w:val="lowerLetter"/>
      <w:lvlText w:val="%5."/>
      <w:lvlJc w:val="left"/>
      <w:pPr>
        <w:ind w:left="3315" w:hanging="360"/>
      </w:pPr>
    </w:lvl>
    <w:lvl w:ilvl="5" w:tplc="0419001B" w:tentative="1">
      <w:start w:val="1"/>
      <w:numFmt w:val="lowerRoman"/>
      <w:lvlText w:val="%6."/>
      <w:lvlJc w:val="right"/>
      <w:pPr>
        <w:ind w:left="4035" w:hanging="180"/>
      </w:pPr>
    </w:lvl>
    <w:lvl w:ilvl="6" w:tplc="0419000F" w:tentative="1">
      <w:start w:val="1"/>
      <w:numFmt w:val="decimal"/>
      <w:lvlText w:val="%7."/>
      <w:lvlJc w:val="left"/>
      <w:pPr>
        <w:ind w:left="4755" w:hanging="360"/>
      </w:pPr>
    </w:lvl>
    <w:lvl w:ilvl="7" w:tplc="04190019" w:tentative="1">
      <w:start w:val="1"/>
      <w:numFmt w:val="lowerLetter"/>
      <w:lvlText w:val="%8."/>
      <w:lvlJc w:val="left"/>
      <w:pPr>
        <w:ind w:left="5475" w:hanging="360"/>
      </w:pPr>
    </w:lvl>
    <w:lvl w:ilvl="8" w:tplc="0419001B" w:tentative="1">
      <w:start w:val="1"/>
      <w:numFmt w:val="lowerRoman"/>
      <w:lvlText w:val="%9."/>
      <w:lvlJc w:val="right"/>
      <w:pPr>
        <w:ind w:left="6195" w:hanging="180"/>
      </w:pPr>
    </w:lvl>
  </w:abstractNum>
  <w:abstractNum w:abstractNumId="9" w15:restartNumberingAfterBreak="0">
    <w:nsid w:val="355E0817"/>
    <w:multiLevelType w:val="hybridMultilevel"/>
    <w:tmpl w:val="29504528"/>
    <w:lvl w:ilvl="0" w:tplc="342269B8">
      <w:start w:val="1"/>
      <w:numFmt w:val="decimal"/>
      <w:lvlText w:val="%1."/>
      <w:lvlJc w:val="left"/>
      <w:pPr>
        <w:ind w:left="495" w:hanging="4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55" w:hanging="360"/>
      </w:pPr>
    </w:lvl>
    <w:lvl w:ilvl="2" w:tplc="0419001B" w:tentative="1">
      <w:start w:val="1"/>
      <w:numFmt w:val="lowerRoman"/>
      <w:lvlText w:val="%3."/>
      <w:lvlJc w:val="right"/>
      <w:pPr>
        <w:ind w:left="1875" w:hanging="180"/>
      </w:pPr>
    </w:lvl>
    <w:lvl w:ilvl="3" w:tplc="0419000F" w:tentative="1">
      <w:start w:val="1"/>
      <w:numFmt w:val="decimal"/>
      <w:lvlText w:val="%4."/>
      <w:lvlJc w:val="left"/>
      <w:pPr>
        <w:ind w:left="2595" w:hanging="360"/>
      </w:pPr>
    </w:lvl>
    <w:lvl w:ilvl="4" w:tplc="04190019" w:tentative="1">
      <w:start w:val="1"/>
      <w:numFmt w:val="lowerLetter"/>
      <w:lvlText w:val="%5."/>
      <w:lvlJc w:val="left"/>
      <w:pPr>
        <w:ind w:left="3315" w:hanging="360"/>
      </w:pPr>
    </w:lvl>
    <w:lvl w:ilvl="5" w:tplc="0419001B" w:tentative="1">
      <w:start w:val="1"/>
      <w:numFmt w:val="lowerRoman"/>
      <w:lvlText w:val="%6."/>
      <w:lvlJc w:val="right"/>
      <w:pPr>
        <w:ind w:left="4035" w:hanging="180"/>
      </w:pPr>
    </w:lvl>
    <w:lvl w:ilvl="6" w:tplc="0419000F" w:tentative="1">
      <w:start w:val="1"/>
      <w:numFmt w:val="decimal"/>
      <w:lvlText w:val="%7."/>
      <w:lvlJc w:val="left"/>
      <w:pPr>
        <w:ind w:left="4755" w:hanging="360"/>
      </w:pPr>
    </w:lvl>
    <w:lvl w:ilvl="7" w:tplc="04190019" w:tentative="1">
      <w:start w:val="1"/>
      <w:numFmt w:val="lowerLetter"/>
      <w:lvlText w:val="%8."/>
      <w:lvlJc w:val="left"/>
      <w:pPr>
        <w:ind w:left="5475" w:hanging="360"/>
      </w:pPr>
    </w:lvl>
    <w:lvl w:ilvl="8" w:tplc="0419001B" w:tentative="1">
      <w:start w:val="1"/>
      <w:numFmt w:val="lowerRoman"/>
      <w:lvlText w:val="%9."/>
      <w:lvlJc w:val="right"/>
      <w:pPr>
        <w:ind w:left="6195" w:hanging="180"/>
      </w:pPr>
    </w:lvl>
  </w:abstractNum>
  <w:abstractNum w:abstractNumId="10" w15:restartNumberingAfterBreak="0">
    <w:nsid w:val="42DC2C14"/>
    <w:multiLevelType w:val="multilevel"/>
    <w:tmpl w:val="63505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4F063E2"/>
    <w:multiLevelType w:val="hybridMultilevel"/>
    <w:tmpl w:val="46EC1CC2"/>
    <w:lvl w:ilvl="0" w:tplc="62D60C7A">
      <w:start w:val="1"/>
      <w:numFmt w:val="decimal"/>
      <w:lvlText w:val="%1."/>
      <w:lvlJc w:val="left"/>
      <w:pPr>
        <w:ind w:left="43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CC82772"/>
    <w:multiLevelType w:val="hybridMultilevel"/>
    <w:tmpl w:val="F51CD5B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F8B1A3F"/>
    <w:multiLevelType w:val="hybridMultilevel"/>
    <w:tmpl w:val="82DC9B06"/>
    <w:lvl w:ilvl="0" w:tplc="EBD87C8C">
      <w:start w:val="1"/>
      <w:numFmt w:val="decimal"/>
      <w:lvlText w:val="%1."/>
      <w:lvlJc w:val="left"/>
      <w:pPr>
        <w:ind w:left="480" w:hanging="40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55" w:hanging="360"/>
      </w:pPr>
    </w:lvl>
    <w:lvl w:ilvl="2" w:tplc="0419001B" w:tentative="1">
      <w:start w:val="1"/>
      <w:numFmt w:val="lowerRoman"/>
      <w:lvlText w:val="%3."/>
      <w:lvlJc w:val="right"/>
      <w:pPr>
        <w:ind w:left="1875" w:hanging="180"/>
      </w:pPr>
    </w:lvl>
    <w:lvl w:ilvl="3" w:tplc="0419000F" w:tentative="1">
      <w:start w:val="1"/>
      <w:numFmt w:val="decimal"/>
      <w:lvlText w:val="%4."/>
      <w:lvlJc w:val="left"/>
      <w:pPr>
        <w:ind w:left="2595" w:hanging="360"/>
      </w:pPr>
    </w:lvl>
    <w:lvl w:ilvl="4" w:tplc="04190019" w:tentative="1">
      <w:start w:val="1"/>
      <w:numFmt w:val="lowerLetter"/>
      <w:lvlText w:val="%5."/>
      <w:lvlJc w:val="left"/>
      <w:pPr>
        <w:ind w:left="3315" w:hanging="360"/>
      </w:pPr>
    </w:lvl>
    <w:lvl w:ilvl="5" w:tplc="0419001B" w:tentative="1">
      <w:start w:val="1"/>
      <w:numFmt w:val="lowerRoman"/>
      <w:lvlText w:val="%6."/>
      <w:lvlJc w:val="right"/>
      <w:pPr>
        <w:ind w:left="4035" w:hanging="180"/>
      </w:pPr>
    </w:lvl>
    <w:lvl w:ilvl="6" w:tplc="0419000F" w:tentative="1">
      <w:start w:val="1"/>
      <w:numFmt w:val="decimal"/>
      <w:lvlText w:val="%7."/>
      <w:lvlJc w:val="left"/>
      <w:pPr>
        <w:ind w:left="4755" w:hanging="360"/>
      </w:pPr>
    </w:lvl>
    <w:lvl w:ilvl="7" w:tplc="04190019" w:tentative="1">
      <w:start w:val="1"/>
      <w:numFmt w:val="lowerLetter"/>
      <w:lvlText w:val="%8."/>
      <w:lvlJc w:val="left"/>
      <w:pPr>
        <w:ind w:left="5475" w:hanging="360"/>
      </w:pPr>
    </w:lvl>
    <w:lvl w:ilvl="8" w:tplc="0419001B" w:tentative="1">
      <w:start w:val="1"/>
      <w:numFmt w:val="lowerRoman"/>
      <w:lvlText w:val="%9."/>
      <w:lvlJc w:val="right"/>
      <w:pPr>
        <w:ind w:left="6195" w:hanging="180"/>
      </w:pPr>
    </w:lvl>
  </w:abstractNum>
  <w:abstractNum w:abstractNumId="14" w15:restartNumberingAfterBreak="0">
    <w:nsid w:val="612C164B"/>
    <w:multiLevelType w:val="hybridMultilevel"/>
    <w:tmpl w:val="B56C9012"/>
    <w:lvl w:ilvl="0" w:tplc="4F40E48E">
      <w:numFmt w:val="bullet"/>
      <w:lvlText w:val="•"/>
      <w:lvlJc w:val="left"/>
      <w:pPr>
        <w:ind w:left="435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15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7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9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31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03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75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7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95" w:hanging="360"/>
      </w:pPr>
      <w:rPr>
        <w:rFonts w:ascii="Wingdings" w:hAnsi="Wingdings" w:hint="default"/>
      </w:rPr>
    </w:lvl>
  </w:abstractNum>
  <w:abstractNum w:abstractNumId="15" w15:restartNumberingAfterBreak="0">
    <w:nsid w:val="76962B82"/>
    <w:multiLevelType w:val="hybridMultilevel"/>
    <w:tmpl w:val="CB8422F8"/>
    <w:lvl w:ilvl="0" w:tplc="961427EC">
      <w:start w:val="1"/>
      <w:numFmt w:val="decimal"/>
      <w:lvlText w:val="%1."/>
      <w:lvlJc w:val="left"/>
      <w:pPr>
        <w:ind w:left="43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55" w:hanging="360"/>
      </w:pPr>
    </w:lvl>
    <w:lvl w:ilvl="2" w:tplc="0419001B" w:tentative="1">
      <w:start w:val="1"/>
      <w:numFmt w:val="lowerRoman"/>
      <w:lvlText w:val="%3."/>
      <w:lvlJc w:val="right"/>
      <w:pPr>
        <w:ind w:left="1875" w:hanging="180"/>
      </w:pPr>
    </w:lvl>
    <w:lvl w:ilvl="3" w:tplc="0419000F" w:tentative="1">
      <w:start w:val="1"/>
      <w:numFmt w:val="decimal"/>
      <w:lvlText w:val="%4."/>
      <w:lvlJc w:val="left"/>
      <w:pPr>
        <w:ind w:left="2595" w:hanging="360"/>
      </w:pPr>
    </w:lvl>
    <w:lvl w:ilvl="4" w:tplc="04190019" w:tentative="1">
      <w:start w:val="1"/>
      <w:numFmt w:val="lowerLetter"/>
      <w:lvlText w:val="%5."/>
      <w:lvlJc w:val="left"/>
      <w:pPr>
        <w:ind w:left="3315" w:hanging="360"/>
      </w:pPr>
    </w:lvl>
    <w:lvl w:ilvl="5" w:tplc="0419001B" w:tentative="1">
      <w:start w:val="1"/>
      <w:numFmt w:val="lowerRoman"/>
      <w:lvlText w:val="%6."/>
      <w:lvlJc w:val="right"/>
      <w:pPr>
        <w:ind w:left="4035" w:hanging="180"/>
      </w:pPr>
    </w:lvl>
    <w:lvl w:ilvl="6" w:tplc="0419000F" w:tentative="1">
      <w:start w:val="1"/>
      <w:numFmt w:val="decimal"/>
      <w:lvlText w:val="%7."/>
      <w:lvlJc w:val="left"/>
      <w:pPr>
        <w:ind w:left="4755" w:hanging="360"/>
      </w:pPr>
    </w:lvl>
    <w:lvl w:ilvl="7" w:tplc="04190019" w:tentative="1">
      <w:start w:val="1"/>
      <w:numFmt w:val="lowerLetter"/>
      <w:lvlText w:val="%8."/>
      <w:lvlJc w:val="left"/>
      <w:pPr>
        <w:ind w:left="5475" w:hanging="360"/>
      </w:pPr>
    </w:lvl>
    <w:lvl w:ilvl="8" w:tplc="0419001B" w:tentative="1">
      <w:start w:val="1"/>
      <w:numFmt w:val="lowerRoman"/>
      <w:lvlText w:val="%9."/>
      <w:lvlJc w:val="right"/>
      <w:pPr>
        <w:ind w:left="6195" w:hanging="180"/>
      </w:pPr>
    </w:lvl>
  </w:abstractNum>
  <w:abstractNum w:abstractNumId="16" w15:restartNumberingAfterBreak="0">
    <w:nsid w:val="771D75EC"/>
    <w:multiLevelType w:val="hybridMultilevel"/>
    <w:tmpl w:val="4594C2D8"/>
    <w:lvl w:ilvl="0" w:tplc="4F40E48E">
      <w:numFmt w:val="bullet"/>
      <w:lvlText w:val="•"/>
      <w:lvlJc w:val="left"/>
      <w:pPr>
        <w:ind w:left="435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3132347">
    <w:abstractNumId w:val="1"/>
  </w:num>
  <w:num w:numId="2" w16cid:durableId="1956211186">
    <w:abstractNumId w:val="2"/>
  </w:num>
  <w:num w:numId="3" w16cid:durableId="1574778330">
    <w:abstractNumId w:val="10"/>
  </w:num>
  <w:num w:numId="4" w16cid:durableId="1022516261">
    <w:abstractNumId w:val="7"/>
  </w:num>
  <w:num w:numId="5" w16cid:durableId="81726269">
    <w:abstractNumId w:val="12"/>
  </w:num>
  <w:num w:numId="6" w16cid:durableId="1956403990">
    <w:abstractNumId w:val="14"/>
  </w:num>
  <w:num w:numId="7" w16cid:durableId="1297377089">
    <w:abstractNumId w:val="16"/>
  </w:num>
  <w:num w:numId="8" w16cid:durableId="365302439">
    <w:abstractNumId w:val="6"/>
  </w:num>
  <w:num w:numId="9" w16cid:durableId="1569536420">
    <w:abstractNumId w:val="9"/>
  </w:num>
  <w:num w:numId="10" w16cid:durableId="1770157735">
    <w:abstractNumId w:val="4"/>
  </w:num>
  <w:num w:numId="11" w16cid:durableId="96799578">
    <w:abstractNumId w:val="8"/>
  </w:num>
  <w:num w:numId="12" w16cid:durableId="2084452377">
    <w:abstractNumId w:val="11"/>
  </w:num>
  <w:num w:numId="13" w16cid:durableId="1713457372">
    <w:abstractNumId w:val="13"/>
  </w:num>
  <w:num w:numId="14" w16cid:durableId="1444111474">
    <w:abstractNumId w:val="5"/>
  </w:num>
  <w:num w:numId="15" w16cid:durableId="1310744650">
    <w:abstractNumId w:val="15"/>
  </w:num>
  <w:num w:numId="16" w16cid:durableId="1598713763">
    <w:abstractNumId w:val="0"/>
  </w:num>
  <w:num w:numId="17" w16cid:durableId="49048906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5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0E30"/>
    <w:rsid w:val="00120FB1"/>
    <w:rsid w:val="00350E30"/>
    <w:rsid w:val="004D3C70"/>
    <w:rsid w:val="006301B3"/>
    <w:rsid w:val="007C7CDE"/>
    <w:rsid w:val="00A03DEF"/>
    <w:rsid w:val="00B12B9E"/>
    <w:rsid w:val="00BD0A7F"/>
    <w:rsid w:val="00E920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1EAEE9"/>
  <w15:chartTrackingRefBased/>
  <w15:docId w15:val="{648AAD0C-1F10-8449-86CF-82A4FADF58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D0A7F"/>
  </w:style>
  <w:style w:type="paragraph" w:styleId="1">
    <w:name w:val="heading 1"/>
    <w:basedOn w:val="a"/>
    <w:next w:val="a"/>
    <w:link w:val="10"/>
    <w:uiPriority w:val="9"/>
    <w:qFormat/>
    <w:rsid w:val="00350E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350E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350E3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50E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50E3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50E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50E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50E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50E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50E3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350E3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350E3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50E30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50E30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50E3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50E3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50E3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50E3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50E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50E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50E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50E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50E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50E3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50E3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50E30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50E3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50E30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350E30"/>
    <w:rPr>
      <w:b/>
      <w:bCs/>
      <w:smallCaps/>
      <w:color w:val="2F5496" w:themeColor="accent1" w:themeShade="BF"/>
      <w:spacing w:val="5"/>
    </w:rPr>
  </w:style>
  <w:style w:type="paragraph" w:customStyle="1" w:styleId="p1">
    <w:name w:val="p1"/>
    <w:basedOn w:val="a"/>
    <w:rsid w:val="00350E3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customStyle="1" w:styleId="s1">
    <w:name w:val="s1"/>
    <w:basedOn w:val="a0"/>
    <w:rsid w:val="00350E30"/>
  </w:style>
  <w:style w:type="paragraph" w:customStyle="1" w:styleId="p2">
    <w:name w:val="p2"/>
    <w:basedOn w:val="a"/>
    <w:rsid w:val="00350E3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customStyle="1" w:styleId="s2">
    <w:name w:val="s2"/>
    <w:basedOn w:val="a0"/>
    <w:rsid w:val="00350E30"/>
  </w:style>
  <w:style w:type="paragraph" w:customStyle="1" w:styleId="p3">
    <w:name w:val="p3"/>
    <w:basedOn w:val="a"/>
    <w:rsid w:val="00350E3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customStyle="1" w:styleId="p4">
    <w:name w:val="p4"/>
    <w:basedOn w:val="a"/>
    <w:rsid w:val="00350E3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table" w:styleId="ac">
    <w:name w:val="Table Grid"/>
    <w:basedOn w:val="a1"/>
    <w:uiPriority w:val="39"/>
    <w:rsid w:val="00BD0A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41">
    <w:name w:val="Plain Table 4"/>
    <w:basedOn w:val="a1"/>
    <w:uiPriority w:val="44"/>
    <w:rsid w:val="00BD0A7F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9</Pages>
  <Words>1757</Words>
  <Characters>10021</Characters>
  <Application>Microsoft Office Word</Application>
  <DocSecurity>0</DocSecurity>
  <Lines>83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Максимка Нагулин</dc:creator>
  <cp:keywords/>
  <dc:description/>
  <cp:lastModifiedBy>Александр Чичиков</cp:lastModifiedBy>
  <cp:revision>4</cp:revision>
  <dcterms:created xsi:type="dcterms:W3CDTF">2025-10-11T02:26:00Z</dcterms:created>
  <dcterms:modified xsi:type="dcterms:W3CDTF">2025-11-02T12:49:00Z</dcterms:modified>
</cp:coreProperties>
</file>