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DD80" w14:textId="32396873" w:rsidR="00181B8B" w:rsidRPr="00535927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535927">
        <w:rPr>
          <w:rFonts w:ascii="Times New Roman" w:hAnsi="Times New Roman" w:cs="Times New Roman"/>
          <w:b/>
          <w:sz w:val="28"/>
        </w:rPr>
        <w:t>SKRIPSI</w:t>
      </w:r>
    </w:p>
    <w:p w14:paraId="75D4E9D6" w14:textId="666082BD" w:rsidR="00181B8B" w:rsidRPr="00BD428A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D428A">
        <w:rPr>
          <w:rFonts w:ascii="Times New Roman" w:hAnsi="Times New Roman" w:cs="Times New Roman"/>
          <w:b/>
          <w:sz w:val="24"/>
        </w:rPr>
        <w:t>DIGITALISASI ARSIP PINDAH DATANG</w:t>
      </w:r>
      <w:r w:rsidR="00796652">
        <w:rPr>
          <w:rFonts w:ascii="Times New Roman" w:hAnsi="Times New Roman" w:cs="Times New Roman"/>
          <w:b/>
          <w:sz w:val="24"/>
        </w:rPr>
        <w:t xml:space="preserve"> </w:t>
      </w:r>
      <w:r w:rsidRPr="00BD428A">
        <w:rPr>
          <w:rFonts w:ascii="Times New Roman" w:hAnsi="Times New Roman" w:cs="Times New Roman"/>
          <w:b/>
          <w:sz w:val="24"/>
        </w:rPr>
        <w:t>DI DINAS KEPENDUDUKAN DAN PENCATATAN SIPIL</w:t>
      </w:r>
      <w:r w:rsidR="00796652">
        <w:rPr>
          <w:rFonts w:ascii="Times New Roman" w:hAnsi="Times New Roman" w:cs="Times New Roman"/>
          <w:b/>
          <w:sz w:val="24"/>
        </w:rPr>
        <w:t xml:space="preserve"> </w:t>
      </w:r>
      <w:r w:rsidRPr="00BD428A">
        <w:rPr>
          <w:rFonts w:ascii="Times New Roman" w:hAnsi="Times New Roman" w:cs="Times New Roman"/>
          <w:b/>
          <w:sz w:val="24"/>
        </w:rPr>
        <w:t xml:space="preserve">KABUPATEN BANTUL BERBASIS WEB </w:t>
      </w:r>
      <w:r>
        <w:rPr>
          <w:rFonts w:ascii="Times New Roman" w:hAnsi="Times New Roman" w:cs="Times New Roman"/>
          <w:b/>
          <w:sz w:val="24"/>
        </w:rPr>
        <w:t>MENGGUNAKAN</w:t>
      </w:r>
      <w:r w:rsidRPr="00BD428A">
        <w:rPr>
          <w:rFonts w:ascii="Times New Roman" w:hAnsi="Times New Roman" w:cs="Times New Roman"/>
          <w:b/>
          <w:sz w:val="24"/>
        </w:rPr>
        <w:t xml:space="preserve"> </w:t>
      </w:r>
      <w:r w:rsidRPr="00031233">
        <w:rPr>
          <w:rFonts w:ascii="Times New Roman" w:hAnsi="Times New Roman" w:cs="Times New Roman"/>
          <w:b/>
          <w:i/>
          <w:sz w:val="24"/>
        </w:rPr>
        <w:t>FRAMEWORK CODEIGNITER</w:t>
      </w:r>
    </w:p>
    <w:p w14:paraId="041BA68A" w14:textId="77777777" w:rsidR="00181B8B" w:rsidRPr="00796652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D0AFE9" w14:textId="77777777" w:rsidR="00181B8B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60CBD1E" wp14:editId="2C5CDDFC">
            <wp:extent cx="2880000" cy="2880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44D3" w14:textId="77777777" w:rsidR="00181B8B" w:rsidRPr="005C6686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14:paraId="60D241EB" w14:textId="77777777" w:rsidR="00181B8B" w:rsidRPr="00796652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796652">
        <w:rPr>
          <w:rFonts w:ascii="Times New Roman" w:hAnsi="Times New Roman" w:cs="Times New Roman"/>
          <w:sz w:val="24"/>
          <w:szCs w:val="20"/>
        </w:rPr>
        <w:t>Disusun Oleh :</w:t>
      </w:r>
    </w:p>
    <w:p w14:paraId="7D37CA74" w14:textId="77777777" w:rsidR="00181B8B" w:rsidRPr="00796652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6652">
        <w:rPr>
          <w:rFonts w:ascii="Times New Roman" w:hAnsi="Times New Roman" w:cs="Times New Roman"/>
          <w:b/>
          <w:sz w:val="24"/>
          <w:szCs w:val="20"/>
        </w:rPr>
        <w:t>PIPIT RAHMAWATI</w:t>
      </w:r>
    </w:p>
    <w:p w14:paraId="605ECE88" w14:textId="77777777" w:rsidR="00181B8B" w:rsidRPr="00796652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6652">
        <w:rPr>
          <w:rFonts w:ascii="Times New Roman" w:hAnsi="Times New Roman" w:cs="Times New Roman"/>
          <w:b/>
          <w:sz w:val="24"/>
          <w:szCs w:val="20"/>
        </w:rPr>
        <w:t>185410097</w:t>
      </w:r>
    </w:p>
    <w:p w14:paraId="30262421" w14:textId="77777777" w:rsidR="00181B8B" w:rsidRPr="005C6686" w:rsidRDefault="00181B8B" w:rsidP="00181B8B">
      <w:pPr>
        <w:spacing w:after="0" w:line="480" w:lineRule="auto"/>
        <w:jc w:val="center"/>
        <w:rPr>
          <w:rFonts w:ascii="Times New Roman" w:hAnsi="Times New Roman" w:cs="Times New Roman"/>
          <w:sz w:val="20"/>
        </w:rPr>
      </w:pPr>
    </w:p>
    <w:p w14:paraId="3D30AAD9" w14:textId="77777777" w:rsidR="00796652" w:rsidRPr="007D57E4" w:rsidRDefault="00796652" w:rsidP="00796652">
      <w:pPr>
        <w:spacing w:after="0" w:line="48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PROGRAM STUDI TEKNIK INFORMATIKA</w:t>
      </w:r>
    </w:p>
    <w:p w14:paraId="0F172911" w14:textId="77777777" w:rsidR="00796652" w:rsidRPr="007D57E4" w:rsidRDefault="00796652" w:rsidP="00796652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SEKOLAH TINGGI MANAJEMEN INFORMATIKA DAN KOMPUTER</w:t>
      </w:r>
    </w:p>
    <w:p w14:paraId="068F29AD" w14:textId="77777777" w:rsidR="00796652" w:rsidRPr="007D57E4" w:rsidRDefault="00796652" w:rsidP="00796652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AKAKOM</w:t>
      </w:r>
    </w:p>
    <w:p w14:paraId="3D3E83AD" w14:textId="77777777" w:rsidR="00796652" w:rsidRPr="007D57E4" w:rsidRDefault="00796652" w:rsidP="00796652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YOGYAKARTA</w:t>
      </w:r>
    </w:p>
    <w:p w14:paraId="6E70BCED" w14:textId="224E55AC" w:rsidR="00B90BB3" w:rsidRDefault="00796652" w:rsidP="00796652">
      <w:pPr>
        <w:jc w:val="center"/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20</w:t>
      </w: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val="en-ID" w:eastAsia="id-ID"/>
        </w:rPr>
        <w:t>20</w:t>
      </w:r>
    </w:p>
    <w:sectPr w:rsidR="00B90BB3" w:rsidSect="00181B8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B8B"/>
    <w:rsid w:val="00181B8B"/>
    <w:rsid w:val="004B1B7B"/>
    <w:rsid w:val="00796652"/>
    <w:rsid w:val="00A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AF6"/>
  <w15:chartTrackingRefBased/>
  <w15:docId w15:val="{653A6EF8-CA2B-4121-9918-C74512EA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1B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User10</cp:lastModifiedBy>
  <cp:revision>2</cp:revision>
  <dcterms:created xsi:type="dcterms:W3CDTF">2019-11-07T02:36:00Z</dcterms:created>
  <dcterms:modified xsi:type="dcterms:W3CDTF">2020-07-07T10:10:00Z</dcterms:modified>
</cp:coreProperties>
</file>