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5B101" w14:textId="1C1D92A4" w:rsidR="000629DD" w:rsidRDefault="00850FE7" w:rsidP="00CE0084">
      <w:pPr>
        <w:pStyle w:val="ListParagraph"/>
        <w:numPr>
          <w:ilvl w:val="0"/>
          <w:numId w:val="1"/>
        </w:numPr>
        <w:spacing w:line="360" w:lineRule="auto"/>
      </w:pPr>
      <w:r>
        <w:t>Priority Queues, Heaps, Heapsort</w:t>
      </w:r>
    </w:p>
    <w:p w14:paraId="59F0EC0B" w14:textId="3D2C5C82" w:rsidR="00850FE7" w:rsidRDefault="00850FE7" w:rsidP="00850FE7">
      <w:pPr>
        <w:pStyle w:val="ListParagraph"/>
        <w:numPr>
          <w:ilvl w:val="1"/>
          <w:numId w:val="1"/>
        </w:numPr>
        <w:spacing w:line="360" w:lineRule="auto"/>
      </w:pPr>
      <w:r>
        <w:t xml:space="preserve">A priority queue has the same operations as a queue except the dequeue operation involves dequeuing the element </w:t>
      </w:r>
      <w:r w:rsidR="004B01C4">
        <w:t>have the highest priority</w:t>
      </w:r>
    </w:p>
    <w:p w14:paraId="2CB6CBA9" w14:textId="797B2842" w:rsidR="004B01C4" w:rsidRDefault="004B01C4" w:rsidP="00850FE7">
      <w:pPr>
        <w:pStyle w:val="ListParagraph"/>
        <w:numPr>
          <w:ilvl w:val="1"/>
          <w:numId w:val="1"/>
        </w:numPr>
        <w:spacing w:line="360" w:lineRule="auto"/>
      </w:pPr>
      <w:r>
        <w:t>The highest priority can be the smallest or largest elements depending on the applications.</w:t>
      </w:r>
    </w:p>
    <w:p w14:paraId="7D298175" w14:textId="30A9EAB2" w:rsidR="004B01C4" w:rsidRDefault="004B01C4" w:rsidP="00850FE7">
      <w:pPr>
        <w:pStyle w:val="ListParagraph"/>
        <w:numPr>
          <w:ilvl w:val="1"/>
          <w:numId w:val="1"/>
        </w:numPr>
        <w:spacing w:line="360" w:lineRule="auto"/>
      </w:pPr>
      <w:r>
        <w:t>In practice, the priority is a key in a record with multiple fields.</w:t>
      </w:r>
    </w:p>
    <w:p w14:paraId="1203A020" w14:textId="5AD18C9B" w:rsidR="004B01C4" w:rsidRDefault="00BC2D94" w:rsidP="004B01C4">
      <w:pPr>
        <w:pStyle w:val="ListParagraph"/>
        <w:numPr>
          <w:ilvl w:val="0"/>
          <w:numId w:val="1"/>
        </w:numPr>
        <w:spacing w:line="360" w:lineRule="auto"/>
      </w:pPr>
      <w:r>
        <w:t>Implementations of a Priority Queue</w:t>
      </w:r>
    </w:p>
    <w:p w14:paraId="4C4A4DF9" w14:textId="5C3C64E8" w:rsidR="00BC2D94" w:rsidRDefault="00BC2D94" w:rsidP="00BC2D94">
      <w:pPr>
        <w:pStyle w:val="ListParagraph"/>
        <w:numPr>
          <w:ilvl w:val="1"/>
          <w:numId w:val="1"/>
        </w:numPr>
        <w:spacing w:line="360" w:lineRule="auto"/>
      </w:pPr>
      <w:r>
        <w:t>Three main implementation of a priority queue are:</w:t>
      </w:r>
    </w:p>
    <w:p w14:paraId="2B41133A" w14:textId="75562604" w:rsidR="00BC2D94" w:rsidRDefault="00BC2D94" w:rsidP="00BC2D94">
      <w:pPr>
        <w:pStyle w:val="ListParagraph"/>
        <w:numPr>
          <w:ilvl w:val="2"/>
          <w:numId w:val="1"/>
        </w:numPr>
        <w:spacing w:line="360" w:lineRule="auto"/>
      </w:pPr>
      <w:r>
        <w:t>List</w:t>
      </w:r>
    </w:p>
    <w:p w14:paraId="0792B463" w14:textId="49981E1E" w:rsidR="00BC2D94" w:rsidRDefault="00BC2D94" w:rsidP="00BC2D94">
      <w:pPr>
        <w:pStyle w:val="ListParagraph"/>
        <w:numPr>
          <w:ilvl w:val="2"/>
          <w:numId w:val="1"/>
        </w:numPr>
        <w:spacing w:line="360" w:lineRule="auto"/>
      </w:pPr>
      <w:r>
        <w:t>Sorted List</w:t>
      </w:r>
    </w:p>
    <w:p w14:paraId="7B46F3E6" w14:textId="5600C8BC" w:rsidR="00BC2D94" w:rsidRDefault="00BC2D94" w:rsidP="00BC2D94">
      <w:pPr>
        <w:pStyle w:val="ListParagraph"/>
        <w:numPr>
          <w:ilvl w:val="2"/>
          <w:numId w:val="1"/>
        </w:numPr>
        <w:spacing w:line="360" w:lineRule="auto"/>
      </w:pPr>
      <w:r>
        <w:t>Heap</w:t>
      </w:r>
    </w:p>
    <w:p w14:paraId="65E53B0F" w14:textId="768E89E5" w:rsidR="00BC2D94" w:rsidRDefault="00BC2D94" w:rsidP="00BC2D94">
      <w:pPr>
        <w:pStyle w:val="ListParagraph"/>
        <w:numPr>
          <w:ilvl w:val="0"/>
          <w:numId w:val="1"/>
        </w:numPr>
        <w:spacing w:line="360" w:lineRule="auto"/>
      </w:pPr>
      <w:r>
        <w:t>Heap</w:t>
      </w:r>
      <w:r w:rsidR="0020428C">
        <w:t xml:space="preserve"> – Max and Min Heap</w:t>
      </w:r>
    </w:p>
    <w:p w14:paraId="09BFCE19" w14:textId="0C498A9F" w:rsidR="0020428C" w:rsidRDefault="0020428C" w:rsidP="0020428C">
      <w:pPr>
        <w:pStyle w:val="ListParagraph"/>
        <w:numPr>
          <w:ilvl w:val="1"/>
          <w:numId w:val="1"/>
        </w:numPr>
        <w:spacing w:line="360" w:lineRule="auto"/>
      </w:pPr>
      <w:r>
        <w:t>A max-heap is a complete binary tree where the key of any node is greater than or equal to the keys of its children.</w:t>
      </w:r>
    </w:p>
    <w:p w14:paraId="4D2376E1" w14:textId="12D063DD" w:rsidR="0020428C" w:rsidRDefault="0020428C" w:rsidP="0020428C">
      <w:pPr>
        <w:pStyle w:val="ListParagraph"/>
        <w:numPr>
          <w:ilvl w:val="1"/>
          <w:numId w:val="1"/>
        </w:numPr>
        <w:spacing w:line="360" w:lineRule="auto"/>
      </w:pPr>
      <w:r>
        <w:t>A min-heap is a complete binary tree where the key of any node is less than or equal to the keys of its children.</w:t>
      </w:r>
    </w:p>
    <w:p w14:paraId="43E2CE81" w14:textId="7717BFAF" w:rsidR="0020428C" w:rsidRDefault="00622349" w:rsidP="0020428C">
      <w:pPr>
        <w:pStyle w:val="ListParagraph"/>
        <w:numPr>
          <w:ilvl w:val="0"/>
          <w:numId w:val="1"/>
        </w:numPr>
        <w:spacing w:line="360" w:lineRule="auto"/>
      </w:pPr>
      <w:r>
        <w:t>Fast Access of Parent and Children</w:t>
      </w:r>
    </w:p>
    <w:p w14:paraId="56CA418E" w14:textId="60644A8E" w:rsidR="00622349" w:rsidRDefault="00622349" w:rsidP="00622349">
      <w:pPr>
        <w:pStyle w:val="ListParagraph"/>
        <w:numPr>
          <w:ilvl w:val="1"/>
          <w:numId w:val="1"/>
        </w:numPr>
        <w:spacing w:line="360" w:lineRule="auto"/>
      </w:pPr>
      <w:r>
        <w:t>Given the index I of a node in a complete tree:</w:t>
      </w:r>
    </w:p>
    <w:p w14:paraId="7BB4459F" w14:textId="4EFE9398" w:rsidR="00622349" w:rsidRDefault="00622349" w:rsidP="00622349">
      <w:pPr>
        <w:pStyle w:val="ListParagraph"/>
        <w:numPr>
          <w:ilvl w:val="2"/>
          <w:numId w:val="1"/>
        </w:numPr>
        <w:spacing w:line="360" w:lineRule="auto"/>
      </w:pPr>
      <w:r>
        <w:t>Index of Parent: (I – 1)/2</w:t>
      </w:r>
    </w:p>
    <w:p w14:paraId="69B5F1EF" w14:textId="0810B747" w:rsidR="00622349" w:rsidRDefault="00622349" w:rsidP="00622349">
      <w:pPr>
        <w:pStyle w:val="ListParagraph"/>
        <w:numPr>
          <w:ilvl w:val="2"/>
          <w:numId w:val="1"/>
        </w:numPr>
        <w:spacing w:line="360" w:lineRule="auto"/>
      </w:pPr>
      <w:r>
        <w:t xml:space="preserve">Index of Children: </w:t>
      </w:r>
      <w:r w:rsidR="00BD5B63">
        <w:t>2*I + 1 and 2*I + 2</w:t>
      </w:r>
    </w:p>
    <w:p w14:paraId="204600C4" w14:textId="4EE4B657" w:rsidR="00BD5B63" w:rsidRDefault="007B5FD9" w:rsidP="00BD5B63">
      <w:pPr>
        <w:pStyle w:val="ListParagraph"/>
        <w:numPr>
          <w:ilvl w:val="0"/>
          <w:numId w:val="1"/>
        </w:numPr>
        <w:spacing w:line="360" w:lineRule="auto"/>
      </w:pPr>
      <w:r>
        <w:t>Dequeue – Deletion from Sample Max-Heap</w:t>
      </w:r>
    </w:p>
    <w:p w14:paraId="61284416" w14:textId="7C3B703C" w:rsidR="007B5FD9" w:rsidRDefault="007B5FD9" w:rsidP="007B5FD9">
      <w:pPr>
        <w:pStyle w:val="ListParagraph"/>
        <w:numPr>
          <w:ilvl w:val="1"/>
          <w:numId w:val="1"/>
        </w:numPr>
        <w:spacing w:line="360" w:lineRule="auto"/>
      </w:pPr>
      <w:r>
        <w:t>Move last element to root and adjust heap (if necessary) to correct violation of heap property at root.</w:t>
      </w:r>
    </w:p>
    <w:p w14:paraId="3415D0C8" w14:textId="63A71C03" w:rsidR="007B5FD9" w:rsidRDefault="00046DD8" w:rsidP="007B5FD9">
      <w:pPr>
        <w:pStyle w:val="ListParagraph"/>
        <w:numPr>
          <w:ilvl w:val="0"/>
          <w:numId w:val="1"/>
        </w:numPr>
        <w:spacing w:line="360" w:lineRule="auto"/>
      </w:pPr>
      <w:r>
        <w:t>Changing Priority</w:t>
      </w:r>
    </w:p>
    <w:p w14:paraId="6D9DAC8E" w14:textId="40D28EAC" w:rsidR="00046DD8" w:rsidRDefault="00046DD8" w:rsidP="00046DD8">
      <w:pPr>
        <w:pStyle w:val="ListParagraph"/>
        <w:numPr>
          <w:ilvl w:val="1"/>
          <w:numId w:val="1"/>
        </w:numPr>
        <w:spacing w:line="360" w:lineRule="auto"/>
      </w:pPr>
      <w:r>
        <w:t>In some applications of priority queues</w:t>
      </w:r>
      <w:r w:rsidR="00143351">
        <w:t>, it is necessary to change the priority of an element</w:t>
      </w:r>
    </w:p>
    <w:p w14:paraId="7BCFB96D" w14:textId="55453DA3" w:rsidR="00143351" w:rsidRDefault="00143351" w:rsidP="00046DD8">
      <w:pPr>
        <w:pStyle w:val="ListParagraph"/>
        <w:numPr>
          <w:ilvl w:val="1"/>
          <w:numId w:val="1"/>
        </w:numPr>
        <w:spacing w:line="360" w:lineRule="auto"/>
      </w:pPr>
      <w:r>
        <w:t>After the priority was changed, to restore max-heap property, there are two cases:</w:t>
      </w:r>
    </w:p>
    <w:p w14:paraId="149DB9DB" w14:textId="6687A538" w:rsidR="00143351" w:rsidRDefault="00143351" w:rsidP="00143351">
      <w:pPr>
        <w:pStyle w:val="ListParagraph"/>
        <w:numPr>
          <w:ilvl w:val="2"/>
          <w:numId w:val="1"/>
        </w:numPr>
        <w:spacing w:line="360" w:lineRule="auto"/>
      </w:pPr>
      <w:r>
        <w:t>Priority was increased. Restore max-heap using similar action to insertion.</w:t>
      </w:r>
    </w:p>
    <w:p w14:paraId="5DEB7AB9" w14:textId="57D65BD0" w:rsidR="00143351" w:rsidRDefault="00143351" w:rsidP="00143351">
      <w:pPr>
        <w:pStyle w:val="ListParagraph"/>
        <w:numPr>
          <w:ilvl w:val="2"/>
          <w:numId w:val="1"/>
        </w:numPr>
        <w:spacing w:line="360" w:lineRule="auto"/>
      </w:pPr>
      <w:r>
        <w:t>Priority was decreased. Restore max-heap property using similar action to deletion.</w:t>
      </w:r>
    </w:p>
    <w:p w14:paraId="78D029E7" w14:textId="77777777" w:rsidR="00143351" w:rsidRDefault="00143351" w:rsidP="00143351">
      <w:pPr>
        <w:spacing w:line="360" w:lineRule="auto"/>
      </w:pPr>
    </w:p>
    <w:p w14:paraId="24C6D1E1" w14:textId="76F6FE38" w:rsidR="00143351" w:rsidRDefault="00215AF8" w:rsidP="00143351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Complexity Analysis</w:t>
      </w:r>
    </w:p>
    <w:p w14:paraId="632123F2" w14:textId="2DFDA1CE" w:rsidR="00215AF8" w:rsidRDefault="00215AF8" w:rsidP="00215AF8">
      <w:pPr>
        <w:pStyle w:val="ListParagraph"/>
        <w:numPr>
          <w:ilvl w:val="1"/>
          <w:numId w:val="1"/>
        </w:numPr>
        <w:spacing w:line="360" w:lineRule="auto"/>
      </w:pPr>
      <w:r>
        <w:t>Since the depth of a complete tree is approximately log2n, the operations of insertion, deletion, and changing the priority for a max-heap</w:t>
      </w:r>
      <w:r w:rsidR="00881E21">
        <w:t xml:space="preserve"> (or min-heap) all can be done in time O(logn)</w:t>
      </w:r>
    </w:p>
    <w:p w14:paraId="6DA495B4" w14:textId="5730E80F" w:rsidR="00881E21" w:rsidRDefault="00881E21" w:rsidP="00881E21">
      <w:pPr>
        <w:pStyle w:val="ListParagraph"/>
        <w:numPr>
          <w:ilvl w:val="0"/>
          <w:numId w:val="1"/>
        </w:numPr>
        <w:spacing w:line="360" w:lineRule="auto"/>
      </w:pPr>
      <w:r>
        <w:t>Heap Sort</w:t>
      </w:r>
    </w:p>
    <w:p w14:paraId="59D4F911" w14:textId="02E8A867" w:rsidR="00881E21" w:rsidRDefault="00881E21" w:rsidP="00881E21">
      <w:pPr>
        <w:pStyle w:val="ListParagraph"/>
        <w:numPr>
          <w:ilvl w:val="1"/>
          <w:numId w:val="1"/>
        </w:numPr>
        <w:spacing w:line="360" w:lineRule="auto"/>
      </w:pPr>
      <w:r>
        <w:t>Identical to Selection Sort, except instead of using Max() to find index of largest element, a max-heap is used.</w:t>
      </w:r>
    </w:p>
    <w:p w14:paraId="5A7767E8" w14:textId="20F78574" w:rsidR="007A20A5" w:rsidRDefault="007A20A5" w:rsidP="007A20A5">
      <w:pPr>
        <w:pStyle w:val="ListParagraph"/>
        <w:numPr>
          <w:ilvl w:val="0"/>
          <w:numId w:val="1"/>
        </w:numPr>
        <w:spacing w:line="360" w:lineRule="auto"/>
      </w:pPr>
      <w:r>
        <w:t>Complexity Analysis of Heapsort</w:t>
      </w:r>
    </w:p>
    <w:p w14:paraId="4ABABEE7" w14:textId="5B831F51" w:rsidR="007A20A5" w:rsidRDefault="007A20A5" w:rsidP="007A20A5">
      <w:pPr>
        <w:pStyle w:val="ListParagraph"/>
        <w:numPr>
          <w:ilvl w:val="1"/>
          <w:numId w:val="1"/>
        </w:numPr>
        <w:spacing w:line="360" w:lineRule="auto"/>
      </w:pPr>
      <w:r>
        <w:t>Creating a heap takes time O(n) using MaxMinHeap2 or O(n log n) using MaxMinHeap1</w:t>
      </w:r>
    </w:p>
    <w:p w14:paraId="72D9D380" w14:textId="664197A1" w:rsidR="007A20A5" w:rsidRDefault="007A20A5" w:rsidP="007A20A5">
      <w:pPr>
        <w:pStyle w:val="ListParagraph"/>
        <w:numPr>
          <w:ilvl w:val="1"/>
          <w:numId w:val="1"/>
        </w:numPr>
        <w:spacing w:line="360" w:lineRule="auto"/>
      </w:pPr>
      <w:r>
        <w:t>Each call takes time O(n log n)</w:t>
      </w:r>
    </w:p>
    <w:p w14:paraId="57369FCD" w14:textId="7CF6A825" w:rsidR="007A20A5" w:rsidRDefault="007A20A5" w:rsidP="007A20A5">
      <w:pPr>
        <w:pStyle w:val="ListParagraph"/>
        <w:numPr>
          <w:ilvl w:val="1"/>
          <w:numId w:val="1"/>
        </w:numPr>
        <w:spacing w:line="360" w:lineRule="auto"/>
      </w:pPr>
      <w:r>
        <w:t>N – 1 calls are made to AdjustMaxHeap</w:t>
      </w:r>
    </w:p>
    <w:p w14:paraId="3E8411BA" w14:textId="32EB6C58" w:rsidR="007A20A5" w:rsidRDefault="007A20A5" w:rsidP="007A20A5">
      <w:pPr>
        <w:pStyle w:val="ListParagraph"/>
        <w:numPr>
          <w:ilvl w:val="1"/>
          <w:numId w:val="1"/>
        </w:numPr>
        <w:spacing w:line="360" w:lineRule="auto"/>
      </w:pPr>
      <w:r>
        <w:t>Total is O(n log n)</w:t>
      </w:r>
    </w:p>
    <w:sectPr w:rsidR="007A20A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E749B" w14:textId="77777777" w:rsidR="00CE0084" w:rsidRDefault="00CE0084" w:rsidP="00CE0084">
      <w:pPr>
        <w:spacing w:after="0" w:line="240" w:lineRule="auto"/>
      </w:pPr>
      <w:r>
        <w:separator/>
      </w:r>
    </w:p>
  </w:endnote>
  <w:endnote w:type="continuationSeparator" w:id="0">
    <w:p w14:paraId="38871743" w14:textId="77777777" w:rsidR="00CE0084" w:rsidRDefault="00CE0084" w:rsidP="00CE0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74DB8" w14:textId="77777777" w:rsidR="00CE0084" w:rsidRDefault="00CE0084" w:rsidP="00CE0084">
      <w:pPr>
        <w:spacing w:after="0" w:line="240" w:lineRule="auto"/>
      </w:pPr>
      <w:r>
        <w:separator/>
      </w:r>
    </w:p>
  </w:footnote>
  <w:footnote w:type="continuationSeparator" w:id="0">
    <w:p w14:paraId="6CCF562C" w14:textId="77777777" w:rsidR="00CE0084" w:rsidRDefault="00CE0084" w:rsidP="00CE0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ED0D3" w14:textId="49908F65" w:rsidR="00CE0084" w:rsidRDefault="00CE0084">
    <w:pPr>
      <w:pStyle w:val="Header"/>
    </w:pPr>
    <w:r>
      <w:t>Andrew T. Pipo</w:t>
    </w:r>
    <w:r>
      <w:tab/>
      <w:t>14 – Priority Queues, Heaps, Heapsort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D0CA4"/>
    <w:multiLevelType w:val="hybridMultilevel"/>
    <w:tmpl w:val="3B103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62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9B"/>
    <w:rsid w:val="00046DD8"/>
    <w:rsid w:val="000629DD"/>
    <w:rsid w:val="00143351"/>
    <w:rsid w:val="0020428C"/>
    <w:rsid w:val="00215AF8"/>
    <w:rsid w:val="0043469B"/>
    <w:rsid w:val="004B01C4"/>
    <w:rsid w:val="00622349"/>
    <w:rsid w:val="007A20A5"/>
    <w:rsid w:val="007B5FD9"/>
    <w:rsid w:val="00850FE7"/>
    <w:rsid w:val="00881E21"/>
    <w:rsid w:val="00BC2D94"/>
    <w:rsid w:val="00BD5B63"/>
    <w:rsid w:val="00CE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D6D1"/>
  <w15:chartTrackingRefBased/>
  <w15:docId w15:val="{428ACAEF-717A-441B-9794-760990C2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084"/>
  </w:style>
  <w:style w:type="paragraph" w:styleId="Footer">
    <w:name w:val="footer"/>
    <w:basedOn w:val="Normal"/>
    <w:link w:val="FooterChar"/>
    <w:uiPriority w:val="99"/>
    <w:unhideWhenUsed/>
    <w:rsid w:val="00CE0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084"/>
  </w:style>
  <w:style w:type="paragraph" w:styleId="ListParagraph">
    <w:name w:val="List Paragraph"/>
    <w:basedOn w:val="Normal"/>
    <w:uiPriority w:val="34"/>
    <w:qFormat/>
    <w:rsid w:val="00CE00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14</cp:revision>
  <dcterms:created xsi:type="dcterms:W3CDTF">2024-02-06T05:49:00Z</dcterms:created>
  <dcterms:modified xsi:type="dcterms:W3CDTF">2024-02-06T06:04:00Z</dcterms:modified>
</cp:coreProperties>
</file>