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B3212" w14:textId="3A0194E4" w:rsidR="000629DD" w:rsidRDefault="00C7791A" w:rsidP="00C7791A">
      <w:pPr>
        <w:pStyle w:val="ListParagraph"/>
        <w:numPr>
          <w:ilvl w:val="0"/>
          <w:numId w:val="1"/>
        </w:numPr>
        <w:spacing w:line="360" w:lineRule="auto"/>
      </w:pPr>
      <w:r>
        <w:t xml:space="preserve">DFS </w:t>
      </w:r>
      <w:r w:rsidR="008B7577">
        <w:t>v</w:t>
      </w:r>
      <w:r>
        <w:t>s. BFS</w:t>
      </w:r>
    </w:p>
    <w:p w14:paraId="2B58C82C" w14:textId="5B768172" w:rsidR="00C7791A" w:rsidRDefault="008B7577" w:rsidP="00C7791A">
      <w:pPr>
        <w:pStyle w:val="ListParagraph"/>
        <w:numPr>
          <w:ilvl w:val="1"/>
          <w:numId w:val="1"/>
        </w:numPr>
        <w:spacing w:line="360" w:lineRule="auto"/>
      </w:pPr>
      <w:r>
        <w:t>Depth First Search</w:t>
      </w:r>
    </w:p>
    <w:p w14:paraId="731D46C2" w14:textId="4CD08110" w:rsidR="008B7577" w:rsidRDefault="008B7577" w:rsidP="008B7577">
      <w:pPr>
        <w:pStyle w:val="ListParagraph"/>
        <w:numPr>
          <w:ilvl w:val="2"/>
          <w:numId w:val="1"/>
        </w:numPr>
        <w:spacing w:line="360" w:lineRule="auto"/>
      </w:pPr>
      <w:r>
        <w:t>Starting with an initial vertex v, DFS searches all vertices that are connected to v.</w:t>
      </w:r>
    </w:p>
    <w:p w14:paraId="33A265D2" w14:textId="4DF9ED41" w:rsidR="008B7577" w:rsidRDefault="008B7577" w:rsidP="008B7577">
      <w:pPr>
        <w:pStyle w:val="ListParagraph"/>
        <w:numPr>
          <w:ilvl w:val="2"/>
          <w:numId w:val="1"/>
        </w:numPr>
        <w:spacing w:line="360" w:lineRule="auto"/>
      </w:pPr>
      <w:r>
        <w:t>Action is controlled by a stack</w:t>
      </w:r>
    </w:p>
    <w:p w14:paraId="5F4CC8A7" w14:textId="143CCCF7" w:rsidR="008B7577" w:rsidRDefault="008B7577" w:rsidP="008B7577">
      <w:pPr>
        <w:pStyle w:val="ListParagraph"/>
        <w:numPr>
          <w:ilvl w:val="2"/>
          <w:numId w:val="1"/>
        </w:numPr>
        <w:spacing w:line="360" w:lineRule="auto"/>
      </w:pPr>
      <w:r>
        <w:t>Search goes deep and involves backtracking</w:t>
      </w:r>
    </w:p>
    <w:p w14:paraId="5A32EC91" w14:textId="77DB9A63" w:rsidR="008B7577" w:rsidRDefault="008B7577" w:rsidP="008B7577">
      <w:pPr>
        <w:pStyle w:val="ListParagraph"/>
        <w:numPr>
          <w:ilvl w:val="1"/>
          <w:numId w:val="1"/>
        </w:numPr>
        <w:spacing w:line="360" w:lineRule="auto"/>
      </w:pPr>
      <w:r>
        <w:t>Breadth-First Search</w:t>
      </w:r>
    </w:p>
    <w:p w14:paraId="4F588ADD" w14:textId="2F77F23F" w:rsidR="008B7577" w:rsidRDefault="008B7577" w:rsidP="008B7577">
      <w:pPr>
        <w:pStyle w:val="ListParagraph"/>
        <w:numPr>
          <w:ilvl w:val="2"/>
          <w:numId w:val="1"/>
        </w:numPr>
        <w:spacing w:line="360" w:lineRule="auto"/>
      </w:pPr>
      <w:r>
        <w:t xml:space="preserve">Starting with an initial vertex v, </w:t>
      </w:r>
      <w:r>
        <w:t>B</w:t>
      </w:r>
      <w:r>
        <w:t>FS searches all vertices that are connected to v.</w:t>
      </w:r>
    </w:p>
    <w:p w14:paraId="365A1F3B" w14:textId="671BA07B" w:rsidR="008B7577" w:rsidRDefault="00A5554D" w:rsidP="008B7577">
      <w:pPr>
        <w:pStyle w:val="ListParagraph"/>
        <w:numPr>
          <w:ilvl w:val="2"/>
          <w:numId w:val="1"/>
        </w:numPr>
        <w:spacing w:line="360" w:lineRule="auto"/>
      </w:pPr>
      <w:r>
        <w:t>Action is controlled by a queue</w:t>
      </w:r>
    </w:p>
    <w:p w14:paraId="546349D3" w14:textId="3F2E5D21" w:rsidR="00A5554D" w:rsidRDefault="00A5554D" w:rsidP="008B7577">
      <w:pPr>
        <w:pStyle w:val="ListParagraph"/>
        <w:numPr>
          <w:ilvl w:val="2"/>
          <w:numId w:val="1"/>
        </w:numPr>
        <w:spacing w:line="360" w:lineRule="auto"/>
      </w:pPr>
      <w:r>
        <w:t xml:space="preserve">Search is broad. </w:t>
      </w:r>
      <w:r w:rsidR="00481006">
        <w:t>The entire neighborhood for the current node (one dequeued) I visited.</w:t>
      </w:r>
    </w:p>
    <w:p w14:paraId="4E11B7F9" w14:textId="5AAD579D" w:rsidR="00481006" w:rsidRDefault="00481006" w:rsidP="00481006">
      <w:pPr>
        <w:pStyle w:val="ListParagraph"/>
        <w:numPr>
          <w:ilvl w:val="0"/>
          <w:numId w:val="1"/>
        </w:numPr>
        <w:spacing w:line="360" w:lineRule="auto"/>
      </w:pPr>
      <w:r>
        <w:t>Action of DFS for Sample Graph and Initial Vertex</w:t>
      </w:r>
    </w:p>
    <w:p w14:paraId="75E7A4C8" w14:textId="42D891ED" w:rsidR="00481006" w:rsidRDefault="00481006" w:rsidP="00481006">
      <w:pPr>
        <w:pStyle w:val="ListParagraph"/>
        <w:numPr>
          <w:ilvl w:val="1"/>
          <w:numId w:val="1"/>
        </w:numPr>
        <w:spacing w:line="360" w:lineRule="auto"/>
      </w:pPr>
      <w:r>
        <w:t>We will assume gr</w:t>
      </w:r>
      <w:r w:rsidR="009248B6">
        <w:t>aph G is implemented with it adjacency matrix so smallest label</w:t>
      </w:r>
      <w:r w:rsidR="00BE764A">
        <w:t xml:space="preserve"> in the neighborhood that is not visited is chosen next. If G is implement using adjacently list than the next unvisited node in the adjacently list is chosen.</w:t>
      </w:r>
    </w:p>
    <w:p w14:paraId="36965725" w14:textId="30AEB258" w:rsidR="00BE764A" w:rsidRDefault="00BE764A" w:rsidP="00BE764A">
      <w:pPr>
        <w:pStyle w:val="ListParagraph"/>
        <w:numPr>
          <w:ilvl w:val="0"/>
          <w:numId w:val="1"/>
        </w:numPr>
        <w:spacing w:line="360" w:lineRule="auto"/>
      </w:pPr>
      <w:r>
        <w:t>Complexity Analysis of DFS</w:t>
      </w:r>
    </w:p>
    <w:p w14:paraId="4D4F2EA0" w14:textId="31547A5E" w:rsidR="00BE764A" w:rsidRDefault="00BE764A" w:rsidP="00BE764A">
      <w:pPr>
        <w:pStyle w:val="ListParagraph"/>
        <w:numPr>
          <w:ilvl w:val="1"/>
          <w:numId w:val="1"/>
        </w:numPr>
        <w:spacing w:line="360" w:lineRule="auto"/>
      </w:pPr>
      <w:r>
        <w:t>Worst-case DFS will access edge of G, thus DFS has linear computing time</w:t>
      </w:r>
      <w:r w:rsidR="00C96F3A">
        <w:t>, i.e. complexity O(m)</w:t>
      </w:r>
    </w:p>
    <w:p w14:paraId="0EEA65FB" w14:textId="550D9C57" w:rsidR="00C96F3A" w:rsidRDefault="00C96F3A" w:rsidP="00C96F3A">
      <w:pPr>
        <w:pStyle w:val="ListParagraph"/>
        <w:numPr>
          <w:ilvl w:val="0"/>
          <w:numId w:val="1"/>
        </w:numPr>
        <w:spacing w:line="360" w:lineRule="auto"/>
      </w:pPr>
      <w:r>
        <w:t>Action of BFS for Sample Graph and Initial Vertex</w:t>
      </w:r>
    </w:p>
    <w:p w14:paraId="051562F1" w14:textId="093CCC9E" w:rsidR="00C96F3A" w:rsidRDefault="00C96F3A" w:rsidP="00C96F3A">
      <w:pPr>
        <w:pStyle w:val="ListParagraph"/>
        <w:numPr>
          <w:ilvl w:val="1"/>
          <w:numId w:val="1"/>
        </w:numPr>
        <w:spacing w:line="360" w:lineRule="auto"/>
      </w:pPr>
      <w:r>
        <w:t xml:space="preserve">We will assume graph </w:t>
      </w:r>
      <w:r w:rsidR="003539F4">
        <w:t>G is implemented with it adjacency matrix so smallest label in the neighborhood that is not visited is chosen next. If G is implemented using adjacently list than the next unvisited node in the adjacency list is chosen.</w:t>
      </w:r>
    </w:p>
    <w:p w14:paraId="28514D64" w14:textId="60C3915F" w:rsidR="001B7059" w:rsidRDefault="001B7059" w:rsidP="001B7059">
      <w:pPr>
        <w:pStyle w:val="ListParagraph"/>
        <w:numPr>
          <w:ilvl w:val="0"/>
          <w:numId w:val="1"/>
        </w:numPr>
        <w:spacing w:line="360" w:lineRule="auto"/>
      </w:pPr>
      <w:r>
        <w:t>Complexity Analysis of BFS</w:t>
      </w:r>
    </w:p>
    <w:p w14:paraId="045EDEE8" w14:textId="27AA1358" w:rsidR="001B7059" w:rsidRDefault="001B7059" w:rsidP="001B7059">
      <w:pPr>
        <w:pStyle w:val="ListParagraph"/>
        <w:numPr>
          <w:ilvl w:val="1"/>
          <w:numId w:val="1"/>
        </w:numPr>
        <w:spacing w:line="360" w:lineRule="auto"/>
      </w:pPr>
      <w:r>
        <w:t>Worst-case BFS will access every edge of G, thus BFS has linear computing time, i.e. complexity O(m)</w:t>
      </w:r>
    </w:p>
    <w:p w14:paraId="47768015" w14:textId="664020E6" w:rsidR="00634B2F" w:rsidRDefault="00634B2F" w:rsidP="00634B2F">
      <w:pPr>
        <w:pStyle w:val="ListParagraph"/>
        <w:numPr>
          <w:ilvl w:val="0"/>
          <w:numId w:val="1"/>
        </w:numPr>
        <w:spacing w:line="360" w:lineRule="auto"/>
      </w:pPr>
      <w:r>
        <w:t>Traversing Disconnected Graphs</w:t>
      </w:r>
    </w:p>
    <w:p w14:paraId="39063819" w14:textId="42659FB5" w:rsidR="00634B2F" w:rsidRDefault="00634B2F" w:rsidP="00634B2F">
      <w:pPr>
        <w:pStyle w:val="ListParagraph"/>
        <w:numPr>
          <w:ilvl w:val="1"/>
          <w:numId w:val="1"/>
        </w:numPr>
        <w:spacing w:line="360" w:lineRule="auto"/>
      </w:pPr>
      <w:r>
        <w:t>If the graph is disconnected DFS and BFS do not visit all the vertices</w:t>
      </w:r>
    </w:p>
    <w:p w14:paraId="2E8FDEA1" w14:textId="13346E99" w:rsidR="00634B2F" w:rsidRDefault="00634B2F" w:rsidP="00634B2F">
      <w:pPr>
        <w:pStyle w:val="ListParagraph"/>
        <w:numPr>
          <w:ilvl w:val="1"/>
          <w:numId w:val="1"/>
        </w:numPr>
        <w:spacing w:line="360" w:lineRule="auto"/>
      </w:pPr>
      <w:r>
        <w:t>In this case, all the vertices can be visited using a Depth-First Traversal (DFT) or a Breadth-First Traversal (BFT)</w:t>
      </w:r>
    </w:p>
    <w:p w14:paraId="1ADCBC6B" w14:textId="265921A2" w:rsidR="00634B2F" w:rsidRDefault="00CF33A3" w:rsidP="00634B2F">
      <w:pPr>
        <w:pStyle w:val="ListParagraph"/>
        <w:numPr>
          <w:ilvl w:val="1"/>
          <w:numId w:val="1"/>
        </w:numPr>
        <w:spacing w:line="360" w:lineRule="auto"/>
      </w:pPr>
      <w:r>
        <w:t xml:space="preserve"> </w:t>
      </w:r>
      <w:r w:rsidR="00C54A81">
        <w:t xml:space="preserve">The idea is to scan all the vertices </w:t>
      </w:r>
      <w:r w:rsidR="00FB2B3E">
        <w:t>and if v is unvisited, perform DFS or BFS at v</w:t>
      </w:r>
    </w:p>
    <w:p w14:paraId="00BC37FF" w14:textId="451C9793" w:rsidR="00FB2B3E" w:rsidRDefault="00FB2B3E" w:rsidP="00634B2F">
      <w:pPr>
        <w:pStyle w:val="ListParagraph"/>
        <w:numPr>
          <w:ilvl w:val="1"/>
          <w:numId w:val="1"/>
        </w:numPr>
        <w:spacing w:line="360" w:lineRule="auto"/>
      </w:pPr>
      <w:r>
        <w:t>We obtain a DFT forest or BFT forest.</w:t>
      </w:r>
    </w:p>
    <w:p w14:paraId="2B661016" w14:textId="09B58E1F" w:rsidR="00FB2B3E" w:rsidRDefault="00FB2B3E" w:rsidP="00FB2B3E">
      <w:pPr>
        <w:pStyle w:val="ListParagraph"/>
        <w:numPr>
          <w:ilvl w:val="0"/>
          <w:numId w:val="1"/>
        </w:numPr>
        <w:spacing w:line="360" w:lineRule="auto"/>
      </w:pPr>
      <w:r>
        <w:t>Complexity Analysis of DFT and BFT</w:t>
      </w:r>
    </w:p>
    <w:p w14:paraId="1D33ADFE" w14:textId="267B71E6" w:rsidR="00FB2B3E" w:rsidRDefault="002731EA" w:rsidP="00FB2B3E">
      <w:pPr>
        <w:pStyle w:val="ListParagraph"/>
        <w:numPr>
          <w:ilvl w:val="1"/>
          <w:numId w:val="1"/>
        </w:numPr>
        <w:spacing w:line="360" w:lineRule="auto"/>
      </w:pPr>
      <w:r>
        <w:t>DFT and BFT will access every vertex and edge of G, thus having complexity of O(m + n)</w:t>
      </w:r>
    </w:p>
    <w:p w14:paraId="25CB727C" w14:textId="7A2EAE31" w:rsidR="002731EA" w:rsidRDefault="00BB58B6" w:rsidP="002731EA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Search and Traversal of Digraphs</w:t>
      </w:r>
    </w:p>
    <w:p w14:paraId="2AFA0C6E" w14:textId="3DF4FC15" w:rsidR="00BB58B6" w:rsidRDefault="00BB58B6" w:rsidP="00BB58B6">
      <w:pPr>
        <w:pStyle w:val="ListParagraph"/>
        <w:numPr>
          <w:ilvl w:val="1"/>
          <w:numId w:val="1"/>
        </w:numPr>
        <w:spacing w:line="360" w:lineRule="auto"/>
      </w:pPr>
      <w:r>
        <w:t xml:space="preserve">DFS and BFS are the same for Digraphs except that we must choose the edges in a consistent directions. This generates DFS tree or BFS tree that is out-directed </w:t>
      </w:r>
      <w:r w:rsidR="00307365">
        <w:t>from the root (initial vertex) v.</w:t>
      </w:r>
    </w:p>
    <w:p w14:paraId="56793469" w14:textId="600086E4" w:rsidR="00307365" w:rsidRDefault="00307365" w:rsidP="00BB58B6">
      <w:pPr>
        <w:pStyle w:val="ListParagraph"/>
        <w:numPr>
          <w:ilvl w:val="1"/>
          <w:numId w:val="1"/>
        </w:numPr>
        <w:spacing w:line="360" w:lineRule="auto"/>
      </w:pPr>
      <w:r>
        <w:t>We could take the in-neighborhood instead, in which case we get a DFS or BFS tree that is in-directed to the root v.</w:t>
      </w:r>
    </w:p>
    <w:p w14:paraId="0B72857D" w14:textId="534F2CF6" w:rsidR="00CC7157" w:rsidRDefault="00CC7157" w:rsidP="00CC7157">
      <w:pPr>
        <w:pStyle w:val="ListParagraph"/>
        <w:numPr>
          <w:ilvl w:val="0"/>
          <w:numId w:val="1"/>
        </w:numPr>
        <w:spacing w:line="360" w:lineRule="auto"/>
      </w:pPr>
      <w:r>
        <w:t>Important Applications</w:t>
      </w:r>
    </w:p>
    <w:p w14:paraId="0E94C2B0" w14:textId="6E7EAC07" w:rsidR="00CC7157" w:rsidRDefault="00CC7157" w:rsidP="00CC7157">
      <w:pPr>
        <w:pStyle w:val="ListParagraph"/>
        <w:numPr>
          <w:ilvl w:val="1"/>
          <w:numId w:val="1"/>
        </w:numPr>
        <w:spacing w:line="360" w:lineRule="auto"/>
      </w:pPr>
      <w:r>
        <w:t xml:space="preserve">Testing </w:t>
      </w:r>
      <w:r w:rsidR="007E47C0">
        <w:t>whether graph is connected</w:t>
      </w:r>
    </w:p>
    <w:p w14:paraId="4613332A" w14:textId="2EEC06EA" w:rsidR="007E47C0" w:rsidRDefault="007E47C0" w:rsidP="007E47C0">
      <w:pPr>
        <w:pStyle w:val="ListParagraph"/>
        <w:numPr>
          <w:ilvl w:val="2"/>
          <w:numId w:val="1"/>
        </w:numPr>
        <w:spacing w:line="360" w:lineRule="auto"/>
      </w:pPr>
      <w:r>
        <w:t>Apply either DFS or BFS starting at any vertex. If all other vertices are visited, the graph is connected, otherwise disconnected.</w:t>
      </w:r>
    </w:p>
    <w:p w14:paraId="1B8346EB" w14:textId="2B8AC899" w:rsidR="007E47C0" w:rsidRDefault="007E47C0" w:rsidP="007E47C0">
      <w:pPr>
        <w:pStyle w:val="ListParagraph"/>
        <w:numPr>
          <w:ilvl w:val="1"/>
          <w:numId w:val="1"/>
        </w:numPr>
        <w:spacing w:line="360" w:lineRule="auto"/>
      </w:pPr>
      <w:r>
        <w:t>Finding Shortest Paths</w:t>
      </w:r>
    </w:p>
    <w:p w14:paraId="5B5D5BAD" w14:textId="409EFC47" w:rsidR="005448CE" w:rsidRDefault="007332A0" w:rsidP="005448CE">
      <w:pPr>
        <w:pStyle w:val="ListParagraph"/>
        <w:numPr>
          <w:ilvl w:val="2"/>
          <w:numId w:val="1"/>
        </w:numPr>
        <w:spacing w:line="360" w:lineRule="auto"/>
      </w:pPr>
      <w:r>
        <w:t>Compute the BFS Tree T rooted at v. Then, for every vertecx w in T</w:t>
      </w:r>
      <w:r w:rsidR="005448CE">
        <w:t>, the path in the T from v to w is a shortest path</w:t>
      </w:r>
    </w:p>
    <w:p w14:paraId="52DC1CB9" w14:textId="039FD7BB" w:rsidR="009F1C19" w:rsidRDefault="005448CE" w:rsidP="009F1C19">
      <w:pPr>
        <w:pStyle w:val="ListParagraph"/>
        <w:numPr>
          <w:ilvl w:val="2"/>
          <w:numId w:val="1"/>
        </w:numPr>
        <w:spacing w:line="360" w:lineRule="auto"/>
      </w:pPr>
      <w:r>
        <w:t xml:space="preserve">Complexity to compute shortest </w:t>
      </w:r>
      <w:r w:rsidR="009F1C19">
        <w:t>shortest paths from a given vertex v to all other vertices that are connected to v is O(m)</w:t>
      </w:r>
    </w:p>
    <w:p w14:paraId="06634074" w14:textId="04FA45CA" w:rsidR="007E47C0" w:rsidRDefault="007E47C0" w:rsidP="00CC7157">
      <w:pPr>
        <w:pStyle w:val="ListParagraph"/>
        <w:numPr>
          <w:ilvl w:val="1"/>
          <w:numId w:val="1"/>
        </w:numPr>
        <w:spacing w:line="360" w:lineRule="auto"/>
      </w:pPr>
      <w:r>
        <w:t>Computing the connected components</w:t>
      </w:r>
    </w:p>
    <w:p w14:paraId="47E62E53" w14:textId="6F4C9F5F" w:rsidR="009F1C19" w:rsidRDefault="009F1C19" w:rsidP="009F1C19">
      <w:pPr>
        <w:pStyle w:val="ListParagraph"/>
        <w:numPr>
          <w:ilvl w:val="2"/>
          <w:numId w:val="1"/>
        </w:numPr>
        <w:spacing w:line="360" w:lineRule="auto"/>
      </w:pPr>
      <w:r>
        <w:t>Perform DFT or BFT</w:t>
      </w:r>
    </w:p>
    <w:p w14:paraId="131C7144" w14:textId="20E92CFD" w:rsidR="009F1C19" w:rsidRDefault="009F1C19" w:rsidP="009F1C19">
      <w:pPr>
        <w:pStyle w:val="ListParagraph"/>
        <w:numPr>
          <w:ilvl w:val="2"/>
          <w:numId w:val="1"/>
        </w:numPr>
        <w:spacing w:line="360" w:lineRule="auto"/>
      </w:pPr>
      <w:r>
        <w:t xml:space="preserve">Each tree in the DFT or BFT forest spans the </w:t>
      </w:r>
      <w:r w:rsidR="00BD7E7A">
        <w:t>a connected component</w:t>
      </w:r>
    </w:p>
    <w:p w14:paraId="0E83D3C4" w14:textId="321178B7" w:rsidR="00BD7E7A" w:rsidRDefault="00BD7E7A" w:rsidP="00BD7E7A">
      <w:pPr>
        <w:pStyle w:val="ListParagraph"/>
        <w:numPr>
          <w:ilvl w:val="2"/>
          <w:numId w:val="1"/>
        </w:numPr>
        <w:spacing w:line="360" w:lineRule="auto"/>
      </w:pPr>
      <w:r>
        <w:t>Complexity is O(m + n)</w:t>
      </w:r>
    </w:p>
    <w:p w14:paraId="22DADEE2" w14:textId="52FA3986" w:rsidR="007E47C0" w:rsidRDefault="007E47C0" w:rsidP="007E47C0">
      <w:pPr>
        <w:pStyle w:val="ListParagraph"/>
        <w:numPr>
          <w:ilvl w:val="1"/>
          <w:numId w:val="1"/>
        </w:numPr>
        <w:spacing w:line="360" w:lineRule="auto"/>
      </w:pPr>
      <w:r>
        <w:t>Computing the diameter</w:t>
      </w:r>
    </w:p>
    <w:p w14:paraId="2F4E4E65" w14:textId="5A9650C1" w:rsidR="00BD7E7A" w:rsidRDefault="00BD7E7A" w:rsidP="00BD7E7A">
      <w:pPr>
        <w:pStyle w:val="ListParagraph"/>
        <w:numPr>
          <w:ilvl w:val="2"/>
          <w:numId w:val="1"/>
        </w:numPr>
        <w:spacing w:line="360" w:lineRule="auto"/>
      </w:pPr>
      <w:r>
        <w:t>Initialize diameter to 0</w:t>
      </w:r>
    </w:p>
    <w:p w14:paraId="7A2BAFB5" w14:textId="78C5CCB1" w:rsidR="00BD7E7A" w:rsidRDefault="00BD7E7A" w:rsidP="00BD7E7A">
      <w:pPr>
        <w:pStyle w:val="ListParagraph"/>
        <w:numPr>
          <w:ilvl w:val="2"/>
          <w:numId w:val="1"/>
        </w:numPr>
        <w:spacing w:line="360" w:lineRule="auto"/>
      </w:pPr>
      <w:r>
        <w:t>Perform BFS at each vertex to compute dist(v, w) for all w E V and if it is greater than diameter, update diameter to dist(v, w)</w:t>
      </w:r>
    </w:p>
    <w:p w14:paraId="66151780" w14:textId="3F347A36" w:rsidR="00BD7E7A" w:rsidRDefault="00BD7E7A" w:rsidP="00BD7E7A">
      <w:pPr>
        <w:pStyle w:val="ListParagraph"/>
        <w:numPr>
          <w:ilvl w:val="2"/>
          <w:numId w:val="1"/>
        </w:numPr>
        <w:spacing w:line="360" w:lineRule="auto"/>
      </w:pPr>
      <w:r>
        <w:t>Complexity is O(mn)</w:t>
      </w:r>
    </w:p>
    <w:sectPr w:rsidR="00BD7E7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887A" w14:textId="77777777" w:rsidR="00B6417B" w:rsidRDefault="00B6417B" w:rsidP="00C7791A">
      <w:pPr>
        <w:spacing w:after="0" w:line="240" w:lineRule="auto"/>
      </w:pPr>
      <w:r>
        <w:separator/>
      </w:r>
    </w:p>
  </w:endnote>
  <w:endnote w:type="continuationSeparator" w:id="0">
    <w:p w14:paraId="35EEFBAC" w14:textId="77777777" w:rsidR="00B6417B" w:rsidRDefault="00B6417B" w:rsidP="00C77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C2921" w14:textId="77777777" w:rsidR="00B6417B" w:rsidRDefault="00B6417B" w:rsidP="00C7791A">
      <w:pPr>
        <w:spacing w:after="0" w:line="240" w:lineRule="auto"/>
      </w:pPr>
      <w:r>
        <w:separator/>
      </w:r>
    </w:p>
  </w:footnote>
  <w:footnote w:type="continuationSeparator" w:id="0">
    <w:p w14:paraId="1D0536EA" w14:textId="77777777" w:rsidR="00B6417B" w:rsidRDefault="00B6417B" w:rsidP="00C77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A061E" w14:textId="3DB470B4" w:rsidR="00C7791A" w:rsidRDefault="00C7791A">
    <w:pPr>
      <w:pStyle w:val="Header"/>
    </w:pPr>
    <w:r>
      <w:t>Andrew T. Pipo</w:t>
    </w:r>
    <w:r>
      <w:tab/>
      <w:t>17 – Searching Graphs and Digraphs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06735"/>
    <w:multiLevelType w:val="hybridMultilevel"/>
    <w:tmpl w:val="6A92D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45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67"/>
    <w:rsid w:val="000629DD"/>
    <w:rsid w:val="001B7059"/>
    <w:rsid w:val="002731EA"/>
    <w:rsid w:val="00307365"/>
    <w:rsid w:val="003539F4"/>
    <w:rsid w:val="00481006"/>
    <w:rsid w:val="005448CE"/>
    <w:rsid w:val="00634B2F"/>
    <w:rsid w:val="007332A0"/>
    <w:rsid w:val="007E47C0"/>
    <w:rsid w:val="008B7577"/>
    <w:rsid w:val="009248B6"/>
    <w:rsid w:val="009F1C19"/>
    <w:rsid w:val="00A5554D"/>
    <w:rsid w:val="00AC5D67"/>
    <w:rsid w:val="00B6417B"/>
    <w:rsid w:val="00BB58B6"/>
    <w:rsid w:val="00BD7E7A"/>
    <w:rsid w:val="00BE764A"/>
    <w:rsid w:val="00C54A81"/>
    <w:rsid w:val="00C7791A"/>
    <w:rsid w:val="00C96F3A"/>
    <w:rsid w:val="00CC7157"/>
    <w:rsid w:val="00CF33A3"/>
    <w:rsid w:val="00FB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5D8F"/>
  <w15:chartTrackingRefBased/>
  <w15:docId w15:val="{D6880D55-5FCA-4788-94D5-2952D23C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91A"/>
  </w:style>
  <w:style w:type="paragraph" w:styleId="Footer">
    <w:name w:val="footer"/>
    <w:basedOn w:val="Normal"/>
    <w:link w:val="FooterChar"/>
    <w:uiPriority w:val="99"/>
    <w:unhideWhenUsed/>
    <w:rsid w:val="00C77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91A"/>
  </w:style>
  <w:style w:type="paragraph" w:styleId="ListParagraph">
    <w:name w:val="List Paragraph"/>
    <w:basedOn w:val="Normal"/>
    <w:uiPriority w:val="34"/>
    <w:qFormat/>
    <w:rsid w:val="00C77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24</cp:revision>
  <dcterms:created xsi:type="dcterms:W3CDTF">2024-02-13T19:55:00Z</dcterms:created>
  <dcterms:modified xsi:type="dcterms:W3CDTF">2024-02-13T20:34:00Z</dcterms:modified>
</cp:coreProperties>
</file>