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D2E3D" w14:textId="3BB6FBE8" w:rsidR="000629DD" w:rsidRDefault="002F1901" w:rsidP="007C49BB">
      <w:pPr>
        <w:pStyle w:val="ListParagraph"/>
        <w:numPr>
          <w:ilvl w:val="0"/>
          <w:numId w:val="1"/>
        </w:numPr>
        <w:spacing w:line="360" w:lineRule="auto"/>
      </w:pPr>
      <w:r>
        <w:t>Recipe</w:t>
      </w:r>
    </w:p>
    <w:p w14:paraId="49258E74" w14:textId="67D474EB" w:rsidR="002F1901" w:rsidRDefault="002F1901" w:rsidP="007C49BB">
      <w:pPr>
        <w:pStyle w:val="ListParagraph"/>
        <w:numPr>
          <w:ilvl w:val="1"/>
          <w:numId w:val="1"/>
        </w:numPr>
        <w:spacing w:line="360" w:lineRule="auto"/>
      </w:pPr>
      <w:r>
        <w:t>An algorithm is a recipe for solving a problem.</w:t>
      </w:r>
    </w:p>
    <w:p w14:paraId="61062537" w14:textId="30B97AED" w:rsidR="005A5CEE" w:rsidRDefault="005A5CEE" w:rsidP="007C49BB">
      <w:pPr>
        <w:pStyle w:val="ListParagraph"/>
        <w:numPr>
          <w:ilvl w:val="0"/>
          <w:numId w:val="1"/>
        </w:numPr>
        <w:spacing w:line="360" w:lineRule="auto"/>
      </w:pPr>
      <w:r>
        <w:t>More Formal Definition</w:t>
      </w:r>
    </w:p>
    <w:p w14:paraId="5D74BC30" w14:textId="6C62B1D7" w:rsidR="005A5CEE" w:rsidRDefault="005A5CEE" w:rsidP="007C49BB">
      <w:pPr>
        <w:pStyle w:val="ListParagraph"/>
        <w:numPr>
          <w:ilvl w:val="1"/>
          <w:numId w:val="1"/>
        </w:numPr>
        <w:spacing w:line="360" w:lineRule="auto"/>
      </w:pPr>
      <w:r>
        <w:t>An algorithm is a (finite) sequence of non-ambiguous steps for solving a problem.</w:t>
      </w:r>
    </w:p>
    <w:p w14:paraId="0260DB8D" w14:textId="4895A6B0" w:rsidR="005A5CEE" w:rsidRDefault="005A5CEE" w:rsidP="007C49BB">
      <w:pPr>
        <w:pStyle w:val="ListParagraph"/>
        <w:numPr>
          <w:ilvl w:val="1"/>
          <w:numId w:val="1"/>
        </w:numPr>
        <w:spacing w:line="360" w:lineRule="auto"/>
      </w:pPr>
      <w:r>
        <w:t xml:space="preserve">The definition of non-ambiguous depends on the context and audience. </w:t>
      </w:r>
    </w:p>
    <w:p w14:paraId="26DF288C" w14:textId="432056A9" w:rsidR="007C49BB" w:rsidRDefault="000B7FFC" w:rsidP="007C49BB">
      <w:pPr>
        <w:pStyle w:val="ListParagraph"/>
        <w:numPr>
          <w:ilvl w:val="1"/>
          <w:numId w:val="1"/>
        </w:numPr>
        <w:spacing w:line="360" w:lineRule="auto"/>
      </w:pPr>
      <w:r>
        <w:t>If talking to a computer, then the algorithm is communicated via a program and steps needed to be performed at a lower level, eventually at the machine language level.</w:t>
      </w:r>
    </w:p>
    <w:p w14:paraId="5F86B9D9" w14:textId="5C812124" w:rsidR="000B7FFC" w:rsidRDefault="000B7FFC" w:rsidP="007C49BB">
      <w:pPr>
        <w:pStyle w:val="ListParagraph"/>
        <w:numPr>
          <w:ilvl w:val="1"/>
          <w:numId w:val="1"/>
        </w:numPr>
        <w:spacing w:line="360" w:lineRule="auto"/>
      </w:pPr>
      <w:r>
        <w:t>When describing an algorithm, we use pseudocode, which does not need to be as rigorous as a high-level programming language.</w:t>
      </w:r>
    </w:p>
    <w:p w14:paraId="5EE3E6AA" w14:textId="1EA95D05" w:rsidR="00911D18" w:rsidRDefault="00911D18" w:rsidP="00911D18">
      <w:pPr>
        <w:pStyle w:val="ListParagraph"/>
        <w:numPr>
          <w:ilvl w:val="0"/>
          <w:numId w:val="1"/>
        </w:numPr>
        <w:spacing w:line="360" w:lineRule="auto"/>
      </w:pPr>
      <w:r>
        <w:t>Formal Definition</w:t>
      </w:r>
    </w:p>
    <w:p w14:paraId="6E50D3AC" w14:textId="0D0CE477" w:rsidR="00911D18" w:rsidRDefault="00911D18" w:rsidP="00911D18">
      <w:pPr>
        <w:pStyle w:val="ListParagraph"/>
        <w:numPr>
          <w:ilvl w:val="1"/>
          <w:numId w:val="1"/>
        </w:numPr>
        <w:spacing w:line="360" w:lineRule="auto"/>
      </w:pPr>
      <w:r>
        <w:t>The formal definition of an algorithm requires the concept of a Turing Machine</w:t>
      </w:r>
      <w:r w:rsidR="002817D9">
        <w:t>.</w:t>
      </w:r>
    </w:p>
    <w:p w14:paraId="600A1915" w14:textId="3CB55CB9" w:rsidR="002817D9" w:rsidRDefault="002817D9" w:rsidP="002817D9">
      <w:pPr>
        <w:pStyle w:val="ListParagraph"/>
        <w:numPr>
          <w:ilvl w:val="0"/>
          <w:numId w:val="1"/>
        </w:numPr>
        <w:spacing w:line="360" w:lineRule="auto"/>
      </w:pPr>
      <w:r>
        <w:t>Three Important Issues to Consider</w:t>
      </w:r>
    </w:p>
    <w:p w14:paraId="33DDAACA" w14:textId="42AC5102" w:rsidR="002817D9" w:rsidRDefault="002817D9" w:rsidP="002817D9">
      <w:pPr>
        <w:pStyle w:val="ListParagraph"/>
        <w:numPr>
          <w:ilvl w:val="1"/>
          <w:numId w:val="1"/>
        </w:numPr>
        <w:spacing w:line="360" w:lineRule="auto"/>
      </w:pPr>
      <w:r>
        <w:t>Correctness – use mathematical techniques like inductions, loop invariants.</w:t>
      </w:r>
    </w:p>
    <w:p w14:paraId="0BBD91AD" w14:textId="7C44D641" w:rsidR="002817D9" w:rsidRDefault="002817D9" w:rsidP="002817D9">
      <w:pPr>
        <w:pStyle w:val="ListParagraph"/>
        <w:numPr>
          <w:ilvl w:val="1"/>
          <w:numId w:val="1"/>
        </w:numPr>
        <w:spacing w:line="360" w:lineRule="auto"/>
      </w:pPr>
      <w:r>
        <w:t>Efficiency – is the algorithm the fastest for solving the problem. Need to analyze computing time.</w:t>
      </w:r>
    </w:p>
    <w:p w14:paraId="5FB7B51A" w14:textId="539E299D" w:rsidR="002817D9" w:rsidRDefault="002643C8" w:rsidP="002817D9">
      <w:pPr>
        <w:pStyle w:val="ListParagraph"/>
        <w:numPr>
          <w:ilvl w:val="1"/>
          <w:numId w:val="1"/>
        </w:numPr>
        <w:spacing w:line="360" w:lineRule="auto"/>
      </w:pPr>
      <w:r>
        <w:t xml:space="preserve">Choice of Data Structure (ADT) – the choice of data structure can </w:t>
      </w:r>
      <w:r w:rsidR="00A64AF9">
        <w:t>affect</w:t>
      </w:r>
      <w:r>
        <w:t xml:space="preserve"> the efficiency of algorithm.</w:t>
      </w:r>
    </w:p>
    <w:p w14:paraId="704FA7E5" w14:textId="4C5179B8" w:rsidR="00F102EE" w:rsidRDefault="001C30B5" w:rsidP="00F102EE">
      <w:pPr>
        <w:pStyle w:val="ListParagraph"/>
        <w:numPr>
          <w:ilvl w:val="0"/>
          <w:numId w:val="1"/>
        </w:numPr>
        <w:spacing w:line="360" w:lineRule="auto"/>
      </w:pPr>
      <w:r>
        <w:t>Proof by Contradiction</w:t>
      </w:r>
    </w:p>
    <w:p w14:paraId="524806F4" w14:textId="3C51F723" w:rsidR="001C30B5" w:rsidRDefault="003C2242" w:rsidP="00F102EE">
      <w:pPr>
        <w:pStyle w:val="ListParagraph"/>
        <w:numPr>
          <w:ilvl w:val="0"/>
          <w:numId w:val="1"/>
        </w:numPr>
        <w:spacing w:line="360" w:lineRule="auto"/>
      </w:pPr>
      <w:r>
        <w:t>Turing’s Halting Problem</w:t>
      </w:r>
    </w:p>
    <w:p w14:paraId="47E9AC8B" w14:textId="5CC88854" w:rsidR="003C2242" w:rsidRDefault="003C2242" w:rsidP="003C2242">
      <w:pPr>
        <w:pStyle w:val="ListParagraph"/>
        <w:numPr>
          <w:ilvl w:val="1"/>
          <w:numId w:val="1"/>
        </w:numPr>
        <w:spacing w:line="360" w:lineRule="auto"/>
      </w:pPr>
      <w:r>
        <w:t>The halting pr</w:t>
      </w:r>
      <w:r w:rsidR="00A4796B">
        <w:t>oblem is the problem of determining, from a description of an arbitrary computer program and an input, whether the program will finish running, or continue to run forever.</w:t>
      </w:r>
    </w:p>
    <w:p w14:paraId="19DE1532" w14:textId="31FCBA33" w:rsidR="00A4796B" w:rsidRDefault="00A4796B" w:rsidP="003C2242">
      <w:pPr>
        <w:pStyle w:val="ListParagraph"/>
        <w:numPr>
          <w:ilvl w:val="1"/>
          <w:numId w:val="1"/>
        </w:numPr>
        <w:spacing w:line="360" w:lineRule="auto"/>
      </w:pPr>
      <w:r>
        <w:t>Alan Turing proved in 1936 that a general algorithm to solve the halting problem for a</w:t>
      </w:r>
      <w:r w:rsidR="000C63D8">
        <w:t xml:space="preserve">ll </w:t>
      </w:r>
      <w:r>
        <w:t>possible program-input pairs cannot exist.</w:t>
      </w:r>
    </w:p>
    <w:p w14:paraId="13A25E9F" w14:textId="281F0BD1" w:rsidR="000C63D8" w:rsidRDefault="001F7934" w:rsidP="000C63D8">
      <w:pPr>
        <w:pStyle w:val="ListParagraph"/>
        <w:numPr>
          <w:ilvl w:val="0"/>
          <w:numId w:val="1"/>
        </w:numPr>
        <w:spacing w:line="360" w:lineRule="auto"/>
      </w:pPr>
      <w:r>
        <w:t>Mathematical Tools</w:t>
      </w:r>
    </w:p>
    <w:p w14:paraId="2592BB5B" w14:textId="6987CE0B" w:rsidR="001F7934" w:rsidRDefault="001F7934" w:rsidP="001F7934">
      <w:pPr>
        <w:pStyle w:val="ListParagraph"/>
        <w:numPr>
          <w:ilvl w:val="1"/>
          <w:numId w:val="1"/>
        </w:numPr>
        <w:spacing w:line="360" w:lineRule="auto"/>
      </w:pPr>
      <w:r>
        <w:t>Induction</w:t>
      </w:r>
    </w:p>
    <w:p w14:paraId="6BB34E5A" w14:textId="784EAF58" w:rsidR="001F7934" w:rsidRDefault="001F7934" w:rsidP="001F7934">
      <w:pPr>
        <w:pStyle w:val="ListParagraph"/>
        <w:numPr>
          <w:ilvl w:val="1"/>
          <w:numId w:val="1"/>
        </w:numPr>
        <w:spacing w:line="360" w:lineRule="auto"/>
      </w:pPr>
      <w:r>
        <w:t>Recursion</w:t>
      </w:r>
    </w:p>
    <w:p w14:paraId="792235FD" w14:textId="218CFF6D" w:rsidR="001F7934" w:rsidRDefault="001F7934" w:rsidP="001F7934">
      <w:pPr>
        <w:pStyle w:val="ListParagraph"/>
        <w:numPr>
          <w:ilvl w:val="1"/>
          <w:numId w:val="1"/>
        </w:numPr>
        <w:spacing w:line="360" w:lineRule="auto"/>
      </w:pPr>
      <w:r>
        <w:t>Asymptotic Notation</w:t>
      </w:r>
    </w:p>
    <w:p w14:paraId="7A3029CA" w14:textId="028DD61D" w:rsidR="001F7934" w:rsidRDefault="001F7934" w:rsidP="001F7934">
      <w:pPr>
        <w:pStyle w:val="ListParagraph"/>
        <w:numPr>
          <w:ilvl w:val="1"/>
          <w:numId w:val="1"/>
        </w:numPr>
        <w:spacing w:line="360" w:lineRule="auto"/>
      </w:pPr>
      <w:r>
        <w:t>Probability Theory</w:t>
      </w:r>
    </w:p>
    <w:p w14:paraId="5C0553E2" w14:textId="24548E6B" w:rsidR="001F7934" w:rsidRDefault="001F7934" w:rsidP="001F7934">
      <w:pPr>
        <w:pStyle w:val="ListParagraph"/>
        <w:numPr>
          <w:ilvl w:val="1"/>
          <w:numId w:val="1"/>
        </w:numPr>
        <w:spacing w:line="360" w:lineRule="auto"/>
      </w:pPr>
      <w:r>
        <w:t>Graph Theory</w:t>
      </w:r>
    </w:p>
    <w:p w14:paraId="21405E79" w14:textId="77777777" w:rsidR="00E40113" w:rsidRDefault="00E40113" w:rsidP="00E40113">
      <w:pPr>
        <w:pStyle w:val="ListParagraph"/>
        <w:spacing w:line="360" w:lineRule="auto"/>
      </w:pPr>
    </w:p>
    <w:p w14:paraId="4C93BAD9" w14:textId="77777777" w:rsidR="00E40113" w:rsidRDefault="00E40113" w:rsidP="00E40113">
      <w:pPr>
        <w:pStyle w:val="ListParagraph"/>
        <w:spacing w:line="360" w:lineRule="auto"/>
      </w:pPr>
    </w:p>
    <w:p w14:paraId="54672CC5" w14:textId="54DA1CDF" w:rsidR="00E40113" w:rsidRDefault="00E40113" w:rsidP="00E40113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Recursion</w:t>
      </w:r>
    </w:p>
    <w:p w14:paraId="64F1767E" w14:textId="731CB343" w:rsidR="00E40113" w:rsidRDefault="00E40113" w:rsidP="00E40113">
      <w:pPr>
        <w:pStyle w:val="ListParagraph"/>
        <w:numPr>
          <w:ilvl w:val="1"/>
          <w:numId w:val="1"/>
        </w:numPr>
        <w:spacing w:line="360" w:lineRule="auto"/>
      </w:pPr>
      <w:r>
        <w:t>One of the most powerful design strategies for algorithms.</w:t>
      </w:r>
    </w:p>
    <w:p w14:paraId="7B320C6F" w14:textId="72912556" w:rsidR="00183269" w:rsidRDefault="00E40113" w:rsidP="00183269">
      <w:pPr>
        <w:pStyle w:val="ListParagraph"/>
        <w:numPr>
          <w:ilvl w:val="1"/>
          <w:numId w:val="1"/>
        </w:numPr>
        <w:spacing w:line="360" w:lineRule="auto"/>
      </w:pPr>
      <w:r>
        <w:t>Applicable for the solution to those problems whose solutions for a given input</w:t>
      </w:r>
      <w:r w:rsidR="00183269">
        <w:t xml:space="preserve"> to a problem can be expressed in terms of solutions to the SAME PROBLEM with smaller or simpler inputs.</w:t>
      </w:r>
    </w:p>
    <w:p w14:paraId="03A0BE07" w14:textId="1850354B" w:rsidR="00183269" w:rsidRDefault="00183269" w:rsidP="00183269">
      <w:pPr>
        <w:pStyle w:val="ListParagraph"/>
        <w:numPr>
          <w:ilvl w:val="1"/>
          <w:numId w:val="1"/>
        </w:numPr>
        <w:spacing w:line="360" w:lineRule="auto"/>
      </w:pPr>
      <w:r>
        <w:t>Involves writing a function or procedure that invokes itself.</w:t>
      </w:r>
    </w:p>
    <w:p w14:paraId="590B5E16" w14:textId="555581AB" w:rsidR="00183269" w:rsidRDefault="00183269" w:rsidP="00183269">
      <w:pPr>
        <w:pStyle w:val="ListParagraph"/>
        <w:numPr>
          <w:ilvl w:val="1"/>
          <w:numId w:val="1"/>
        </w:numPr>
        <w:spacing w:line="360" w:lineRule="auto"/>
      </w:pPr>
      <w:r>
        <w:t xml:space="preserve">Divide and </w:t>
      </w:r>
      <w:r w:rsidR="009649FE">
        <w:t>Conquer, Dynamic Programming, Backtracking</w:t>
      </w:r>
    </w:p>
    <w:p w14:paraId="0F3B9920" w14:textId="050C61BE" w:rsidR="009649FE" w:rsidRDefault="009649FE" w:rsidP="00183269">
      <w:pPr>
        <w:pStyle w:val="ListParagraph"/>
        <w:numPr>
          <w:ilvl w:val="1"/>
          <w:numId w:val="1"/>
        </w:numPr>
        <w:spacing w:line="360" w:lineRule="auto"/>
      </w:pPr>
      <w:r>
        <w:t>Using a stack, every algorithm can be written as a non-recursive algorithm.</w:t>
      </w:r>
    </w:p>
    <w:p w14:paraId="10C6B018" w14:textId="6EC16CB0" w:rsidR="009649FE" w:rsidRDefault="009649FE" w:rsidP="00183269">
      <w:pPr>
        <w:pStyle w:val="ListParagraph"/>
        <w:numPr>
          <w:ilvl w:val="1"/>
          <w:numId w:val="1"/>
        </w:numPr>
        <w:spacing w:line="360" w:lineRule="auto"/>
      </w:pPr>
      <w:r>
        <w:t>A stack is what the computer uses to implement recursive functions.</w:t>
      </w:r>
    </w:p>
    <w:p w14:paraId="5D5A1578" w14:textId="1AE10421" w:rsidR="009649FE" w:rsidRDefault="009649FE" w:rsidP="009649FE">
      <w:pPr>
        <w:pStyle w:val="ListParagraph"/>
        <w:numPr>
          <w:ilvl w:val="2"/>
          <w:numId w:val="1"/>
        </w:numPr>
        <w:spacing w:line="360" w:lineRule="auto"/>
      </w:pPr>
      <w:r>
        <w:t>When function A calls function B, info such as the values of local variables are pushed on the stack. After B is called and completed, the info is popped from the stack and used to continue executing A.</w:t>
      </w:r>
    </w:p>
    <w:p w14:paraId="46651A49" w14:textId="750619EB" w:rsidR="006E3E82" w:rsidRDefault="006E3E82" w:rsidP="006E3E82">
      <w:pPr>
        <w:pStyle w:val="ListParagraph"/>
        <w:numPr>
          <w:ilvl w:val="0"/>
          <w:numId w:val="1"/>
        </w:numPr>
        <w:spacing w:line="360" w:lineRule="auto"/>
      </w:pPr>
      <w:r>
        <w:t>Major Design Strategies</w:t>
      </w:r>
    </w:p>
    <w:p w14:paraId="2CBC18FA" w14:textId="2F674D01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The Greedy Method</w:t>
      </w:r>
    </w:p>
    <w:p w14:paraId="47752318" w14:textId="451804DD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Divide and Conquer</w:t>
      </w:r>
    </w:p>
    <w:p w14:paraId="458BEBFA" w14:textId="662C1BD3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Dynamic Programming</w:t>
      </w:r>
    </w:p>
    <w:p w14:paraId="041182A5" w14:textId="14804B7F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Backtracking</w:t>
      </w:r>
    </w:p>
    <w:p w14:paraId="7480BCEC" w14:textId="26C817D4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Branch-and-</w:t>
      </w:r>
      <w:proofErr w:type="gramStart"/>
      <w:r>
        <w:t>Bound</w:t>
      </w:r>
      <w:proofErr w:type="gramEnd"/>
    </w:p>
    <w:p w14:paraId="6DCCA529" w14:textId="09D10275" w:rsidR="006E3E82" w:rsidRDefault="006E3E82" w:rsidP="006E3E82">
      <w:pPr>
        <w:pStyle w:val="ListParagraph"/>
        <w:numPr>
          <w:ilvl w:val="0"/>
          <w:numId w:val="1"/>
        </w:numPr>
        <w:spacing w:line="360" w:lineRule="auto"/>
      </w:pPr>
      <w:r>
        <w:t>Greedy Method</w:t>
      </w:r>
    </w:p>
    <w:p w14:paraId="74AC8288" w14:textId="071D8A71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Solves optimization problems by making locally optimal choices and hoping that these choices lead to a globally optimal solution.</w:t>
      </w:r>
    </w:p>
    <w:p w14:paraId="3446B4C3" w14:textId="1689ABAB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Making change problem.</w:t>
      </w:r>
    </w:p>
    <w:p w14:paraId="64652001" w14:textId="68644EBE" w:rsidR="006E3E82" w:rsidRDefault="006E3E82" w:rsidP="006E3E82">
      <w:pPr>
        <w:pStyle w:val="ListParagraph"/>
        <w:numPr>
          <w:ilvl w:val="0"/>
          <w:numId w:val="1"/>
        </w:numPr>
        <w:spacing w:line="360" w:lineRule="auto"/>
      </w:pPr>
      <w:r>
        <w:t>Divide and Conquer</w:t>
      </w:r>
    </w:p>
    <w:p w14:paraId="75445819" w14:textId="41C47ADD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r>
        <w:t>A special case of recursion in which a given problem is divided into two or more subproblems of the same type, and the solution to the problem is expressed in terms of the solutions to the subproblems.</w:t>
      </w:r>
    </w:p>
    <w:p w14:paraId="212B7A49" w14:textId="3BBE2896" w:rsidR="006E3E82" w:rsidRDefault="006E3E82" w:rsidP="006E3E8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MergeSort</w:t>
      </w:r>
      <w:proofErr w:type="spellEnd"/>
    </w:p>
    <w:p w14:paraId="42D9AFDE" w14:textId="2F684364" w:rsidR="009B43A5" w:rsidRDefault="00FF5217" w:rsidP="00527B09">
      <w:pPr>
        <w:pStyle w:val="ListParagraph"/>
        <w:numPr>
          <w:ilvl w:val="1"/>
          <w:numId w:val="1"/>
        </w:numPr>
        <w:spacing w:line="360" w:lineRule="auto"/>
      </w:pPr>
      <w:r>
        <w:t>Is used to design algorithms for polynomial and integer multiplication, matrix multiplication</w:t>
      </w:r>
      <w:r w:rsidR="00A9592B">
        <w:t>, and the</w:t>
      </w:r>
      <w:r>
        <w:t xml:space="preserve"> </w:t>
      </w:r>
      <w:r w:rsidR="0005001C">
        <w:t>celebrated</w:t>
      </w:r>
      <w:r>
        <w:t xml:space="preserve"> FFT algorithm for computing DFTs.</w:t>
      </w:r>
    </w:p>
    <w:p w14:paraId="3BBB59F3" w14:textId="77777777" w:rsidR="00A9592B" w:rsidRDefault="00A9592B" w:rsidP="00A9592B">
      <w:pPr>
        <w:pStyle w:val="ListParagraph"/>
        <w:spacing w:line="360" w:lineRule="auto"/>
      </w:pPr>
    </w:p>
    <w:p w14:paraId="6789E057" w14:textId="77777777" w:rsidR="00A9592B" w:rsidRDefault="00A9592B" w:rsidP="00A9592B">
      <w:pPr>
        <w:pStyle w:val="ListParagraph"/>
        <w:spacing w:line="360" w:lineRule="auto"/>
      </w:pPr>
    </w:p>
    <w:p w14:paraId="0222CF38" w14:textId="77777777" w:rsidR="00A9592B" w:rsidRDefault="00A9592B" w:rsidP="00A9592B">
      <w:pPr>
        <w:pStyle w:val="ListParagraph"/>
        <w:spacing w:line="360" w:lineRule="auto"/>
      </w:pPr>
    </w:p>
    <w:p w14:paraId="1A346876" w14:textId="4593F034" w:rsidR="0005001C" w:rsidRDefault="0005001C" w:rsidP="0005001C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Dynamic Programming</w:t>
      </w:r>
    </w:p>
    <w:p w14:paraId="46DD6A7A" w14:textId="3C8D591F" w:rsidR="0005001C" w:rsidRDefault="0005001C" w:rsidP="0005001C">
      <w:pPr>
        <w:pStyle w:val="ListParagraph"/>
        <w:numPr>
          <w:ilvl w:val="1"/>
          <w:numId w:val="1"/>
        </w:numPr>
        <w:spacing w:line="360" w:lineRule="auto"/>
      </w:pPr>
      <w:r>
        <w:t>Also applies recursion, but in a bottom-up fashion.</w:t>
      </w:r>
    </w:p>
    <w:p w14:paraId="5EDBAFEE" w14:textId="4299E685" w:rsidR="0005001C" w:rsidRDefault="0005001C" w:rsidP="0005001C">
      <w:pPr>
        <w:pStyle w:val="ListParagraph"/>
        <w:numPr>
          <w:ilvl w:val="1"/>
          <w:numId w:val="1"/>
        </w:numPr>
        <w:spacing w:line="360" w:lineRule="auto"/>
      </w:pPr>
      <w:r>
        <w:t xml:space="preserve">Solutions to a problem are built up from solutions to subproblems, but where all the </w:t>
      </w:r>
      <w:r w:rsidR="00A9592B">
        <w:t>smallest subproblems to a given problem are solved before proceeding on to the next smallest subproblems.</w:t>
      </w:r>
    </w:p>
    <w:p w14:paraId="54EDA99F" w14:textId="50DBABE7" w:rsidR="00A9592B" w:rsidRDefault="00A9592B" w:rsidP="00A9592B">
      <w:pPr>
        <w:pStyle w:val="ListParagraph"/>
        <w:numPr>
          <w:ilvl w:val="1"/>
          <w:numId w:val="1"/>
        </w:numPr>
        <w:spacing w:line="360" w:lineRule="auto"/>
      </w:pPr>
      <w:r>
        <w:t>Optimization of objective function</w:t>
      </w:r>
      <w:r w:rsidR="00523293">
        <w:t>, and where the optimal solution to a problem must be built up from optimal solutions to subproblems.</w:t>
      </w:r>
    </w:p>
    <w:p w14:paraId="5B6FA35C" w14:textId="65B2196E" w:rsidR="00162A49" w:rsidRDefault="00C66E8E" w:rsidP="00162A49">
      <w:pPr>
        <w:pStyle w:val="ListParagraph"/>
        <w:numPr>
          <w:ilvl w:val="0"/>
          <w:numId w:val="1"/>
        </w:numPr>
        <w:spacing w:line="360" w:lineRule="auto"/>
      </w:pPr>
      <w:r>
        <w:t>Backtracking and Branch-and-</w:t>
      </w:r>
      <w:proofErr w:type="gramStart"/>
      <w:r>
        <w:t>Bound</w:t>
      </w:r>
      <w:proofErr w:type="gramEnd"/>
    </w:p>
    <w:p w14:paraId="4C461167" w14:textId="58B5AE23" w:rsidR="00C66E8E" w:rsidRDefault="00C66E8E" w:rsidP="00C66E8E">
      <w:pPr>
        <w:pStyle w:val="ListParagraph"/>
        <w:numPr>
          <w:ilvl w:val="1"/>
          <w:numId w:val="1"/>
        </w:numPr>
        <w:spacing w:line="360" w:lineRule="auto"/>
      </w:pPr>
      <w:r>
        <w:t>Refer to strategies to solve problems that have associated state-space trees.</w:t>
      </w:r>
    </w:p>
    <w:p w14:paraId="70B3B728" w14:textId="3EFDA495" w:rsidR="0045236E" w:rsidRDefault="0045236E" w:rsidP="00C66E8E">
      <w:pPr>
        <w:pStyle w:val="ListParagraph"/>
        <w:numPr>
          <w:ilvl w:val="1"/>
          <w:numId w:val="1"/>
        </w:numPr>
        <w:spacing w:line="360" w:lineRule="auto"/>
      </w:pPr>
      <w:r>
        <w:t>Backtracking searches the state-space using depth-first search, while Branch</w:t>
      </w:r>
      <w:r w:rsidR="007E5142">
        <w:t xml:space="preserve"> uses other searches such as the breadth-first search</w:t>
      </w:r>
      <w:r w:rsidR="00530E32">
        <w:t>.</w:t>
      </w:r>
    </w:p>
    <w:p w14:paraId="2398FBE7" w14:textId="0D921F07" w:rsidR="00002C85" w:rsidRDefault="00002C85" w:rsidP="00C66E8E">
      <w:pPr>
        <w:pStyle w:val="ListParagraph"/>
        <w:numPr>
          <w:ilvl w:val="1"/>
          <w:numId w:val="1"/>
        </w:numPr>
        <w:spacing w:line="360" w:lineRule="auto"/>
      </w:pPr>
      <w:r>
        <w:t xml:space="preserve">These strategies have wide </w:t>
      </w:r>
      <w:r w:rsidR="00AE4F80">
        <w:t>applicability and</w:t>
      </w:r>
      <w:r>
        <w:t xml:space="preserve"> apply to most problems to where the solution depends on making a series of decisions</w:t>
      </w:r>
      <w:r w:rsidR="00AE4F80">
        <w:t>.</w:t>
      </w:r>
    </w:p>
    <w:p w14:paraId="2869CA4B" w14:textId="6023714E" w:rsidR="00AE4F80" w:rsidRDefault="00AE4F80" w:rsidP="00C66E8E">
      <w:pPr>
        <w:pStyle w:val="ListParagraph"/>
        <w:numPr>
          <w:ilvl w:val="1"/>
          <w:numId w:val="1"/>
        </w:numPr>
        <w:spacing w:line="360" w:lineRule="auto"/>
      </w:pPr>
      <w:r>
        <w:t>State-space is usually quite large</w:t>
      </w:r>
      <w:r w:rsidR="00C82E35">
        <w:t xml:space="preserve"> so that examining each node in the tree is not usually feasible.</w:t>
      </w:r>
    </w:p>
    <w:p w14:paraId="11E1CFA9" w14:textId="25CD08AD" w:rsidR="00C82E35" w:rsidRDefault="00C82E35" w:rsidP="00C66E8E">
      <w:pPr>
        <w:pStyle w:val="ListParagraph"/>
        <w:numPr>
          <w:ilvl w:val="1"/>
          <w:numId w:val="1"/>
        </w:numPr>
        <w:spacing w:line="360" w:lineRule="auto"/>
      </w:pPr>
      <w:r>
        <w:t xml:space="preserve">Appropriate bounding functions </w:t>
      </w:r>
      <w:proofErr w:type="gramStart"/>
      <w:r>
        <w:t>cuts</w:t>
      </w:r>
      <w:proofErr w:type="gramEnd"/>
      <w:r>
        <w:t xml:space="preserve"> the subtrees off.</w:t>
      </w:r>
    </w:p>
    <w:sectPr w:rsidR="00C82E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99837" w14:textId="77777777" w:rsidR="009F606F" w:rsidRDefault="009F606F" w:rsidP="009F606F">
      <w:pPr>
        <w:spacing w:after="0" w:line="240" w:lineRule="auto"/>
      </w:pPr>
      <w:r>
        <w:separator/>
      </w:r>
    </w:p>
  </w:endnote>
  <w:endnote w:type="continuationSeparator" w:id="0">
    <w:p w14:paraId="1B596A4C" w14:textId="77777777" w:rsidR="009F606F" w:rsidRDefault="009F606F" w:rsidP="009F6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BDFF2" w14:textId="77777777" w:rsidR="009F606F" w:rsidRDefault="009F606F" w:rsidP="009F606F">
      <w:pPr>
        <w:spacing w:after="0" w:line="240" w:lineRule="auto"/>
      </w:pPr>
      <w:r>
        <w:separator/>
      </w:r>
    </w:p>
  </w:footnote>
  <w:footnote w:type="continuationSeparator" w:id="0">
    <w:p w14:paraId="3EE0DA73" w14:textId="77777777" w:rsidR="009F606F" w:rsidRDefault="009F606F" w:rsidP="009F6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AA9EA" w14:textId="462EC689" w:rsidR="009F606F" w:rsidRDefault="009F606F">
    <w:pPr>
      <w:pStyle w:val="Header"/>
    </w:pPr>
    <w:r>
      <w:t>Andrew T. Pipo</w:t>
    </w:r>
    <w:r>
      <w:tab/>
      <w:t>CS4071</w:t>
    </w:r>
    <w:r>
      <w:tab/>
      <w:t>1/10/2024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7791"/>
    <w:multiLevelType w:val="hybridMultilevel"/>
    <w:tmpl w:val="8A76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7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71"/>
    <w:rsid w:val="00002C85"/>
    <w:rsid w:val="0005001C"/>
    <w:rsid w:val="000629DD"/>
    <w:rsid w:val="000B7FFC"/>
    <w:rsid w:val="000C63D8"/>
    <w:rsid w:val="00162A49"/>
    <w:rsid w:val="00183269"/>
    <w:rsid w:val="001C30B5"/>
    <w:rsid w:val="001F7934"/>
    <w:rsid w:val="002643C8"/>
    <w:rsid w:val="002817D9"/>
    <w:rsid w:val="002F1901"/>
    <w:rsid w:val="003C2242"/>
    <w:rsid w:val="00426371"/>
    <w:rsid w:val="0045236E"/>
    <w:rsid w:val="00523293"/>
    <w:rsid w:val="00527B09"/>
    <w:rsid w:val="00530E32"/>
    <w:rsid w:val="005A5CEE"/>
    <w:rsid w:val="00633C0E"/>
    <w:rsid w:val="006E3E82"/>
    <w:rsid w:val="0075758D"/>
    <w:rsid w:val="00780A9F"/>
    <w:rsid w:val="007C49BB"/>
    <w:rsid w:val="007E5142"/>
    <w:rsid w:val="00911D18"/>
    <w:rsid w:val="009367C3"/>
    <w:rsid w:val="009649FE"/>
    <w:rsid w:val="009B43A5"/>
    <w:rsid w:val="009F606F"/>
    <w:rsid w:val="00A4796B"/>
    <w:rsid w:val="00A64AF9"/>
    <w:rsid w:val="00A9592B"/>
    <w:rsid w:val="00AE4F80"/>
    <w:rsid w:val="00B25272"/>
    <w:rsid w:val="00C2005C"/>
    <w:rsid w:val="00C66E8E"/>
    <w:rsid w:val="00C82E35"/>
    <w:rsid w:val="00E23815"/>
    <w:rsid w:val="00E40113"/>
    <w:rsid w:val="00F102EE"/>
    <w:rsid w:val="00FF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A6EB"/>
  <w15:chartTrackingRefBased/>
  <w15:docId w15:val="{8386F581-E4C8-43B9-A5E3-D5F2C66D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8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6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06F"/>
  </w:style>
  <w:style w:type="paragraph" w:styleId="Footer">
    <w:name w:val="footer"/>
    <w:basedOn w:val="Normal"/>
    <w:link w:val="FooterChar"/>
    <w:uiPriority w:val="99"/>
    <w:unhideWhenUsed/>
    <w:rsid w:val="009F6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42</cp:revision>
  <dcterms:created xsi:type="dcterms:W3CDTF">2024-01-10T17:11:00Z</dcterms:created>
  <dcterms:modified xsi:type="dcterms:W3CDTF">2024-01-11T17:36:00Z</dcterms:modified>
</cp:coreProperties>
</file>