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061CE" w14:textId="488D4A9B" w:rsidR="000629DD" w:rsidRDefault="00BE2A22" w:rsidP="00142FA4">
      <w:pPr>
        <w:pStyle w:val="ListParagraph"/>
        <w:numPr>
          <w:ilvl w:val="0"/>
          <w:numId w:val="1"/>
        </w:numPr>
        <w:spacing w:line="360" w:lineRule="auto"/>
      </w:pPr>
      <w:r>
        <w:t>Worst Case Complexity Binary Search. Version with Test for Equality</w:t>
      </w:r>
    </w:p>
    <w:p w14:paraId="510706D6" w14:textId="3ADCB2E8" w:rsidR="00BE2A22" w:rsidRDefault="00BE2A22" w:rsidP="00BE2A22">
      <w:pPr>
        <w:pStyle w:val="ListParagraph"/>
        <w:numPr>
          <w:ilvl w:val="1"/>
          <w:numId w:val="1"/>
        </w:numPr>
        <w:spacing w:line="360" w:lineRule="auto"/>
      </w:pPr>
      <w:r>
        <w:t>Assume for convenience that n = 2^k – 1 so that k = log 2(n + 1)</w:t>
      </w:r>
    </w:p>
    <w:p w14:paraId="0263D4DA" w14:textId="7528B260" w:rsidR="00BE2A22" w:rsidRDefault="00BE2A22" w:rsidP="00BE2A22">
      <w:pPr>
        <w:pStyle w:val="ListParagraph"/>
        <w:numPr>
          <w:ilvl w:val="1"/>
          <w:numId w:val="1"/>
        </w:numPr>
        <w:spacing w:line="360" w:lineRule="auto"/>
      </w:pPr>
      <w:r>
        <w:t xml:space="preserve">Since </w:t>
      </w:r>
      <w:r w:rsidR="00E3254B">
        <w:t>Binary Search</w:t>
      </w:r>
      <w:r>
        <w:t xml:space="preserve"> makes two comparisons (= and &lt;) and then performs a recursive call with a </w:t>
      </w:r>
      <w:r w:rsidR="00E3254B">
        <w:t>sub list</w:t>
      </w:r>
      <w:r>
        <w:t xml:space="preserve"> of size (n – 1)/2 = 2^k-1 – 1, we have the recurrence relation:</w:t>
      </w:r>
    </w:p>
    <w:p w14:paraId="40C0D4AC" w14:textId="1D547CD8" w:rsidR="005F5CBA" w:rsidRDefault="005F5CBA" w:rsidP="005F5CBA">
      <w:pPr>
        <w:pStyle w:val="ListParagraph"/>
        <w:numPr>
          <w:ilvl w:val="2"/>
          <w:numId w:val="1"/>
        </w:numPr>
        <w:spacing w:line="360" w:lineRule="auto"/>
      </w:pPr>
      <w:r>
        <w:t xml:space="preserve">W(n) = </w:t>
      </w:r>
      <w:proofErr w:type="gramStart"/>
      <w:r>
        <w:t>W(</w:t>
      </w:r>
      <w:proofErr w:type="gramEnd"/>
      <w:r>
        <w:t>(n – 1)/2 + 2, initial condition W(0) = 0 (empty list)</w:t>
      </w:r>
    </w:p>
    <w:p w14:paraId="16CF34E4" w14:textId="74AE6A48" w:rsidR="005F5CBA" w:rsidRDefault="005F5CBA" w:rsidP="005F5CBA">
      <w:pPr>
        <w:pStyle w:val="ListParagraph"/>
        <w:numPr>
          <w:ilvl w:val="1"/>
          <w:numId w:val="1"/>
        </w:numPr>
        <w:spacing w:line="360" w:lineRule="auto"/>
      </w:pPr>
      <w:r>
        <w:t xml:space="preserve">Equivalently, setting t(k) = W(n) = </w:t>
      </w:r>
      <w:proofErr w:type="gramStart"/>
      <w:r>
        <w:t>W(</w:t>
      </w:r>
      <w:proofErr w:type="gramEnd"/>
      <w:r>
        <w:t>2^k – 1), we have the recurrence relation</w:t>
      </w:r>
    </w:p>
    <w:p w14:paraId="1ADE9B21" w14:textId="74C278B2" w:rsidR="004916FE" w:rsidRDefault="004916FE" w:rsidP="004916FE">
      <w:pPr>
        <w:pStyle w:val="ListParagraph"/>
        <w:numPr>
          <w:ilvl w:val="2"/>
          <w:numId w:val="1"/>
        </w:numPr>
        <w:spacing w:line="360" w:lineRule="auto"/>
      </w:pPr>
      <w:r>
        <w:t xml:space="preserve">T(k) = </w:t>
      </w:r>
      <w:proofErr w:type="gramStart"/>
      <w:r>
        <w:t>t(</w:t>
      </w:r>
      <w:proofErr w:type="gramEnd"/>
      <w:r>
        <w:t xml:space="preserve">k – 1) + 2, initial condition </w:t>
      </w:r>
      <w:proofErr w:type="spellStart"/>
      <w:r>
        <w:t>t</w:t>
      </w:r>
      <w:proofErr w:type="spellEnd"/>
      <w:r>
        <w:t>(0) = 0</w:t>
      </w:r>
    </w:p>
    <w:p w14:paraId="1F431A32" w14:textId="558D3233" w:rsidR="004916FE" w:rsidRDefault="004916FE" w:rsidP="004916FE">
      <w:pPr>
        <w:pStyle w:val="ListParagraph"/>
        <w:numPr>
          <w:ilvl w:val="1"/>
          <w:numId w:val="1"/>
        </w:numPr>
        <w:spacing w:line="360" w:lineRule="auto"/>
      </w:pPr>
      <w:r>
        <w:t>Applying the technique of repeated substitution, we obtain:</w:t>
      </w:r>
    </w:p>
    <w:p w14:paraId="338595A4" w14:textId="358CEBE8" w:rsidR="004916FE" w:rsidRDefault="004916FE" w:rsidP="004916FE">
      <w:pPr>
        <w:pStyle w:val="ListParagraph"/>
        <w:numPr>
          <w:ilvl w:val="2"/>
          <w:numId w:val="1"/>
        </w:numPr>
        <w:spacing w:line="360" w:lineRule="auto"/>
      </w:pPr>
      <w:r>
        <w:t xml:space="preserve">T(k) = </w:t>
      </w:r>
      <w:proofErr w:type="gramStart"/>
      <w:r>
        <w:t>t(</w:t>
      </w:r>
      <w:proofErr w:type="gramEnd"/>
      <w:r>
        <w:t>0) + 2k = 2k = 2log2(n+1) – 2log2(n)</w:t>
      </w:r>
    </w:p>
    <w:p w14:paraId="646A401D" w14:textId="1A8D21BB" w:rsidR="00E3254B" w:rsidRDefault="002D5EB4" w:rsidP="00E3254B">
      <w:pPr>
        <w:pStyle w:val="ListParagraph"/>
        <w:numPr>
          <w:ilvl w:val="0"/>
          <w:numId w:val="1"/>
        </w:numPr>
        <w:spacing w:line="360" w:lineRule="auto"/>
      </w:pPr>
      <w:r>
        <w:t>Merge sort vs. Quicksort</w:t>
      </w:r>
    </w:p>
    <w:p w14:paraId="71BF06E2" w14:textId="561972B6" w:rsidR="002D5EB4" w:rsidRDefault="002D5EB4" w:rsidP="002D5EB4">
      <w:pPr>
        <w:pStyle w:val="ListParagraph"/>
        <w:numPr>
          <w:ilvl w:val="1"/>
          <w:numId w:val="1"/>
        </w:numPr>
        <w:spacing w:line="360" w:lineRule="auto"/>
      </w:pPr>
      <w:r>
        <w:t>Both are divide-and-conquer design paradigms.</w:t>
      </w:r>
    </w:p>
    <w:p w14:paraId="256617C8" w14:textId="5A33675E" w:rsidR="002D5EB4" w:rsidRDefault="002D5EB4" w:rsidP="002D5EB4">
      <w:pPr>
        <w:pStyle w:val="ListParagraph"/>
        <w:numPr>
          <w:ilvl w:val="1"/>
          <w:numId w:val="1"/>
        </w:numPr>
        <w:spacing w:line="360" w:lineRule="auto"/>
      </w:pPr>
      <w:r>
        <w:t>However, Merge sort has most of the work occurring in the combine stage while Quicksort has most of the work occurring in the divide stage.</w:t>
      </w:r>
    </w:p>
    <w:p w14:paraId="0C83BBE6" w14:textId="061A3EEB" w:rsidR="002D5EB4" w:rsidRDefault="00470AEF" w:rsidP="002D5EB4">
      <w:pPr>
        <w:pStyle w:val="ListParagraph"/>
        <w:numPr>
          <w:ilvl w:val="0"/>
          <w:numId w:val="1"/>
        </w:numPr>
        <w:spacing w:line="360" w:lineRule="auto"/>
      </w:pPr>
      <w:r>
        <w:t>Design and Analysis of Merge</w:t>
      </w:r>
    </w:p>
    <w:p w14:paraId="04110DC0" w14:textId="74873589" w:rsidR="00470AEF" w:rsidRDefault="00470AEF" w:rsidP="00470AEF">
      <w:pPr>
        <w:pStyle w:val="ListParagraph"/>
        <w:numPr>
          <w:ilvl w:val="1"/>
          <w:numId w:val="1"/>
        </w:numPr>
        <w:spacing w:line="360" w:lineRule="auto"/>
      </w:pPr>
      <w:proofErr w:type="gramStart"/>
      <w:r>
        <w:t>Merge(</w:t>
      </w:r>
      <w:proofErr w:type="gramEnd"/>
      <w:r>
        <w:t>) sorts the list L with the precondition that the first and second halves of L a</w:t>
      </w:r>
      <w:r w:rsidR="002042A3">
        <w:t>re both sorted.</w:t>
      </w:r>
    </w:p>
    <w:p w14:paraId="4A637969" w14:textId="3AA32AAC" w:rsidR="002042A3" w:rsidRDefault="002042A3" w:rsidP="00470AEF">
      <w:pPr>
        <w:pStyle w:val="ListParagraph"/>
        <w:numPr>
          <w:ilvl w:val="1"/>
          <w:numId w:val="1"/>
        </w:numPr>
        <w:spacing w:line="360" w:lineRule="auto"/>
      </w:pPr>
      <w:r>
        <w:t xml:space="preserve">It involves </w:t>
      </w:r>
      <w:proofErr w:type="gramStart"/>
      <w:r>
        <w:t>a</w:t>
      </w:r>
      <w:proofErr w:type="gramEnd"/>
      <w:r>
        <w:t xml:space="preserve"> allocating a temporary array Temp and performing a scan of both half </w:t>
      </w:r>
      <w:proofErr w:type="spellStart"/>
      <w:r>
        <w:t>sublists</w:t>
      </w:r>
      <w:proofErr w:type="spellEnd"/>
      <w:r>
        <w:t xml:space="preserve">. An index pointer p is utilized for the left </w:t>
      </w:r>
      <w:proofErr w:type="spellStart"/>
      <w:r>
        <w:t>sublist</w:t>
      </w:r>
      <w:proofErr w:type="spellEnd"/>
      <w:r>
        <w:t xml:space="preserve"> (from low to mid) and an index pointer q for the right </w:t>
      </w:r>
      <w:proofErr w:type="spellStart"/>
      <w:r>
        <w:t>sublist</w:t>
      </w:r>
      <w:proofErr w:type="spellEnd"/>
      <w:r>
        <w:t xml:space="preserve"> (from mid+1 to high). Starting with I = p = low and q = mid + 1, the following operation is performed until either p &gt; mid or q &gt; high</w:t>
      </w:r>
    </w:p>
    <w:p w14:paraId="082DB0C7" w14:textId="03F4DBA9" w:rsidR="002042A3" w:rsidRDefault="002042A3" w:rsidP="002042A3">
      <w:pPr>
        <w:pStyle w:val="ListParagraph"/>
        <w:numPr>
          <w:ilvl w:val="2"/>
          <w:numId w:val="1"/>
        </w:numPr>
        <w:spacing w:line="360" w:lineRule="auto"/>
      </w:pPr>
      <w:r>
        <w:t>If (L[p] &lt; L[q])</w:t>
      </w:r>
    </w:p>
    <w:p w14:paraId="0342B421" w14:textId="071C3BCF" w:rsidR="00AA12A2" w:rsidRDefault="00AA12A2" w:rsidP="00AA12A2">
      <w:pPr>
        <w:pStyle w:val="ListParagraph"/>
        <w:numPr>
          <w:ilvl w:val="3"/>
          <w:numId w:val="1"/>
        </w:numPr>
        <w:spacing w:line="360" w:lineRule="auto"/>
      </w:pPr>
      <w:r>
        <w:t>Temp[</w:t>
      </w:r>
      <w:proofErr w:type="spellStart"/>
      <w:r>
        <w:t>i</w:t>
      </w:r>
      <w:proofErr w:type="spellEnd"/>
      <w:r>
        <w:t xml:space="preserve">] = L[p]; p = p + 1; I = I + </w:t>
      </w:r>
      <w:proofErr w:type="gramStart"/>
      <w:r>
        <w:t>1;</w:t>
      </w:r>
      <w:proofErr w:type="gramEnd"/>
    </w:p>
    <w:p w14:paraId="6B95CC8C" w14:textId="40B059B4" w:rsidR="00AA12A2" w:rsidRDefault="00AA12A2" w:rsidP="00AA12A2">
      <w:pPr>
        <w:pStyle w:val="ListParagraph"/>
        <w:numPr>
          <w:ilvl w:val="2"/>
          <w:numId w:val="1"/>
        </w:numPr>
        <w:spacing w:line="360" w:lineRule="auto"/>
      </w:pPr>
      <w:r>
        <w:t>Else</w:t>
      </w:r>
    </w:p>
    <w:p w14:paraId="233147F2" w14:textId="697AEAEB" w:rsidR="00AA12A2" w:rsidRDefault="00AA12A2" w:rsidP="00AA12A2">
      <w:pPr>
        <w:pStyle w:val="ListParagraph"/>
        <w:numPr>
          <w:ilvl w:val="3"/>
          <w:numId w:val="1"/>
        </w:numPr>
        <w:spacing w:line="360" w:lineRule="auto"/>
      </w:pPr>
      <w:r>
        <w:t>Temp[</w:t>
      </w:r>
      <w:proofErr w:type="spellStart"/>
      <w:r>
        <w:t>i</w:t>
      </w:r>
      <w:proofErr w:type="spellEnd"/>
      <w:r>
        <w:t xml:space="preserve">] = L[q]; q = q + 1; I = I + </w:t>
      </w:r>
      <w:proofErr w:type="gramStart"/>
      <w:r>
        <w:t>1;</w:t>
      </w:r>
      <w:proofErr w:type="gramEnd"/>
    </w:p>
    <w:p w14:paraId="45A52128" w14:textId="05EF4888" w:rsidR="00AA12A2" w:rsidRDefault="0089650E" w:rsidP="00AA12A2">
      <w:pPr>
        <w:pStyle w:val="ListParagraph"/>
        <w:numPr>
          <w:ilvl w:val="1"/>
          <w:numId w:val="1"/>
        </w:numPr>
        <w:spacing w:line="360" w:lineRule="auto"/>
      </w:pPr>
      <w:r>
        <w:t xml:space="preserve">If p &gt; mid the rest of the right </w:t>
      </w:r>
      <w:proofErr w:type="spellStart"/>
      <w:r>
        <w:t>sublist</w:t>
      </w:r>
      <w:proofErr w:type="spellEnd"/>
      <w:r>
        <w:t xml:space="preserve"> is dumped at the end of Temp. Otherwise, if q &gt; high, the rest of the left </w:t>
      </w:r>
      <w:proofErr w:type="spellStart"/>
      <w:r>
        <w:t>sublist</w:t>
      </w:r>
      <w:proofErr w:type="spellEnd"/>
      <w:r>
        <w:t xml:space="preserve"> is dumped at the end of Temp. The array Temp is then copied back into L. Because of the use of this temp array Merge sort is not an in-place sorting algorithm.</w:t>
      </w:r>
    </w:p>
    <w:p w14:paraId="69BC4A0E" w14:textId="5C10E111" w:rsidR="0089650E" w:rsidRDefault="0089650E" w:rsidP="00AA12A2">
      <w:pPr>
        <w:pStyle w:val="ListParagraph"/>
        <w:numPr>
          <w:ilvl w:val="1"/>
          <w:numId w:val="1"/>
        </w:numPr>
        <w:spacing w:line="360" w:lineRule="auto"/>
      </w:pPr>
      <w:r>
        <w:t xml:space="preserve">It is easily verified that in the best-case, Merge performs n/2 comparisons and in the worst-case n – 1 </w:t>
      </w:r>
      <w:proofErr w:type="gramStart"/>
      <w:r>
        <w:t>comparisons</w:t>
      </w:r>
      <w:proofErr w:type="gramEnd"/>
      <w:r>
        <w:t>.</w:t>
      </w:r>
    </w:p>
    <w:p w14:paraId="33F23A3F" w14:textId="79939835" w:rsidR="0000272B" w:rsidRDefault="0000272B" w:rsidP="0000272B">
      <w:pPr>
        <w:pStyle w:val="ListParagraph"/>
        <w:spacing w:line="360" w:lineRule="auto"/>
        <w:ind w:left="1440"/>
      </w:pPr>
    </w:p>
    <w:p w14:paraId="6247DA6E" w14:textId="77777777" w:rsidR="0000272B" w:rsidRDefault="0000272B" w:rsidP="0000272B">
      <w:pPr>
        <w:pStyle w:val="ListParagraph"/>
        <w:spacing w:line="360" w:lineRule="auto"/>
        <w:ind w:left="1440"/>
      </w:pPr>
    </w:p>
    <w:p w14:paraId="37C02FF7" w14:textId="1BB0528C" w:rsidR="0089650E" w:rsidRDefault="0000272B" w:rsidP="0089650E">
      <w:pPr>
        <w:pStyle w:val="ListParagraph"/>
        <w:numPr>
          <w:ilvl w:val="0"/>
          <w:numId w:val="1"/>
        </w:numPr>
        <w:spacing w:line="360" w:lineRule="auto"/>
      </w:pPr>
      <w:r>
        <w:lastRenderedPageBreak/>
        <w:t xml:space="preserve">Recurrence Relation for Worst-Case Complexity of </w:t>
      </w:r>
      <w:proofErr w:type="spellStart"/>
      <w:r>
        <w:t>Mergesort</w:t>
      </w:r>
      <w:proofErr w:type="spellEnd"/>
    </w:p>
    <w:p w14:paraId="0EDF2483" w14:textId="661B3657" w:rsidR="0000272B" w:rsidRDefault="00BC4887" w:rsidP="0000272B">
      <w:pPr>
        <w:pStyle w:val="ListParagraph"/>
        <w:numPr>
          <w:ilvl w:val="1"/>
          <w:numId w:val="1"/>
        </w:numPr>
        <w:spacing w:line="360" w:lineRule="auto"/>
      </w:pPr>
      <w:r>
        <w:t>We choose comparison as the basic operation. For convenience we assume that the input size n is a power of 2.</w:t>
      </w:r>
      <w:r w:rsidR="00854F6E">
        <w:t xml:space="preserve"> The worst-case complexity of Merge sort for a list of size n satisfies.</w:t>
      </w:r>
    </w:p>
    <w:p w14:paraId="07332843" w14:textId="6C61F5CF" w:rsidR="00854F6E" w:rsidRDefault="00854F6E" w:rsidP="0000272B">
      <w:pPr>
        <w:pStyle w:val="ListParagraph"/>
        <w:numPr>
          <w:ilvl w:val="1"/>
          <w:numId w:val="1"/>
        </w:numPr>
        <w:spacing w:line="360" w:lineRule="auto"/>
      </w:pPr>
      <w:r>
        <w:t>W(n) = W(n/2) + W(n/2) + (n – 1)</w:t>
      </w:r>
    </w:p>
    <w:p w14:paraId="386EB17E" w14:textId="4E05F392" w:rsidR="00854F6E" w:rsidRDefault="00854F6E" w:rsidP="0000272B">
      <w:pPr>
        <w:pStyle w:val="ListParagraph"/>
        <w:numPr>
          <w:ilvl w:val="1"/>
          <w:numId w:val="1"/>
        </w:numPr>
        <w:spacing w:line="360" w:lineRule="auto"/>
      </w:pPr>
      <w:r>
        <w:t>Thus, observing the Merge sort requires no comparisons to sort a list of size 1, and for approximating n with n – 1, we have the following recurrence relation:</w:t>
      </w:r>
    </w:p>
    <w:p w14:paraId="123309A5" w14:textId="05045F98" w:rsidR="00854F6E" w:rsidRDefault="00854F6E" w:rsidP="00854F6E">
      <w:pPr>
        <w:pStyle w:val="ListParagraph"/>
        <w:numPr>
          <w:ilvl w:val="2"/>
          <w:numId w:val="1"/>
        </w:numPr>
        <w:spacing w:line="360" w:lineRule="auto"/>
      </w:pPr>
      <w:r>
        <w:t xml:space="preserve">W(n) = 2W(n/2) + n, initial condition </w:t>
      </w:r>
      <w:proofErr w:type="gramStart"/>
      <w:r>
        <w:t>W(</w:t>
      </w:r>
      <w:proofErr w:type="gramEnd"/>
      <w:r>
        <w:t>1) = 0.</w:t>
      </w:r>
    </w:p>
    <w:p w14:paraId="459BD424" w14:textId="3467A482" w:rsidR="00854F6E" w:rsidRDefault="007276D5" w:rsidP="00AB617A">
      <w:pPr>
        <w:pStyle w:val="ListParagraph"/>
        <w:numPr>
          <w:ilvl w:val="0"/>
          <w:numId w:val="1"/>
        </w:numPr>
        <w:spacing w:line="360" w:lineRule="auto"/>
      </w:pPr>
      <w:r>
        <w:t>Solving Recurrence Relation for W(n)</w:t>
      </w:r>
    </w:p>
    <w:p w14:paraId="3938D818" w14:textId="52C3BF5C" w:rsidR="007276D5" w:rsidRDefault="007276D5" w:rsidP="007276D5">
      <w:pPr>
        <w:pStyle w:val="ListParagraph"/>
        <w:numPr>
          <w:ilvl w:val="1"/>
          <w:numId w:val="1"/>
        </w:numPr>
        <w:spacing w:line="360" w:lineRule="auto"/>
      </w:pPr>
      <w:r>
        <w:t xml:space="preserve">W(n) = </w:t>
      </w:r>
      <w:r>
        <w:t>2</w:t>
      </w:r>
      <w:r>
        <w:t xml:space="preserve">W(n/2) + </w:t>
      </w:r>
      <w:r>
        <w:t>n</w:t>
      </w:r>
    </w:p>
    <w:p w14:paraId="453101C2" w14:textId="46079431" w:rsidR="007276D5" w:rsidRDefault="007276D5" w:rsidP="007276D5">
      <w:pPr>
        <w:pStyle w:val="ListParagraph"/>
        <w:numPr>
          <w:ilvl w:val="1"/>
          <w:numId w:val="1"/>
        </w:numPr>
        <w:spacing w:line="360" w:lineRule="auto"/>
      </w:pPr>
      <w:r>
        <w:t>Using repeated substitution, we get W(n) = nlog2n</w:t>
      </w:r>
    </w:p>
    <w:p w14:paraId="6FC1F437" w14:textId="0DA487B0" w:rsidR="007276D5" w:rsidRDefault="009033B9" w:rsidP="001C4D71">
      <w:pPr>
        <w:pStyle w:val="ListParagraph"/>
        <w:numPr>
          <w:ilvl w:val="0"/>
          <w:numId w:val="1"/>
        </w:numPr>
        <w:spacing w:line="360" w:lineRule="auto"/>
      </w:pPr>
      <w:r>
        <w:t>Average Complexity of Merge sort</w:t>
      </w:r>
    </w:p>
    <w:p w14:paraId="2F4F53C5" w14:textId="2C1647C0" w:rsidR="009033B9" w:rsidRDefault="009033B9" w:rsidP="009033B9">
      <w:pPr>
        <w:pStyle w:val="ListParagraph"/>
        <w:numPr>
          <w:ilvl w:val="1"/>
          <w:numId w:val="1"/>
        </w:numPr>
        <w:spacing w:line="360" w:lineRule="auto"/>
      </w:pPr>
      <w:r>
        <w:t>For any probability distribution on the sample space of input lists of size n, we have</w:t>
      </w:r>
    </w:p>
    <w:p w14:paraId="24801C74" w14:textId="59EF8D08" w:rsidR="009033B9" w:rsidRDefault="009033B9" w:rsidP="009033B9">
      <w:pPr>
        <w:pStyle w:val="ListParagraph"/>
        <w:numPr>
          <w:ilvl w:val="2"/>
          <w:numId w:val="1"/>
        </w:numPr>
        <w:spacing w:line="360" w:lineRule="auto"/>
      </w:pPr>
      <w:r>
        <w:t>B(n) &lt;= A(n) &lt;= W(n)</w:t>
      </w:r>
    </w:p>
    <w:p w14:paraId="34D7ECE8" w14:textId="08638ED0" w:rsidR="009033B9" w:rsidRDefault="009033B9" w:rsidP="009033B9">
      <w:pPr>
        <w:pStyle w:val="ListParagraph"/>
        <w:numPr>
          <w:ilvl w:val="1"/>
          <w:numId w:val="1"/>
        </w:numPr>
        <w:spacing w:line="360" w:lineRule="auto"/>
      </w:pPr>
      <w:r>
        <w:t>Thus, 1/2nlog2n &lt;= A(n) &lt;= nlog2n</w:t>
      </w:r>
    </w:p>
    <w:p w14:paraId="04A8B75A" w14:textId="607DB254" w:rsidR="009033B9" w:rsidRDefault="009033B9" w:rsidP="009033B9">
      <w:pPr>
        <w:pStyle w:val="ListParagraph"/>
        <w:numPr>
          <w:ilvl w:val="1"/>
          <w:numId w:val="1"/>
        </w:numPr>
        <w:spacing w:line="360" w:lineRule="auto"/>
      </w:pPr>
      <w:r>
        <w:t>A(n) E O(</w:t>
      </w:r>
      <w:proofErr w:type="spellStart"/>
      <w:r>
        <w:t>nlogn</w:t>
      </w:r>
      <w:proofErr w:type="spellEnd"/>
      <w:r>
        <w:t>)</w:t>
      </w:r>
    </w:p>
    <w:p w14:paraId="356663D2" w14:textId="56F31876" w:rsidR="00DD3AE1" w:rsidRDefault="00DD3AE1" w:rsidP="00DD3AE1">
      <w:pPr>
        <w:pStyle w:val="ListParagraph"/>
        <w:numPr>
          <w:ilvl w:val="0"/>
          <w:numId w:val="1"/>
        </w:numPr>
        <w:spacing w:line="360" w:lineRule="auto"/>
      </w:pPr>
      <w:r>
        <w:t>Quicksort</w:t>
      </w:r>
    </w:p>
    <w:p w14:paraId="24CB5CFF" w14:textId="75E27A13" w:rsidR="00DD3AE1" w:rsidRDefault="00DD3AE1" w:rsidP="00DD3AE1">
      <w:pPr>
        <w:pStyle w:val="ListParagraph"/>
        <w:numPr>
          <w:ilvl w:val="1"/>
          <w:numId w:val="1"/>
        </w:numPr>
        <w:spacing w:line="360" w:lineRule="auto"/>
      </w:pPr>
      <w:r>
        <w:t xml:space="preserve">Choose first element of the list to be the pivot </w:t>
      </w:r>
      <w:proofErr w:type="gramStart"/>
      <w:r>
        <w:t>element</w:t>
      </w:r>
      <w:proofErr w:type="gramEnd"/>
    </w:p>
    <w:p w14:paraId="107CB8B2" w14:textId="5DFD06BA" w:rsidR="00DD3AE1" w:rsidRDefault="004B13FF" w:rsidP="00DD3AE1">
      <w:pPr>
        <w:pStyle w:val="ListParagraph"/>
        <w:numPr>
          <w:ilvl w:val="1"/>
          <w:numId w:val="1"/>
        </w:numPr>
        <w:spacing w:line="360" w:lineRule="auto"/>
      </w:pPr>
      <w:r>
        <w:t>Call a subroutine Partition that rearranges the list so that every element to the left of (having a lower index than) the pivot element is smaller than or equal to the pivot element and every element to the right of (having a higher index than) the pivot element is greater than or equal to the pivot element.</w:t>
      </w:r>
    </w:p>
    <w:p w14:paraId="000CDE7D" w14:textId="1CE20666" w:rsidR="00BC20F8" w:rsidRDefault="00BC20F8" w:rsidP="00DD3AE1">
      <w:pPr>
        <w:pStyle w:val="ListParagraph"/>
        <w:numPr>
          <w:ilvl w:val="1"/>
          <w:numId w:val="1"/>
        </w:numPr>
        <w:spacing w:line="360" w:lineRule="auto"/>
      </w:pPr>
      <w:r>
        <w:t xml:space="preserve">This rearrangement would automatically men that the pivot element has been placed in its proper (sorted) position in the </w:t>
      </w:r>
      <w:proofErr w:type="gramStart"/>
      <w:r>
        <w:t>list</w:t>
      </w:r>
      <w:proofErr w:type="gramEnd"/>
    </w:p>
    <w:p w14:paraId="228FA9F5" w14:textId="280C5BDD" w:rsidR="00BC20F8" w:rsidRDefault="00BC20F8" w:rsidP="00DD3AE1">
      <w:pPr>
        <w:pStyle w:val="ListParagraph"/>
        <w:numPr>
          <w:ilvl w:val="1"/>
          <w:numId w:val="1"/>
        </w:numPr>
        <w:spacing w:line="360" w:lineRule="auto"/>
      </w:pPr>
      <w:r>
        <w:t xml:space="preserve">We then sort the list by recursive sorting left and right </w:t>
      </w:r>
      <w:proofErr w:type="spellStart"/>
      <w:proofErr w:type="gramStart"/>
      <w:r>
        <w:t>sublists</w:t>
      </w:r>
      <w:proofErr w:type="spellEnd"/>
      <w:proofErr w:type="gramEnd"/>
    </w:p>
    <w:p w14:paraId="3E44442D" w14:textId="1DCC27AE" w:rsidR="00BC20F8" w:rsidRDefault="001D6BA7" w:rsidP="00BC20F8">
      <w:pPr>
        <w:pStyle w:val="ListParagraph"/>
        <w:numPr>
          <w:ilvl w:val="0"/>
          <w:numId w:val="1"/>
        </w:numPr>
        <w:spacing w:line="360" w:lineRule="auto"/>
      </w:pPr>
      <w:r>
        <w:t>Design of Partition</w:t>
      </w:r>
    </w:p>
    <w:p w14:paraId="75068CF2" w14:textId="528BE330" w:rsidR="001D6BA7" w:rsidRDefault="00AA2DB7" w:rsidP="001D6BA7">
      <w:pPr>
        <w:pStyle w:val="ListParagraph"/>
        <w:numPr>
          <w:ilvl w:val="1"/>
          <w:numId w:val="1"/>
        </w:numPr>
        <w:spacing w:line="360" w:lineRule="auto"/>
      </w:pPr>
      <w:r>
        <w:t>Partition rearranges the list so elements to the left of the pivot element are smaller than (or equal to) the pivot element and elements to the right are greater than or equal to the pivot element. This forces the pivot elements to be in its sorted position in the list. Partition returns the index of said position.</w:t>
      </w:r>
    </w:p>
    <w:p w14:paraId="3CEC2EC7" w14:textId="77777777" w:rsidR="00D00662" w:rsidRDefault="00D00662" w:rsidP="00D00662">
      <w:pPr>
        <w:spacing w:line="360" w:lineRule="auto"/>
      </w:pPr>
    </w:p>
    <w:p w14:paraId="5EDAEA8D" w14:textId="08805E88" w:rsidR="00AA2DB7" w:rsidRDefault="00D00662" w:rsidP="00AA2DB7">
      <w:pPr>
        <w:pStyle w:val="ListParagraph"/>
        <w:numPr>
          <w:ilvl w:val="0"/>
          <w:numId w:val="1"/>
        </w:numPr>
        <w:spacing w:line="360" w:lineRule="auto"/>
      </w:pPr>
      <w:r>
        <w:lastRenderedPageBreak/>
        <w:t xml:space="preserve">Worst-Case </w:t>
      </w:r>
      <w:r w:rsidR="007A7076">
        <w:t>Complexity of Quicksort</w:t>
      </w:r>
    </w:p>
    <w:p w14:paraId="736EE0DE" w14:textId="52238D43" w:rsidR="007A7076" w:rsidRDefault="0010347D" w:rsidP="007A7076">
      <w:pPr>
        <w:pStyle w:val="ListParagraph"/>
        <w:numPr>
          <w:ilvl w:val="1"/>
          <w:numId w:val="1"/>
        </w:numPr>
        <w:spacing w:line="360" w:lineRule="auto"/>
      </w:pPr>
      <w:r>
        <w:t>The worst-case of Quicksort is realized when the list is already sorted!</w:t>
      </w:r>
      <w:r w:rsidR="00A82B56">
        <w:t xml:space="preserve"> Partition requires n + 1 comparisons to rearrange a list of size n, we have:</w:t>
      </w:r>
    </w:p>
    <w:p w14:paraId="48F1775D" w14:textId="7AEEE9A7" w:rsidR="00A82B56" w:rsidRDefault="00A82B56" w:rsidP="00A82B56">
      <w:pPr>
        <w:pStyle w:val="ListParagraph"/>
        <w:numPr>
          <w:ilvl w:val="2"/>
          <w:numId w:val="1"/>
        </w:numPr>
        <w:spacing w:line="360" w:lineRule="auto"/>
      </w:pPr>
      <w:r>
        <w:t xml:space="preserve">W(n) = </w:t>
      </w:r>
      <w:proofErr w:type="gramStart"/>
      <w:r>
        <w:t>W(</w:t>
      </w:r>
      <w:proofErr w:type="gramEnd"/>
      <w:r>
        <w:t>n – 1) + n + 1, W(1) = 0</w:t>
      </w:r>
    </w:p>
    <w:p w14:paraId="5A8246EF" w14:textId="67B88F8C" w:rsidR="00A82B56" w:rsidRDefault="00BB2C98" w:rsidP="00A82B56">
      <w:pPr>
        <w:pStyle w:val="ListParagraph"/>
        <w:numPr>
          <w:ilvl w:val="1"/>
          <w:numId w:val="1"/>
        </w:numPr>
        <w:spacing w:line="360" w:lineRule="auto"/>
      </w:pPr>
      <w:r>
        <w:t xml:space="preserve">Note that the bootstrap condition may vary slightly depending on how Quicksort is </w:t>
      </w:r>
      <w:r w:rsidR="00A01615">
        <w:t>written.</w:t>
      </w:r>
    </w:p>
    <w:p w14:paraId="275B33C3" w14:textId="33A6A359" w:rsidR="00BB2C98" w:rsidRDefault="00BB2C98" w:rsidP="00A82B56">
      <w:pPr>
        <w:pStyle w:val="ListParagraph"/>
        <w:numPr>
          <w:ilvl w:val="1"/>
          <w:numId w:val="1"/>
        </w:numPr>
        <w:spacing w:line="360" w:lineRule="auto"/>
      </w:pPr>
      <w:r>
        <w:t>W(n) = n^2 / 2</w:t>
      </w:r>
    </w:p>
    <w:p w14:paraId="06CA2155" w14:textId="1E779E5C" w:rsidR="00BB2C98" w:rsidRDefault="00733A6A" w:rsidP="00BB2C98">
      <w:pPr>
        <w:pStyle w:val="ListParagraph"/>
        <w:numPr>
          <w:ilvl w:val="0"/>
          <w:numId w:val="1"/>
        </w:numPr>
        <w:spacing w:line="360" w:lineRule="auto"/>
      </w:pPr>
      <w:r>
        <w:t>Average Complexity of Quicksort</w:t>
      </w:r>
    </w:p>
    <w:p w14:paraId="00CFD755" w14:textId="774790A0" w:rsidR="00733A6A" w:rsidRDefault="00733A6A" w:rsidP="00733A6A">
      <w:pPr>
        <w:pStyle w:val="ListParagraph"/>
        <w:numPr>
          <w:ilvl w:val="1"/>
          <w:numId w:val="1"/>
        </w:numPr>
        <w:spacing w:line="360" w:lineRule="auto"/>
      </w:pPr>
      <w:r>
        <w:t>T1 = number of comparisons performed by Partition</w:t>
      </w:r>
    </w:p>
    <w:p w14:paraId="0CDB03C7" w14:textId="5116BF47" w:rsidR="00733A6A" w:rsidRDefault="00733A6A" w:rsidP="00733A6A">
      <w:pPr>
        <w:pStyle w:val="ListParagraph"/>
        <w:numPr>
          <w:ilvl w:val="1"/>
          <w:numId w:val="1"/>
        </w:numPr>
        <w:spacing w:line="360" w:lineRule="auto"/>
      </w:pPr>
      <w:r>
        <w:t>T2 = number of comparisons performed by the two recursive calls.</w:t>
      </w:r>
    </w:p>
    <w:p w14:paraId="5E24CCB7" w14:textId="13B75D3D" w:rsidR="00733A6A" w:rsidRDefault="00733A6A" w:rsidP="00733A6A">
      <w:pPr>
        <w:pStyle w:val="ListParagraph"/>
        <w:numPr>
          <w:ilvl w:val="2"/>
          <w:numId w:val="1"/>
        </w:numPr>
        <w:spacing w:line="360" w:lineRule="auto"/>
      </w:pPr>
      <w:r>
        <w:t>T = T1 + T2</w:t>
      </w:r>
    </w:p>
    <w:p w14:paraId="71511456" w14:textId="16E2EADC" w:rsidR="00733A6A" w:rsidRDefault="00733A6A" w:rsidP="00733A6A">
      <w:pPr>
        <w:pStyle w:val="ListParagraph"/>
        <w:numPr>
          <w:ilvl w:val="1"/>
          <w:numId w:val="1"/>
        </w:numPr>
        <w:spacing w:line="360" w:lineRule="auto"/>
      </w:pPr>
      <w:r>
        <w:t>A(n) = E[</w:t>
      </w:r>
      <w:r w:rsidR="004463E5">
        <w:t>T</w:t>
      </w:r>
      <w:r>
        <w:t>]</w:t>
      </w:r>
      <w:r w:rsidR="004463E5">
        <w:t xml:space="preserve"> = E[T1] + E[T2] = n + 1 + E[T2]</w:t>
      </w:r>
    </w:p>
    <w:p w14:paraId="19C3FF96" w14:textId="28B6AD22" w:rsidR="0095114C" w:rsidRDefault="0095114C" w:rsidP="0095114C">
      <w:pPr>
        <w:pStyle w:val="ListParagraph"/>
        <w:numPr>
          <w:ilvl w:val="0"/>
          <w:numId w:val="1"/>
        </w:numPr>
        <w:spacing w:line="360" w:lineRule="auto"/>
      </w:pPr>
      <w:r>
        <w:t>Obtaining Recurrence Relation for E[T2]</w:t>
      </w:r>
    </w:p>
    <w:p w14:paraId="7FBDAA39" w14:textId="1DBAFD6E" w:rsidR="0095114C" w:rsidRDefault="0067240D" w:rsidP="0095114C">
      <w:pPr>
        <w:pStyle w:val="ListParagraph"/>
        <w:numPr>
          <w:ilvl w:val="1"/>
          <w:numId w:val="1"/>
        </w:numPr>
        <w:spacing w:line="360" w:lineRule="auto"/>
      </w:pPr>
      <w:r>
        <w:t xml:space="preserve">Let Y be the random variable that maps an input list </w:t>
      </w:r>
      <w:proofErr w:type="gramStart"/>
      <w:r>
        <w:t>L[</w:t>
      </w:r>
      <w:proofErr w:type="gramEnd"/>
      <w:r>
        <w:t>0: n-1] onto the index</w:t>
      </w:r>
      <w:r w:rsidR="00957C80">
        <w:t xml:space="preserve"> the pivot element ends up at.</w:t>
      </w:r>
    </w:p>
    <w:p w14:paraId="7148727C" w14:textId="199E82D9" w:rsidR="00957C80" w:rsidRDefault="00957C80" w:rsidP="0095114C">
      <w:pPr>
        <w:pStyle w:val="ListParagraph"/>
        <w:numPr>
          <w:ilvl w:val="1"/>
          <w:numId w:val="1"/>
        </w:numPr>
        <w:spacing w:line="360" w:lineRule="auto"/>
      </w:pPr>
      <w:proofErr w:type="gramStart"/>
      <w:r>
        <w:t>E</w:t>
      </w:r>
      <w:r w:rsidR="0012425E">
        <w:t>[</w:t>
      </w:r>
      <w:proofErr w:type="gramEnd"/>
      <w:r w:rsidR="0012425E">
        <w:t xml:space="preserve">T2 | Y = </w:t>
      </w:r>
      <w:proofErr w:type="spellStart"/>
      <w:r w:rsidR="0012425E">
        <w:t>i</w:t>
      </w:r>
      <w:proofErr w:type="spellEnd"/>
      <w:r w:rsidR="0012425E">
        <w:t>] = A(</w:t>
      </w:r>
      <w:proofErr w:type="spellStart"/>
      <w:r w:rsidR="0012425E">
        <w:t>i</w:t>
      </w:r>
      <w:proofErr w:type="spellEnd"/>
      <w:r w:rsidR="0012425E">
        <w:t>) + A(n-i-1), I = 0,…,n-1</w:t>
      </w:r>
    </w:p>
    <w:p w14:paraId="54C51588" w14:textId="1FA24267" w:rsidR="0012425E" w:rsidRDefault="00B23D02" w:rsidP="0012425E">
      <w:pPr>
        <w:pStyle w:val="ListParagraph"/>
        <w:numPr>
          <w:ilvl w:val="0"/>
          <w:numId w:val="1"/>
        </w:numPr>
        <w:spacing w:line="360" w:lineRule="auto"/>
      </w:pPr>
      <w:r>
        <w:t>Average Complexity</w:t>
      </w:r>
      <w:r w:rsidR="00CB20C3">
        <w:t xml:space="preserve"> of Quick Sort</w:t>
      </w:r>
    </w:p>
    <w:p w14:paraId="05544992" w14:textId="0BD234F8" w:rsidR="00CB20C3" w:rsidRDefault="00CB20C3" w:rsidP="001F3680">
      <w:pPr>
        <w:pStyle w:val="ListParagraph"/>
        <w:numPr>
          <w:ilvl w:val="1"/>
          <w:numId w:val="1"/>
        </w:numPr>
        <w:spacing w:line="360" w:lineRule="auto"/>
      </w:pPr>
      <w:r>
        <w:t xml:space="preserve">A(n) ~ 2 </w:t>
      </w:r>
      <w:proofErr w:type="spellStart"/>
      <w:r>
        <w:t>nlnn</w:t>
      </w:r>
      <w:proofErr w:type="spellEnd"/>
    </w:p>
    <w:sectPr w:rsidR="00CB20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0553A" w14:textId="77777777" w:rsidR="00142FA4" w:rsidRDefault="00142FA4" w:rsidP="00142FA4">
      <w:pPr>
        <w:spacing w:after="0" w:line="240" w:lineRule="auto"/>
      </w:pPr>
      <w:r>
        <w:separator/>
      </w:r>
    </w:p>
  </w:endnote>
  <w:endnote w:type="continuationSeparator" w:id="0">
    <w:p w14:paraId="02ADAF49" w14:textId="77777777" w:rsidR="00142FA4" w:rsidRDefault="00142FA4" w:rsidP="00142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790F2" w14:textId="77777777" w:rsidR="00142FA4" w:rsidRDefault="00142FA4" w:rsidP="00142FA4">
      <w:pPr>
        <w:spacing w:after="0" w:line="240" w:lineRule="auto"/>
      </w:pPr>
      <w:r>
        <w:separator/>
      </w:r>
    </w:p>
  </w:footnote>
  <w:footnote w:type="continuationSeparator" w:id="0">
    <w:p w14:paraId="04FFA105" w14:textId="77777777" w:rsidR="00142FA4" w:rsidRDefault="00142FA4" w:rsidP="00142F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48BE4" w14:textId="2DB00F2C" w:rsidR="00142FA4" w:rsidRDefault="00142FA4">
    <w:pPr>
      <w:pStyle w:val="Header"/>
    </w:pPr>
    <w:r>
      <w:t>Andrew T. Pipo</w:t>
    </w:r>
    <w:r>
      <w:tab/>
      <w:t>10 – Recurrence Relations for Complexities</w:t>
    </w:r>
    <w:r>
      <w:tab/>
      <w:t>CS4071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F5A43"/>
    <w:multiLevelType w:val="hybridMultilevel"/>
    <w:tmpl w:val="20C45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05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E7"/>
    <w:rsid w:val="0000272B"/>
    <w:rsid w:val="000444E7"/>
    <w:rsid w:val="000629DD"/>
    <w:rsid w:val="0010347D"/>
    <w:rsid w:val="0012425E"/>
    <w:rsid w:val="00142FA4"/>
    <w:rsid w:val="001C4D71"/>
    <w:rsid w:val="001D6BA7"/>
    <w:rsid w:val="001F3680"/>
    <w:rsid w:val="002042A3"/>
    <w:rsid w:val="002D5EB4"/>
    <w:rsid w:val="004463E5"/>
    <w:rsid w:val="00470AEF"/>
    <w:rsid w:val="004916FE"/>
    <w:rsid w:val="004B13FF"/>
    <w:rsid w:val="005F5CBA"/>
    <w:rsid w:val="0067240D"/>
    <w:rsid w:val="006D5111"/>
    <w:rsid w:val="007276D5"/>
    <w:rsid w:val="00733A6A"/>
    <w:rsid w:val="007A7076"/>
    <w:rsid w:val="00854F6E"/>
    <w:rsid w:val="0089650E"/>
    <w:rsid w:val="009033B9"/>
    <w:rsid w:val="0095114C"/>
    <w:rsid w:val="00957C80"/>
    <w:rsid w:val="00A01615"/>
    <w:rsid w:val="00A82B56"/>
    <w:rsid w:val="00AA12A2"/>
    <w:rsid w:val="00AA2DB7"/>
    <w:rsid w:val="00AB617A"/>
    <w:rsid w:val="00B23D02"/>
    <w:rsid w:val="00BB2C98"/>
    <w:rsid w:val="00BC20F8"/>
    <w:rsid w:val="00BC4887"/>
    <w:rsid w:val="00BE2A22"/>
    <w:rsid w:val="00CB20C3"/>
    <w:rsid w:val="00CB60A3"/>
    <w:rsid w:val="00D00662"/>
    <w:rsid w:val="00DD3AE1"/>
    <w:rsid w:val="00E32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DBEB"/>
  <w15:chartTrackingRefBased/>
  <w15:docId w15:val="{D7A6B5C6-A16B-411B-BB4B-B6429FEB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FA4"/>
  </w:style>
  <w:style w:type="paragraph" w:styleId="Footer">
    <w:name w:val="footer"/>
    <w:basedOn w:val="Normal"/>
    <w:link w:val="FooterChar"/>
    <w:uiPriority w:val="99"/>
    <w:unhideWhenUsed/>
    <w:rsid w:val="00142F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FA4"/>
  </w:style>
  <w:style w:type="paragraph" w:styleId="ListParagraph">
    <w:name w:val="List Paragraph"/>
    <w:basedOn w:val="Normal"/>
    <w:uiPriority w:val="34"/>
    <w:qFormat/>
    <w:rsid w:val="00142F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Pipo</dc:creator>
  <cp:keywords/>
  <dc:description/>
  <cp:lastModifiedBy>Andrew Pipo</cp:lastModifiedBy>
  <cp:revision>41</cp:revision>
  <dcterms:created xsi:type="dcterms:W3CDTF">2024-01-28T17:15:00Z</dcterms:created>
  <dcterms:modified xsi:type="dcterms:W3CDTF">2024-01-28T18:11:00Z</dcterms:modified>
</cp:coreProperties>
</file>