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6EFCB" w14:textId="5095A1FD" w:rsidR="006A1584" w:rsidRDefault="006A1584" w:rsidP="006A1584">
      <w:pPr>
        <w:pStyle w:val="ListParagraph"/>
        <w:numPr>
          <w:ilvl w:val="0"/>
          <w:numId w:val="1"/>
        </w:numPr>
        <w:spacing w:line="360" w:lineRule="auto"/>
      </w:pPr>
      <w:r>
        <w:t>Mathematical properties of trees are important in the analysis of algorithms.</w:t>
      </w:r>
    </w:p>
    <w:p w14:paraId="65C1AAEF" w14:textId="54760F95" w:rsidR="006A1584" w:rsidRDefault="008B623B" w:rsidP="006A1584">
      <w:pPr>
        <w:pStyle w:val="ListParagraph"/>
        <w:numPr>
          <w:ilvl w:val="0"/>
          <w:numId w:val="1"/>
        </w:numPr>
        <w:spacing w:line="360" w:lineRule="auto"/>
      </w:pPr>
      <w:r>
        <w:t>We will obtain:</w:t>
      </w:r>
    </w:p>
    <w:p w14:paraId="5D4BFAA8" w14:textId="77D656EC" w:rsidR="008B623B" w:rsidRDefault="008B623B" w:rsidP="008B623B">
      <w:pPr>
        <w:pStyle w:val="ListParagraph"/>
        <w:numPr>
          <w:ilvl w:val="1"/>
          <w:numId w:val="1"/>
        </w:numPr>
        <w:spacing w:line="360" w:lineRule="auto"/>
      </w:pPr>
      <w:r>
        <w:t xml:space="preserve">A result relating the number of nodes and number of edges of a general </w:t>
      </w:r>
      <w:proofErr w:type="gramStart"/>
      <w:r>
        <w:t>tree</w:t>
      </w:r>
      <w:proofErr w:type="gramEnd"/>
    </w:p>
    <w:p w14:paraId="28695729" w14:textId="0DE79231" w:rsidR="008B623B" w:rsidRDefault="008B623B" w:rsidP="008B623B">
      <w:pPr>
        <w:pStyle w:val="ListParagraph"/>
        <w:numPr>
          <w:ilvl w:val="1"/>
          <w:numId w:val="1"/>
        </w:numPr>
        <w:spacing w:line="360" w:lineRule="auto"/>
      </w:pPr>
      <w:r>
        <w:t>Lower bound for the depth of a binary tree in terms of the number of nodes</w:t>
      </w:r>
    </w:p>
    <w:p w14:paraId="3CD0941F" w14:textId="04D6FBB8" w:rsidR="008B623B" w:rsidRDefault="008B623B" w:rsidP="008B623B">
      <w:pPr>
        <w:pStyle w:val="ListParagraph"/>
        <w:numPr>
          <w:ilvl w:val="1"/>
          <w:numId w:val="1"/>
        </w:numPr>
        <w:spacing w:line="360" w:lineRule="auto"/>
      </w:pPr>
      <w:r>
        <w:t>Relation between the number of leaf nodes and the total number of nodes in a 2-tree</w:t>
      </w:r>
    </w:p>
    <w:p w14:paraId="31904294" w14:textId="218CB708" w:rsidR="008A14BC" w:rsidRDefault="008A14BC" w:rsidP="008B623B">
      <w:pPr>
        <w:pStyle w:val="ListParagraph"/>
        <w:numPr>
          <w:ilvl w:val="1"/>
          <w:numId w:val="1"/>
        </w:numPr>
        <w:spacing w:line="360" w:lineRule="auto"/>
      </w:pPr>
      <w:r>
        <w:t>Lower bound for the depth of a binary tree in terms of the number of leaf nodes</w:t>
      </w:r>
    </w:p>
    <w:p w14:paraId="454422DB" w14:textId="35E963E3" w:rsidR="008A14BC" w:rsidRDefault="008A14BC" w:rsidP="008A14BC">
      <w:pPr>
        <w:pStyle w:val="ListParagraph"/>
        <w:numPr>
          <w:ilvl w:val="0"/>
          <w:numId w:val="1"/>
        </w:numPr>
        <w:spacing w:line="360" w:lineRule="auto"/>
      </w:pPr>
      <w:r>
        <w:t>Number of Edges vs. number of nodes in a tree</w:t>
      </w:r>
    </w:p>
    <w:p w14:paraId="6EBC6AC4" w14:textId="2B70CC04" w:rsidR="008A14BC" w:rsidRDefault="008A14BC" w:rsidP="008A14BC">
      <w:pPr>
        <w:pStyle w:val="ListParagraph"/>
        <w:numPr>
          <w:ilvl w:val="1"/>
          <w:numId w:val="1"/>
        </w:numPr>
        <w:spacing w:line="360" w:lineRule="auto"/>
      </w:pPr>
      <w:r>
        <w:t xml:space="preserve">Theorem. </w:t>
      </w:r>
      <w:r w:rsidR="005D137B">
        <w:t>The number m of edges of any tree T is one less than the number n of nodes.</w:t>
      </w:r>
    </w:p>
    <w:p w14:paraId="01B51EE4" w14:textId="52FEBECA" w:rsidR="005D137B" w:rsidRDefault="005D137B" w:rsidP="008A14BC">
      <w:pPr>
        <w:pStyle w:val="ListParagraph"/>
        <w:numPr>
          <w:ilvl w:val="1"/>
          <w:numId w:val="1"/>
        </w:numPr>
        <w:spacing w:line="360" w:lineRule="auto"/>
      </w:pPr>
      <w:r>
        <w:t xml:space="preserve">Proof by Induction. Perform induction on the number of n </w:t>
      </w:r>
      <w:r w:rsidR="00EC4A06">
        <w:t>of nodes.</w:t>
      </w:r>
    </w:p>
    <w:p w14:paraId="61A24AD9" w14:textId="1896C366" w:rsidR="00EC4A06" w:rsidRDefault="00EC4A06" w:rsidP="008A14BC">
      <w:pPr>
        <w:pStyle w:val="ListParagraph"/>
        <w:numPr>
          <w:ilvl w:val="1"/>
          <w:numId w:val="1"/>
        </w:numPr>
        <w:spacing w:line="360" w:lineRule="auto"/>
      </w:pPr>
      <w:r>
        <w:t>Basis Step. A tree with one node has no edges.</w:t>
      </w:r>
    </w:p>
    <w:p w14:paraId="09EF426F" w14:textId="15395F64" w:rsidR="009C6A7C" w:rsidRDefault="00704487" w:rsidP="009C6A7C">
      <w:pPr>
        <w:pStyle w:val="ListParagraph"/>
        <w:numPr>
          <w:ilvl w:val="0"/>
          <w:numId w:val="1"/>
        </w:numPr>
        <w:spacing w:line="360" w:lineRule="auto"/>
      </w:pPr>
      <w:r>
        <w:t>Lower Bound on Depth of a Binary Tree</w:t>
      </w:r>
    </w:p>
    <w:p w14:paraId="7A98CA02" w14:textId="2D68E5C3" w:rsidR="00704487" w:rsidRDefault="00704487" w:rsidP="00704487">
      <w:pPr>
        <w:pStyle w:val="ListParagraph"/>
        <w:numPr>
          <w:ilvl w:val="1"/>
          <w:numId w:val="1"/>
        </w:numPr>
        <w:spacing w:line="360" w:lineRule="auto"/>
      </w:pPr>
      <w:r>
        <w:t xml:space="preserve">Every binary tree with n nodes has depth d at least </w:t>
      </w:r>
      <w:proofErr w:type="gramStart"/>
      <w:r>
        <w:t>log2n</w:t>
      </w:r>
      <w:proofErr w:type="gramEnd"/>
    </w:p>
    <w:p w14:paraId="0F09E8A8" w14:textId="0F4120B3" w:rsidR="006E4A50" w:rsidRDefault="006E4A50" w:rsidP="00704487">
      <w:pPr>
        <w:pStyle w:val="ListParagraph"/>
        <w:numPr>
          <w:ilvl w:val="1"/>
          <w:numId w:val="1"/>
        </w:numPr>
        <w:spacing w:line="360" w:lineRule="auto"/>
      </w:pPr>
      <w:r>
        <w:t xml:space="preserve">Further, equality is achieved for the complete binary </w:t>
      </w:r>
      <w:proofErr w:type="gramStart"/>
      <w:r>
        <w:t>tree</w:t>
      </w:r>
      <w:proofErr w:type="gramEnd"/>
    </w:p>
    <w:p w14:paraId="434A89BF" w14:textId="5BE7F31F" w:rsidR="006E4A50" w:rsidRDefault="00696224" w:rsidP="006E4A50">
      <w:pPr>
        <w:pStyle w:val="ListParagraph"/>
        <w:numPr>
          <w:ilvl w:val="0"/>
          <w:numId w:val="1"/>
        </w:numPr>
        <w:spacing w:line="360" w:lineRule="auto"/>
      </w:pPr>
      <w:r>
        <w:t>2-tree</w:t>
      </w:r>
    </w:p>
    <w:p w14:paraId="4103A000" w14:textId="39762FD7" w:rsidR="00696224" w:rsidRDefault="00696224" w:rsidP="00696224">
      <w:pPr>
        <w:pStyle w:val="ListParagraph"/>
        <w:numPr>
          <w:ilvl w:val="1"/>
          <w:numId w:val="1"/>
        </w:numPr>
        <w:spacing w:line="360" w:lineRule="auto"/>
      </w:pPr>
      <w:r>
        <w:t>A 2-tree is a tree where every node that is not a leaf has exactly two children.</w:t>
      </w:r>
    </w:p>
    <w:p w14:paraId="17C869CA" w14:textId="3CE4DCA6" w:rsidR="00696224" w:rsidRDefault="00C47FC2" w:rsidP="00696224">
      <w:pPr>
        <w:pStyle w:val="ListParagraph"/>
        <w:numPr>
          <w:ilvl w:val="1"/>
          <w:numId w:val="1"/>
        </w:numPr>
        <w:spacing w:line="360" w:lineRule="auto"/>
      </w:pPr>
      <w:r>
        <w:t xml:space="preserve">An internal node is a node that is not a leaf </w:t>
      </w:r>
      <w:proofErr w:type="gramStart"/>
      <w:r>
        <w:t>node</w:t>
      </w:r>
      <w:proofErr w:type="gramEnd"/>
    </w:p>
    <w:p w14:paraId="7D2ED7B6" w14:textId="6E0311CC" w:rsidR="00C47FC2" w:rsidRDefault="00C47FC2" w:rsidP="00696224">
      <w:pPr>
        <w:pStyle w:val="ListParagraph"/>
        <w:numPr>
          <w:ilvl w:val="1"/>
          <w:numId w:val="1"/>
        </w:numPr>
        <w:spacing w:line="360" w:lineRule="auto"/>
      </w:pPr>
      <w:r>
        <w:t xml:space="preserve">Let I(T) and </w:t>
      </w:r>
      <w:r w:rsidR="00E4038C">
        <w:t>L(T) denote the number of internal and leaf nodes of a 2-tree T, respectively.</w:t>
      </w:r>
    </w:p>
    <w:p w14:paraId="4149B75E" w14:textId="7E6D063B" w:rsidR="00E4038C" w:rsidRDefault="00E4038C" w:rsidP="00696224">
      <w:pPr>
        <w:pStyle w:val="ListParagraph"/>
        <w:numPr>
          <w:ilvl w:val="1"/>
          <w:numId w:val="1"/>
        </w:numPr>
        <w:spacing w:line="360" w:lineRule="auto"/>
      </w:pPr>
      <w:r>
        <w:t>Let T be a 2-tree, then L = I + 1</w:t>
      </w:r>
    </w:p>
    <w:p w14:paraId="7F0A4E8B" w14:textId="7F1EE220" w:rsidR="00866822" w:rsidRDefault="00866822" w:rsidP="00866822">
      <w:pPr>
        <w:pStyle w:val="ListParagraph"/>
        <w:numPr>
          <w:ilvl w:val="1"/>
          <w:numId w:val="1"/>
        </w:numPr>
        <w:spacing w:line="360" w:lineRule="auto"/>
      </w:pPr>
      <w:r>
        <w:t xml:space="preserve">Clearly, the total number n of </w:t>
      </w:r>
      <w:r w:rsidR="00B03036">
        <w:t>nodes</w:t>
      </w:r>
      <w:r>
        <w:t xml:space="preserve"> satisfies n = I + L so we have:</w:t>
      </w:r>
    </w:p>
    <w:p w14:paraId="57E8A929" w14:textId="723EEBAD" w:rsidR="00866822" w:rsidRDefault="000C1815" w:rsidP="00866822">
      <w:pPr>
        <w:pStyle w:val="ListParagraph"/>
        <w:numPr>
          <w:ilvl w:val="2"/>
          <w:numId w:val="1"/>
        </w:numPr>
        <w:spacing w:line="360" w:lineRule="auto"/>
      </w:pPr>
      <w:r>
        <w:t>N = 2I + 1</w:t>
      </w:r>
    </w:p>
    <w:p w14:paraId="36C89433" w14:textId="7655DD8C" w:rsidR="000C1815" w:rsidRDefault="000C1815" w:rsidP="00866822">
      <w:pPr>
        <w:pStyle w:val="ListParagraph"/>
        <w:numPr>
          <w:ilvl w:val="2"/>
          <w:numId w:val="1"/>
        </w:numPr>
        <w:spacing w:line="360" w:lineRule="auto"/>
      </w:pPr>
      <w:r>
        <w:t>N = 2L – 1</w:t>
      </w:r>
    </w:p>
    <w:p w14:paraId="41E54375" w14:textId="0EBBBA99" w:rsidR="000C1815" w:rsidRDefault="00AA5AED" w:rsidP="00AA5AED">
      <w:pPr>
        <w:pStyle w:val="ListParagraph"/>
        <w:numPr>
          <w:ilvl w:val="0"/>
          <w:numId w:val="1"/>
        </w:numPr>
        <w:spacing w:line="360" w:lineRule="auto"/>
      </w:pPr>
      <w:r>
        <w:t>Lower Bound on Depth of a Binary Tree in terns of Number of Leaf Nodes</w:t>
      </w:r>
    </w:p>
    <w:p w14:paraId="2FD4612D" w14:textId="76D58492" w:rsidR="00AA5AED" w:rsidRDefault="00AA5AED" w:rsidP="00AA5AED">
      <w:pPr>
        <w:pStyle w:val="ListParagraph"/>
        <w:numPr>
          <w:ilvl w:val="1"/>
          <w:numId w:val="1"/>
        </w:numPr>
        <w:spacing w:line="360" w:lineRule="auto"/>
      </w:pPr>
      <w:r>
        <w:t xml:space="preserve">Every binary tree with L leaf nodes has depth d at least </w:t>
      </w:r>
      <w:proofErr w:type="gramStart"/>
      <w:r>
        <w:t>log2L</w:t>
      </w:r>
      <w:proofErr w:type="gramEnd"/>
    </w:p>
    <w:p w14:paraId="3AD9F6B2" w14:textId="33AFEB88" w:rsidR="00AA5AED" w:rsidRDefault="00AA5AED" w:rsidP="00B01268">
      <w:pPr>
        <w:pStyle w:val="ListParagraph"/>
        <w:numPr>
          <w:ilvl w:val="1"/>
          <w:numId w:val="1"/>
        </w:numPr>
        <w:spacing w:line="360" w:lineRule="auto"/>
      </w:pPr>
      <w:r>
        <w:t xml:space="preserve">Further, equality is achieved for the complete binary </w:t>
      </w:r>
      <w:proofErr w:type="gramStart"/>
      <w:r>
        <w:t>tree</w:t>
      </w:r>
      <w:proofErr w:type="gramEnd"/>
    </w:p>
    <w:sectPr w:rsidR="00AA5AE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12E77" w14:textId="77777777" w:rsidR="00555A6A" w:rsidRDefault="00555A6A" w:rsidP="00F00750">
      <w:pPr>
        <w:spacing w:after="0" w:line="240" w:lineRule="auto"/>
      </w:pPr>
      <w:r>
        <w:separator/>
      </w:r>
    </w:p>
  </w:endnote>
  <w:endnote w:type="continuationSeparator" w:id="0">
    <w:p w14:paraId="1DCAA350" w14:textId="77777777" w:rsidR="00555A6A" w:rsidRDefault="00555A6A" w:rsidP="00F00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36C56" w14:textId="77777777" w:rsidR="00555A6A" w:rsidRDefault="00555A6A" w:rsidP="00F00750">
      <w:pPr>
        <w:spacing w:after="0" w:line="240" w:lineRule="auto"/>
      </w:pPr>
      <w:r>
        <w:separator/>
      </w:r>
    </w:p>
  </w:footnote>
  <w:footnote w:type="continuationSeparator" w:id="0">
    <w:p w14:paraId="746123C3" w14:textId="77777777" w:rsidR="00555A6A" w:rsidRDefault="00555A6A" w:rsidP="00F00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5A7B6" w14:textId="3A3F4FDC" w:rsidR="00F00750" w:rsidRDefault="00F00750">
    <w:pPr>
      <w:pStyle w:val="Header"/>
    </w:pPr>
    <w:r>
      <w:t>Andrew T. Pipo</w:t>
    </w:r>
    <w:r>
      <w:tab/>
      <w:t>12 – Mathematical Properties of Trees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9597F"/>
    <w:multiLevelType w:val="hybridMultilevel"/>
    <w:tmpl w:val="2658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76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DF"/>
    <w:rsid w:val="000629DD"/>
    <w:rsid w:val="000C1815"/>
    <w:rsid w:val="00555A6A"/>
    <w:rsid w:val="005D137B"/>
    <w:rsid w:val="00696224"/>
    <w:rsid w:val="006A1584"/>
    <w:rsid w:val="006E4A50"/>
    <w:rsid w:val="00704487"/>
    <w:rsid w:val="007966DF"/>
    <w:rsid w:val="00866822"/>
    <w:rsid w:val="008A14BC"/>
    <w:rsid w:val="008B623B"/>
    <w:rsid w:val="009C6A7C"/>
    <w:rsid w:val="00AA5AED"/>
    <w:rsid w:val="00B01268"/>
    <w:rsid w:val="00B03036"/>
    <w:rsid w:val="00C47FC2"/>
    <w:rsid w:val="00E4038C"/>
    <w:rsid w:val="00EC4A06"/>
    <w:rsid w:val="00F0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27574"/>
  <w15:chartTrackingRefBased/>
  <w15:docId w15:val="{FF1019DA-FF4B-4F0F-BB34-85A2613E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750"/>
  </w:style>
  <w:style w:type="paragraph" w:styleId="Footer">
    <w:name w:val="footer"/>
    <w:basedOn w:val="Normal"/>
    <w:link w:val="FooterChar"/>
    <w:uiPriority w:val="99"/>
    <w:unhideWhenUsed/>
    <w:rsid w:val="00F00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750"/>
  </w:style>
  <w:style w:type="paragraph" w:styleId="ListParagraph">
    <w:name w:val="List Paragraph"/>
    <w:basedOn w:val="Normal"/>
    <w:uiPriority w:val="34"/>
    <w:qFormat/>
    <w:rsid w:val="00F007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18</cp:revision>
  <dcterms:created xsi:type="dcterms:W3CDTF">2024-02-03T18:02:00Z</dcterms:created>
  <dcterms:modified xsi:type="dcterms:W3CDTF">2024-02-03T18:27:00Z</dcterms:modified>
</cp:coreProperties>
</file>