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F30ED" w14:textId="6233192C" w:rsidR="000629DD" w:rsidRDefault="00351942" w:rsidP="00121458">
      <w:pPr>
        <w:pStyle w:val="ListParagraph"/>
        <w:numPr>
          <w:ilvl w:val="0"/>
          <w:numId w:val="1"/>
        </w:numPr>
        <w:spacing w:line="360" w:lineRule="auto"/>
      </w:pPr>
      <w:r>
        <w:t>Inorder Traversal</w:t>
      </w:r>
    </w:p>
    <w:p w14:paraId="518FDC0D" w14:textId="5F925615" w:rsidR="00351942" w:rsidRDefault="00351942" w:rsidP="00351942">
      <w:pPr>
        <w:pStyle w:val="ListParagraph"/>
        <w:numPr>
          <w:ilvl w:val="1"/>
          <w:numId w:val="1"/>
        </w:numPr>
        <w:spacing w:line="360" w:lineRule="auto"/>
      </w:pPr>
      <w:r>
        <w:t xml:space="preserve">Performing </w:t>
      </w:r>
      <w:r w:rsidR="003E0D22">
        <w:t>and inorder traversal of a BST will output the keys in sorted order.</w:t>
      </w:r>
    </w:p>
    <w:p w14:paraId="117604DE" w14:textId="6D3B8B94" w:rsidR="003E0D22" w:rsidRDefault="003E0D22" w:rsidP="00351942">
      <w:pPr>
        <w:pStyle w:val="ListParagraph"/>
        <w:numPr>
          <w:ilvl w:val="1"/>
          <w:numId w:val="1"/>
        </w:numPr>
        <w:spacing w:line="360" w:lineRule="auto"/>
      </w:pPr>
      <w:r>
        <w:t>Conversely, given any binary tree and assigning a set of keys K0 &lt; K1 &lt; … &lt; K(n-1) to the nodes of a tree inorder</w:t>
      </w:r>
      <w:r w:rsidR="0048600A">
        <w:t xml:space="preserve"> results in a BST</w:t>
      </w:r>
    </w:p>
    <w:p w14:paraId="1E03980C" w14:textId="06053683" w:rsidR="0048600A" w:rsidRDefault="00101E13" w:rsidP="0048600A">
      <w:pPr>
        <w:pStyle w:val="ListParagraph"/>
        <w:numPr>
          <w:ilvl w:val="0"/>
          <w:numId w:val="1"/>
        </w:numPr>
        <w:spacing w:line="360" w:lineRule="auto"/>
      </w:pPr>
      <w:r>
        <w:t>Preorder Traversal</w:t>
      </w:r>
    </w:p>
    <w:p w14:paraId="119B9C74" w14:textId="28FE608D" w:rsidR="00101E13" w:rsidRDefault="00091155" w:rsidP="00101E13">
      <w:pPr>
        <w:pStyle w:val="ListParagraph"/>
        <w:numPr>
          <w:ilvl w:val="1"/>
          <w:numId w:val="1"/>
        </w:numPr>
        <w:spacing w:line="360" w:lineRule="auto"/>
      </w:pPr>
      <w:r>
        <w:t xml:space="preserve">Storing records of a BST in sequential file using a preorder traversal allows the BST to be recovered by reading records sequentially from file </w:t>
      </w:r>
      <w:r w:rsidR="00E5055E">
        <w:t>and inserting into BST, where initial BST is the null tree.</w:t>
      </w:r>
    </w:p>
    <w:p w14:paraId="1D4E717B" w14:textId="1BA922BF" w:rsidR="00E5055E" w:rsidRDefault="00E5055E" w:rsidP="00E5055E">
      <w:pPr>
        <w:pStyle w:val="ListParagraph"/>
        <w:numPr>
          <w:ilvl w:val="0"/>
          <w:numId w:val="1"/>
        </w:numPr>
        <w:spacing w:line="360" w:lineRule="auto"/>
      </w:pPr>
      <w:r>
        <w:t>Deleting from a BST</w:t>
      </w:r>
    </w:p>
    <w:p w14:paraId="10424073" w14:textId="327CE2D8" w:rsidR="00E5055E" w:rsidRDefault="00672EA4" w:rsidP="00E5055E">
      <w:pPr>
        <w:pStyle w:val="ListParagraph"/>
        <w:numPr>
          <w:ilvl w:val="1"/>
          <w:numId w:val="1"/>
        </w:numPr>
        <w:spacing w:line="360" w:lineRule="auto"/>
      </w:pPr>
      <w:r>
        <w:t>If a node to be deleted is a leaf, just delete it.</w:t>
      </w:r>
    </w:p>
    <w:p w14:paraId="2392AB55" w14:textId="47BF6526" w:rsidR="00672EA4" w:rsidRDefault="00672EA4" w:rsidP="00E5055E">
      <w:pPr>
        <w:pStyle w:val="ListParagraph"/>
        <w:numPr>
          <w:ilvl w:val="1"/>
          <w:numId w:val="1"/>
        </w:numPr>
        <w:spacing w:line="360" w:lineRule="auto"/>
      </w:pPr>
      <w:r>
        <w:t xml:space="preserve">If a node to be deleted has just one child, replace it with that </w:t>
      </w:r>
      <w:r w:rsidR="004B52F8">
        <w:t>child.</w:t>
      </w:r>
    </w:p>
    <w:p w14:paraId="1B3111B8" w14:textId="3A8A3357" w:rsidR="00672EA4" w:rsidRDefault="00672EA4" w:rsidP="00E5055E">
      <w:pPr>
        <w:pStyle w:val="ListParagraph"/>
        <w:numPr>
          <w:ilvl w:val="1"/>
          <w:numId w:val="1"/>
        </w:numPr>
        <w:spacing w:line="360" w:lineRule="auto"/>
      </w:pPr>
      <w:r>
        <w:t>IF a node to be deleted has two children, replace the value of by its in-order</w:t>
      </w:r>
      <w:r w:rsidR="004B52F8">
        <w:t xml:space="preserve"> successor’s value then delete the in-order successor by either method 1 or 2.</w:t>
      </w:r>
    </w:p>
    <w:p w14:paraId="4821A361" w14:textId="56475A7D" w:rsidR="008E7272" w:rsidRDefault="001778CE" w:rsidP="008E7272">
      <w:pPr>
        <w:pStyle w:val="ListParagraph"/>
        <w:numPr>
          <w:ilvl w:val="0"/>
          <w:numId w:val="1"/>
        </w:numPr>
        <w:spacing w:line="360" w:lineRule="auto"/>
      </w:pPr>
      <w:r>
        <w:t>Definition of a Red-Black Tree</w:t>
      </w:r>
    </w:p>
    <w:p w14:paraId="384D469A" w14:textId="55043541" w:rsidR="001778CE" w:rsidRDefault="003506BB" w:rsidP="001778CE">
      <w:pPr>
        <w:pStyle w:val="ListParagraph"/>
        <w:numPr>
          <w:ilvl w:val="1"/>
          <w:numId w:val="1"/>
        </w:numPr>
        <w:spacing w:line="360" w:lineRule="auto"/>
      </w:pPr>
      <w:r>
        <w:t>A red-black tree is a BST</w:t>
      </w:r>
    </w:p>
    <w:p w14:paraId="372DDDA5" w14:textId="3E056D99" w:rsidR="003506BB" w:rsidRDefault="00BE2ABA" w:rsidP="001778CE">
      <w:pPr>
        <w:pStyle w:val="ListParagraph"/>
        <w:numPr>
          <w:ilvl w:val="1"/>
          <w:numId w:val="1"/>
        </w:numPr>
        <w:spacing w:line="360" w:lineRule="auto"/>
      </w:pPr>
      <w:r>
        <w:t>Each node is either red or black</w:t>
      </w:r>
    </w:p>
    <w:p w14:paraId="4B7C16C3" w14:textId="2467A424" w:rsidR="00BE2ABA" w:rsidRDefault="00BE2ABA" w:rsidP="001778CE">
      <w:pPr>
        <w:pStyle w:val="ListParagraph"/>
        <w:numPr>
          <w:ilvl w:val="1"/>
          <w:numId w:val="1"/>
        </w:numPr>
        <w:spacing w:line="360" w:lineRule="auto"/>
      </w:pPr>
      <w:r>
        <w:t xml:space="preserve">The root is black. </w:t>
      </w:r>
      <w:r w:rsidR="005F30E6">
        <w:t xml:space="preserve">This rule is sometimes omitted. Since the </w:t>
      </w:r>
      <w:r w:rsidR="00381DAC">
        <w:t xml:space="preserve">root can always </w:t>
      </w:r>
      <w:r w:rsidR="00B13239">
        <w:t>be changed form red to black, but not necessarily vice sera, this rule has little effect on analysis</w:t>
      </w:r>
    </w:p>
    <w:p w14:paraId="04303035" w14:textId="44686D61" w:rsidR="008B3BCC" w:rsidRDefault="008B3BCC" w:rsidP="001778CE">
      <w:pPr>
        <w:pStyle w:val="ListParagraph"/>
        <w:numPr>
          <w:ilvl w:val="1"/>
          <w:numId w:val="1"/>
        </w:numPr>
        <w:spacing w:line="360" w:lineRule="auto"/>
      </w:pPr>
      <w:r>
        <w:t xml:space="preserve">All </w:t>
      </w:r>
      <w:r w:rsidR="00E42DC9">
        <w:t xml:space="preserve"> leaves (NIL) are black.</w:t>
      </w:r>
    </w:p>
    <w:p w14:paraId="255C6640" w14:textId="6ED1196A" w:rsidR="00E42DC9" w:rsidRDefault="00E42DC9" w:rsidP="001778CE">
      <w:pPr>
        <w:pStyle w:val="ListParagraph"/>
        <w:numPr>
          <w:ilvl w:val="1"/>
          <w:numId w:val="1"/>
        </w:numPr>
        <w:spacing w:line="360" w:lineRule="auto"/>
      </w:pPr>
      <w:r>
        <w:t>If a node is red, then both its children are black</w:t>
      </w:r>
    </w:p>
    <w:p w14:paraId="46EDB1A0" w14:textId="341F955B" w:rsidR="00E42DC9" w:rsidRDefault="004E26F3" w:rsidP="001778CE">
      <w:pPr>
        <w:pStyle w:val="ListParagraph"/>
        <w:numPr>
          <w:ilvl w:val="1"/>
          <w:numId w:val="1"/>
        </w:numPr>
        <w:spacing w:line="360" w:lineRule="auto"/>
      </w:pPr>
      <w:r>
        <w:t>Every path from a given node to any of its descendant NIL nodes contains the same number of black nodes</w:t>
      </w:r>
    </w:p>
    <w:p w14:paraId="4BD248EA" w14:textId="5705C9E3" w:rsidR="004E26F3" w:rsidRDefault="004E26F3" w:rsidP="004E26F3">
      <w:pPr>
        <w:pStyle w:val="ListParagraph"/>
        <w:numPr>
          <w:ilvl w:val="0"/>
          <w:numId w:val="1"/>
        </w:numPr>
        <w:spacing w:line="360" w:lineRule="auto"/>
      </w:pPr>
      <w:r>
        <w:t>A red-black tree is balanced because it depth O(Log n)</w:t>
      </w:r>
    </w:p>
    <w:p w14:paraId="02B7B9D8" w14:textId="654C82AB" w:rsidR="004E26F3" w:rsidRDefault="00E83E16" w:rsidP="004E26F3">
      <w:pPr>
        <w:pStyle w:val="ListParagraph"/>
        <w:numPr>
          <w:ilvl w:val="0"/>
          <w:numId w:val="1"/>
        </w:numPr>
        <w:spacing w:line="360" w:lineRule="auto"/>
      </w:pPr>
      <w:r>
        <w:t>Depth-balanced</w:t>
      </w:r>
    </w:p>
    <w:p w14:paraId="511E9781" w14:textId="0BE7EC05" w:rsidR="00C75254" w:rsidRDefault="00E83E16" w:rsidP="00C75254">
      <w:pPr>
        <w:pStyle w:val="ListParagraph"/>
        <w:numPr>
          <w:ilvl w:val="1"/>
          <w:numId w:val="1"/>
        </w:numPr>
        <w:spacing w:line="360" w:lineRule="auto"/>
      </w:pPr>
      <w:r>
        <w:t xml:space="preserve">We </w:t>
      </w:r>
      <w:r w:rsidR="00C75254">
        <w:t>have to maintain the following balanced property that each path from the root to a leaf contains the same number of black nodes</w:t>
      </w:r>
    </w:p>
    <w:p w14:paraId="0085C93C" w14:textId="77777777" w:rsidR="00FF39FE" w:rsidRDefault="00FF39FE" w:rsidP="00FF39FE">
      <w:pPr>
        <w:spacing w:line="360" w:lineRule="auto"/>
      </w:pPr>
    </w:p>
    <w:p w14:paraId="0E710599" w14:textId="77777777" w:rsidR="00FF39FE" w:rsidRDefault="00FF39FE" w:rsidP="00FF39FE">
      <w:pPr>
        <w:spacing w:line="360" w:lineRule="auto"/>
      </w:pPr>
    </w:p>
    <w:p w14:paraId="451AA6B0" w14:textId="77777777" w:rsidR="00FF39FE" w:rsidRDefault="00FF39FE" w:rsidP="00FF39FE">
      <w:pPr>
        <w:spacing w:line="360" w:lineRule="auto"/>
      </w:pPr>
    </w:p>
    <w:p w14:paraId="1371ADEF" w14:textId="77777777" w:rsidR="00FF39FE" w:rsidRDefault="00FF39FE" w:rsidP="00FF39FE">
      <w:pPr>
        <w:spacing w:line="360" w:lineRule="auto"/>
      </w:pPr>
    </w:p>
    <w:p w14:paraId="15E53076" w14:textId="4FBBF5F5" w:rsidR="00C75254" w:rsidRDefault="00C75254" w:rsidP="00C75254">
      <w:pPr>
        <w:pStyle w:val="ListParagraph"/>
        <w:numPr>
          <w:ilvl w:val="0"/>
          <w:numId w:val="1"/>
        </w:numPr>
        <w:spacing w:line="360" w:lineRule="auto"/>
      </w:pPr>
      <w:r>
        <w:lastRenderedPageBreak/>
        <w:t>Insertion and Deletion</w:t>
      </w:r>
    </w:p>
    <w:p w14:paraId="005C24A5" w14:textId="25945C5F" w:rsidR="00C75254" w:rsidRDefault="00C75254" w:rsidP="00C75254">
      <w:pPr>
        <w:pStyle w:val="ListParagraph"/>
        <w:numPr>
          <w:ilvl w:val="1"/>
          <w:numId w:val="1"/>
        </w:numPr>
        <w:spacing w:line="360" w:lineRule="auto"/>
      </w:pPr>
      <w:r>
        <w:t>A red-black tree is a binary search tree</w:t>
      </w:r>
    </w:p>
    <w:p w14:paraId="1C921886" w14:textId="650D2889" w:rsidR="0078693E" w:rsidRDefault="0078693E" w:rsidP="00C75254">
      <w:pPr>
        <w:pStyle w:val="ListParagraph"/>
        <w:numPr>
          <w:ilvl w:val="1"/>
          <w:numId w:val="1"/>
        </w:numPr>
        <w:spacing w:line="360" w:lineRule="auto"/>
      </w:pPr>
      <w:r>
        <w:t>The operations of insertion and deletion are done in two steps</w:t>
      </w:r>
    </w:p>
    <w:p w14:paraId="51303837" w14:textId="0B2A6240" w:rsidR="00FB6D48" w:rsidRDefault="00FB6D48" w:rsidP="00FB6D48">
      <w:pPr>
        <w:pStyle w:val="ListParagraph"/>
        <w:numPr>
          <w:ilvl w:val="2"/>
          <w:numId w:val="1"/>
        </w:numPr>
        <w:spacing w:line="360" w:lineRule="auto"/>
      </w:pPr>
      <w:r>
        <w:t>D</w:t>
      </w:r>
      <w:r w:rsidR="00A60CD3">
        <w:t>o the usual binary search</w:t>
      </w:r>
      <w:r w:rsidR="00F87B7D">
        <w:t xml:space="preserve"> tree insertion (or deletion)</w:t>
      </w:r>
    </w:p>
    <w:p w14:paraId="5F2C6891" w14:textId="6B7054A4" w:rsidR="00F87B7D" w:rsidRDefault="009157F5" w:rsidP="00FB6D48">
      <w:pPr>
        <w:pStyle w:val="ListParagraph"/>
        <w:numPr>
          <w:ilvl w:val="2"/>
          <w:numId w:val="1"/>
        </w:numPr>
        <w:spacing w:line="360" w:lineRule="auto"/>
      </w:pPr>
      <w:r>
        <w:t xml:space="preserve">Perform a </w:t>
      </w:r>
      <w:r w:rsidR="009E1618">
        <w:t>sequence of rotation operations starting from the node where insertion or deletion occurred working upwards</w:t>
      </w:r>
      <w:r w:rsidR="00FF39FE">
        <w:t xml:space="preserve"> towards the root until the red-black tree property is restored</w:t>
      </w:r>
    </w:p>
    <w:p w14:paraId="6C93F41D" w14:textId="1A7E9330" w:rsidR="00FF39FE" w:rsidRDefault="00FF39FE" w:rsidP="00FF39FE">
      <w:pPr>
        <w:pStyle w:val="ListParagraph"/>
        <w:numPr>
          <w:ilvl w:val="0"/>
          <w:numId w:val="1"/>
        </w:numPr>
        <w:spacing w:line="360" w:lineRule="auto"/>
      </w:pPr>
      <w:r>
        <w:t>Rotation</w:t>
      </w:r>
    </w:p>
    <w:p w14:paraId="55AAF954" w14:textId="59698302" w:rsidR="00FF39FE" w:rsidRDefault="00FF39FE" w:rsidP="00FF39FE">
      <w:pPr>
        <w:pStyle w:val="ListParagraph"/>
        <w:numPr>
          <w:ilvl w:val="1"/>
          <w:numId w:val="1"/>
        </w:numPr>
        <w:spacing w:line="360" w:lineRule="auto"/>
      </w:pPr>
      <w:r>
        <w:t xml:space="preserve">A rotation is a local operation in a search </w:t>
      </w:r>
      <w:r w:rsidR="001E182E">
        <w:t>tree that preserves in-order traversal key ordering, so that it preserve the binary search tree property.</w:t>
      </w:r>
    </w:p>
    <w:p w14:paraId="2C6DF722" w14:textId="671ECEE9" w:rsidR="00F71901" w:rsidRDefault="00F71901" w:rsidP="00F71901">
      <w:pPr>
        <w:pStyle w:val="ListParagraph"/>
        <w:numPr>
          <w:ilvl w:val="0"/>
          <w:numId w:val="1"/>
        </w:numPr>
        <w:spacing w:line="360" w:lineRule="auto"/>
      </w:pPr>
      <w:r>
        <w:t>Insertion into Red-Black Trees</w:t>
      </w:r>
    </w:p>
    <w:p w14:paraId="7AC8CDDA" w14:textId="0E6ECD48" w:rsidR="00F71901" w:rsidRDefault="00F25ACC" w:rsidP="00F71901">
      <w:pPr>
        <w:pStyle w:val="ListParagraph"/>
        <w:numPr>
          <w:ilvl w:val="1"/>
          <w:numId w:val="1"/>
        </w:numPr>
        <w:spacing w:line="360" w:lineRule="auto"/>
      </w:pPr>
      <w:r>
        <w:t>The idea for insertion in a red-black tree is to</w:t>
      </w:r>
    </w:p>
    <w:p w14:paraId="058AAB68" w14:textId="39EB0631" w:rsidR="00F25ACC" w:rsidRDefault="00F25ACC" w:rsidP="00F25ACC">
      <w:pPr>
        <w:pStyle w:val="ListParagraph"/>
        <w:numPr>
          <w:ilvl w:val="2"/>
          <w:numId w:val="1"/>
        </w:numPr>
        <w:spacing w:line="360" w:lineRule="auto"/>
      </w:pPr>
      <w:r>
        <w:t>Top-down insert like in a binary search tree</w:t>
      </w:r>
    </w:p>
    <w:p w14:paraId="66BFB35F" w14:textId="183514D5" w:rsidR="00F25ACC" w:rsidRDefault="00F25ACC" w:rsidP="00F25ACC">
      <w:pPr>
        <w:pStyle w:val="ListParagraph"/>
        <w:numPr>
          <w:ilvl w:val="2"/>
          <w:numId w:val="1"/>
        </w:numPr>
        <w:spacing w:line="360" w:lineRule="auto"/>
      </w:pPr>
      <w:r>
        <w:t>Color the inserted node red</w:t>
      </w:r>
    </w:p>
    <w:p w14:paraId="37F43579" w14:textId="392E9C10" w:rsidR="00F25ACC" w:rsidRDefault="00F25ACC" w:rsidP="00F25ACC">
      <w:pPr>
        <w:pStyle w:val="ListParagraph"/>
        <w:numPr>
          <w:ilvl w:val="2"/>
          <w:numId w:val="1"/>
        </w:numPr>
        <w:spacing w:line="360" w:lineRule="auto"/>
      </w:pPr>
      <w:r>
        <w:t>Reestablish the color properties through a recoloring and rotations</w:t>
      </w:r>
    </w:p>
    <w:p w14:paraId="28AD896B" w14:textId="6852A3C2" w:rsidR="00435378" w:rsidRDefault="00F25ACC" w:rsidP="00871BA4">
      <w:pPr>
        <w:pStyle w:val="ListParagraph"/>
        <w:numPr>
          <w:ilvl w:val="1"/>
          <w:numId w:val="1"/>
        </w:numPr>
        <w:spacing w:line="360" w:lineRule="auto"/>
      </w:pPr>
      <w:r>
        <w:t>After finishing top-down insert, there are three cases for when performing bottom up recolor</w:t>
      </w:r>
      <w:r w:rsidR="00435378">
        <w:t>ing and rotations.</w:t>
      </w:r>
    </w:p>
    <w:p w14:paraId="3FDE8F2F" w14:textId="39300E1E" w:rsidR="00871BA4" w:rsidRDefault="00871BA4" w:rsidP="00871BA4">
      <w:pPr>
        <w:pStyle w:val="ListParagraph"/>
        <w:numPr>
          <w:ilvl w:val="2"/>
          <w:numId w:val="1"/>
        </w:numPr>
        <w:spacing w:line="360" w:lineRule="auto"/>
      </w:pPr>
      <w:r>
        <w:t>Case 1: Recolor (Uncle is Red)</w:t>
      </w:r>
    </w:p>
    <w:p w14:paraId="54275665" w14:textId="6248D33E" w:rsidR="00871BA4" w:rsidRDefault="00871BA4" w:rsidP="00871BA4">
      <w:pPr>
        <w:pStyle w:val="ListParagraph"/>
        <w:numPr>
          <w:ilvl w:val="2"/>
          <w:numId w:val="1"/>
        </w:numPr>
        <w:spacing w:line="360" w:lineRule="auto"/>
      </w:pPr>
      <w:r>
        <w:t>Case 2: Double Rotate: X around P then X around G. Recolor G and X</w:t>
      </w:r>
    </w:p>
    <w:p w14:paraId="19FF031A" w14:textId="432692DA" w:rsidR="00871BA4" w:rsidRDefault="00871BA4" w:rsidP="00871BA4">
      <w:pPr>
        <w:pStyle w:val="ListParagraph"/>
        <w:numPr>
          <w:ilvl w:val="2"/>
          <w:numId w:val="1"/>
        </w:numPr>
        <w:spacing w:line="360" w:lineRule="auto"/>
      </w:pPr>
      <w:r>
        <w:t>Case 3: Single Rotate P around G. Recolor P and G</w:t>
      </w:r>
    </w:p>
    <w:p w14:paraId="03496619" w14:textId="3C198A06" w:rsidR="0099548C" w:rsidRDefault="0099548C" w:rsidP="0099548C">
      <w:pPr>
        <w:pStyle w:val="ListParagraph"/>
        <w:numPr>
          <w:ilvl w:val="0"/>
          <w:numId w:val="1"/>
        </w:numPr>
        <w:spacing w:line="360" w:lineRule="auto"/>
      </w:pPr>
      <w:r>
        <w:t>Analysis of Insertion</w:t>
      </w:r>
    </w:p>
    <w:p w14:paraId="7C44B6EC" w14:textId="20E8735C" w:rsidR="0099548C" w:rsidRDefault="0099548C" w:rsidP="0099548C">
      <w:pPr>
        <w:pStyle w:val="ListParagraph"/>
        <w:numPr>
          <w:ilvl w:val="1"/>
          <w:numId w:val="1"/>
        </w:numPr>
        <w:spacing w:line="360" w:lineRule="auto"/>
      </w:pPr>
      <w:r>
        <w:t xml:space="preserve">A red-black tree has depth O(log n). Thus, search for insertion </w:t>
      </w:r>
      <w:r w:rsidR="005D1A6D">
        <w:t>loc</w:t>
      </w:r>
      <w:r w:rsidR="00DF755E">
        <w:t>ation takes O(log n)</w:t>
      </w:r>
    </w:p>
    <w:p w14:paraId="6271666F" w14:textId="65DB7CC3" w:rsidR="00EE77E1" w:rsidRDefault="00EE77E1" w:rsidP="0099548C">
      <w:pPr>
        <w:pStyle w:val="ListParagraph"/>
        <w:numPr>
          <w:ilvl w:val="1"/>
          <w:numId w:val="1"/>
        </w:numPr>
        <w:spacing w:line="360" w:lineRule="auto"/>
      </w:pPr>
      <w:r>
        <w:t>Rotations and recoloring’s takes taking O(1) time.</w:t>
      </w:r>
    </w:p>
    <w:p w14:paraId="42D5EA09" w14:textId="4DFF857F" w:rsidR="00EE77E1" w:rsidRDefault="00EE77E1" w:rsidP="0099548C">
      <w:pPr>
        <w:pStyle w:val="ListParagraph"/>
        <w:numPr>
          <w:ilvl w:val="1"/>
          <w:numId w:val="1"/>
        </w:numPr>
        <w:spacing w:line="360" w:lineRule="auto"/>
      </w:pPr>
      <w:r>
        <w:t>Thus, an insertion in a red-black tree takes O(log n) time</w:t>
      </w:r>
    </w:p>
    <w:p w14:paraId="5005E698" w14:textId="707A7CF9" w:rsidR="00EE77E1" w:rsidRDefault="00A36764" w:rsidP="00EE77E1">
      <w:pPr>
        <w:pStyle w:val="ListParagraph"/>
        <w:numPr>
          <w:ilvl w:val="0"/>
          <w:numId w:val="1"/>
        </w:numPr>
        <w:spacing w:line="360" w:lineRule="auto"/>
      </w:pPr>
      <w:r>
        <w:t>Deletion</w:t>
      </w:r>
    </w:p>
    <w:p w14:paraId="0634206E" w14:textId="3E1CDAE9" w:rsidR="009356EC" w:rsidRDefault="009356EC" w:rsidP="009356EC">
      <w:pPr>
        <w:pStyle w:val="ListParagraph"/>
        <w:numPr>
          <w:ilvl w:val="1"/>
          <w:numId w:val="1"/>
        </w:numPr>
        <w:spacing w:line="360" w:lineRule="auto"/>
      </w:pPr>
      <w:r>
        <w:t>First apply the rules for BST deletion</w:t>
      </w:r>
    </w:p>
    <w:p w14:paraId="4BFC6FC4" w14:textId="0978716F" w:rsidR="009356EC" w:rsidRDefault="009356EC" w:rsidP="009356EC">
      <w:pPr>
        <w:pStyle w:val="ListParagraph"/>
        <w:numPr>
          <w:ilvl w:val="1"/>
          <w:numId w:val="1"/>
        </w:numPr>
        <w:spacing w:line="360" w:lineRule="auto"/>
      </w:pPr>
      <w:r>
        <w:t>Note that the node to be deleted is either a leaf node or a node with one child.</w:t>
      </w:r>
    </w:p>
    <w:p w14:paraId="3BABF121" w14:textId="2B7BF38F" w:rsidR="00790ACC" w:rsidRDefault="00790ACC" w:rsidP="00790ACC">
      <w:pPr>
        <w:pStyle w:val="ListParagraph"/>
        <w:numPr>
          <w:ilvl w:val="2"/>
          <w:numId w:val="1"/>
        </w:numPr>
        <w:spacing w:line="360" w:lineRule="auto"/>
      </w:pPr>
      <w:r>
        <w:t>If the delete node is red, then it is not a problem</w:t>
      </w:r>
    </w:p>
    <w:p w14:paraId="7DF92E8C" w14:textId="2262D6E2" w:rsidR="00790ACC" w:rsidRDefault="00790ACC" w:rsidP="00790ACC">
      <w:pPr>
        <w:pStyle w:val="ListParagraph"/>
        <w:numPr>
          <w:ilvl w:val="2"/>
          <w:numId w:val="1"/>
        </w:numPr>
        <w:spacing w:line="360" w:lineRule="auto"/>
      </w:pPr>
      <w:r>
        <w:t>If the deleted node is black, deleting it will change the black-depth along some path</w:t>
      </w:r>
    </w:p>
    <w:p w14:paraId="22FC20F8" w14:textId="77777777" w:rsidR="00790ACC" w:rsidRDefault="00790ACC" w:rsidP="00790ACC">
      <w:pPr>
        <w:spacing w:line="360" w:lineRule="auto"/>
      </w:pPr>
    </w:p>
    <w:p w14:paraId="0964AD53" w14:textId="4F2825A0" w:rsidR="00790ACC" w:rsidRDefault="00790ACC" w:rsidP="00790ACC">
      <w:pPr>
        <w:pStyle w:val="ListParagraph"/>
        <w:numPr>
          <w:ilvl w:val="0"/>
          <w:numId w:val="1"/>
        </w:numPr>
        <w:spacing w:line="360" w:lineRule="auto"/>
      </w:pPr>
      <w:r>
        <w:lastRenderedPageBreak/>
        <w:t>Analysis of Deletion</w:t>
      </w:r>
    </w:p>
    <w:p w14:paraId="56106E80" w14:textId="1D22A752" w:rsidR="00790ACC" w:rsidRDefault="00790ACC" w:rsidP="00790ACC">
      <w:pPr>
        <w:pStyle w:val="ListParagraph"/>
        <w:numPr>
          <w:ilvl w:val="1"/>
          <w:numId w:val="1"/>
        </w:numPr>
        <w:spacing w:line="360" w:lineRule="auto"/>
      </w:pPr>
      <w:r>
        <w:t>A red-black tree has depth O(Log n)</w:t>
      </w:r>
    </w:p>
    <w:p w14:paraId="377E0746" w14:textId="45266559" w:rsidR="00790ACC" w:rsidRDefault="00790ACC" w:rsidP="00790ACC">
      <w:pPr>
        <w:pStyle w:val="ListParagraph"/>
        <w:numPr>
          <w:ilvl w:val="1"/>
          <w:numId w:val="1"/>
        </w:numPr>
        <w:spacing w:line="360" w:lineRule="auto"/>
      </w:pPr>
      <w:r>
        <w:t>Search</w:t>
      </w:r>
      <w:r w:rsidR="00D07F6F">
        <w:t xml:space="preserve"> for deletion location takes O(Log n) time</w:t>
      </w:r>
    </w:p>
    <w:p w14:paraId="53847CA4" w14:textId="3EE275A6" w:rsidR="00D07F6F" w:rsidRDefault="00D07F6F" w:rsidP="00790ACC">
      <w:pPr>
        <w:pStyle w:val="ListParagraph"/>
        <w:numPr>
          <w:ilvl w:val="1"/>
          <w:numId w:val="1"/>
        </w:numPr>
        <w:spacing w:line="360" w:lineRule="auto"/>
      </w:pPr>
      <w:r>
        <w:t>The swapping and deletion is O(1)</w:t>
      </w:r>
    </w:p>
    <w:p w14:paraId="69758FEF" w14:textId="6B61C8A5" w:rsidR="00D07F6F" w:rsidRDefault="00D07F6F" w:rsidP="00790ACC">
      <w:pPr>
        <w:pStyle w:val="ListParagraph"/>
        <w:numPr>
          <w:ilvl w:val="1"/>
          <w:numId w:val="1"/>
        </w:numPr>
        <w:spacing w:line="360" w:lineRule="auto"/>
      </w:pPr>
      <w:r>
        <w:t>Each repair interations of rotation and/or recoloring is O(1)</w:t>
      </w:r>
    </w:p>
    <w:p w14:paraId="468C7CBF" w14:textId="3D301068" w:rsidR="00D07F6F" w:rsidRDefault="00D07F6F" w:rsidP="00790ACC">
      <w:pPr>
        <w:pStyle w:val="ListParagraph"/>
        <w:numPr>
          <w:ilvl w:val="1"/>
          <w:numId w:val="1"/>
        </w:numPr>
        <w:spacing w:line="360" w:lineRule="auto"/>
      </w:pPr>
      <w:r>
        <w:t>Need to do at most O(Log n) repair iterations</w:t>
      </w:r>
    </w:p>
    <w:p w14:paraId="20AB2907" w14:textId="0B3BCE40" w:rsidR="00D07F6F" w:rsidRDefault="00D07F6F" w:rsidP="00790ACC">
      <w:pPr>
        <w:pStyle w:val="ListParagraph"/>
        <w:numPr>
          <w:ilvl w:val="1"/>
          <w:numId w:val="1"/>
        </w:numPr>
        <w:spacing w:line="360" w:lineRule="auto"/>
      </w:pPr>
      <w:r>
        <w:t>Thus, the deletion in a red-black tree takes O(Log n) time</w:t>
      </w:r>
    </w:p>
    <w:sectPr w:rsidR="00D07F6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5DEED5" w14:textId="77777777" w:rsidR="00240B44" w:rsidRDefault="00240B44" w:rsidP="00121458">
      <w:pPr>
        <w:spacing w:after="0" w:line="240" w:lineRule="auto"/>
      </w:pPr>
      <w:r>
        <w:separator/>
      </w:r>
    </w:p>
  </w:endnote>
  <w:endnote w:type="continuationSeparator" w:id="0">
    <w:p w14:paraId="72FE9CAE" w14:textId="77777777" w:rsidR="00240B44" w:rsidRDefault="00240B44" w:rsidP="001214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BF7AE3" w14:textId="77777777" w:rsidR="00240B44" w:rsidRDefault="00240B44" w:rsidP="00121458">
      <w:pPr>
        <w:spacing w:after="0" w:line="240" w:lineRule="auto"/>
      </w:pPr>
      <w:r>
        <w:separator/>
      </w:r>
    </w:p>
  </w:footnote>
  <w:footnote w:type="continuationSeparator" w:id="0">
    <w:p w14:paraId="4D3BAFDE" w14:textId="77777777" w:rsidR="00240B44" w:rsidRDefault="00240B44" w:rsidP="001214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9A341" w14:textId="7A55E654" w:rsidR="00121458" w:rsidRDefault="00121458">
    <w:pPr>
      <w:pStyle w:val="Header"/>
    </w:pPr>
    <w:r>
      <w:t>Andrew T. Pipo</w:t>
    </w:r>
    <w:r>
      <w:tab/>
      <w:t>13 – Binary Search and Red Black Trees</w:t>
    </w:r>
    <w:r>
      <w:tab/>
      <w:t>CS4071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B7398"/>
    <w:multiLevelType w:val="hybridMultilevel"/>
    <w:tmpl w:val="CF963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3047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BE1"/>
    <w:rsid w:val="000629DD"/>
    <w:rsid w:val="00091155"/>
    <w:rsid w:val="00101E13"/>
    <w:rsid w:val="00121458"/>
    <w:rsid w:val="001778CE"/>
    <w:rsid w:val="001E182E"/>
    <w:rsid w:val="00240B44"/>
    <w:rsid w:val="003506BB"/>
    <w:rsid w:val="00351942"/>
    <w:rsid w:val="00381DAC"/>
    <w:rsid w:val="003E0D22"/>
    <w:rsid w:val="00435378"/>
    <w:rsid w:val="0048600A"/>
    <w:rsid w:val="004B52F8"/>
    <w:rsid w:val="004E26F3"/>
    <w:rsid w:val="005D1A6D"/>
    <w:rsid w:val="005F30E6"/>
    <w:rsid w:val="00672EA4"/>
    <w:rsid w:val="0078693E"/>
    <w:rsid w:val="00790ACC"/>
    <w:rsid w:val="00871BA4"/>
    <w:rsid w:val="008B3BCC"/>
    <w:rsid w:val="008E7272"/>
    <w:rsid w:val="009157F5"/>
    <w:rsid w:val="009356EC"/>
    <w:rsid w:val="0099548C"/>
    <w:rsid w:val="009E1618"/>
    <w:rsid w:val="00A36764"/>
    <w:rsid w:val="00A60CD3"/>
    <w:rsid w:val="00B13239"/>
    <w:rsid w:val="00BE2ABA"/>
    <w:rsid w:val="00C75254"/>
    <w:rsid w:val="00D07F6F"/>
    <w:rsid w:val="00DF755E"/>
    <w:rsid w:val="00E42DC9"/>
    <w:rsid w:val="00E44BE1"/>
    <w:rsid w:val="00E5055E"/>
    <w:rsid w:val="00E83E16"/>
    <w:rsid w:val="00EE77E1"/>
    <w:rsid w:val="00F25ACC"/>
    <w:rsid w:val="00F71901"/>
    <w:rsid w:val="00F87B7D"/>
    <w:rsid w:val="00FB6D48"/>
    <w:rsid w:val="00FF3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26ECC"/>
  <w15:chartTrackingRefBased/>
  <w15:docId w15:val="{C6134D18-5CC4-4A87-952A-CE52A565C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14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458"/>
  </w:style>
  <w:style w:type="paragraph" w:styleId="Footer">
    <w:name w:val="footer"/>
    <w:basedOn w:val="Normal"/>
    <w:link w:val="FooterChar"/>
    <w:uiPriority w:val="99"/>
    <w:unhideWhenUsed/>
    <w:rsid w:val="001214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458"/>
  </w:style>
  <w:style w:type="paragraph" w:styleId="ListParagraph">
    <w:name w:val="List Paragraph"/>
    <w:basedOn w:val="Normal"/>
    <w:uiPriority w:val="34"/>
    <w:qFormat/>
    <w:rsid w:val="001214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478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Pipo</dc:creator>
  <cp:keywords/>
  <dc:description/>
  <cp:lastModifiedBy>Andrew Pipo</cp:lastModifiedBy>
  <cp:revision>42</cp:revision>
  <dcterms:created xsi:type="dcterms:W3CDTF">2024-02-03T18:30:00Z</dcterms:created>
  <dcterms:modified xsi:type="dcterms:W3CDTF">2024-02-03T19:20:00Z</dcterms:modified>
</cp:coreProperties>
</file>