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647F6" w14:textId="319F86C0" w:rsidR="000629DD" w:rsidRDefault="00B40092" w:rsidP="00022AAA">
      <w:pPr>
        <w:pStyle w:val="ListParagraph"/>
        <w:numPr>
          <w:ilvl w:val="0"/>
          <w:numId w:val="1"/>
        </w:numPr>
        <w:spacing w:line="360" w:lineRule="auto"/>
      </w:pPr>
      <w:r>
        <w:t>Compute x</w:t>
      </w:r>
      <w:r w:rsidR="004809B7">
        <w:t xml:space="preserve"> </w:t>
      </w:r>
      <w:r>
        <w:t>^</w:t>
      </w:r>
      <w:r w:rsidR="004809B7">
        <w:t xml:space="preserve"> </w:t>
      </w:r>
      <w:r>
        <w:t>p for a given pos</w:t>
      </w:r>
      <w:r w:rsidR="00022AAA">
        <w:t>itive integer exponent p</w:t>
      </w:r>
      <w:r w:rsidR="004809B7">
        <w:t>.</w:t>
      </w:r>
    </w:p>
    <w:p w14:paraId="21C3F604" w14:textId="63AE851A" w:rsidR="00022AAA" w:rsidRDefault="00022AAA" w:rsidP="00022AAA">
      <w:pPr>
        <w:pStyle w:val="ListParagraph"/>
        <w:numPr>
          <w:ilvl w:val="1"/>
          <w:numId w:val="1"/>
        </w:numPr>
        <w:spacing w:line="360" w:lineRule="auto"/>
      </w:pPr>
      <w:r>
        <w:t xml:space="preserve">This problem has important applications in cryptography and security, and is </w:t>
      </w:r>
      <w:r w:rsidR="004809B7">
        <w:t>usually</w:t>
      </w:r>
      <w:r>
        <w:t xml:space="preserve"> used </w:t>
      </w:r>
      <w:r w:rsidR="004809B7">
        <w:t>with large integers that can not be stored in a standard type such as int.</w:t>
      </w:r>
    </w:p>
    <w:p w14:paraId="0EE2C6A6" w14:textId="65307857" w:rsidR="004809B7" w:rsidRDefault="004809B7" w:rsidP="00022AAA">
      <w:pPr>
        <w:pStyle w:val="ListParagraph"/>
        <w:numPr>
          <w:ilvl w:val="1"/>
          <w:numId w:val="1"/>
        </w:numPr>
        <w:spacing w:line="360" w:lineRule="auto"/>
      </w:pPr>
      <w:r>
        <w:t>Data structures for implementing large integers include strings, lists, linked lists, and arrays.</w:t>
      </w:r>
    </w:p>
    <w:p w14:paraId="5BBCFA87" w14:textId="777B0118" w:rsidR="004809B7" w:rsidRDefault="004809B7" w:rsidP="004809B7">
      <w:pPr>
        <w:pStyle w:val="ListParagraph"/>
        <w:numPr>
          <w:ilvl w:val="0"/>
          <w:numId w:val="1"/>
        </w:numPr>
        <w:spacing w:line="360" w:lineRule="auto"/>
      </w:pPr>
      <w:r>
        <w:t>Naïve Algorithm for Powers</w:t>
      </w:r>
    </w:p>
    <w:p w14:paraId="447FD769" w14:textId="0B3F5176" w:rsidR="004809B7" w:rsidRDefault="00E76EB9" w:rsidP="004809B7">
      <w:pPr>
        <w:pStyle w:val="ListParagraph"/>
        <w:numPr>
          <w:ilvl w:val="1"/>
          <w:numId w:val="1"/>
        </w:numPr>
        <w:spacing w:line="360" w:lineRule="auto"/>
      </w:pPr>
      <w:r>
        <w:t xml:space="preserve">Function </w:t>
      </w:r>
      <w:proofErr w:type="spellStart"/>
      <w:r>
        <w:t>NaivePowers</w:t>
      </w:r>
      <w:proofErr w:type="spellEnd"/>
      <w:r>
        <w:t>(</w:t>
      </w:r>
      <w:proofErr w:type="spellStart"/>
      <w:proofErr w:type="gramStart"/>
      <w:r>
        <w:t>x,p</w:t>
      </w:r>
      <w:proofErr w:type="spellEnd"/>
      <w:proofErr w:type="gramEnd"/>
      <w:r>
        <w:t>) recursive</w:t>
      </w:r>
    </w:p>
    <w:p w14:paraId="7A9D8FDA" w14:textId="35103FF4" w:rsidR="00E76EB9" w:rsidRDefault="00E76EB9" w:rsidP="00697A1B">
      <w:pPr>
        <w:pStyle w:val="ListParagraph"/>
        <w:numPr>
          <w:ilvl w:val="2"/>
          <w:numId w:val="1"/>
        </w:numPr>
        <w:spacing w:line="360" w:lineRule="auto"/>
      </w:pPr>
      <w:r>
        <w:t>Input: x (a real number), p (a positive integer)</w:t>
      </w:r>
    </w:p>
    <w:p w14:paraId="7BFD7ED0" w14:textId="404F2CA3" w:rsidR="00E76EB9" w:rsidRDefault="00E76EB9" w:rsidP="00697A1B">
      <w:pPr>
        <w:pStyle w:val="ListParagraph"/>
        <w:numPr>
          <w:ilvl w:val="2"/>
          <w:numId w:val="1"/>
        </w:numPr>
        <w:spacing w:line="360" w:lineRule="auto"/>
      </w:pPr>
      <w:r>
        <w:t>Output: x ^ p</w:t>
      </w:r>
    </w:p>
    <w:p w14:paraId="46647AC6" w14:textId="16E49070" w:rsidR="00E76EB9" w:rsidRDefault="00E76EB9" w:rsidP="00697A1B">
      <w:pPr>
        <w:pStyle w:val="ListParagraph"/>
        <w:numPr>
          <w:ilvl w:val="2"/>
          <w:numId w:val="1"/>
        </w:numPr>
        <w:spacing w:line="360" w:lineRule="auto"/>
      </w:pPr>
      <w:r>
        <w:t>Power &lt;- x</w:t>
      </w:r>
    </w:p>
    <w:p w14:paraId="7FD8F7B0" w14:textId="464A4DC8" w:rsidR="00E76EB9" w:rsidRDefault="00E76EB9" w:rsidP="00697A1B">
      <w:pPr>
        <w:pStyle w:val="ListParagraph"/>
        <w:numPr>
          <w:ilvl w:val="2"/>
          <w:numId w:val="1"/>
        </w:numPr>
        <w:spacing w:line="360" w:lineRule="auto"/>
      </w:pPr>
      <w:r>
        <w:t>For counter &lt;- 1 to (p – 1) do</w:t>
      </w:r>
    </w:p>
    <w:p w14:paraId="0B368FCC" w14:textId="18495843" w:rsidR="00697A1B" w:rsidRDefault="00697A1B" w:rsidP="00697A1B">
      <w:pPr>
        <w:pStyle w:val="ListParagraph"/>
        <w:numPr>
          <w:ilvl w:val="2"/>
          <w:numId w:val="1"/>
        </w:numPr>
        <w:spacing w:line="360" w:lineRule="auto"/>
      </w:pPr>
      <w:r>
        <w:t>Power = power * x</w:t>
      </w:r>
    </w:p>
    <w:p w14:paraId="3540FF9D" w14:textId="496C8279" w:rsidR="00697A1B" w:rsidRDefault="00697A1B" w:rsidP="00697A1B">
      <w:pPr>
        <w:pStyle w:val="ListParagraph"/>
        <w:numPr>
          <w:ilvl w:val="2"/>
          <w:numId w:val="1"/>
        </w:numPr>
        <w:spacing w:line="360" w:lineRule="auto"/>
      </w:pPr>
      <w:r>
        <w:t>End</w:t>
      </w:r>
      <w:r w:rsidR="0097069C">
        <w:t xml:space="preserve"> f</w:t>
      </w:r>
      <w:r>
        <w:t>or</w:t>
      </w:r>
    </w:p>
    <w:p w14:paraId="5AD3A3B1" w14:textId="06688782" w:rsidR="00697A1B" w:rsidRDefault="00697A1B" w:rsidP="00697A1B">
      <w:pPr>
        <w:pStyle w:val="ListParagraph"/>
        <w:numPr>
          <w:ilvl w:val="2"/>
          <w:numId w:val="1"/>
        </w:numPr>
        <w:spacing w:line="360" w:lineRule="auto"/>
      </w:pPr>
      <w:r>
        <w:t>Return(power)</w:t>
      </w:r>
    </w:p>
    <w:p w14:paraId="2B88C79F" w14:textId="65227C9C" w:rsidR="00697A1B" w:rsidRDefault="00697A1B" w:rsidP="00697A1B">
      <w:pPr>
        <w:pStyle w:val="ListParagraph"/>
        <w:numPr>
          <w:ilvl w:val="1"/>
          <w:numId w:val="1"/>
        </w:numPr>
        <w:spacing w:line="360" w:lineRule="auto"/>
      </w:pPr>
      <w:r>
        <w:t xml:space="preserve">End </w:t>
      </w:r>
      <w:proofErr w:type="spellStart"/>
      <w:r>
        <w:t>NaivePowers</w:t>
      </w:r>
      <w:proofErr w:type="spellEnd"/>
    </w:p>
    <w:p w14:paraId="3B288E61" w14:textId="0F469FAA" w:rsidR="00697A1B" w:rsidRDefault="00B75A2D" w:rsidP="00697A1B">
      <w:pPr>
        <w:pStyle w:val="ListParagraph"/>
        <w:numPr>
          <w:ilvl w:val="0"/>
          <w:numId w:val="1"/>
        </w:numPr>
        <w:spacing w:line="360" w:lineRule="auto"/>
      </w:pPr>
      <w:r>
        <w:t>A key goal is not just to find an algorithm that solves the problem but to find the fas</w:t>
      </w:r>
      <w:r w:rsidR="00002CCD">
        <w:t>test algorithm.</w:t>
      </w:r>
    </w:p>
    <w:p w14:paraId="4E4CBDF5" w14:textId="4D641BF5" w:rsidR="00002CCD" w:rsidRDefault="00002CCD" w:rsidP="00697A1B">
      <w:pPr>
        <w:pStyle w:val="ListParagraph"/>
        <w:numPr>
          <w:ilvl w:val="0"/>
          <w:numId w:val="1"/>
        </w:numPr>
        <w:spacing w:line="360" w:lineRule="auto"/>
      </w:pPr>
      <w:r>
        <w:t>Input Size</w:t>
      </w:r>
    </w:p>
    <w:p w14:paraId="2AE832AE" w14:textId="0C8EDF3B" w:rsidR="00002CCD" w:rsidRDefault="00002CCD" w:rsidP="00002CCD">
      <w:pPr>
        <w:pStyle w:val="ListParagraph"/>
        <w:numPr>
          <w:ilvl w:val="1"/>
          <w:numId w:val="1"/>
        </w:numPr>
        <w:spacing w:line="360" w:lineRule="auto"/>
      </w:pPr>
      <w:r>
        <w:t xml:space="preserve">If we take input size to be n = p, then </w:t>
      </w:r>
      <w:proofErr w:type="spellStart"/>
      <w:r w:rsidR="0097069C">
        <w:t>NaivePowers</w:t>
      </w:r>
      <w:proofErr w:type="spellEnd"/>
      <w:r w:rsidR="0097069C">
        <w:t xml:space="preserve"> performs n-1 multiplications, appearing to be efficient.</w:t>
      </w:r>
    </w:p>
    <w:p w14:paraId="5E5FDD85" w14:textId="62D64288" w:rsidR="0097069C" w:rsidRDefault="0097069C" w:rsidP="00002CCD">
      <w:pPr>
        <w:pStyle w:val="ListParagraph"/>
        <w:numPr>
          <w:ilvl w:val="1"/>
          <w:numId w:val="1"/>
        </w:numPr>
        <w:spacing w:line="360" w:lineRule="auto"/>
      </w:pPr>
      <w:r>
        <w:t>For these applications however, it is more meaningful to take the input size n to be the number of binary digits of p, to which p is approximately 2 ^ n.</w:t>
      </w:r>
    </w:p>
    <w:p w14:paraId="6FB2B775" w14:textId="4A783D25" w:rsidR="0097069C" w:rsidRDefault="0004162D" w:rsidP="0004162D">
      <w:pPr>
        <w:pStyle w:val="ListParagraph"/>
        <w:numPr>
          <w:ilvl w:val="1"/>
          <w:numId w:val="1"/>
        </w:numPr>
        <w:spacing w:line="360" w:lineRule="auto"/>
      </w:pPr>
      <w:r>
        <w:t>It is very inefficient as it would take a long time</w:t>
      </w:r>
      <w:r w:rsidR="00E54FFA">
        <w:t xml:space="preserve"> to fully implement.</w:t>
      </w:r>
    </w:p>
    <w:p w14:paraId="6D0FA7FF" w14:textId="0B1355E8" w:rsidR="00E54FFA" w:rsidRDefault="0053163D" w:rsidP="00E54FFA">
      <w:pPr>
        <w:pStyle w:val="ListParagraph"/>
        <w:numPr>
          <w:ilvl w:val="0"/>
          <w:numId w:val="1"/>
        </w:numPr>
        <w:spacing w:line="360" w:lineRule="auto"/>
      </w:pPr>
      <w:r>
        <w:t>Analysis</w:t>
      </w:r>
    </w:p>
    <w:p w14:paraId="698B0173" w14:textId="1BF9D8C9" w:rsidR="0053163D" w:rsidRDefault="0053163D" w:rsidP="0053163D">
      <w:pPr>
        <w:pStyle w:val="ListParagraph"/>
        <w:numPr>
          <w:ilvl w:val="1"/>
          <w:numId w:val="1"/>
        </w:numPr>
        <w:spacing w:line="360" w:lineRule="auto"/>
      </w:pPr>
      <w:r>
        <w:t>Algorithm Powers does at most about 2log2(p)</w:t>
      </w:r>
      <w:r w:rsidR="00796C43">
        <w:t xml:space="preserve"> multiplications or about 2n multiplications where n is the number of digits of p in binary.</w:t>
      </w:r>
    </w:p>
    <w:p w14:paraId="7C8E1CE5" w14:textId="503C4C09" w:rsidR="00796C43" w:rsidRDefault="001E13CF" w:rsidP="00796C43">
      <w:pPr>
        <w:pStyle w:val="ListParagraph"/>
        <w:numPr>
          <w:ilvl w:val="0"/>
          <w:numId w:val="1"/>
        </w:numPr>
        <w:spacing w:line="360" w:lineRule="auto"/>
      </w:pPr>
      <w:proofErr w:type="spellStart"/>
      <w:r>
        <w:t>Nonrecursive</w:t>
      </w:r>
      <w:proofErr w:type="spellEnd"/>
      <w:r w:rsidR="0039548A">
        <w:t xml:space="preserve"> version for computing powers Left-to-Right Binary Method</w:t>
      </w:r>
    </w:p>
    <w:p w14:paraId="40CC6787" w14:textId="40FDF61E" w:rsidR="0039548A" w:rsidRDefault="0039548A" w:rsidP="0039548A">
      <w:pPr>
        <w:pStyle w:val="ListParagraph"/>
        <w:numPr>
          <w:ilvl w:val="1"/>
          <w:numId w:val="1"/>
        </w:numPr>
        <w:spacing w:line="360" w:lineRule="auto"/>
      </w:pPr>
      <w:r>
        <w:t xml:space="preserve">Compute the binary representation of </w:t>
      </w:r>
      <w:proofErr w:type="gramStart"/>
      <w:r>
        <w:t>p</w:t>
      </w:r>
      <w:proofErr w:type="gramEnd"/>
    </w:p>
    <w:p w14:paraId="154AAE29" w14:textId="467B28B5" w:rsidR="0039548A" w:rsidRDefault="0039548A" w:rsidP="0039548A">
      <w:pPr>
        <w:pStyle w:val="ListParagraph"/>
        <w:numPr>
          <w:ilvl w:val="1"/>
          <w:numId w:val="1"/>
        </w:numPr>
        <w:spacing w:line="360" w:lineRule="auto"/>
      </w:pPr>
      <w:r>
        <w:t>Initialize Pow to 1</w:t>
      </w:r>
    </w:p>
    <w:p w14:paraId="02C276EE" w14:textId="29EC329B" w:rsidR="0039548A" w:rsidRDefault="0039548A" w:rsidP="0039548A">
      <w:pPr>
        <w:pStyle w:val="ListParagraph"/>
        <w:numPr>
          <w:ilvl w:val="1"/>
          <w:numId w:val="1"/>
        </w:numPr>
        <w:spacing w:line="360" w:lineRule="auto"/>
      </w:pPr>
      <w:r>
        <w:t xml:space="preserve">Scan from left-to-right starting with second </w:t>
      </w:r>
      <w:proofErr w:type="gramStart"/>
      <w:r>
        <w:t>position</w:t>
      </w:r>
      <w:proofErr w:type="gramEnd"/>
    </w:p>
    <w:p w14:paraId="3274159E" w14:textId="7A323668" w:rsidR="007F20DE" w:rsidRDefault="007F20DE" w:rsidP="007F20DE">
      <w:pPr>
        <w:pStyle w:val="ListParagraph"/>
        <w:numPr>
          <w:ilvl w:val="2"/>
          <w:numId w:val="1"/>
        </w:numPr>
        <w:spacing w:line="360" w:lineRule="auto"/>
      </w:pPr>
      <w:r>
        <w:t xml:space="preserve">If 0 is encountered, square </w:t>
      </w:r>
      <w:proofErr w:type="gramStart"/>
      <w:r>
        <w:t>Pow</w:t>
      </w:r>
      <w:proofErr w:type="gramEnd"/>
    </w:p>
    <w:p w14:paraId="6F23FA5B" w14:textId="3D1DFB8B" w:rsidR="007F20DE" w:rsidRDefault="007F20DE" w:rsidP="007F20DE">
      <w:pPr>
        <w:pStyle w:val="ListParagraph"/>
        <w:numPr>
          <w:ilvl w:val="2"/>
          <w:numId w:val="1"/>
        </w:numPr>
        <w:spacing w:line="360" w:lineRule="auto"/>
      </w:pPr>
      <w:r>
        <w:t xml:space="preserve">Else square and multiply by </w:t>
      </w:r>
      <w:commentRangeStart w:id="0"/>
      <w:r>
        <w:t>x</w:t>
      </w:r>
      <w:commentRangeEnd w:id="0"/>
      <w:r w:rsidR="00AB5DAB">
        <w:rPr>
          <w:rStyle w:val="CommentReference"/>
        </w:rPr>
        <w:commentReference w:id="0"/>
      </w:r>
    </w:p>
    <w:p w14:paraId="5C1F6599" w14:textId="219862D0" w:rsidR="007F20DE" w:rsidRDefault="00446D50" w:rsidP="007F20DE">
      <w:pPr>
        <w:pStyle w:val="ListParagraph"/>
        <w:numPr>
          <w:ilvl w:val="0"/>
          <w:numId w:val="1"/>
        </w:numPr>
        <w:spacing w:line="360" w:lineRule="auto"/>
      </w:pPr>
      <w:r>
        <w:lastRenderedPageBreak/>
        <w:t xml:space="preserve">One-way </w:t>
      </w:r>
      <w:r w:rsidR="0075503A">
        <w:t>functions and Security Schemes on Internet</w:t>
      </w:r>
    </w:p>
    <w:p w14:paraId="7E9289B8" w14:textId="6CEC3EFA" w:rsidR="0075503A" w:rsidRDefault="0075503A" w:rsidP="0075503A">
      <w:pPr>
        <w:pStyle w:val="ListParagraph"/>
        <w:numPr>
          <w:ilvl w:val="1"/>
          <w:numId w:val="1"/>
        </w:numPr>
        <w:spacing w:line="360" w:lineRule="auto"/>
      </w:pPr>
      <w:r>
        <w:t>Most of the security schemes currently implemented on the internet</w:t>
      </w:r>
      <w:r w:rsidR="0038280E">
        <w:t>, and on which the integrity of electronic commerce is based, depend on the notation of so-called “one-way” functions.</w:t>
      </w:r>
    </w:p>
    <w:p w14:paraId="2BF6596D" w14:textId="16DEDAD4" w:rsidR="0038280E" w:rsidRDefault="0038280E" w:rsidP="0075503A">
      <w:pPr>
        <w:pStyle w:val="ListParagraph"/>
        <w:numPr>
          <w:ilvl w:val="1"/>
          <w:numId w:val="1"/>
        </w:numPr>
        <w:spacing w:line="360" w:lineRule="auto"/>
      </w:pPr>
      <w:r>
        <w:t xml:space="preserve">One-way function: </w:t>
      </w:r>
      <w:r w:rsidR="00D01065">
        <w:t xml:space="preserve">A function in which there is an efficient way to compute f(n) for even a very large n, </w:t>
      </w:r>
      <w:r w:rsidR="00FC0F9F">
        <w:t>but</w:t>
      </w:r>
      <w:r w:rsidR="00D01065">
        <w:t xml:space="preserve"> there is no efficient way </w:t>
      </w:r>
      <w:r w:rsidR="00FC0F9F">
        <w:t>(that is known) to compute the inverse.</w:t>
      </w:r>
    </w:p>
    <w:p w14:paraId="7F21463A" w14:textId="76075163" w:rsidR="00FC0F9F" w:rsidRDefault="00FC0F9F" w:rsidP="0075503A">
      <w:pPr>
        <w:pStyle w:val="ListParagraph"/>
        <w:numPr>
          <w:ilvl w:val="1"/>
          <w:numId w:val="1"/>
        </w:numPr>
        <w:spacing w:line="360" w:lineRule="auto"/>
      </w:pPr>
      <w:r>
        <w:t>It is computationally infeasible to determine what n is given the value f(n)</w:t>
      </w:r>
    </w:p>
    <w:p w14:paraId="1632295F" w14:textId="403DBBE6" w:rsidR="00FC0F9F" w:rsidRDefault="00F95DE6" w:rsidP="00982DB3">
      <w:pPr>
        <w:pStyle w:val="ListParagraph"/>
        <w:numPr>
          <w:ilvl w:val="0"/>
          <w:numId w:val="1"/>
        </w:numPr>
        <w:spacing w:line="360" w:lineRule="auto"/>
      </w:pPr>
      <w:r>
        <w:t>What to do?</w:t>
      </w:r>
    </w:p>
    <w:p w14:paraId="085805B2" w14:textId="65F679EC" w:rsidR="00F95DE6" w:rsidRDefault="00F95DE6" w:rsidP="00F95DE6">
      <w:pPr>
        <w:pStyle w:val="ListParagraph"/>
        <w:numPr>
          <w:ilvl w:val="1"/>
          <w:numId w:val="1"/>
        </w:numPr>
        <w:spacing w:line="360" w:lineRule="auto"/>
      </w:pPr>
      <w:r>
        <w:t xml:space="preserve">To get around this problem in practice, we carry out </w:t>
      </w:r>
      <w:r w:rsidR="00A31644">
        <w:t>all</w:t>
      </w:r>
      <w:r>
        <w:t xml:space="preserve"> our calculations </w:t>
      </w:r>
      <w:proofErr w:type="gramStart"/>
      <w:r>
        <w:t>modulo</w:t>
      </w:r>
      <w:proofErr w:type="gramEnd"/>
      <w:r>
        <w:t xml:space="preserve"> some integer k, so that the numbers we calculate in the repeated squaring process never exceed (k – 1)</w:t>
      </w:r>
      <w:r w:rsidR="00A31644">
        <w:t xml:space="preserve"> </w:t>
      </w:r>
      <w:r>
        <w:t>^</w:t>
      </w:r>
      <w:r w:rsidR="00A31644">
        <w:t xml:space="preserve"> </w:t>
      </w:r>
      <w:r>
        <w:t>2</w:t>
      </w:r>
      <w:r w:rsidR="001B62AC">
        <w:t>.</w:t>
      </w:r>
    </w:p>
    <w:p w14:paraId="27CA9BD6" w14:textId="319DB3CC" w:rsidR="001B62AC" w:rsidRDefault="00A31644" w:rsidP="00F95DE6">
      <w:pPr>
        <w:pStyle w:val="ListParagraph"/>
        <w:numPr>
          <w:ilvl w:val="1"/>
          <w:numId w:val="1"/>
        </w:numPr>
        <w:spacing w:line="360" w:lineRule="auto"/>
      </w:pPr>
      <w:proofErr w:type="spellStart"/>
      <w:r>
        <w:t>x</w:t>
      </w:r>
      <w:r w:rsidR="001B62AC">
        <w:t>y</w:t>
      </w:r>
      <w:proofErr w:type="spellEnd"/>
      <w:r w:rsidR="001B62AC">
        <w:t xml:space="preserve"> mod k = (x mod k)</w:t>
      </w:r>
      <w:r>
        <w:t xml:space="preserve"> </w:t>
      </w:r>
      <w:r w:rsidR="001B62AC">
        <w:t>(y mod k) mod k</w:t>
      </w:r>
    </w:p>
    <w:p w14:paraId="3069BE56" w14:textId="0A076B9C" w:rsidR="001B62AC" w:rsidRDefault="00A31644" w:rsidP="00F95DE6">
      <w:pPr>
        <w:pStyle w:val="ListParagraph"/>
        <w:numPr>
          <w:ilvl w:val="1"/>
          <w:numId w:val="1"/>
        </w:numPr>
        <w:spacing w:line="360" w:lineRule="auto"/>
      </w:pPr>
      <w:r>
        <w:t>x</w:t>
      </w:r>
      <w:r w:rsidR="001B62AC">
        <w:t>^2 mod k = (x mod k)</w:t>
      </w:r>
      <w:r>
        <w:t xml:space="preserve"> </w:t>
      </w:r>
      <w:r w:rsidR="001B62AC">
        <w:t>(x mod k) mod k</w:t>
      </w:r>
    </w:p>
    <w:p w14:paraId="73F7EF0D" w14:textId="6CA80B32" w:rsidR="00A31644" w:rsidRDefault="00DE1873" w:rsidP="00A31644">
      <w:pPr>
        <w:pStyle w:val="ListParagraph"/>
        <w:numPr>
          <w:ilvl w:val="0"/>
          <w:numId w:val="1"/>
        </w:numPr>
        <w:spacing w:line="360" w:lineRule="auto"/>
      </w:pPr>
      <w:r>
        <w:t xml:space="preserve">Modular </w:t>
      </w:r>
      <w:r w:rsidR="00167431">
        <w:t>Exponentiation</w:t>
      </w:r>
    </w:p>
    <w:p w14:paraId="10C6571B" w14:textId="20D79922" w:rsidR="00167431" w:rsidRDefault="00E234BA" w:rsidP="00A31644">
      <w:pPr>
        <w:pStyle w:val="ListParagraph"/>
        <w:numPr>
          <w:ilvl w:val="0"/>
          <w:numId w:val="1"/>
        </w:numPr>
        <w:spacing w:line="360" w:lineRule="auto"/>
      </w:pPr>
      <w:r>
        <w:t>Converse is HARD Problem</w:t>
      </w:r>
    </w:p>
    <w:p w14:paraId="335D2708" w14:textId="1A8D641B" w:rsidR="00E234BA" w:rsidRDefault="00E234BA" w:rsidP="00E234BA">
      <w:pPr>
        <w:pStyle w:val="ListParagraph"/>
        <w:numPr>
          <w:ilvl w:val="1"/>
          <w:numId w:val="1"/>
        </w:numPr>
        <w:spacing w:line="360" w:lineRule="auto"/>
      </w:pPr>
      <w:r>
        <w:t xml:space="preserve">Given x, </w:t>
      </w:r>
      <w:proofErr w:type="gramStart"/>
      <w:r>
        <w:t>p</w:t>
      </w:r>
      <w:proofErr w:type="gramEnd"/>
      <w:r>
        <w:t xml:space="preserve"> and </w:t>
      </w:r>
      <w:proofErr w:type="spellStart"/>
      <w:r>
        <w:t>x^n</w:t>
      </w:r>
      <w:proofErr w:type="spellEnd"/>
      <w:r>
        <w:t xml:space="preserve"> mod p, there is no known efficient algorithm to compute n.</w:t>
      </w:r>
    </w:p>
    <w:p w14:paraId="43D4AF66" w14:textId="653AA6CC" w:rsidR="00E234BA" w:rsidRDefault="00E234BA" w:rsidP="00E234BA">
      <w:pPr>
        <w:pStyle w:val="ListParagraph"/>
        <w:numPr>
          <w:ilvl w:val="1"/>
          <w:numId w:val="1"/>
        </w:numPr>
        <w:spacing w:line="360" w:lineRule="auto"/>
      </w:pPr>
      <w:r>
        <w:t>This fact can be used to share secrets in a secure way.</w:t>
      </w:r>
    </w:p>
    <w:p w14:paraId="0B2359E8" w14:textId="18760663" w:rsidR="005D26E8" w:rsidRDefault="00FE57C8" w:rsidP="005D26E8">
      <w:pPr>
        <w:pStyle w:val="ListParagraph"/>
        <w:numPr>
          <w:ilvl w:val="0"/>
          <w:numId w:val="1"/>
        </w:numPr>
        <w:spacing w:line="360" w:lineRule="auto"/>
      </w:pPr>
      <w:r>
        <w:t>Discrete Logarithm Problem</w:t>
      </w:r>
    </w:p>
    <w:p w14:paraId="5F7E2E54" w14:textId="77777777" w:rsidR="00FE57C8" w:rsidRDefault="00FE57C8" w:rsidP="00FE57C8">
      <w:pPr>
        <w:pStyle w:val="ListParagraph"/>
        <w:numPr>
          <w:ilvl w:val="1"/>
          <w:numId w:val="1"/>
        </w:numPr>
        <w:spacing w:line="360" w:lineRule="auto"/>
      </w:pPr>
    </w:p>
    <w:sectPr w:rsidR="00FE57C8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ndrew Pipo" w:date="2024-01-11T12:12:00Z" w:initials="AP">
    <w:p w14:paraId="2A1E8B37" w14:textId="77777777" w:rsidR="00AB5DAB" w:rsidRDefault="00AB5DAB" w:rsidP="00AB5DAB">
      <w:pPr>
        <w:pStyle w:val="CommentText"/>
      </w:pPr>
      <w:r>
        <w:rPr>
          <w:rStyle w:val="CommentReference"/>
        </w:rPr>
        <w:annotationRef/>
      </w:r>
      <w:r>
        <w:t>Stopped at 21:40 in vid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A1E8B3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782322AD" w16cex:dateUtc="2024-01-11T17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A1E8B37" w16cid:durableId="782322A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AA96D9" w14:textId="77777777" w:rsidR="00CE4E20" w:rsidRDefault="00CE4E20" w:rsidP="00B61C6A">
      <w:pPr>
        <w:spacing w:after="0" w:line="240" w:lineRule="auto"/>
      </w:pPr>
      <w:r>
        <w:separator/>
      </w:r>
    </w:p>
  </w:endnote>
  <w:endnote w:type="continuationSeparator" w:id="0">
    <w:p w14:paraId="450678D5" w14:textId="77777777" w:rsidR="00CE4E20" w:rsidRDefault="00CE4E20" w:rsidP="00B61C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D133BB" w14:textId="77777777" w:rsidR="00CE4E20" w:rsidRDefault="00CE4E20" w:rsidP="00B61C6A">
      <w:pPr>
        <w:spacing w:after="0" w:line="240" w:lineRule="auto"/>
      </w:pPr>
      <w:r>
        <w:separator/>
      </w:r>
    </w:p>
  </w:footnote>
  <w:footnote w:type="continuationSeparator" w:id="0">
    <w:p w14:paraId="5B330700" w14:textId="77777777" w:rsidR="00CE4E20" w:rsidRDefault="00CE4E20" w:rsidP="00B61C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3B406" w14:textId="54DFD177" w:rsidR="001F6EC2" w:rsidRDefault="00D26020">
    <w:pPr>
      <w:pStyle w:val="Header"/>
    </w:pPr>
    <w:r>
      <w:t>Andrew T. Pipo</w:t>
    </w:r>
    <w:r>
      <w:tab/>
      <w:t>CS4071</w:t>
    </w:r>
    <w:r>
      <w:tab/>
      <w:t>1/12/2024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9F0B21"/>
    <w:multiLevelType w:val="hybridMultilevel"/>
    <w:tmpl w:val="3B349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4726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drew Pipo">
    <w15:presenceInfo w15:providerId="Windows Live" w15:userId="5a82b2b327e6e65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4F1"/>
    <w:rsid w:val="00002CCD"/>
    <w:rsid w:val="00022AAA"/>
    <w:rsid w:val="0004162D"/>
    <w:rsid w:val="000629DD"/>
    <w:rsid w:val="000C6385"/>
    <w:rsid w:val="00167431"/>
    <w:rsid w:val="001B62AC"/>
    <w:rsid w:val="001E13CF"/>
    <w:rsid w:val="001F6EC2"/>
    <w:rsid w:val="0038280E"/>
    <w:rsid w:val="0039548A"/>
    <w:rsid w:val="00446D50"/>
    <w:rsid w:val="004809B7"/>
    <w:rsid w:val="0053163D"/>
    <w:rsid w:val="005D26E8"/>
    <w:rsid w:val="005E57F6"/>
    <w:rsid w:val="006314F1"/>
    <w:rsid w:val="00697A1B"/>
    <w:rsid w:val="0075503A"/>
    <w:rsid w:val="00796C43"/>
    <w:rsid w:val="007F20DE"/>
    <w:rsid w:val="0097069C"/>
    <w:rsid w:val="00982DB3"/>
    <w:rsid w:val="00A31644"/>
    <w:rsid w:val="00AB5DAB"/>
    <w:rsid w:val="00B40092"/>
    <w:rsid w:val="00B61C6A"/>
    <w:rsid w:val="00B75A2D"/>
    <w:rsid w:val="00CE4E20"/>
    <w:rsid w:val="00D01065"/>
    <w:rsid w:val="00D26020"/>
    <w:rsid w:val="00DE1873"/>
    <w:rsid w:val="00E234BA"/>
    <w:rsid w:val="00E54FFA"/>
    <w:rsid w:val="00E76EB9"/>
    <w:rsid w:val="00F95DE6"/>
    <w:rsid w:val="00FC0F9F"/>
    <w:rsid w:val="00FE5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37019"/>
  <w15:chartTrackingRefBased/>
  <w15:docId w15:val="{FE20A94B-831E-4FC8-96C6-852F3567B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57F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B5D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5DA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5DA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5D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5DAB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1C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C6A"/>
  </w:style>
  <w:style w:type="paragraph" w:styleId="Footer">
    <w:name w:val="footer"/>
    <w:basedOn w:val="Normal"/>
    <w:link w:val="FooterChar"/>
    <w:uiPriority w:val="99"/>
    <w:unhideWhenUsed/>
    <w:rsid w:val="00B61C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C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Pipo</dc:creator>
  <cp:keywords/>
  <dc:description/>
  <cp:lastModifiedBy>Andrew Pipo</cp:lastModifiedBy>
  <cp:revision>36</cp:revision>
  <dcterms:created xsi:type="dcterms:W3CDTF">2024-01-11T16:43:00Z</dcterms:created>
  <dcterms:modified xsi:type="dcterms:W3CDTF">2024-01-12T19:18:00Z</dcterms:modified>
</cp:coreProperties>
</file>