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E3D282" w14:textId="3A266EA1" w:rsidR="000629DD" w:rsidRDefault="007873C7" w:rsidP="0077143F">
      <w:pPr>
        <w:pStyle w:val="ListParagraph"/>
        <w:numPr>
          <w:ilvl w:val="0"/>
          <w:numId w:val="1"/>
        </w:numPr>
        <w:spacing w:line="360" w:lineRule="auto"/>
      </w:pPr>
      <w:r>
        <w:t>Analyzing Algorithm Performance</w:t>
      </w:r>
    </w:p>
    <w:p w14:paraId="0ECFCF23" w14:textId="5E7578D5" w:rsidR="007873C7" w:rsidRDefault="00A33F63" w:rsidP="007873C7">
      <w:pPr>
        <w:pStyle w:val="ListParagraph"/>
        <w:numPr>
          <w:ilvl w:val="1"/>
          <w:numId w:val="1"/>
        </w:numPr>
        <w:spacing w:line="360" w:lineRule="auto"/>
      </w:pPr>
      <w:r>
        <w:t>We measure the computing time or (time) complexity of an algorithm as a function of the input size n to the algorithm.</w:t>
      </w:r>
    </w:p>
    <w:p w14:paraId="0CBA4FE3" w14:textId="62690844" w:rsidR="00A33F63" w:rsidRDefault="00A33F63" w:rsidP="007873C7">
      <w:pPr>
        <w:pStyle w:val="ListParagraph"/>
        <w:numPr>
          <w:ilvl w:val="1"/>
          <w:numId w:val="1"/>
        </w:numPr>
        <w:spacing w:line="360" w:lineRule="auto"/>
      </w:pPr>
      <w:r>
        <w:t>For example, when searching or sorting a list, the input size is the number of elements n in the list.</w:t>
      </w:r>
    </w:p>
    <w:p w14:paraId="7BA237C3" w14:textId="0D2443C8" w:rsidR="00A33F63" w:rsidRDefault="00A33F63" w:rsidP="007873C7">
      <w:pPr>
        <w:pStyle w:val="ListParagraph"/>
        <w:numPr>
          <w:ilvl w:val="1"/>
          <w:numId w:val="1"/>
        </w:numPr>
        <w:spacing w:line="360" w:lineRule="auto"/>
      </w:pPr>
      <w:r>
        <w:t>When evaluating a polynomial, the input size is either the degree of the polynomial or the number of nonzero coefficients in the polynomial.</w:t>
      </w:r>
    </w:p>
    <w:p w14:paraId="3F21AB22" w14:textId="77777777" w:rsidR="00434F0A" w:rsidRDefault="00A33F63" w:rsidP="007873C7">
      <w:pPr>
        <w:pStyle w:val="ListParagraph"/>
        <w:numPr>
          <w:ilvl w:val="1"/>
          <w:numId w:val="1"/>
        </w:numPr>
        <w:spacing w:line="360" w:lineRule="auto"/>
      </w:pPr>
      <w:r>
        <w:t>When multiplying two square n * n matrices, the input size of n</w:t>
      </w:r>
    </w:p>
    <w:p w14:paraId="25614FE9" w14:textId="5E78CF91" w:rsidR="00A33F63" w:rsidRDefault="00434F0A" w:rsidP="007873C7">
      <w:pPr>
        <w:pStyle w:val="ListParagraph"/>
        <w:numPr>
          <w:ilvl w:val="1"/>
          <w:numId w:val="1"/>
        </w:numPr>
        <w:spacing w:line="360" w:lineRule="auto"/>
      </w:pPr>
      <w:r>
        <w:t>W</w:t>
      </w:r>
      <w:r w:rsidR="00A33F63">
        <w:t xml:space="preserve">hen testing whether an integer is a prime, the input size is the number of digits of the </w:t>
      </w:r>
      <w:r>
        <w:t>integer.</w:t>
      </w:r>
    </w:p>
    <w:p w14:paraId="2FA39F5D" w14:textId="005FD0FA" w:rsidR="00434F0A" w:rsidRDefault="00434F0A" w:rsidP="00434F0A">
      <w:pPr>
        <w:pStyle w:val="ListParagraph"/>
        <w:numPr>
          <w:ilvl w:val="1"/>
          <w:numId w:val="1"/>
        </w:numPr>
        <w:spacing w:line="360" w:lineRule="auto"/>
      </w:pPr>
      <w:r>
        <w:t>When traversing a tree, the input size is the number of nodes in the tree; and so forth.</w:t>
      </w:r>
    </w:p>
    <w:p w14:paraId="203B300C" w14:textId="522459AE" w:rsidR="00434F0A" w:rsidRDefault="00434F0A" w:rsidP="00434F0A">
      <w:pPr>
        <w:pStyle w:val="ListParagraph"/>
        <w:numPr>
          <w:ilvl w:val="0"/>
          <w:numId w:val="1"/>
        </w:numPr>
        <w:spacing w:line="360" w:lineRule="auto"/>
      </w:pPr>
      <w:r>
        <w:t>Measuring Complexity</w:t>
      </w:r>
    </w:p>
    <w:p w14:paraId="79860B11" w14:textId="37DCE45A" w:rsidR="00434F0A" w:rsidRDefault="00434F0A" w:rsidP="00434F0A">
      <w:pPr>
        <w:pStyle w:val="ListParagraph"/>
        <w:numPr>
          <w:ilvl w:val="1"/>
          <w:numId w:val="1"/>
        </w:numPr>
        <w:spacing w:line="360" w:lineRule="auto"/>
      </w:pPr>
      <w:r>
        <w:t>We identify a basic operation when measuring complexity (computing time) of an algorithm.</w:t>
      </w:r>
    </w:p>
    <w:p w14:paraId="69E613AE" w14:textId="1EFE26C3" w:rsidR="00434F0A" w:rsidRDefault="00434F0A" w:rsidP="00434F0A">
      <w:pPr>
        <w:pStyle w:val="ListParagraph"/>
        <w:numPr>
          <w:ilvl w:val="1"/>
          <w:numId w:val="1"/>
        </w:numPr>
        <w:spacing w:line="360" w:lineRule="auto"/>
      </w:pPr>
      <w:r>
        <w:t>We count how many times an algorithm performs this basic operation.</w:t>
      </w:r>
    </w:p>
    <w:p w14:paraId="03B08A35" w14:textId="0B0EB072" w:rsidR="00434F0A" w:rsidRDefault="00AA2D84" w:rsidP="00434F0A">
      <w:pPr>
        <w:pStyle w:val="ListParagraph"/>
        <w:numPr>
          <w:ilvl w:val="1"/>
          <w:numId w:val="1"/>
        </w:numPr>
        <w:spacing w:line="360" w:lineRule="auto"/>
      </w:pPr>
      <w:r>
        <w:t>Analysis based on a suitably chosen basic operation yields measurements that are proportional to actual run time behavior exhibited when running the algorithm on various computers, so that the analysis is not dependent on a particular computer.</w:t>
      </w:r>
    </w:p>
    <w:p w14:paraId="13D0514C" w14:textId="5C82D858" w:rsidR="00AA2D84" w:rsidRDefault="00AA2D84" w:rsidP="00AA2D84">
      <w:pPr>
        <w:pStyle w:val="ListParagraph"/>
        <w:numPr>
          <w:ilvl w:val="0"/>
          <w:numId w:val="1"/>
        </w:numPr>
        <w:spacing w:line="360" w:lineRule="auto"/>
      </w:pPr>
      <w:r>
        <w:t>Catch</w:t>
      </w:r>
    </w:p>
    <w:p w14:paraId="600CFC42" w14:textId="161B6334" w:rsidR="00AA2D84" w:rsidRDefault="00AA2D84" w:rsidP="00AA2D84">
      <w:pPr>
        <w:pStyle w:val="ListParagraph"/>
        <w:numPr>
          <w:ilvl w:val="1"/>
          <w:numId w:val="1"/>
        </w:numPr>
        <w:spacing w:line="360" w:lineRule="auto"/>
      </w:pPr>
      <w:r>
        <w:t>Counting the number of basic operations is not well-defined, even restricted to a given input size, n, because a different number of operations may be performed for different inputs of the same size.</w:t>
      </w:r>
    </w:p>
    <w:p w14:paraId="6C2630D6" w14:textId="2B79A694" w:rsidR="00AA2D84" w:rsidRDefault="00A37E66" w:rsidP="00A37E66">
      <w:pPr>
        <w:pStyle w:val="ListParagraph"/>
        <w:numPr>
          <w:ilvl w:val="1"/>
          <w:numId w:val="1"/>
        </w:numPr>
        <w:spacing w:line="360" w:lineRule="auto"/>
      </w:pPr>
      <w:r>
        <w:t>This is solved by defining best-case, worst-case, and average complexities.</w:t>
      </w:r>
    </w:p>
    <w:p w14:paraId="7321ADB2" w14:textId="69785861" w:rsidR="00A37E66" w:rsidRDefault="00A37E66" w:rsidP="00A37E66">
      <w:pPr>
        <w:pStyle w:val="ListParagraph"/>
        <w:numPr>
          <w:ilvl w:val="0"/>
          <w:numId w:val="1"/>
        </w:numPr>
        <w:spacing w:line="360" w:lineRule="auto"/>
      </w:pPr>
      <w:r>
        <w:t>Best-case Complexity</w:t>
      </w:r>
    </w:p>
    <w:p w14:paraId="6C01E1FB" w14:textId="6B57FCB6" w:rsidR="00A37E66" w:rsidRDefault="00A37E66" w:rsidP="00A37E66">
      <w:pPr>
        <w:pStyle w:val="ListParagraph"/>
        <w:numPr>
          <w:ilvl w:val="1"/>
          <w:numId w:val="1"/>
        </w:numPr>
        <w:spacing w:line="360" w:lineRule="auto"/>
      </w:pPr>
      <w:r>
        <w:t>The B(n) of an algorithm is the fewest basic operations performed over all inputs of size n.</w:t>
      </w:r>
    </w:p>
    <w:p w14:paraId="339E6CC7" w14:textId="503A0341" w:rsidR="00A37E66" w:rsidRDefault="009E3D55" w:rsidP="009E3D55">
      <w:pPr>
        <w:pStyle w:val="ListParagraph"/>
        <w:numPr>
          <w:ilvl w:val="1"/>
          <w:numId w:val="1"/>
        </w:numPr>
        <w:spacing w:line="360" w:lineRule="auto"/>
      </w:pPr>
      <w:r>
        <w:t xml:space="preserve">B(n) = min </w:t>
      </w:r>
      <w:proofErr w:type="gramStart"/>
      <w:r>
        <w:t>{ t</w:t>
      </w:r>
      <w:proofErr w:type="gramEnd"/>
      <w:r>
        <w:t>(I) | I in In}</w:t>
      </w:r>
    </w:p>
    <w:p w14:paraId="5B440C87" w14:textId="65783760" w:rsidR="009E3D55" w:rsidRDefault="009E3D55" w:rsidP="009E3D55">
      <w:pPr>
        <w:pStyle w:val="ListParagraph"/>
        <w:numPr>
          <w:ilvl w:val="0"/>
          <w:numId w:val="1"/>
        </w:numPr>
        <w:spacing w:line="360" w:lineRule="auto"/>
      </w:pPr>
      <w:r>
        <w:t>Worst-case Complexity</w:t>
      </w:r>
    </w:p>
    <w:p w14:paraId="1A3FC597" w14:textId="3F24AEF0" w:rsidR="009E3D55" w:rsidRDefault="009E3D55" w:rsidP="009E3D55">
      <w:pPr>
        <w:pStyle w:val="ListParagraph"/>
        <w:numPr>
          <w:ilvl w:val="1"/>
          <w:numId w:val="1"/>
        </w:numPr>
        <w:spacing w:line="360" w:lineRule="auto"/>
      </w:pPr>
      <w:r>
        <w:t xml:space="preserve">The </w:t>
      </w:r>
      <w:r>
        <w:t>W</w:t>
      </w:r>
      <w:r>
        <w:t xml:space="preserve">(n) of an algorithm is the </w:t>
      </w:r>
      <w:r>
        <w:t>most</w:t>
      </w:r>
      <w:r>
        <w:t xml:space="preserve"> basic operations performed over all inputs of size n.</w:t>
      </w:r>
    </w:p>
    <w:p w14:paraId="45231A2A" w14:textId="5DF39EDC" w:rsidR="00367642" w:rsidRDefault="00367642" w:rsidP="00367642">
      <w:pPr>
        <w:pStyle w:val="ListParagraph"/>
        <w:numPr>
          <w:ilvl w:val="1"/>
          <w:numId w:val="1"/>
        </w:numPr>
        <w:spacing w:line="360" w:lineRule="auto"/>
      </w:pPr>
      <w:r>
        <w:t>W</w:t>
      </w:r>
      <w:r w:rsidR="009E3D55">
        <w:t>(n) = m</w:t>
      </w:r>
      <w:r w:rsidR="009E3D55">
        <w:t>ax</w:t>
      </w:r>
      <w:r w:rsidR="009E3D55">
        <w:t xml:space="preserve"> </w:t>
      </w:r>
      <w:proofErr w:type="gramStart"/>
      <w:r w:rsidR="009E3D55">
        <w:t>{ t</w:t>
      </w:r>
      <w:proofErr w:type="gramEnd"/>
      <w:r w:rsidR="009E3D55">
        <w:t>(I) | I in In}</w:t>
      </w:r>
    </w:p>
    <w:p w14:paraId="79CD6232" w14:textId="77777777" w:rsidR="00367642" w:rsidRDefault="00367642" w:rsidP="00367642">
      <w:pPr>
        <w:pStyle w:val="ListParagraph"/>
        <w:spacing w:line="360" w:lineRule="auto"/>
        <w:ind w:left="1440"/>
      </w:pPr>
    </w:p>
    <w:p w14:paraId="26917973" w14:textId="5E11D11A" w:rsidR="00367642" w:rsidRDefault="003F4BBC" w:rsidP="00367642">
      <w:pPr>
        <w:pStyle w:val="ListParagraph"/>
        <w:numPr>
          <w:ilvl w:val="0"/>
          <w:numId w:val="1"/>
        </w:numPr>
        <w:spacing w:line="360" w:lineRule="auto"/>
      </w:pPr>
      <w:r>
        <w:lastRenderedPageBreak/>
        <w:t>Average Complexity</w:t>
      </w:r>
    </w:p>
    <w:p w14:paraId="5E30456F" w14:textId="23EFE5A9" w:rsidR="003F4BBC" w:rsidRDefault="003F4BBC" w:rsidP="003F4BBC">
      <w:pPr>
        <w:pStyle w:val="ListParagraph"/>
        <w:numPr>
          <w:ilvl w:val="1"/>
          <w:numId w:val="1"/>
        </w:numPr>
        <w:spacing w:line="360" w:lineRule="auto"/>
      </w:pPr>
      <w:r>
        <w:t xml:space="preserve">We define a random variable t that maps the sample space </w:t>
      </w:r>
      <w:proofErr w:type="gramStart"/>
      <w:r>
        <w:t>In</w:t>
      </w:r>
      <w:proofErr w:type="gramEnd"/>
      <w:r>
        <w:t xml:space="preserve"> of all inputs I of size n onto the number of basic operations performed by the algorithm for input I. The average complexity A(n) is defined to be the expected value of </w:t>
      </w:r>
      <w:proofErr w:type="gramStart"/>
      <w:r>
        <w:t>t</w:t>
      </w:r>
      <w:proofErr w:type="gramEnd"/>
    </w:p>
    <w:p w14:paraId="50953AE6" w14:textId="0500C777" w:rsidR="003F4BBC" w:rsidRDefault="003F4BBC" w:rsidP="003F4BBC">
      <w:pPr>
        <w:pStyle w:val="ListParagraph"/>
        <w:numPr>
          <w:ilvl w:val="2"/>
          <w:numId w:val="1"/>
        </w:numPr>
        <w:spacing w:line="360" w:lineRule="auto"/>
      </w:pPr>
      <w:r>
        <w:t>A(n) = E(t)</w:t>
      </w:r>
    </w:p>
    <w:p w14:paraId="79A2B9A5" w14:textId="45258BA0" w:rsidR="003F4BBC" w:rsidRDefault="003F4BBC" w:rsidP="003F4BBC">
      <w:pPr>
        <w:pStyle w:val="ListParagraph"/>
        <w:numPr>
          <w:ilvl w:val="1"/>
          <w:numId w:val="1"/>
        </w:numPr>
        <w:spacing w:line="360" w:lineRule="auto"/>
      </w:pPr>
      <w:r>
        <w:t>A(n) is dependent on the probability distribution on In</w:t>
      </w:r>
    </w:p>
    <w:p w14:paraId="24EF6B90" w14:textId="2D4E371D" w:rsidR="003F4BBC" w:rsidRDefault="00B07C2A" w:rsidP="00707E72">
      <w:pPr>
        <w:pStyle w:val="ListParagraph"/>
        <w:numPr>
          <w:ilvl w:val="0"/>
          <w:numId w:val="1"/>
        </w:numPr>
        <w:spacing w:line="360" w:lineRule="auto"/>
      </w:pPr>
      <w:r>
        <w:t>Formula Average Complexity</w:t>
      </w:r>
    </w:p>
    <w:p w14:paraId="684425CC" w14:textId="45041182" w:rsidR="004E63D2" w:rsidRDefault="004E63D2" w:rsidP="00B07C2A">
      <w:pPr>
        <w:pStyle w:val="ListParagraph"/>
        <w:numPr>
          <w:ilvl w:val="1"/>
          <w:numId w:val="1"/>
        </w:numPr>
        <w:spacing w:line="360" w:lineRule="auto"/>
      </w:pPr>
      <w:r>
        <w:t xml:space="preserve">Let Pi denote the </w:t>
      </w:r>
      <w:r w:rsidR="00E36AAF">
        <w:t>probability</w:t>
      </w:r>
      <w:r>
        <w:t xml:space="preserve"> of basic operations algorithms perform for an input of size n, then.</w:t>
      </w:r>
    </w:p>
    <w:p w14:paraId="08A4109D" w14:textId="77777777" w:rsidR="004E63D2" w:rsidRDefault="004E63D2" w:rsidP="004E63D2">
      <w:pPr>
        <w:pStyle w:val="ListParagraph"/>
        <w:numPr>
          <w:ilvl w:val="2"/>
          <w:numId w:val="1"/>
        </w:numPr>
        <w:spacing w:line="360" w:lineRule="auto"/>
      </w:pPr>
      <w:r>
        <w:t xml:space="preserve">A(n) = Summation </w:t>
      </w:r>
      <w:proofErr w:type="spellStart"/>
      <w:r>
        <w:t>i</w:t>
      </w:r>
      <w:proofErr w:type="spellEnd"/>
      <w:r>
        <w:t xml:space="preserve"> = B(n) to W(n)</w:t>
      </w:r>
      <w:r>
        <w:tab/>
      </w:r>
      <w:proofErr w:type="spellStart"/>
      <w:r>
        <w:t>i</w:t>
      </w:r>
      <w:proofErr w:type="spellEnd"/>
      <w:r>
        <w:t xml:space="preserve"> * Pi</w:t>
      </w:r>
    </w:p>
    <w:p w14:paraId="52EDE58B" w14:textId="765CC9CC" w:rsidR="00B07C2A" w:rsidRDefault="004E63D2" w:rsidP="004E63D2">
      <w:pPr>
        <w:pStyle w:val="ListParagraph"/>
        <w:numPr>
          <w:ilvl w:val="0"/>
          <w:numId w:val="1"/>
        </w:numPr>
        <w:spacing w:line="360" w:lineRule="auto"/>
      </w:pPr>
      <w:r>
        <w:t xml:space="preserve"> </w:t>
      </w:r>
      <w:r w:rsidR="00F90995">
        <w:t xml:space="preserve">Complexity Analysis of </w:t>
      </w:r>
      <w:proofErr w:type="spellStart"/>
      <w:r w:rsidR="00F90995">
        <w:t>LinearSearch</w:t>
      </w:r>
      <w:proofErr w:type="spellEnd"/>
    </w:p>
    <w:p w14:paraId="3356482E" w14:textId="08BEBF31" w:rsidR="00CD7535" w:rsidRDefault="00F90995" w:rsidP="00CD7535">
      <w:pPr>
        <w:pStyle w:val="ListParagraph"/>
        <w:numPr>
          <w:ilvl w:val="1"/>
          <w:numId w:val="1"/>
        </w:numPr>
        <w:spacing w:line="360" w:lineRule="auto"/>
      </w:pPr>
      <w:r>
        <w:t xml:space="preserve">The basic operation of </w:t>
      </w:r>
      <w:proofErr w:type="spellStart"/>
      <w:r>
        <w:t>LinearSearch</w:t>
      </w:r>
      <w:proofErr w:type="spellEnd"/>
      <w:r>
        <w:t xml:space="preserve"> is the comparison </w:t>
      </w:r>
      <w:r w:rsidR="00045E7F">
        <w:t>of the search element to a list element. In the input size n is the size of the list.</w:t>
      </w:r>
    </w:p>
    <w:p w14:paraId="5357CDD6" w14:textId="43A4004F" w:rsidR="00045E7F" w:rsidRDefault="00CD7535" w:rsidP="00045E7F">
      <w:pPr>
        <w:pStyle w:val="ListParagraph"/>
        <w:numPr>
          <w:ilvl w:val="1"/>
          <w:numId w:val="1"/>
        </w:numPr>
        <w:spacing w:line="360" w:lineRule="auto"/>
      </w:pPr>
      <w:r>
        <w:t>B(n) or Best-Case Complexity = 1</w:t>
      </w:r>
    </w:p>
    <w:p w14:paraId="4E1CE2DF" w14:textId="5350DC79" w:rsidR="00CD7535" w:rsidRDefault="00CD7535" w:rsidP="00045E7F">
      <w:pPr>
        <w:pStyle w:val="ListParagraph"/>
        <w:numPr>
          <w:ilvl w:val="1"/>
          <w:numId w:val="1"/>
        </w:numPr>
        <w:spacing w:line="360" w:lineRule="auto"/>
      </w:pPr>
      <w:r>
        <w:t>W(n) or Worst-Case Complexity = n</w:t>
      </w:r>
    </w:p>
    <w:p w14:paraId="657CA94D" w14:textId="21714F73" w:rsidR="00FA0CAC" w:rsidRDefault="0055529D" w:rsidP="00045E7F">
      <w:pPr>
        <w:pStyle w:val="ListParagraph"/>
        <w:numPr>
          <w:ilvl w:val="1"/>
          <w:numId w:val="1"/>
        </w:numPr>
        <w:spacing w:line="360" w:lineRule="auto"/>
      </w:pPr>
      <w:r>
        <w:t>Average Complexity: Pi = 1/n</w:t>
      </w:r>
    </w:p>
    <w:p w14:paraId="42021A8B" w14:textId="002F13C3" w:rsidR="0055529D" w:rsidRDefault="00786440" w:rsidP="0055529D">
      <w:pPr>
        <w:pStyle w:val="ListParagraph"/>
        <w:numPr>
          <w:ilvl w:val="0"/>
          <w:numId w:val="1"/>
        </w:numPr>
        <w:spacing w:line="360" w:lineRule="auto"/>
      </w:pPr>
      <w:r>
        <w:t>Binary Search</w:t>
      </w:r>
    </w:p>
    <w:p w14:paraId="4E91E50E" w14:textId="13755EF0" w:rsidR="00956FB1" w:rsidRDefault="002D0BA2" w:rsidP="009C0D88">
      <w:pPr>
        <w:pStyle w:val="ListParagraph"/>
        <w:numPr>
          <w:ilvl w:val="1"/>
          <w:numId w:val="1"/>
        </w:numPr>
        <w:spacing w:line="360" w:lineRule="auto"/>
      </w:pPr>
      <w:r>
        <w:t>Must faster algorithm for searching, assuming as a precondition that the list is sorted.</w:t>
      </w:r>
    </w:p>
    <w:sectPr w:rsidR="00956FB1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60642F" w14:textId="77777777" w:rsidR="0077143F" w:rsidRDefault="0077143F" w:rsidP="0077143F">
      <w:pPr>
        <w:spacing w:after="0" w:line="240" w:lineRule="auto"/>
      </w:pPr>
      <w:r>
        <w:separator/>
      </w:r>
    </w:p>
  </w:endnote>
  <w:endnote w:type="continuationSeparator" w:id="0">
    <w:p w14:paraId="768F3C76" w14:textId="77777777" w:rsidR="0077143F" w:rsidRDefault="0077143F" w:rsidP="007714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3BCEDD" w14:textId="77777777" w:rsidR="0077143F" w:rsidRDefault="0077143F" w:rsidP="0077143F">
      <w:pPr>
        <w:spacing w:after="0" w:line="240" w:lineRule="auto"/>
      </w:pPr>
      <w:r>
        <w:separator/>
      </w:r>
    </w:p>
  </w:footnote>
  <w:footnote w:type="continuationSeparator" w:id="0">
    <w:p w14:paraId="3C48B475" w14:textId="77777777" w:rsidR="0077143F" w:rsidRDefault="0077143F" w:rsidP="007714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BAAB7E" w14:textId="50FFB53E" w:rsidR="0077143F" w:rsidRDefault="0077143F">
    <w:pPr>
      <w:pStyle w:val="Header"/>
    </w:pPr>
    <w:r>
      <w:t>Andrew T. Pipo</w:t>
    </w:r>
    <w:r>
      <w:tab/>
      <w:t>5 – Computing Time</w:t>
    </w:r>
    <w:r>
      <w:tab/>
      <w:t>CS4071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0288A"/>
    <w:multiLevelType w:val="hybridMultilevel"/>
    <w:tmpl w:val="B88A37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3302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7DA"/>
    <w:rsid w:val="00045E7F"/>
    <w:rsid w:val="000629DD"/>
    <w:rsid w:val="000D0A13"/>
    <w:rsid w:val="000F27DA"/>
    <w:rsid w:val="002D0BA2"/>
    <w:rsid w:val="00367642"/>
    <w:rsid w:val="003F4BBC"/>
    <w:rsid w:val="00434F0A"/>
    <w:rsid w:val="004E63D2"/>
    <w:rsid w:val="0055529D"/>
    <w:rsid w:val="00707E72"/>
    <w:rsid w:val="0077143F"/>
    <w:rsid w:val="00786440"/>
    <w:rsid w:val="007873C7"/>
    <w:rsid w:val="00956FB1"/>
    <w:rsid w:val="009C0D88"/>
    <w:rsid w:val="009E3D55"/>
    <w:rsid w:val="00A33F63"/>
    <w:rsid w:val="00A37E66"/>
    <w:rsid w:val="00AA2D84"/>
    <w:rsid w:val="00B07C2A"/>
    <w:rsid w:val="00CD7535"/>
    <w:rsid w:val="00E36AAF"/>
    <w:rsid w:val="00F90995"/>
    <w:rsid w:val="00FA0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91186"/>
  <w15:chartTrackingRefBased/>
  <w15:docId w15:val="{43E27A45-BE31-4BAC-82E7-2B96A1E70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714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143F"/>
  </w:style>
  <w:style w:type="paragraph" w:styleId="Footer">
    <w:name w:val="footer"/>
    <w:basedOn w:val="Normal"/>
    <w:link w:val="FooterChar"/>
    <w:uiPriority w:val="99"/>
    <w:unhideWhenUsed/>
    <w:rsid w:val="007714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143F"/>
  </w:style>
  <w:style w:type="paragraph" w:styleId="ListParagraph">
    <w:name w:val="List Paragraph"/>
    <w:basedOn w:val="Normal"/>
    <w:uiPriority w:val="34"/>
    <w:qFormat/>
    <w:rsid w:val="007714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373</Words>
  <Characters>2127</Characters>
  <Application>Microsoft Office Word</Application>
  <DocSecurity>0</DocSecurity>
  <Lines>17</Lines>
  <Paragraphs>4</Paragraphs>
  <ScaleCrop>false</ScaleCrop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Pipo</dc:creator>
  <cp:keywords/>
  <dc:description/>
  <cp:lastModifiedBy>Andrew Pipo</cp:lastModifiedBy>
  <cp:revision>26</cp:revision>
  <dcterms:created xsi:type="dcterms:W3CDTF">2024-01-16T20:01:00Z</dcterms:created>
  <dcterms:modified xsi:type="dcterms:W3CDTF">2024-01-16T20:48:00Z</dcterms:modified>
</cp:coreProperties>
</file>