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C358E" w14:textId="1231FA96" w:rsidR="0090462C" w:rsidRDefault="00E52B3A" w:rsidP="0039116B">
      <w:pPr>
        <w:pStyle w:val="ListParagraph"/>
        <w:numPr>
          <w:ilvl w:val="0"/>
          <w:numId w:val="1"/>
        </w:numPr>
        <w:spacing w:line="360" w:lineRule="auto"/>
      </w:pPr>
      <w:r>
        <w:t>Polynomial and Exponential Computing Times</w:t>
      </w:r>
    </w:p>
    <w:p w14:paraId="193539DE" w14:textId="106C8407" w:rsidR="00E52B3A" w:rsidRDefault="00E52B3A" w:rsidP="0039116B">
      <w:pPr>
        <w:pStyle w:val="ListParagraph"/>
        <w:numPr>
          <w:ilvl w:val="1"/>
          <w:numId w:val="1"/>
        </w:numPr>
        <w:spacing w:line="360" w:lineRule="auto"/>
      </w:pPr>
      <w:r>
        <w:t>An algorithm has polynomial computing time if for some positive integer k:</w:t>
      </w:r>
    </w:p>
    <w:p w14:paraId="77849D60" w14:textId="44D8BFD8" w:rsidR="00E52B3A" w:rsidRDefault="00094D23" w:rsidP="0039116B">
      <w:pPr>
        <w:pStyle w:val="ListParagraph"/>
        <w:numPr>
          <w:ilvl w:val="2"/>
          <w:numId w:val="1"/>
        </w:numPr>
        <w:spacing w:line="360" w:lineRule="auto"/>
      </w:pPr>
      <w:r>
        <w:t xml:space="preserve">W(n) E </w:t>
      </w:r>
      <w:r w:rsidR="00D95B69">
        <w:t>O(n^k)</w:t>
      </w:r>
    </w:p>
    <w:p w14:paraId="6C2D67D4" w14:textId="27C98A9C" w:rsidR="00D95B69" w:rsidRDefault="00D95B69" w:rsidP="0039116B">
      <w:pPr>
        <w:pStyle w:val="ListParagraph"/>
        <w:numPr>
          <w:ilvl w:val="1"/>
          <w:numId w:val="1"/>
        </w:numPr>
        <w:spacing w:line="360" w:lineRule="auto"/>
      </w:pPr>
      <w:r>
        <w:t>Exponential Order. For some real numbers a and b, where 1 &lt; a &lt;-= b:</w:t>
      </w:r>
    </w:p>
    <w:p w14:paraId="53F11730" w14:textId="52631974" w:rsidR="00D95B69" w:rsidRDefault="00A5767F" w:rsidP="0039116B">
      <w:pPr>
        <w:pStyle w:val="ListParagraph"/>
        <w:numPr>
          <w:ilvl w:val="2"/>
          <w:numId w:val="1"/>
        </w:numPr>
        <w:spacing w:line="360" w:lineRule="auto"/>
      </w:pPr>
      <w:r>
        <w:t xml:space="preserve">a^n </w:t>
      </w:r>
      <w:r w:rsidR="00C80E03">
        <w:t>&lt;= f(n) &lt;= b^n</w:t>
      </w:r>
    </w:p>
    <w:p w14:paraId="475E4832" w14:textId="6A1094DA" w:rsidR="00F95AD5" w:rsidRDefault="00F95AD5" w:rsidP="0039116B">
      <w:pPr>
        <w:pStyle w:val="ListParagraph"/>
        <w:numPr>
          <w:ilvl w:val="1"/>
          <w:numId w:val="1"/>
        </w:numPr>
        <w:spacing w:line="360" w:lineRule="auto"/>
      </w:pPr>
      <w:r>
        <w:t>An algorithm has exponential computing time if W(n) has exponential order.</w:t>
      </w:r>
    </w:p>
    <w:p w14:paraId="6B2AF170" w14:textId="739A31D5" w:rsidR="00F95AD5" w:rsidRDefault="00447B19" w:rsidP="0039116B">
      <w:pPr>
        <w:pStyle w:val="ListParagraph"/>
        <w:numPr>
          <w:ilvl w:val="0"/>
          <w:numId w:val="1"/>
        </w:numPr>
        <w:spacing w:line="360" w:lineRule="auto"/>
      </w:pPr>
      <w:r>
        <w:t>Polynomial Order Less Than Exponential Order</w:t>
      </w:r>
    </w:p>
    <w:p w14:paraId="3F1B960D" w14:textId="6B9234DB" w:rsidR="00447B19" w:rsidRDefault="00675A75" w:rsidP="0039116B">
      <w:pPr>
        <w:pStyle w:val="ListParagraph"/>
        <w:numPr>
          <w:ilvl w:val="1"/>
          <w:numId w:val="1"/>
        </w:numPr>
        <w:spacing w:line="360" w:lineRule="auto"/>
      </w:pPr>
      <w:r>
        <w:t>For any constants k and a, where a &gt; 1:</w:t>
      </w:r>
    </w:p>
    <w:p w14:paraId="76D6501C" w14:textId="29FFCE8A" w:rsidR="00675A75" w:rsidRDefault="00675A75" w:rsidP="0039116B">
      <w:pPr>
        <w:pStyle w:val="ListParagraph"/>
        <w:numPr>
          <w:ilvl w:val="2"/>
          <w:numId w:val="1"/>
        </w:numPr>
        <w:spacing w:line="360" w:lineRule="auto"/>
      </w:pPr>
      <w:r>
        <w:t>O(n^k) C O(a^k)</w:t>
      </w:r>
    </w:p>
    <w:p w14:paraId="2D871942" w14:textId="3D9D9DAC" w:rsidR="000E0766" w:rsidRDefault="00675A75" w:rsidP="0039116B">
      <w:pPr>
        <w:pStyle w:val="ListParagraph"/>
        <w:numPr>
          <w:ilvl w:val="1"/>
          <w:numId w:val="1"/>
        </w:numPr>
        <w:spacing w:line="360" w:lineRule="auto"/>
      </w:pPr>
      <w:r>
        <w:t>The proposition is proved using the Ratio</w:t>
      </w:r>
      <w:r w:rsidR="000E0766">
        <w:t xml:space="preserve"> Limit Theorem and L’Hopital’s Rule</w:t>
      </w:r>
    </w:p>
    <w:p w14:paraId="4FE35B25" w14:textId="059052D3" w:rsidR="00863E60" w:rsidRDefault="0039116B" w:rsidP="0039116B">
      <w:pPr>
        <w:pStyle w:val="ListParagraph"/>
        <w:numPr>
          <w:ilvl w:val="0"/>
          <w:numId w:val="1"/>
        </w:numPr>
        <w:spacing w:line="360" w:lineRule="auto"/>
      </w:pPr>
      <w:r>
        <w:t>Order Formula for Series</w:t>
      </w:r>
    </w:p>
    <w:p w14:paraId="27826C0A" w14:textId="0C972184" w:rsidR="0039116B" w:rsidRDefault="0039116B" w:rsidP="0039116B">
      <w:pPr>
        <w:pStyle w:val="ListParagraph"/>
        <w:numPr>
          <w:ilvl w:val="1"/>
          <w:numId w:val="1"/>
        </w:numPr>
        <w:spacing w:line="360" w:lineRule="auto"/>
      </w:pPr>
      <w:r>
        <w:t>H(n) = 1 + ½ + … + 1/n ~ ln n E O(log n)</w:t>
      </w:r>
    </w:p>
    <w:p w14:paraId="5BEA3460" w14:textId="16B9027B" w:rsidR="0039116B" w:rsidRDefault="0039116B" w:rsidP="0039116B">
      <w:pPr>
        <w:pStyle w:val="ListParagraph"/>
        <w:numPr>
          <w:ilvl w:val="1"/>
          <w:numId w:val="1"/>
        </w:numPr>
        <w:spacing w:line="360" w:lineRule="auto"/>
      </w:pPr>
      <w:r>
        <w:t>L(n) = log(n!) = log 1 + log 2 + … log n E O(n log n)</w:t>
      </w:r>
    </w:p>
    <w:p w14:paraId="00FCB921" w14:textId="7E741B98" w:rsidR="0039116B" w:rsidRDefault="0039116B" w:rsidP="0039116B">
      <w:pPr>
        <w:pStyle w:val="ListParagraph"/>
        <w:numPr>
          <w:ilvl w:val="1"/>
          <w:numId w:val="1"/>
        </w:numPr>
        <w:spacing w:line="360" w:lineRule="auto"/>
      </w:pPr>
      <w:r>
        <w:t>S(n, k)</w:t>
      </w:r>
      <w:r w:rsidR="00062640">
        <w:t xml:space="preserve"> = 1^k + 2^k + … + n^k ~ n^k+1 / (k + 1)</w:t>
      </w:r>
    </w:p>
    <w:p w14:paraId="309B1787" w14:textId="6916C2E2" w:rsidR="00781A3B" w:rsidRDefault="00781A3B" w:rsidP="00781A3B">
      <w:pPr>
        <w:pStyle w:val="ListParagraph"/>
        <w:numPr>
          <w:ilvl w:val="0"/>
          <w:numId w:val="1"/>
        </w:numPr>
        <w:spacing w:line="360" w:lineRule="auto"/>
      </w:pPr>
      <w:r>
        <w:t>Harmonic Series</w:t>
      </w:r>
    </w:p>
    <w:p w14:paraId="7CD1D193" w14:textId="6E030DF0" w:rsidR="00781A3B" w:rsidRDefault="008C3BBB" w:rsidP="00781A3B">
      <w:pPr>
        <w:pStyle w:val="ListParagraph"/>
        <w:numPr>
          <w:ilvl w:val="1"/>
          <w:numId w:val="1"/>
        </w:numPr>
        <w:spacing w:line="360" w:lineRule="auto"/>
      </w:pPr>
      <w:r>
        <w:t>The harmonic series H(n) defined by</w:t>
      </w:r>
    </w:p>
    <w:p w14:paraId="130F6F5A" w14:textId="78F5171B" w:rsidR="008C3BBB" w:rsidRDefault="008C3BBB" w:rsidP="008C3BBB">
      <w:pPr>
        <w:pStyle w:val="ListParagraph"/>
        <w:numPr>
          <w:ilvl w:val="2"/>
          <w:numId w:val="1"/>
        </w:numPr>
        <w:spacing w:line="360" w:lineRule="auto"/>
      </w:pPr>
      <w:r>
        <w:t>H(n) = 1 + ½ + … + 1/n</w:t>
      </w:r>
    </w:p>
    <w:p w14:paraId="0B1793C6" w14:textId="1CB44688" w:rsidR="008C3BBB" w:rsidRDefault="005372AF" w:rsidP="008C3BBB">
      <w:pPr>
        <w:pStyle w:val="ListParagraph"/>
        <w:numPr>
          <w:ilvl w:val="1"/>
          <w:numId w:val="1"/>
        </w:numPr>
        <w:spacing w:line="360" w:lineRule="auto"/>
      </w:pPr>
      <w:r>
        <w:t>Proposition: 1/n + ln n &lt; H(n)</w:t>
      </w:r>
      <w:r w:rsidR="000453CC">
        <w:t xml:space="preserve"> &lt; 1 + ln n</w:t>
      </w:r>
    </w:p>
    <w:p w14:paraId="3C8EB0D0" w14:textId="04D593B8" w:rsidR="000453CC" w:rsidRDefault="000453CC" w:rsidP="008C3BBB">
      <w:pPr>
        <w:pStyle w:val="ListParagraph"/>
        <w:numPr>
          <w:ilvl w:val="1"/>
          <w:numId w:val="1"/>
        </w:numPr>
        <w:spacing w:line="360" w:lineRule="auto"/>
      </w:pPr>
      <w:r>
        <w:t>Corollary: H(n) ~ ln n</w:t>
      </w:r>
    </w:p>
    <w:p w14:paraId="17C38692" w14:textId="05E9A9E4" w:rsidR="000453CC" w:rsidRDefault="0056609D" w:rsidP="00B264BA">
      <w:pPr>
        <w:pStyle w:val="ListParagraph"/>
        <w:numPr>
          <w:ilvl w:val="0"/>
          <w:numId w:val="1"/>
        </w:numPr>
        <w:spacing w:line="360" w:lineRule="auto"/>
      </w:pPr>
      <w:r>
        <w:t>Sum of Logs</w:t>
      </w:r>
    </w:p>
    <w:p w14:paraId="2BD829D2" w14:textId="0FA18E90" w:rsidR="0056609D" w:rsidRDefault="0056609D" w:rsidP="0056609D">
      <w:pPr>
        <w:pStyle w:val="ListParagraph"/>
        <w:numPr>
          <w:ilvl w:val="1"/>
          <w:numId w:val="1"/>
        </w:numPr>
        <w:spacing w:line="360" w:lineRule="auto"/>
      </w:pPr>
      <w:r>
        <w:t>L2(n) = log2 1 + log2 2 + … + log2 n = log2n!</w:t>
      </w:r>
    </w:p>
    <w:p w14:paraId="21FA2F13" w14:textId="2E91A2A4" w:rsidR="0056609D" w:rsidRDefault="0056609D" w:rsidP="00D75328">
      <w:pPr>
        <w:pStyle w:val="ListParagraph"/>
        <w:numPr>
          <w:ilvl w:val="1"/>
          <w:numId w:val="1"/>
        </w:numPr>
        <w:spacing w:line="360" w:lineRule="auto"/>
      </w:pPr>
      <w:r>
        <w:t>L2(n) E O(n log2 n)</w:t>
      </w:r>
      <w:r w:rsidR="00D75328">
        <w:t xml:space="preserve"> &lt;-&gt; L2(n) E O (n log2 n) and L2(n) E omega(n log2 n)</w:t>
      </w:r>
    </w:p>
    <w:p w14:paraId="1F7F03EC" w14:textId="6AA83220" w:rsidR="00D07F7B" w:rsidRDefault="00D07F7B" w:rsidP="00D75328">
      <w:pPr>
        <w:pStyle w:val="ListParagraph"/>
        <w:numPr>
          <w:ilvl w:val="1"/>
          <w:numId w:val="1"/>
        </w:numPr>
        <w:spacing w:line="360" w:lineRule="auto"/>
      </w:pPr>
      <w:r>
        <w:t>L2(n) = log2 1 + log2 2 + … log2 n &lt; log2 n + log2 n + … log 2 n = n log2 n</w:t>
      </w:r>
    </w:p>
    <w:p w14:paraId="707065C8" w14:textId="3FC26C85" w:rsidR="00CE0A9F" w:rsidRDefault="00053867" w:rsidP="00CE0A9F">
      <w:pPr>
        <w:pStyle w:val="ListParagraph"/>
        <w:numPr>
          <w:ilvl w:val="0"/>
          <w:numId w:val="1"/>
        </w:numPr>
        <w:spacing w:line="360" w:lineRule="auto"/>
      </w:pPr>
      <w:r>
        <w:t>Application to Lower Bound for Comparison Sorting Algorithms</w:t>
      </w:r>
    </w:p>
    <w:p w14:paraId="034A4A79" w14:textId="2BF33F3F" w:rsidR="00053867" w:rsidRDefault="00053867" w:rsidP="00053867">
      <w:pPr>
        <w:pStyle w:val="ListParagraph"/>
        <w:numPr>
          <w:ilvl w:val="1"/>
          <w:numId w:val="1"/>
        </w:numPr>
        <w:spacing w:line="360" w:lineRule="auto"/>
      </w:pPr>
      <w:r>
        <w:t>A comparison-based algorithm for sorting a list is based on making comparisons involving list elements and then making decisions based on these comparisons.</w:t>
      </w:r>
    </w:p>
    <w:p w14:paraId="56E5CAF6" w14:textId="47654517" w:rsidR="00053867" w:rsidRDefault="00184AC3" w:rsidP="00053867">
      <w:pPr>
        <w:pStyle w:val="ListParagraph"/>
        <w:numPr>
          <w:ilvl w:val="1"/>
          <w:numId w:val="1"/>
        </w:numPr>
        <w:spacing w:line="360" w:lineRule="auto"/>
      </w:pPr>
      <w:r>
        <w:t>Make no a priori assumption about the nature of the list elements, other than knowing their relative order.</w:t>
      </w:r>
    </w:p>
    <w:p w14:paraId="4FBA42B3" w14:textId="77777777" w:rsidR="00500F2D" w:rsidRDefault="00500F2D" w:rsidP="00500F2D">
      <w:pPr>
        <w:spacing w:line="360" w:lineRule="auto"/>
      </w:pPr>
    </w:p>
    <w:p w14:paraId="100CDC67" w14:textId="77777777" w:rsidR="00500F2D" w:rsidRDefault="00500F2D" w:rsidP="00500F2D">
      <w:pPr>
        <w:spacing w:line="360" w:lineRule="auto"/>
      </w:pPr>
    </w:p>
    <w:p w14:paraId="612A0411" w14:textId="77777777" w:rsidR="00500F2D" w:rsidRDefault="00500F2D" w:rsidP="00500F2D">
      <w:pPr>
        <w:spacing w:line="360" w:lineRule="auto"/>
      </w:pPr>
    </w:p>
    <w:p w14:paraId="730099B5" w14:textId="53F29D0F" w:rsidR="000F5E1A" w:rsidRDefault="000F5E1A" w:rsidP="000F5E1A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Lower Bound for Comparison-Based Sorting</w:t>
      </w:r>
    </w:p>
    <w:p w14:paraId="58AD372C" w14:textId="4A6A3B92" w:rsidR="000F5E1A" w:rsidRDefault="000F5E1A" w:rsidP="000F5E1A">
      <w:pPr>
        <w:pStyle w:val="ListParagraph"/>
        <w:numPr>
          <w:ilvl w:val="1"/>
          <w:numId w:val="1"/>
        </w:numPr>
        <w:spacing w:line="360" w:lineRule="auto"/>
      </w:pPr>
      <w:r>
        <w:t xml:space="preserve">In general, if we make a sequence of m comparisons, swapping </w:t>
      </w:r>
      <w:r w:rsidR="00473A02">
        <w:t>elements that</w:t>
      </w:r>
      <w:r w:rsidR="00E10BFA">
        <w:t xml:space="preserve"> are out of order, for a list of size n, this will divide the </w:t>
      </w:r>
      <w:r w:rsidR="00582665">
        <w:t>set of all n! permu</w:t>
      </w:r>
      <w:r w:rsidR="00D954FC">
        <w:t xml:space="preserve">tations </w:t>
      </w:r>
      <w:r w:rsidR="00B929CA">
        <w:t>into at  most 2^m classes, where permutations in the same class have the same relative order for each comparison and swap</w:t>
      </w:r>
      <w:r w:rsidR="00500F2D">
        <w:t xml:space="preserve"> made.</w:t>
      </w:r>
    </w:p>
    <w:p w14:paraId="27606E68" w14:textId="7419F3BB" w:rsidR="00755B9F" w:rsidRDefault="00500F2D" w:rsidP="00755B9F">
      <w:pPr>
        <w:pStyle w:val="ListParagraph"/>
        <w:numPr>
          <w:ilvl w:val="1"/>
          <w:numId w:val="1"/>
        </w:numPr>
        <w:spacing w:line="360" w:lineRule="auto"/>
      </w:pPr>
      <w:r>
        <w:t>If some class</w:t>
      </w:r>
      <w:r w:rsidR="00FB5FB6">
        <w:t xml:space="preserve"> contains two </w:t>
      </w:r>
      <w:r w:rsidR="00755B9F">
        <w:t xml:space="preserve">permutations p1 and p2, then the algorithm can not be correct. As it is comparison-base, it must do precisely the same sequence of </w:t>
      </w:r>
      <w:r w:rsidR="00773315">
        <w:t>operations for p1 and p2, so it cannot sort both.</w:t>
      </w:r>
    </w:p>
    <w:p w14:paraId="010A1C8B" w14:textId="138D0B5C" w:rsidR="00773315" w:rsidRDefault="005B016F" w:rsidP="00755B9F">
      <w:pPr>
        <w:pStyle w:val="ListParagraph"/>
        <w:numPr>
          <w:ilvl w:val="1"/>
          <w:numId w:val="1"/>
        </w:numPr>
        <w:spacing w:line="360" w:lineRule="auto"/>
      </w:pPr>
      <w:r>
        <w:t xml:space="preserve">It follows the Pigeon-Hole Principle that the number of classes must be at </w:t>
      </w:r>
      <w:r w:rsidR="004035E2">
        <w:t>least as great as the number of permutations</w:t>
      </w:r>
    </w:p>
    <w:p w14:paraId="45FF6781" w14:textId="66B5E720" w:rsidR="00CE63D0" w:rsidRDefault="00CE63D0" w:rsidP="00CE63D0">
      <w:pPr>
        <w:pStyle w:val="ListParagraph"/>
        <w:numPr>
          <w:ilvl w:val="0"/>
          <w:numId w:val="1"/>
        </w:numPr>
        <w:spacing w:line="360" w:lineRule="auto"/>
      </w:pPr>
      <w:r>
        <w:t>Lower Bound Argument Cont’d</w:t>
      </w:r>
    </w:p>
    <w:p w14:paraId="5DDDB7CA" w14:textId="6073C919" w:rsidR="00CE63D0" w:rsidRDefault="00CE63D0" w:rsidP="00CE63D0">
      <w:pPr>
        <w:pStyle w:val="ListParagraph"/>
        <w:numPr>
          <w:ilvl w:val="1"/>
          <w:numId w:val="1"/>
        </w:numPr>
        <w:spacing w:line="360" w:lineRule="auto"/>
      </w:pPr>
      <w:r>
        <w:t>We have 2^m &gt;= # of classes &gt;= n! -&gt; m &gt;= log2 n!</w:t>
      </w:r>
      <w:r w:rsidR="00843E93">
        <w:t xml:space="preserve"> and using are sum of log results, we have m E omega(n log n). It follows that the worst-case complexity of any comparison-based sorting algorithm </w:t>
      </w:r>
      <w:r w:rsidR="00134377">
        <w:t>satisfies</w:t>
      </w:r>
      <w:r w:rsidR="007D4B99">
        <w:t xml:space="preserve"> W(n) E </w:t>
      </w:r>
      <w:r w:rsidR="00134377">
        <w:t>omega(n log n)</w:t>
      </w:r>
    </w:p>
    <w:p w14:paraId="4BD75133" w14:textId="4ED0EAE3" w:rsidR="002868AA" w:rsidRDefault="00E62410" w:rsidP="00CE63D0">
      <w:pPr>
        <w:pStyle w:val="ListParagraph"/>
        <w:numPr>
          <w:ilvl w:val="1"/>
          <w:numId w:val="1"/>
        </w:numPr>
        <w:spacing w:line="360" w:lineRule="auto"/>
      </w:pPr>
      <w:r>
        <w:t>This result is order sharp in the sense</w:t>
      </w:r>
      <w:r w:rsidR="000E47A5">
        <w:t xml:space="preserve"> that there exist comparison-based algorithms, whose order worst-case complexity </w:t>
      </w:r>
      <w:r w:rsidR="00283A48">
        <w:t>achieves this lower bound</w:t>
      </w:r>
    </w:p>
    <w:p w14:paraId="34A56A39" w14:textId="09DEF743" w:rsidR="00895589" w:rsidRDefault="00F82888" w:rsidP="00CE63D0">
      <w:pPr>
        <w:pStyle w:val="ListParagraph"/>
        <w:numPr>
          <w:ilvl w:val="1"/>
          <w:numId w:val="1"/>
        </w:numPr>
        <w:spacing w:line="360" w:lineRule="auto"/>
      </w:pPr>
      <w:r>
        <w:t>The problem of comparison-based sorting has order worst</w:t>
      </w:r>
      <w:r w:rsidR="00860D68">
        <w:t>-case</w:t>
      </w:r>
      <w:r w:rsidR="00171FB0">
        <w:t xml:space="preserve"> complexity n log n</w:t>
      </w:r>
    </w:p>
    <w:p w14:paraId="790A0E88" w14:textId="77747BAE" w:rsidR="00171FB0" w:rsidRDefault="00C60697" w:rsidP="00171FB0">
      <w:pPr>
        <w:pStyle w:val="ListParagraph"/>
        <w:numPr>
          <w:ilvl w:val="0"/>
          <w:numId w:val="1"/>
        </w:numPr>
        <w:spacing w:line="360" w:lineRule="auto"/>
      </w:pPr>
      <w:r>
        <w:t>Recurrence Relation for S(n, k) = 1^k + 2^k + … + n^k</w:t>
      </w:r>
    </w:p>
    <w:p w14:paraId="4FD7D71F" w14:textId="0750FAFC" w:rsidR="00C60697" w:rsidRDefault="008173B3" w:rsidP="00C60697">
      <w:pPr>
        <w:pStyle w:val="ListParagraph"/>
        <w:numPr>
          <w:ilvl w:val="1"/>
          <w:numId w:val="1"/>
        </w:numPr>
        <w:spacing w:line="360" w:lineRule="auto"/>
      </w:pPr>
      <w:r>
        <w:t xml:space="preserve">S(n, k) = </w:t>
      </w:r>
      <w:r w:rsidR="00B74F38">
        <w:t>n^k+1 / k + 1</w:t>
      </w:r>
    </w:p>
    <w:sectPr w:rsidR="00C606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2647C" w14:textId="77777777" w:rsidR="004048EF" w:rsidRDefault="004048EF" w:rsidP="007E6260">
      <w:pPr>
        <w:spacing w:after="0" w:line="240" w:lineRule="auto"/>
      </w:pPr>
      <w:r>
        <w:separator/>
      </w:r>
    </w:p>
  </w:endnote>
  <w:endnote w:type="continuationSeparator" w:id="0">
    <w:p w14:paraId="0FA5C759" w14:textId="77777777" w:rsidR="004048EF" w:rsidRDefault="004048EF" w:rsidP="007E6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1E817" w14:textId="77777777" w:rsidR="004048EF" w:rsidRDefault="004048EF" w:rsidP="007E6260">
      <w:pPr>
        <w:spacing w:after="0" w:line="240" w:lineRule="auto"/>
      </w:pPr>
      <w:r>
        <w:separator/>
      </w:r>
    </w:p>
  </w:footnote>
  <w:footnote w:type="continuationSeparator" w:id="0">
    <w:p w14:paraId="643EF2BA" w14:textId="77777777" w:rsidR="004048EF" w:rsidRDefault="004048EF" w:rsidP="007E6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3A231" w14:textId="3A207960" w:rsidR="007E6260" w:rsidRDefault="007E6260">
    <w:pPr>
      <w:pStyle w:val="Header"/>
    </w:pPr>
    <w:r>
      <w:t>Andrew T. Pipo</w:t>
    </w:r>
    <w:r>
      <w:tab/>
      <w:t xml:space="preserve">9 – Important </w:t>
    </w:r>
    <w:r w:rsidR="00517795">
      <w:t>Asymptotic Formulas</w:t>
    </w:r>
    <w:r w:rsidR="00517795">
      <w:tab/>
      <w:t xml:space="preserve">CS4071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64481"/>
    <w:multiLevelType w:val="hybridMultilevel"/>
    <w:tmpl w:val="9338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93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5"/>
    <w:rsid w:val="000453CC"/>
    <w:rsid w:val="00053867"/>
    <w:rsid w:val="00062640"/>
    <w:rsid w:val="000629DD"/>
    <w:rsid w:val="00094D23"/>
    <w:rsid w:val="000E0766"/>
    <w:rsid w:val="000E47A5"/>
    <w:rsid w:val="000F5E1A"/>
    <w:rsid w:val="00134377"/>
    <w:rsid w:val="00171FB0"/>
    <w:rsid w:val="00184AC3"/>
    <w:rsid w:val="00283A48"/>
    <w:rsid w:val="002868AA"/>
    <w:rsid w:val="0039116B"/>
    <w:rsid w:val="003D1629"/>
    <w:rsid w:val="004035E2"/>
    <w:rsid w:val="004048EF"/>
    <w:rsid w:val="00447B19"/>
    <w:rsid w:val="00473A02"/>
    <w:rsid w:val="00500F2D"/>
    <w:rsid w:val="00517795"/>
    <w:rsid w:val="005372AF"/>
    <w:rsid w:val="0056609D"/>
    <w:rsid w:val="00582665"/>
    <w:rsid w:val="005B016F"/>
    <w:rsid w:val="00675A75"/>
    <w:rsid w:val="00755B9F"/>
    <w:rsid w:val="00773315"/>
    <w:rsid w:val="00781A3B"/>
    <w:rsid w:val="007D4B99"/>
    <w:rsid w:val="007E6260"/>
    <w:rsid w:val="008173B3"/>
    <w:rsid w:val="00843E93"/>
    <w:rsid w:val="00860D68"/>
    <w:rsid w:val="00863E60"/>
    <w:rsid w:val="00895589"/>
    <w:rsid w:val="008C3BBB"/>
    <w:rsid w:val="0090462C"/>
    <w:rsid w:val="00A5767F"/>
    <w:rsid w:val="00A70A95"/>
    <w:rsid w:val="00B264BA"/>
    <w:rsid w:val="00B74F38"/>
    <w:rsid w:val="00B929CA"/>
    <w:rsid w:val="00C60697"/>
    <w:rsid w:val="00C80E03"/>
    <w:rsid w:val="00CE0A9F"/>
    <w:rsid w:val="00CE63D0"/>
    <w:rsid w:val="00D07F7B"/>
    <w:rsid w:val="00D75328"/>
    <w:rsid w:val="00D954FC"/>
    <w:rsid w:val="00D95B69"/>
    <w:rsid w:val="00E10BFA"/>
    <w:rsid w:val="00E52B3A"/>
    <w:rsid w:val="00E62410"/>
    <w:rsid w:val="00F82888"/>
    <w:rsid w:val="00F95AD5"/>
    <w:rsid w:val="00FB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8E12"/>
  <w15:chartTrackingRefBased/>
  <w15:docId w15:val="{5497D62F-8227-474D-88C7-8F54FF28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6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260"/>
  </w:style>
  <w:style w:type="paragraph" w:styleId="Footer">
    <w:name w:val="footer"/>
    <w:basedOn w:val="Normal"/>
    <w:link w:val="FooterChar"/>
    <w:uiPriority w:val="99"/>
    <w:unhideWhenUsed/>
    <w:rsid w:val="007E6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260"/>
  </w:style>
  <w:style w:type="paragraph" w:styleId="ListParagraph">
    <w:name w:val="List Paragraph"/>
    <w:basedOn w:val="Normal"/>
    <w:uiPriority w:val="34"/>
    <w:qFormat/>
    <w:rsid w:val="00517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55</cp:revision>
  <dcterms:created xsi:type="dcterms:W3CDTF">2024-01-28T00:17:00Z</dcterms:created>
  <dcterms:modified xsi:type="dcterms:W3CDTF">2024-01-28T01:34:00Z</dcterms:modified>
</cp:coreProperties>
</file>