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E3A2F" w14:textId="1B3F8109" w:rsidR="000629DD" w:rsidRDefault="0088692A" w:rsidP="00B00E1C">
      <w:pPr>
        <w:pStyle w:val="ListParagraph"/>
        <w:numPr>
          <w:ilvl w:val="0"/>
          <w:numId w:val="1"/>
        </w:numPr>
        <w:spacing w:line="360" w:lineRule="auto"/>
      </w:pPr>
      <w:r>
        <w:t>What is Data?</w:t>
      </w:r>
    </w:p>
    <w:p w14:paraId="0E66B08F" w14:textId="28156F2F" w:rsidR="0088692A" w:rsidRDefault="0088692A" w:rsidP="00B00E1C">
      <w:pPr>
        <w:pStyle w:val="ListParagraph"/>
        <w:numPr>
          <w:ilvl w:val="1"/>
          <w:numId w:val="1"/>
        </w:numPr>
        <w:spacing w:line="360" w:lineRule="auto"/>
      </w:pPr>
      <w:r>
        <w:t>Facts and entities such as names, numbers, etc.</w:t>
      </w:r>
    </w:p>
    <w:p w14:paraId="7EEF815F" w14:textId="7D3C02E2" w:rsidR="0088692A" w:rsidRDefault="006C1DB1" w:rsidP="00B00E1C">
      <w:pPr>
        <w:pStyle w:val="ListParagraph"/>
        <w:numPr>
          <w:ilvl w:val="0"/>
          <w:numId w:val="1"/>
        </w:numPr>
        <w:spacing w:line="360" w:lineRule="auto"/>
      </w:pPr>
      <w:r>
        <w:t>What is a database?</w:t>
      </w:r>
    </w:p>
    <w:p w14:paraId="0F713CAC" w14:textId="3737E443" w:rsidR="006C1DB1" w:rsidRDefault="006C1DB1" w:rsidP="00B00E1C">
      <w:pPr>
        <w:pStyle w:val="ListParagraph"/>
        <w:numPr>
          <w:ilvl w:val="1"/>
          <w:numId w:val="1"/>
        </w:numPr>
        <w:spacing w:line="360" w:lineRule="auto"/>
      </w:pPr>
      <w:r>
        <w:t>A container of data.</w:t>
      </w:r>
    </w:p>
    <w:p w14:paraId="12E58936" w14:textId="6F7B15B1" w:rsidR="006C1DB1" w:rsidRDefault="0049392C" w:rsidP="00B00E1C">
      <w:pPr>
        <w:pStyle w:val="ListParagraph"/>
        <w:numPr>
          <w:ilvl w:val="0"/>
          <w:numId w:val="1"/>
        </w:numPr>
        <w:spacing w:line="360" w:lineRule="auto"/>
      </w:pPr>
      <w:r>
        <w:t>Why use a database?</w:t>
      </w:r>
    </w:p>
    <w:p w14:paraId="647F1479" w14:textId="1D1D116A" w:rsidR="0049392C" w:rsidRDefault="0049392C" w:rsidP="00B00E1C">
      <w:pPr>
        <w:pStyle w:val="ListParagraph"/>
        <w:numPr>
          <w:ilvl w:val="1"/>
          <w:numId w:val="1"/>
        </w:numPr>
        <w:spacing w:line="360" w:lineRule="auto"/>
      </w:pPr>
      <w:r>
        <w:t>Storage for large numbers of records.</w:t>
      </w:r>
    </w:p>
    <w:p w14:paraId="325A177F" w14:textId="050F5058" w:rsidR="0049392C" w:rsidRDefault="0049392C" w:rsidP="00B00E1C">
      <w:pPr>
        <w:pStyle w:val="ListParagraph"/>
        <w:numPr>
          <w:ilvl w:val="1"/>
          <w:numId w:val="1"/>
        </w:numPr>
        <w:spacing w:line="360" w:lineRule="auto"/>
      </w:pPr>
      <w:r>
        <w:t xml:space="preserve">Can </w:t>
      </w:r>
      <w:r w:rsidR="00802EFC">
        <w:t>store and</w:t>
      </w:r>
      <w:r>
        <w:t xml:space="preserve"> update data in </w:t>
      </w:r>
      <w:r w:rsidR="00802EFC">
        <w:t>an</w:t>
      </w:r>
      <w:r>
        <w:t xml:space="preserve"> </w:t>
      </w:r>
      <w:r w:rsidR="00802EFC">
        <w:t>efficient way.</w:t>
      </w:r>
    </w:p>
    <w:p w14:paraId="274A0210" w14:textId="25493158" w:rsidR="00802EFC" w:rsidRDefault="00802EFC" w:rsidP="00B00E1C">
      <w:pPr>
        <w:pStyle w:val="ListParagraph"/>
        <w:numPr>
          <w:ilvl w:val="0"/>
          <w:numId w:val="1"/>
        </w:numPr>
        <w:spacing w:line="360" w:lineRule="auto"/>
      </w:pPr>
      <w:r>
        <w:t>What constitutes a database?</w:t>
      </w:r>
    </w:p>
    <w:p w14:paraId="2E766210" w14:textId="79387E57" w:rsidR="00802EFC" w:rsidRDefault="00802EFC" w:rsidP="00B00E1C">
      <w:pPr>
        <w:pStyle w:val="ListParagraph"/>
        <w:numPr>
          <w:ilvl w:val="1"/>
          <w:numId w:val="1"/>
        </w:numPr>
        <w:spacing w:line="360" w:lineRule="auto"/>
      </w:pPr>
      <w:r>
        <w:t>Tables</w:t>
      </w:r>
    </w:p>
    <w:p w14:paraId="35AB661F" w14:textId="6F578B76" w:rsidR="00AE7AD5" w:rsidRDefault="00AE7AD5" w:rsidP="00B00E1C">
      <w:pPr>
        <w:pStyle w:val="ListParagraph"/>
        <w:numPr>
          <w:ilvl w:val="1"/>
          <w:numId w:val="1"/>
        </w:numPr>
        <w:spacing w:line="360" w:lineRule="auto"/>
      </w:pPr>
      <w:r>
        <w:t>Each table consists of columns and rows.</w:t>
      </w:r>
    </w:p>
    <w:p w14:paraId="28B39ADF" w14:textId="6BCC9F88" w:rsidR="00AE7AD5" w:rsidRDefault="00AE7AD5" w:rsidP="00B00E1C">
      <w:pPr>
        <w:pStyle w:val="ListParagraph"/>
        <w:numPr>
          <w:ilvl w:val="0"/>
          <w:numId w:val="1"/>
        </w:numPr>
        <w:spacing w:line="360" w:lineRule="auto"/>
      </w:pPr>
      <w:r>
        <w:t>What is a relational database?</w:t>
      </w:r>
    </w:p>
    <w:p w14:paraId="3F7A14A5" w14:textId="2FE1680B" w:rsidR="00AE7AD5" w:rsidRDefault="00AE7AD5" w:rsidP="00B00E1C">
      <w:pPr>
        <w:pStyle w:val="ListParagraph"/>
        <w:numPr>
          <w:ilvl w:val="1"/>
          <w:numId w:val="1"/>
        </w:numPr>
        <w:spacing w:line="360" w:lineRule="auto"/>
      </w:pPr>
      <w:r>
        <w:t xml:space="preserve">Collective set of multiple data sets </w:t>
      </w:r>
      <w:r w:rsidR="009F71AD">
        <w:t>organized by table, records, and columns.</w:t>
      </w:r>
    </w:p>
    <w:p w14:paraId="339E849D" w14:textId="4F08EAD7" w:rsidR="009F71AD" w:rsidRDefault="009F71AD" w:rsidP="00B00E1C">
      <w:pPr>
        <w:pStyle w:val="ListParagraph"/>
        <w:numPr>
          <w:ilvl w:val="0"/>
          <w:numId w:val="1"/>
        </w:numPr>
        <w:spacing w:line="360" w:lineRule="auto"/>
      </w:pPr>
      <w:r>
        <w:t>What is SQL?</w:t>
      </w:r>
    </w:p>
    <w:p w14:paraId="67199714" w14:textId="414A165C" w:rsidR="009F71AD" w:rsidRDefault="009F71AD" w:rsidP="00B00E1C">
      <w:pPr>
        <w:pStyle w:val="ListParagraph"/>
        <w:numPr>
          <w:ilvl w:val="1"/>
          <w:numId w:val="1"/>
        </w:numPr>
        <w:spacing w:line="360" w:lineRule="auto"/>
      </w:pPr>
      <w:r>
        <w:t>Structured Query Language</w:t>
      </w:r>
    </w:p>
    <w:p w14:paraId="46066888" w14:textId="57CD2070" w:rsidR="009F71AD" w:rsidRDefault="009F71AD" w:rsidP="00B00E1C">
      <w:pPr>
        <w:pStyle w:val="ListParagraph"/>
        <w:numPr>
          <w:ilvl w:val="1"/>
          <w:numId w:val="1"/>
        </w:numPr>
        <w:spacing w:line="360" w:lineRule="auto"/>
      </w:pPr>
      <w:r>
        <w:t>Used to communicate</w:t>
      </w:r>
      <w:r w:rsidR="00DA18B0">
        <w:t xml:space="preserve"> with a database, such as retrieving, storing, and manipulating data in databases.</w:t>
      </w:r>
    </w:p>
    <w:p w14:paraId="3FE74150" w14:textId="6DD60E70" w:rsidR="00DA18B0" w:rsidRDefault="00DA18B0" w:rsidP="00B00E1C">
      <w:pPr>
        <w:pStyle w:val="ListParagraph"/>
        <w:numPr>
          <w:ilvl w:val="0"/>
          <w:numId w:val="1"/>
        </w:numPr>
        <w:spacing w:line="360" w:lineRule="auto"/>
      </w:pPr>
      <w:r>
        <w:t>Database Types:</w:t>
      </w:r>
    </w:p>
    <w:p w14:paraId="16B8F25B" w14:textId="0336F2A3" w:rsidR="00DA18B0" w:rsidRDefault="00DA18B0" w:rsidP="00B00E1C">
      <w:pPr>
        <w:pStyle w:val="ListParagraph"/>
        <w:numPr>
          <w:ilvl w:val="1"/>
          <w:numId w:val="1"/>
        </w:numPr>
        <w:spacing w:line="360" w:lineRule="auto"/>
      </w:pPr>
      <w:r>
        <w:t>Relational Databases: Store data in a tabular form</w:t>
      </w:r>
    </w:p>
    <w:p w14:paraId="1DCD8A04" w14:textId="10B8D5AF" w:rsidR="00EE1054" w:rsidRDefault="00560B60" w:rsidP="00B00E1C">
      <w:pPr>
        <w:pStyle w:val="ListParagraph"/>
        <w:numPr>
          <w:ilvl w:val="2"/>
          <w:numId w:val="1"/>
        </w:numPr>
        <w:spacing w:line="360" w:lineRule="auto"/>
      </w:pPr>
      <w:r>
        <w:t>Normalization is present.</w:t>
      </w:r>
    </w:p>
    <w:p w14:paraId="3FBB862A" w14:textId="3CFC286E" w:rsidR="00560B60" w:rsidRDefault="00560B60" w:rsidP="00B00E1C">
      <w:pPr>
        <w:pStyle w:val="ListParagraph"/>
        <w:numPr>
          <w:ilvl w:val="2"/>
          <w:numId w:val="1"/>
        </w:numPr>
        <w:spacing w:line="360" w:lineRule="auto"/>
      </w:pPr>
      <w:r>
        <w:t>RDBMS defines the integrity constraint for the purpose of ACID property.</w:t>
      </w:r>
    </w:p>
    <w:p w14:paraId="33D5090F" w14:textId="54187376" w:rsidR="00DC583A" w:rsidRDefault="00DC583A" w:rsidP="00B00E1C">
      <w:pPr>
        <w:pStyle w:val="ListParagraph"/>
        <w:numPr>
          <w:ilvl w:val="2"/>
          <w:numId w:val="1"/>
        </w:numPr>
        <w:spacing w:line="360" w:lineRule="auto"/>
      </w:pPr>
      <w:r>
        <w:t>Supports Distributed Databases</w:t>
      </w:r>
    </w:p>
    <w:p w14:paraId="62629811" w14:textId="451E0C20" w:rsidR="00DC583A" w:rsidRDefault="00DC583A" w:rsidP="00B00E1C">
      <w:pPr>
        <w:pStyle w:val="ListParagraph"/>
        <w:numPr>
          <w:ilvl w:val="2"/>
          <w:numId w:val="1"/>
        </w:numPr>
        <w:spacing w:line="360" w:lineRule="auto"/>
      </w:pPr>
      <w:r>
        <w:t>Handle large amount of data.</w:t>
      </w:r>
    </w:p>
    <w:p w14:paraId="7400A05A" w14:textId="4646AE14" w:rsidR="00DC583A" w:rsidRDefault="00DC583A" w:rsidP="00B00E1C">
      <w:pPr>
        <w:pStyle w:val="ListParagraph"/>
        <w:numPr>
          <w:ilvl w:val="2"/>
          <w:numId w:val="1"/>
        </w:numPr>
        <w:spacing w:line="360" w:lineRule="auto"/>
      </w:pPr>
      <w:r>
        <w:t>Support multiple users.</w:t>
      </w:r>
    </w:p>
    <w:p w14:paraId="356E48D3" w14:textId="0773AA6D" w:rsidR="00EE1054" w:rsidRDefault="00EE1054" w:rsidP="00B00E1C">
      <w:pPr>
        <w:pStyle w:val="ListParagraph"/>
        <w:numPr>
          <w:ilvl w:val="2"/>
          <w:numId w:val="1"/>
        </w:numPr>
        <w:spacing w:line="360" w:lineRule="auto"/>
      </w:pPr>
      <w:r>
        <w:t>Examples:</w:t>
      </w:r>
    </w:p>
    <w:p w14:paraId="053BFF17" w14:textId="75E4E6EB" w:rsidR="00DA18B0" w:rsidRDefault="00DA18B0" w:rsidP="00B00E1C">
      <w:pPr>
        <w:pStyle w:val="ListParagraph"/>
        <w:numPr>
          <w:ilvl w:val="3"/>
          <w:numId w:val="1"/>
        </w:numPr>
        <w:spacing w:line="360" w:lineRule="auto"/>
      </w:pPr>
      <w:r>
        <w:t>MySQL</w:t>
      </w:r>
    </w:p>
    <w:p w14:paraId="49A868FC" w14:textId="73ED4EFD" w:rsidR="00DA18B0" w:rsidRDefault="00DA18B0" w:rsidP="00B00E1C">
      <w:pPr>
        <w:pStyle w:val="ListParagraph"/>
        <w:numPr>
          <w:ilvl w:val="3"/>
          <w:numId w:val="1"/>
        </w:numPr>
        <w:spacing w:line="360" w:lineRule="auto"/>
      </w:pPr>
      <w:r>
        <w:t>Access</w:t>
      </w:r>
    </w:p>
    <w:p w14:paraId="75C703C2" w14:textId="7B86C0B9" w:rsidR="00DA18B0" w:rsidRDefault="00DA18B0" w:rsidP="00B00E1C">
      <w:pPr>
        <w:pStyle w:val="ListParagraph"/>
        <w:numPr>
          <w:ilvl w:val="3"/>
          <w:numId w:val="1"/>
        </w:numPr>
        <w:spacing w:line="360" w:lineRule="auto"/>
      </w:pPr>
      <w:r>
        <w:t>Oracle</w:t>
      </w:r>
    </w:p>
    <w:p w14:paraId="5E5BE21B" w14:textId="1A1445E5" w:rsidR="0033321A" w:rsidRDefault="0033321A" w:rsidP="00B00E1C">
      <w:pPr>
        <w:pStyle w:val="ListParagraph"/>
        <w:numPr>
          <w:ilvl w:val="3"/>
          <w:numId w:val="1"/>
        </w:numPr>
        <w:spacing w:line="360" w:lineRule="auto"/>
      </w:pPr>
      <w:r>
        <w:t>SQL Server</w:t>
      </w:r>
    </w:p>
    <w:p w14:paraId="65430989" w14:textId="5EA0068C" w:rsidR="0033321A" w:rsidRDefault="0033321A" w:rsidP="00B00E1C">
      <w:pPr>
        <w:pStyle w:val="ListParagraph"/>
        <w:numPr>
          <w:ilvl w:val="3"/>
          <w:numId w:val="1"/>
        </w:numPr>
        <w:spacing w:line="360" w:lineRule="auto"/>
      </w:pPr>
      <w:r>
        <w:t>MariaDB</w:t>
      </w:r>
    </w:p>
    <w:p w14:paraId="69E1D1D2" w14:textId="4808C9D4" w:rsidR="0033321A" w:rsidRDefault="0033321A" w:rsidP="00B00E1C">
      <w:pPr>
        <w:pStyle w:val="ListParagraph"/>
        <w:numPr>
          <w:ilvl w:val="3"/>
          <w:numId w:val="1"/>
        </w:numPr>
        <w:spacing w:line="360" w:lineRule="auto"/>
      </w:pPr>
      <w:r>
        <w:t>PostgreSQL</w:t>
      </w:r>
    </w:p>
    <w:p w14:paraId="5FE92F25" w14:textId="77777777" w:rsidR="00B00E1C" w:rsidRDefault="00B00E1C" w:rsidP="00B00E1C">
      <w:pPr>
        <w:spacing w:line="360" w:lineRule="auto"/>
      </w:pPr>
    </w:p>
    <w:p w14:paraId="3AAE7C8E" w14:textId="7C703791" w:rsidR="00DA18B0" w:rsidRDefault="00DA18B0" w:rsidP="00B00E1C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>Non-relational Databases (Non-SQL databases): Stores data as files</w:t>
      </w:r>
    </w:p>
    <w:p w14:paraId="2DD87D07" w14:textId="329325CF" w:rsidR="00714E07" w:rsidRDefault="00714E07" w:rsidP="00B00E1C">
      <w:pPr>
        <w:pStyle w:val="ListParagraph"/>
        <w:numPr>
          <w:ilvl w:val="2"/>
          <w:numId w:val="1"/>
        </w:numPr>
        <w:spacing w:line="360" w:lineRule="auto"/>
      </w:pPr>
      <w:r>
        <w:t>Normalization is not present.</w:t>
      </w:r>
    </w:p>
    <w:p w14:paraId="3278E50D" w14:textId="4FE93FC2" w:rsidR="00C221B4" w:rsidRDefault="00714E07" w:rsidP="00B00E1C">
      <w:pPr>
        <w:pStyle w:val="ListParagraph"/>
        <w:numPr>
          <w:ilvl w:val="2"/>
          <w:numId w:val="1"/>
        </w:numPr>
        <w:spacing w:line="360" w:lineRule="auto"/>
      </w:pPr>
      <w:r>
        <w:t>DMBS does not apply any security</w:t>
      </w:r>
      <w:r w:rsidR="00C221B4">
        <w:t xml:space="preserve"> regarding data manipulation.</w:t>
      </w:r>
    </w:p>
    <w:p w14:paraId="42063EE2" w14:textId="11E6F905" w:rsidR="00C221B4" w:rsidRDefault="00C221B4" w:rsidP="00B00E1C">
      <w:pPr>
        <w:pStyle w:val="ListParagraph"/>
        <w:numPr>
          <w:ilvl w:val="2"/>
          <w:numId w:val="1"/>
        </w:numPr>
        <w:spacing w:line="360" w:lineRule="auto"/>
      </w:pPr>
      <w:r>
        <w:t>No relations between tables.</w:t>
      </w:r>
    </w:p>
    <w:p w14:paraId="48835F32" w14:textId="5DC60F29" w:rsidR="00C221B4" w:rsidRDefault="00C221B4" w:rsidP="00B00E1C">
      <w:pPr>
        <w:pStyle w:val="ListParagraph"/>
        <w:numPr>
          <w:ilvl w:val="2"/>
          <w:numId w:val="1"/>
        </w:numPr>
        <w:spacing w:line="360" w:lineRule="auto"/>
      </w:pPr>
      <w:r>
        <w:t>Does not support distributed databases.</w:t>
      </w:r>
    </w:p>
    <w:p w14:paraId="25C8FC5D" w14:textId="4CFC76BF" w:rsidR="00C221B4" w:rsidRDefault="00C221B4" w:rsidP="00B00E1C">
      <w:pPr>
        <w:pStyle w:val="ListParagraph"/>
        <w:numPr>
          <w:ilvl w:val="2"/>
          <w:numId w:val="1"/>
        </w:numPr>
        <w:spacing w:line="360" w:lineRule="auto"/>
      </w:pPr>
      <w:r>
        <w:t>Deals with small data.</w:t>
      </w:r>
    </w:p>
    <w:p w14:paraId="7FA1472E" w14:textId="42566B09" w:rsidR="00C221B4" w:rsidRDefault="00C221B4" w:rsidP="00B00E1C">
      <w:pPr>
        <w:pStyle w:val="ListParagraph"/>
        <w:numPr>
          <w:ilvl w:val="2"/>
          <w:numId w:val="1"/>
        </w:numPr>
        <w:spacing w:line="360" w:lineRule="auto"/>
      </w:pPr>
      <w:r>
        <w:t>Supports one single user.</w:t>
      </w:r>
    </w:p>
    <w:p w14:paraId="1228AFBB" w14:textId="45D2CD99" w:rsidR="00714E07" w:rsidRDefault="00714E07" w:rsidP="00B00E1C">
      <w:pPr>
        <w:pStyle w:val="ListParagraph"/>
        <w:numPr>
          <w:ilvl w:val="2"/>
          <w:numId w:val="1"/>
        </w:numPr>
        <w:spacing w:line="360" w:lineRule="auto"/>
      </w:pPr>
      <w:r>
        <w:t>Examples:</w:t>
      </w:r>
    </w:p>
    <w:p w14:paraId="314FAAD1" w14:textId="52D7FB40" w:rsidR="00DA18B0" w:rsidRDefault="0033321A" w:rsidP="00B00E1C">
      <w:pPr>
        <w:pStyle w:val="ListParagraph"/>
        <w:numPr>
          <w:ilvl w:val="3"/>
          <w:numId w:val="1"/>
        </w:numPr>
        <w:spacing w:line="360" w:lineRule="auto"/>
      </w:pPr>
      <w:r>
        <w:t>MongoDB</w:t>
      </w:r>
    </w:p>
    <w:p w14:paraId="0A735475" w14:textId="3A036A9D" w:rsidR="0033321A" w:rsidRDefault="0033321A" w:rsidP="00B00E1C">
      <w:pPr>
        <w:pStyle w:val="ListParagraph"/>
        <w:numPr>
          <w:ilvl w:val="3"/>
          <w:numId w:val="1"/>
        </w:numPr>
        <w:spacing w:line="360" w:lineRule="auto"/>
      </w:pPr>
      <w:r>
        <w:t>XML</w:t>
      </w:r>
    </w:p>
    <w:p w14:paraId="04BB06E1" w14:textId="1A944657" w:rsidR="0033321A" w:rsidRDefault="0033321A" w:rsidP="00B00E1C">
      <w:pPr>
        <w:pStyle w:val="ListParagraph"/>
        <w:numPr>
          <w:ilvl w:val="3"/>
          <w:numId w:val="1"/>
        </w:numPr>
        <w:spacing w:line="360" w:lineRule="auto"/>
      </w:pPr>
      <w:r>
        <w:t>Flat file</w:t>
      </w:r>
    </w:p>
    <w:p w14:paraId="4CAFE33D" w14:textId="625BAA10" w:rsidR="00973E8F" w:rsidRDefault="0033321A" w:rsidP="00B00E1C">
      <w:pPr>
        <w:pStyle w:val="ListParagraph"/>
        <w:numPr>
          <w:ilvl w:val="3"/>
          <w:numId w:val="1"/>
        </w:numPr>
        <w:spacing w:line="360" w:lineRule="auto"/>
      </w:pPr>
      <w:r>
        <w:t>OODB</w:t>
      </w:r>
    </w:p>
    <w:p w14:paraId="1E4F8125" w14:textId="1933F3F3" w:rsidR="0033321A" w:rsidRDefault="00973E8F" w:rsidP="00B00E1C">
      <w:pPr>
        <w:pStyle w:val="ListParagraph"/>
        <w:numPr>
          <w:ilvl w:val="0"/>
          <w:numId w:val="1"/>
        </w:numPr>
        <w:spacing w:line="360" w:lineRule="auto"/>
      </w:pPr>
      <w:r>
        <w:t>Relational Database Storage</w:t>
      </w:r>
    </w:p>
    <w:p w14:paraId="6BE3B216" w14:textId="08AAD259" w:rsidR="00973E8F" w:rsidRDefault="00973E8F" w:rsidP="00B00E1C">
      <w:pPr>
        <w:pStyle w:val="ListParagraph"/>
        <w:numPr>
          <w:ilvl w:val="1"/>
          <w:numId w:val="1"/>
        </w:numPr>
        <w:spacing w:line="360" w:lineRule="auto"/>
      </w:pPr>
      <w:r>
        <w:t>Table: Rows and columns</w:t>
      </w:r>
    </w:p>
    <w:p w14:paraId="697385A1" w14:textId="150EFBA1" w:rsidR="00973E8F" w:rsidRDefault="002E7AF9" w:rsidP="00B00E1C">
      <w:pPr>
        <w:pStyle w:val="ListParagraph"/>
        <w:numPr>
          <w:ilvl w:val="2"/>
          <w:numId w:val="1"/>
        </w:numPr>
        <w:spacing w:line="360" w:lineRule="auto"/>
      </w:pPr>
      <w:r>
        <w:t>Tables -&gt; Entity</w:t>
      </w:r>
    </w:p>
    <w:p w14:paraId="1219E904" w14:textId="7C124145" w:rsidR="002E7AF9" w:rsidRDefault="002E7AF9" w:rsidP="00B00E1C">
      <w:pPr>
        <w:pStyle w:val="ListParagraph"/>
        <w:numPr>
          <w:ilvl w:val="2"/>
          <w:numId w:val="1"/>
        </w:numPr>
        <w:spacing w:line="360" w:lineRule="auto"/>
      </w:pPr>
      <w:r>
        <w:t>Columns -&gt; Fields</w:t>
      </w:r>
    </w:p>
    <w:p w14:paraId="4D26E8E1" w14:textId="6105A10D" w:rsidR="002E7AF9" w:rsidRDefault="002E7AF9" w:rsidP="00B00E1C">
      <w:pPr>
        <w:pStyle w:val="ListParagraph"/>
        <w:numPr>
          <w:ilvl w:val="2"/>
          <w:numId w:val="1"/>
        </w:numPr>
        <w:spacing w:line="360" w:lineRule="auto"/>
      </w:pPr>
      <w:r>
        <w:t>Rows -&gt; Record</w:t>
      </w:r>
    </w:p>
    <w:p w14:paraId="35058F0A" w14:textId="69D0BE44" w:rsidR="00C8406C" w:rsidRDefault="004D1BE7" w:rsidP="00B00E1C">
      <w:pPr>
        <w:pStyle w:val="ListParagraph"/>
        <w:numPr>
          <w:ilvl w:val="0"/>
          <w:numId w:val="1"/>
        </w:numPr>
        <w:spacing w:line="360" w:lineRule="auto"/>
      </w:pPr>
      <w:r>
        <w:t>Database Table’s Components</w:t>
      </w:r>
    </w:p>
    <w:p w14:paraId="5232CA24" w14:textId="57C22CC9" w:rsidR="004D1BE7" w:rsidRDefault="004D1BE7" w:rsidP="00B00E1C">
      <w:pPr>
        <w:pStyle w:val="ListParagraph"/>
        <w:numPr>
          <w:ilvl w:val="1"/>
          <w:numId w:val="1"/>
        </w:numPr>
        <w:spacing w:line="360" w:lineRule="auto"/>
      </w:pPr>
      <w:r>
        <w:t>Primary Key:</w:t>
      </w:r>
      <w:r w:rsidR="00DA758B">
        <w:t xml:space="preserve"> At least one column </w:t>
      </w:r>
      <w:r w:rsidR="00B00E1C">
        <w:t>that uniquely identifies each row in a table.</w:t>
      </w:r>
    </w:p>
    <w:p w14:paraId="7B19C345" w14:textId="59035708" w:rsidR="00B00E1C" w:rsidRDefault="00B00E1C" w:rsidP="00B00E1C">
      <w:pPr>
        <w:pStyle w:val="ListParagraph"/>
        <w:numPr>
          <w:ilvl w:val="1"/>
          <w:numId w:val="1"/>
        </w:numPr>
        <w:spacing w:line="360" w:lineRule="auto"/>
      </w:pPr>
      <w:r>
        <w:t>Composite Primary Key: When two or more columns are used are primary keys.</w:t>
      </w:r>
    </w:p>
    <w:p w14:paraId="49F72FC6" w14:textId="728D66F1" w:rsidR="00B00E1C" w:rsidRDefault="00B00E1C" w:rsidP="00B00E1C">
      <w:pPr>
        <w:pStyle w:val="ListParagraph"/>
        <w:numPr>
          <w:ilvl w:val="0"/>
          <w:numId w:val="1"/>
        </w:numPr>
        <w:spacing w:line="360" w:lineRule="auto"/>
      </w:pPr>
      <w:r>
        <w:t>Relationship Types</w:t>
      </w:r>
    </w:p>
    <w:p w14:paraId="34F474B9" w14:textId="3E00FF01" w:rsidR="00B00E1C" w:rsidRDefault="00B00E1C" w:rsidP="00B00E1C">
      <w:pPr>
        <w:pStyle w:val="ListParagraph"/>
        <w:numPr>
          <w:ilvl w:val="1"/>
          <w:numId w:val="1"/>
        </w:numPr>
        <w:spacing w:line="360" w:lineRule="auto"/>
      </w:pPr>
      <w:r>
        <w:t>One-to-Many</w:t>
      </w:r>
    </w:p>
    <w:p w14:paraId="077A2358" w14:textId="1CD08228" w:rsidR="00B00E1C" w:rsidRDefault="00B00E1C" w:rsidP="00B00E1C">
      <w:pPr>
        <w:pStyle w:val="ListParagraph"/>
        <w:numPr>
          <w:ilvl w:val="2"/>
          <w:numId w:val="1"/>
        </w:numPr>
        <w:spacing w:line="360" w:lineRule="auto"/>
      </w:pPr>
      <w:r>
        <w:t>Publisher publishes book.</w:t>
      </w:r>
    </w:p>
    <w:p w14:paraId="7C5410C2" w14:textId="53274A48" w:rsidR="00B00E1C" w:rsidRDefault="00B00E1C" w:rsidP="00B00E1C">
      <w:pPr>
        <w:pStyle w:val="ListParagraph"/>
        <w:numPr>
          <w:ilvl w:val="1"/>
          <w:numId w:val="1"/>
        </w:numPr>
        <w:spacing w:line="360" w:lineRule="auto"/>
      </w:pPr>
      <w:r>
        <w:t>Many-to-Many</w:t>
      </w:r>
    </w:p>
    <w:p w14:paraId="76F4D39D" w14:textId="2FED932E" w:rsidR="00B00E1C" w:rsidRDefault="00B00E1C" w:rsidP="00B00E1C">
      <w:pPr>
        <w:pStyle w:val="ListParagraph"/>
        <w:numPr>
          <w:ilvl w:val="2"/>
          <w:numId w:val="1"/>
        </w:numPr>
        <w:spacing w:line="360" w:lineRule="auto"/>
      </w:pPr>
      <w:r>
        <w:t>Book is written by Author.</w:t>
      </w:r>
    </w:p>
    <w:p w14:paraId="12131519" w14:textId="25C9402B" w:rsidR="00B00E1C" w:rsidRDefault="00B00E1C" w:rsidP="00B00E1C">
      <w:pPr>
        <w:pStyle w:val="ListParagraph"/>
        <w:numPr>
          <w:ilvl w:val="1"/>
          <w:numId w:val="1"/>
        </w:numPr>
        <w:spacing w:line="360" w:lineRule="auto"/>
      </w:pPr>
      <w:r>
        <w:t>One-to-One</w:t>
      </w:r>
    </w:p>
    <w:p w14:paraId="48E5B4D2" w14:textId="6C97812B" w:rsidR="00B00E1C" w:rsidRDefault="00B00E1C" w:rsidP="00B00E1C">
      <w:pPr>
        <w:pStyle w:val="ListParagraph"/>
        <w:numPr>
          <w:ilvl w:val="2"/>
          <w:numId w:val="1"/>
        </w:numPr>
        <w:spacing w:line="360" w:lineRule="auto"/>
      </w:pPr>
      <w:r>
        <w:t>The person has a Social Security Number.</w:t>
      </w:r>
    </w:p>
    <w:p w14:paraId="10CD16A7" w14:textId="567B0388" w:rsidR="00B00E1C" w:rsidRDefault="003B5B5C" w:rsidP="00B00E1C">
      <w:pPr>
        <w:pStyle w:val="ListParagraph"/>
        <w:numPr>
          <w:ilvl w:val="0"/>
          <w:numId w:val="1"/>
        </w:numPr>
        <w:spacing w:line="360" w:lineRule="auto"/>
      </w:pPr>
      <w:r>
        <w:t>Relationship Between Two Tables:</w:t>
      </w:r>
    </w:p>
    <w:p w14:paraId="5DE63E08" w14:textId="04CD325C" w:rsidR="003B5B5C" w:rsidRDefault="00E56829" w:rsidP="003B5B5C">
      <w:pPr>
        <w:pStyle w:val="ListParagraph"/>
        <w:numPr>
          <w:ilvl w:val="1"/>
          <w:numId w:val="1"/>
        </w:numPr>
        <w:spacing w:line="360" w:lineRule="auto"/>
      </w:pPr>
      <w:r>
        <w:t>Foreign Key</w:t>
      </w:r>
      <w:r w:rsidR="007520C1">
        <w:t xml:space="preserve">: </w:t>
      </w:r>
      <w:r w:rsidR="007B5B25">
        <w:t xml:space="preserve">Same key as a </w:t>
      </w:r>
      <w:r w:rsidR="001A511D">
        <w:t>p</w:t>
      </w:r>
      <w:r w:rsidR="007B5B25">
        <w:t xml:space="preserve">rimary </w:t>
      </w:r>
      <w:r w:rsidR="001A511D">
        <w:t>k</w:t>
      </w:r>
      <w:r w:rsidR="007B5B25">
        <w:t>ey in a One-to-Many relationship</w:t>
      </w:r>
      <w:r w:rsidR="005268B5">
        <w:t xml:space="preserve"> where the primary key is on the table with one, and foreign is on the table with many.</w:t>
      </w:r>
    </w:p>
    <w:p w14:paraId="1ECADB53" w14:textId="77777777" w:rsidR="009E2C87" w:rsidRDefault="009E2C87" w:rsidP="009E2C87">
      <w:pPr>
        <w:spacing w:line="360" w:lineRule="auto"/>
      </w:pPr>
    </w:p>
    <w:p w14:paraId="07F97784" w14:textId="2F9DD870" w:rsidR="009E2C87" w:rsidRDefault="009E2C87" w:rsidP="009E2C87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Column Properties</w:t>
      </w:r>
    </w:p>
    <w:p w14:paraId="6EAADAF6" w14:textId="572B38A3" w:rsidR="009E2C87" w:rsidRDefault="009E2C87" w:rsidP="009E2C87">
      <w:pPr>
        <w:pStyle w:val="ListParagraph"/>
        <w:numPr>
          <w:ilvl w:val="1"/>
          <w:numId w:val="2"/>
        </w:numPr>
        <w:spacing w:line="360" w:lineRule="auto"/>
      </w:pPr>
      <w:r>
        <w:t>Data Type: Type of information stored in the column.</w:t>
      </w:r>
    </w:p>
    <w:p w14:paraId="6D185379" w14:textId="3ACF256E" w:rsidR="009E2C87" w:rsidRDefault="00395992" w:rsidP="00395992">
      <w:pPr>
        <w:pStyle w:val="ListParagraph"/>
        <w:numPr>
          <w:ilvl w:val="0"/>
          <w:numId w:val="2"/>
        </w:numPr>
        <w:spacing w:line="360" w:lineRule="auto"/>
      </w:pPr>
      <w:r>
        <w:t>SQL Statement Categories</w:t>
      </w:r>
    </w:p>
    <w:p w14:paraId="69A9EE64" w14:textId="0330DF32" w:rsidR="00395992" w:rsidRDefault="00551887" w:rsidP="00395992">
      <w:pPr>
        <w:pStyle w:val="ListParagraph"/>
        <w:numPr>
          <w:ilvl w:val="1"/>
          <w:numId w:val="2"/>
        </w:numPr>
        <w:spacing w:line="360" w:lineRule="auto"/>
      </w:pPr>
      <w:r>
        <w:t>DML (Data Manipulation Language): It lets you work with data in the database.</w:t>
      </w:r>
    </w:p>
    <w:p w14:paraId="785030A4" w14:textId="2C0952A2" w:rsidR="008700F9" w:rsidRDefault="008700F9" w:rsidP="008700F9">
      <w:pPr>
        <w:pStyle w:val="ListParagraph"/>
        <w:numPr>
          <w:ilvl w:val="2"/>
          <w:numId w:val="2"/>
        </w:numPr>
        <w:spacing w:line="360" w:lineRule="auto"/>
      </w:pPr>
      <w:r>
        <w:t>SELECT, INSERT, UPDATE, DELETE</w:t>
      </w:r>
    </w:p>
    <w:p w14:paraId="797937A7" w14:textId="6B02F611" w:rsidR="00551887" w:rsidRDefault="00551887" w:rsidP="00551887">
      <w:pPr>
        <w:pStyle w:val="ListParagraph"/>
        <w:numPr>
          <w:ilvl w:val="1"/>
          <w:numId w:val="2"/>
        </w:numPr>
        <w:spacing w:line="360" w:lineRule="auto"/>
      </w:pPr>
      <w:r>
        <w:t>DDL (Data Definition Language): It lets you work with the objects in the database.</w:t>
      </w:r>
    </w:p>
    <w:p w14:paraId="1C39C5BE" w14:textId="6B038CA6" w:rsidR="008700F9" w:rsidRDefault="008700F9" w:rsidP="008700F9">
      <w:pPr>
        <w:pStyle w:val="ListParagraph"/>
        <w:numPr>
          <w:ilvl w:val="2"/>
          <w:numId w:val="2"/>
        </w:numPr>
        <w:spacing w:line="360" w:lineRule="auto"/>
      </w:pPr>
      <w:r>
        <w:t>CREATE DATABASE, TABLE, INDEX, ALTER TABLE, INDEX, DROP DATABASE, TABLE, INDEX</w:t>
      </w:r>
    </w:p>
    <w:p w14:paraId="2DEEA87E" w14:textId="2C835FDE" w:rsidR="008700F9" w:rsidRDefault="001500BA" w:rsidP="008700F9">
      <w:pPr>
        <w:pStyle w:val="ListParagraph"/>
        <w:numPr>
          <w:ilvl w:val="0"/>
          <w:numId w:val="2"/>
        </w:numPr>
        <w:spacing w:line="360" w:lineRule="auto"/>
      </w:pPr>
      <w:r>
        <w:t>SELECT Statement</w:t>
      </w:r>
    </w:p>
    <w:p w14:paraId="24C82825" w14:textId="4C2B464E" w:rsidR="001500BA" w:rsidRDefault="00FD03FD" w:rsidP="001500BA">
      <w:pPr>
        <w:pStyle w:val="ListParagraph"/>
        <w:numPr>
          <w:ilvl w:val="1"/>
          <w:numId w:val="2"/>
        </w:numPr>
        <w:spacing w:line="360" w:lineRule="auto"/>
      </w:pPr>
      <w:r>
        <w:t>Selects and retrieves data from a database.</w:t>
      </w:r>
    </w:p>
    <w:p w14:paraId="14608E28" w14:textId="295B230A" w:rsidR="00FD03FD" w:rsidRDefault="00FD03FD" w:rsidP="001500BA">
      <w:pPr>
        <w:pStyle w:val="ListParagraph"/>
        <w:numPr>
          <w:ilvl w:val="1"/>
          <w:numId w:val="2"/>
        </w:numPr>
        <w:spacing w:line="360" w:lineRule="auto"/>
      </w:pPr>
      <w:r>
        <w:t>The data returned is stored in a result table, called the result-set</w:t>
      </w:r>
    </w:p>
    <w:p w14:paraId="6E7DC8CD" w14:textId="58CA9384" w:rsidR="00FD03FD" w:rsidRDefault="00FD03FD" w:rsidP="00FD03FD">
      <w:pPr>
        <w:pStyle w:val="ListParagraph"/>
        <w:numPr>
          <w:ilvl w:val="1"/>
          <w:numId w:val="2"/>
        </w:numPr>
        <w:spacing w:line="360" w:lineRule="auto"/>
      </w:pPr>
      <w:r>
        <w:t>Syntax:</w:t>
      </w:r>
    </w:p>
    <w:p w14:paraId="3FEAAC25" w14:textId="3FB610DB" w:rsidR="00FD03FD" w:rsidRDefault="00FD03FD" w:rsidP="00FD03FD">
      <w:pPr>
        <w:pStyle w:val="ListParagraph"/>
        <w:numPr>
          <w:ilvl w:val="2"/>
          <w:numId w:val="2"/>
        </w:numPr>
        <w:spacing w:line="360" w:lineRule="auto"/>
      </w:pPr>
      <w:r>
        <w:t xml:space="preserve">SELECT </w:t>
      </w:r>
      <w:proofErr w:type="spellStart"/>
      <w:r>
        <w:t>select_list</w:t>
      </w:r>
      <w:proofErr w:type="spellEnd"/>
    </w:p>
    <w:p w14:paraId="487F0C3F" w14:textId="21D5D0D3" w:rsidR="009367B8" w:rsidRDefault="009367B8" w:rsidP="009367B8">
      <w:pPr>
        <w:pStyle w:val="ListParagraph"/>
        <w:numPr>
          <w:ilvl w:val="2"/>
          <w:numId w:val="2"/>
        </w:numPr>
        <w:spacing w:line="360" w:lineRule="auto"/>
      </w:pPr>
      <w:r>
        <w:t xml:space="preserve">FROM </w:t>
      </w:r>
      <w:proofErr w:type="spellStart"/>
      <w:r>
        <w:t>table_source</w:t>
      </w:r>
      <w:proofErr w:type="spellEnd"/>
    </w:p>
    <w:p w14:paraId="2A1B39E9" w14:textId="4D6474FA" w:rsidR="009367B8" w:rsidRDefault="009367B8" w:rsidP="009367B8">
      <w:pPr>
        <w:pStyle w:val="ListParagraph"/>
        <w:numPr>
          <w:ilvl w:val="2"/>
          <w:numId w:val="2"/>
        </w:numPr>
        <w:spacing w:line="360" w:lineRule="auto"/>
      </w:pPr>
      <w:r>
        <w:t xml:space="preserve">[WHERE </w:t>
      </w:r>
      <w:proofErr w:type="spellStart"/>
      <w:r>
        <w:t>search_condition</w:t>
      </w:r>
      <w:proofErr w:type="spellEnd"/>
    </w:p>
    <w:p w14:paraId="70D2A668" w14:textId="7E338B03" w:rsidR="009367B8" w:rsidRDefault="009367B8" w:rsidP="009367B8">
      <w:pPr>
        <w:pStyle w:val="ListParagraph"/>
        <w:numPr>
          <w:ilvl w:val="2"/>
          <w:numId w:val="2"/>
        </w:numPr>
        <w:spacing w:line="360" w:lineRule="auto"/>
      </w:pPr>
      <w:r>
        <w:t xml:space="preserve">[ORDER BY </w:t>
      </w:r>
      <w:proofErr w:type="spellStart"/>
      <w:r>
        <w:t>order_of_list</w:t>
      </w:r>
      <w:proofErr w:type="spellEnd"/>
      <w:r>
        <w:t>]</w:t>
      </w:r>
    </w:p>
    <w:p w14:paraId="65261922" w14:textId="3ECE5B57" w:rsidR="0063757C" w:rsidRDefault="0063757C" w:rsidP="0063757C">
      <w:pPr>
        <w:pStyle w:val="ListParagraph"/>
        <w:numPr>
          <w:ilvl w:val="1"/>
          <w:numId w:val="2"/>
        </w:numPr>
        <w:spacing w:line="360" w:lineRule="auto"/>
      </w:pPr>
      <w:r>
        <w:t>The four clauses:</w:t>
      </w:r>
    </w:p>
    <w:p w14:paraId="5A886448" w14:textId="51DF1E25" w:rsidR="0063757C" w:rsidRDefault="0063757C" w:rsidP="0063757C">
      <w:pPr>
        <w:pStyle w:val="ListParagraph"/>
        <w:numPr>
          <w:ilvl w:val="2"/>
          <w:numId w:val="2"/>
        </w:numPr>
        <w:spacing w:line="360" w:lineRule="auto"/>
      </w:pPr>
      <w:r>
        <w:t>SELECT</w:t>
      </w:r>
    </w:p>
    <w:p w14:paraId="0F387969" w14:textId="0B8FB6D7" w:rsidR="0063757C" w:rsidRDefault="0063757C" w:rsidP="0063757C">
      <w:pPr>
        <w:pStyle w:val="ListParagraph"/>
        <w:numPr>
          <w:ilvl w:val="2"/>
          <w:numId w:val="2"/>
        </w:numPr>
        <w:spacing w:line="360" w:lineRule="auto"/>
      </w:pPr>
      <w:r>
        <w:t>FROM</w:t>
      </w:r>
    </w:p>
    <w:p w14:paraId="1A6E031E" w14:textId="5BBEEAC2" w:rsidR="0063757C" w:rsidRDefault="0063757C" w:rsidP="0063757C">
      <w:pPr>
        <w:pStyle w:val="ListParagraph"/>
        <w:numPr>
          <w:ilvl w:val="2"/>
          <w:numId w:val="2"/>
        </w:numPr>
        <w:spacing w:line="360" w:lineRule="auto"/>
      </w:pPr>
      <w:r>
        <w:t>WHERE</w:t>
      </w:r>
    </w:p>
    <w:p w14:paraId="55EB5C30" w14:textId="0A3103AD" w:rsidR="00D43ABA" w:rsidRDefault="00D43ABA" w:rsidP="00D43ABA">
      <w:pPr>
        <w:pStyle w:val="ListParagraph"/>
        <w:numPr>
          <w:ilvl w:val="3"/>
          <w:numId w:val="2"/>
        </w:numPr>
        <w:spacing w:line="360" w:lineRule="auto"/>
      </w:pPr>
      <w:r>
        <w:t>Filters the rows in the table so only those rows that match the condition are included in the result-set</w:t>
      </w:r>
      <w:r w:rsidR="008A5561">
        <w:t>.</w:t>
      </w:r>
    </w:p>
    <w:p w14:paraId="44E0C124" w14:textId="1DAE9A6A" w:rsidR="0063757C" w:rsidRDefault="0063757C" w:rsidP="0063757C">
      <w:pPr>
        <w:pStyle w:val="ListParagraph"/>
        <w:numPr>
          <w:ilvl w:val="2"/>
          <w:numId w:val="2"/>
        </w:numPr>
        <w:spacing w:line="360" w:lineRule="auto"/>
      </w:pPr>
      <w:r>
        <w:t>ORDER BY</w:t>
      </w:r>
    </w:p>
    <w:p w14:paraId="0202E491" w14:textId="7AA2D245" w:rsidR="00D43ABA" w:rsidRDefault="008A5561" w:rsidP="00D43ABA">
      <w:pPr>
        <w:pStyle w:val="ListParagraph"/>
        <w:numPr>
          <w:ilvl w:val="3"/>
          <w:numId w:val="2"/>
        </w:numPr>
        <w:spacing w:line="360" w:lineRule="auto"/>
      </w:pPr>
      <w:r>
        <w:t>A keyword used to sort the result-set in ascending</w:t>
      </w:r>
      <w:r w:rsidR="00613EF3">
        <w:t>/descending</w:t>
      </w:r>
      <w:r>
        <w:t xml:space="preserve"> order.</w:t>
      </w:r>
    </w:p>
    <w:p w14:paraId="4EFA1A87" w14:textId="76371E0D" w:rsidR="0063757C" w:rsidRDefault="00C451E0" w:rsidP="00C451E0">
      <w:pPr>
        <w:pStyle w:val="ListParagraph"/>
        <w:numPr>
          <w:ilvl w:val="1"/>
          <w:numId w:val="2"/>
        </w:numPr>
        <w:spacing w:line="360" w:lineRule="auto"/>
      </w:pPr>
      <w:r>
        <w:t>Examples:</w:t>
      </w:r>
    </w:p>
    <w:p w14:paraId="0D2A6016" w14:textId="0C34B3F7" w:rsidR="00C451E0" w:rsidRDefault="00C451E0" w:rsidP="00C451E0">
      <w:pPr>
        <w:pStyle w:val="ListParagraph"/>
        <w:numPr>
          <w:ilvl w:val="2"/>
          <w:numId w:val="2"/>
        </w:numPr>
        <w:spacing w:line="360" w:lineRule="auto"/>
      </w:pPr>
      <w:r>
        <w:t>SELECT * FROM Customers</w:t>
      </w:r>
    </w:p>
    <w:p w14:paraId="693FF8A1" w14:textId="3EE655FC" w:rsidR="00C451E0" w:rsidRDefault="00C451E0" w:rsidP="00C451E0">
      <w:pPr>
        <w:pStyle w:val="ListParagraph"/>
        <w:numPr>
          <w:ilvl w:val="3"/>
          <w:numId w:val="2"/>
        </w:numPr>
        <w:spacing w:line="360" w:lineRule="auto"/>
      </w:pPr>
      <w:r>
        <w:t>Retrieve all columns from the table Customers</w:t>
      </w:r>
    </w:p>
    <w:p w14:paraId="5AFBE6E9" w14:textId="0A3EAFB6" w:rsidR="00C451E0" w:rsidRDefault="00C451E0" w:rsidP="00C451E0">
      <w:pPr>
        <w:pStyle w:val="ListParagraph"/>
        <w:numPr>
          <w:ilvl w:val="3"/>
          <w:numId w:val="2"/>
        </w:numPr>
        <w:spacing w:line="360" w:lineRule="auto"/>
      </w:pPr>
      <w:r>
        <w:t>* means all</w:t>
      </w:r>
    </w:p>
    <w:p w14:paraId="49C4A381" w14:textId="1CE7A5B6" w:rsidR="00C451E0" w:rsidRDefault="00200E58" w:rsidP="00C451E0">
      <w:pPr>
        <w:pStyle w:val="ListParagraph"/>
        <w:numPr>
          <w:ilvl w:val="2"/>
          <w:numId w:val="2"/>
        </w:numPr>
        <w:spacing w:line="360" w:lineRule="auto"/>
      </w:pPr>
      <w:r>
        <w:t xml:space="preserve">SELECT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ContactTitle</w:t>
      </w:r>
      <w:proofErr w:type="spellEnd"/>
    </w:p>
    <w:p w14:paraId="3B58E37C" w14:textId="62705226" w:rsidR="00200E58" w:rsidRDefault="00200E58" w:rsidP="00C451E0">
      <w:pPr>
        <w:pStyle w:val="ListParagraph"/>
        <w:numPr>
          <w:ilvl w:val="2"/>
          <w:numId w:val="2"/>
        </w:numPr>
        <w:spacing w:line="360" w:lineRule="auto"/>
      </w:pPr>
      <w:r>
        <w:t>FROM Customers;</w:t>
      </w:r>
    </w:p>
    <w:p w14:paraId="53C05B59" w14:textId="71F777F6" w:rsidR="00200E58" w:rsidRDefault="00200E58" w:rsidP="00D43ABA">
      <w:pPr>
        <w:pStyle w:val="ListParagraph"/>
        <w:numPr>
          <w:ilvl w:val="3"/>
          <w:numId w:val="2"/>
        </w:numPr>
        <w:spacing w:line="360" w:lineRule="auto"/>
      </w:pPr>
      <w:r>
        <w:t xml:space="preserve">Specifies which columns to </w:t>
      </w:r>
      <w:commentRangeStart w:id="0"/>
      <w:r>
        <w:t>return</w:t>
      </w:r>
      <w:commentRangeEnd w:id="0"/>
      <w:r w:rsidR="007A75EF">
        <w:rPr>
          <w:rStyle w:val="CommentReference"/>
        </w:rPr>
        <w:commentReference w:id="0"/>
      </w:r>
    </w:p>
    <w:p w14:paraId="6E161BA0" w14:textId="77777777" w:rsidR="00CD628B" w:rsidRDefault="00CD628B" w:rsidP="00CD628B">
      <w:pPr>
        <w:pStyle w:val="ListParagraph"/>
        <w:spacing w:line="360" w:lineRule="auto"/>
        <w:ind w:left="2880"/>
      </w:pPr>
    </w:p>
    <w:p w14:paraId="4C34A719" w14:textId="51AA55CC" w:rsidR="00CD628B" w:rsidRDefault="00CD628B" w:rsidP="00CD628B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SELECT Statement that JOIN Data</w:t>
      </w:r>
    </w:p>
    <w:p w14:paraId="35DB3D83" w14:textId="5C8C426B" w:rsidR="00CD628B" w:rsidRDefault="00016052" w:rsidP="00CD628B">
      <w:pPr>
        <w:pStyle w:val="ListParagraph"/>
        <w:numPr>
          <w:ilvl w:val="1"/>
          <w:numId w:val="2"/>
        </w:numPr>
        <w:spacing w:line="360" w:lineRule="auto"/>
      </w:pPr>
      <w:r>
        <w:t>A SELECT that JOIN data from multiple tables using the Primary and For</w:t>
      </w:r>
      <w:r w:rsidR="008F4501">
        <w:t>eign Keys</w:t>
      </w:r>
    </w:p>
    <w:p w14:paraId="3290695A" w14:textId="6D561FCF" w:rsidR="008F4501" w:rsidRDefault="008F4501" w:rsidP="00CD628B">
      <w:pPr>
        <w:pStyle w:val="ListParagraph"/>
        <w:numPr>
          <w:ilvl w:val="1"/>
          <w:numId w:val="2"/>
        </w:numPr>
        <w:spacing w:line="360" w:lineRule="auto"/>
      </w:pPr>
      <w:r>
        <w:t>INNER JOIN is the same as JOIN; INNER is optional. It selects records that have matching values.</w:t>
      </w:r>
    </w:p>
    <w:p w14:paraId="100078B0" w14:textId="33C2707F" w:rsidR="008F4501" w:rsidRDefault="001A6008" w:rsidP="001A6008">
      <w:pPr>
        <w:pStyle w:val="ListParagraph"/>
        <w:numPr>
          <w:ilvl w:val="0"/>
          <w:numId w:val="2"/>
        </w:numPr>
        <w:spacing w:line="360" w:lineRule="auto"/>
      </w:pPr>
      <w:r>
        <w:t>SQL Syntax (Clean vs Sloppy)</w:t>
      </w:r>
    </w:p>
    <w:p w14:paraId="7258CC0C" w14:textId="6AF935B3" w:rsidR="001A6008" w:rsidRDefault="00EE69EC" w:rsidP="001A6008">
      <w:pPr>
        <w:pStyle w:val="ListParagraph"/>
        <w:numPr>
          <w:ilvl w:val="1"/>
          <w:numId w:val="2"/>
        </w:numPr>
        <w:spacing w:line="360" w:lineRule="auto"/>
      </w:pPr>
      <w:r>
        <w:t xml:space="preserve">SELECT statement that is easy to </w:t>
      </w:r>
      <w:r w:rsidR="00F60391">
        <w:t>read.</w:t>
      </w:r>
    </w:p>
    <w:p w14:paraId="73E76D3B" w14:textId="1B6199D6" w:rsidR="00EE69EC" w:rsidRDefault="003661EE" w:rsidP="00EE69EC">
      <w:pPr>
        <w:pStyle w:val="ListParagraph"/>
        <w:numPr>
          <w:ilvl w:val="2"/>
          <w:numId w:val="2"/>
        </w:numPr>
        <w:spacing w:line="360" w:lineRule="auto"/>
      </w:pPr>
      <w:r>
        <w:t xml:space="preserve">Start each new clause on a new </w:t>
      </w:r>
      <w:r w:rsidR="00F60391">
        <w:t>line.</w:t>
      </w:r>
    </w:p>
    <w:p w14:paraId="29BBB0EB" w14:textId="223DA006" w:rsidR="003661EE" w:rsidRDefault="003661EE" w:rsidP="00EE69EC">
      <w:pPr>
        <w:pStyle w:val="ListParagraph"/>
        <w:numPr>
          <w:ilvl w:val="2"/>
          <w:numId w:val="2"/>
        </w:numPr>
        <w:spacing w:line="360" w:lineRule="auto"/>
      </w:pPr>
      <w:r>
        <w:t xml:space="preserve">Break long clauses into multiple lines and indent continued </w:t>
      </w:r>
      <w:r w:rsidR="00F60391">
        <w:t>lines.</w:t>
      </w:r>
    </w:p>
    <w:p w14:paraId="27E4428F" w14:textId="5E338DFB" w:rsidR="003661EE" w:rsidRDefault="00F60391" w:rsidP="00EE69EC">
      <w:pPr>
        <w:pStyle w:val="ListParagraph"/>
        <w:numPr>
          <w:ilvl w:val="2"/>
          <w:numId w:val="2"/>
        </w:numPr>
        <w:spacing w:line="360" w:lineRule="auto"/>
      </w:pPr>
      <w:r>
        <w:t>Capitalize</w:t>
      </w:r>
      <w:r w:rsidR="003661EE">
        <w:t xml:space="preserve"> the first letter of each keyword and each word in column and table names.</w:t>
      </w:r>
    </w:p>
    <w:p w14:paraId="63CE16B1" w14:textId="0A557234" w:rsidR="003661EE" w:rsidRDefault="003661EE" w:rsidP="00EE69EC">
      <w:pPr>
        <w:pStyle w:val="ListParagraph"/>
        <w:numPr>
          <w:ilvl w:val="2"/>
          <w:numId w:val="2"/>
        </w:numPr>
        <w:spacing w:line="360" w:lineRule="auto"/>
      </w:pPr>
      <w:r>
        <w:t>End each statement with a semicolon.</w:t>
      </w:r>
    </w:p>
    <w:p w14:paraId="3A7BC719" w14:textId="30B362CD" w:rsidR="003661EE" w:rsidRDefault="003661EE" w:rsidP="00EE69EC">
      <w:pPr>
        <w:pStyle w:val="ListParagraph"/>
        <w:numPr>
          <w:ilvl w:val="2"/>
          <w:numId w:val="2"/>
        </w:numPr>
        <w:spacing w:line="360" w:lineRule="auto"/>
      </w:pPr>
      <w:r>
        <w:t xml:space="preserve">Use comments only for </w:t>
      </w:r>
      <w:r w:rsidR="00F60391">
        <w:t>portions</w:t>
      </w:r>
      <w:r>
        <w:t xml:space="preserve"> of code that are difficult to understand.</w:t>
      </w:r>
    </w:p>
    <w:p w14:paraId="3A90772E" w14:textId="47789F9E" w:rsidR="00F60391" w:rsidRDefault="00F60391" w:rsidP="00F60391">
      <w:pPr>
        <w:pStyle w:val="ListParagraph"/>
        <w:numPr>
          <w:ilvl w:val="0"/>
          <w:numId w:val="2"/>
        </w:numPr>
        <w:spacing w:line="360" w:lineRule="auto"/>
      </w:pPr>
      <w:r>
        <w:t>SQL VIEWS</w:t>
      </w:r>
    </w:p>
    <w:p w14:paraId="2F51B9C6" w14:textId="64DAB65D" w:rsidR="00F60391" w:rsidRDefault="00F60391" w:rsidP="00F60391">
      <w:pPr>
        <w:pStyle w:val="ListParagraph"/>
        <w:numPr>
          <w:ilvl w:val="1"/>
          <w:numId w:val="2"/>
        </w:numPr>
        <w:spacing w:line="360" w:lineRule="auto"/>
      </w:pPr>
      <w:r>
        <w:t xml:space="preserve">A virtual table based on the result-set of an SQL </w:t>
      </w:r>
      <w:r w:rsidR="00D37E84">
        <w:t>statement.</w:t>
      </w:r>
    </w:p>
    <w:p w14:paraId="470B7BCA" w14:textId="60D6AD85" w:rsidR="00F60391" w:rsidRDefault="00F60391" w:rsidP="00F60391">
      <w:pPr>
        <w:pStyle w:val="ListParagraph"/>
        <w:numPr>
          <w:ilvl w:val="1"/>
          <w:numId w:val="2"/>
        </w:numPr>
        <w:spacing w:line="360" w:lineRule="auto"/>
      </w:pPr>
      <w:r>
        <w:t xml:space="preserve">It contains rows and columns, just like a real </w:t>
      </w:r>
      <w:r w:rsidR="00D37E84">
        <w:t>table.</w:t>
      </w:r>
    </w:p>
    <w:p w14:paraId="340F0DBB" w14:textId="0BFF7373" w:rsidR="00F60391" w:rsidRDefault="00F60391" w:rsidP="00F60391">
      <w:pPr>
        <w:pStyle w:val="ListParagraph"/>
        <w:numPr>
          <w:ilvl w:val="1"/>
          <w:numId w:val="2"/>
        </w:numPr>
        <w:spacing w:line="360" w:lineRule="auto"/>
      </w:pPr>
      <w:r>
        <w:t>Benefits:</w:t>
      </w:r>
    </w:p>
    <w:p w14:paraId="3991EEA3" w14:textId="0F36D227" w:rsidR="00F60391" w:rsidRDefault="00F60391" w:rsidP="00F60391">
      <w:pPr>
        <w:pStyle w:val="ListParagraph"/>
        <w:numPr>
          <w:ilvl w:val="2"/>
          <w:numId w:val="2"/>
        </w:numPr>
        <w:spacing w:line="360" w:lineRule="auto"/>
      </w:pPr>
      <w:r>
        <w:t>Data restriction</w:t>
      </w:r>
      <w:r w:rsidR="00D37E84">
        <w:t xml:space="preserve"> for certain users (Protect sensitive data)</w:t>
      </w:r>
    </w:p>
    <w:p w14:paraId="4BCF5EA5" w14:textId="3F806C53" w:rsidR="00D37E84" w:rsidRDefault="00D37E84" w:rsidP="00F60391">
      <w:pPr>
        <w:pStyle w:val="ListParagraph"/>
        <w:numPr>
          <w:ilvl w:val="2"/>
          <w:numId w:val="2"/>
        </w:numPr>
        <w:spacing w:line="360" w:lineRule="auto"/>
      </w:pPr>
      <w:r>
        <w:t>Data access on through Views.</w:t>
      </w:r>
    </w:p>
    <w:p w14:paraId="73C932F1" w14:textId="5AD3946E" w:rsidR="00D37E84" w:rsidRDefault="007C64BD" w:rsidP="007C64BD">
      <w:pPr>
        <w:pStyle w:val="ListParagraph"/>
        <w:numPr>
          <w:ilvl w:val="1"/>
          <w:numId w:val="2"/>
        </w:numPr>
        <w:spacing w:line="360" w:lineRule="auto"/>
      </w:pPr>
      <w:r>
        <w:t>CREATE VIEW</w:t>
      </w:r>
    </w:p>
    <w:p w14:paraId="16B30DD3" w14:textId="0B2D013F" w:rsidR="0042578D" w:rsidRDefault="00E27C84" w:rsidP="00E27C84">
      <w:pPr>
        <w:pStyle w:val="ListParagraph"/>
        <w:numPr>
          <w:ilvl w:val="0"/>
          <w:numId w:val="2"/>
        </w:numPr>
        <w:spacing w:line="360" w:lineRule="auto"/>
      </w:pPr>
      <w:r>
        <w:t>STORED PROCEDURE</w:t>
      </w:r>
    </w:p>
    <w:p w14:paraId="7993A9D6" w14:textId="6AB9D7E7" w:rsidR="00E27C84" w:rsidRDefault="00E27C84" w:rsidP="00E27C84">
      <w:pPr>
        <w:pStyle w:val="ListParagraph"/>
        <w:numPr>
          <w:ilvl w:val="1"/>
          <w:numId w:val="2"/>
        </w:numPr>
        <w:spacing w:line="360" w:lineRule="auto"/>
      </w:pPr>
      <w:r>
        <w:t>A prepared SQL code that you can save, so the code can be reused repeatedly.</w:t>
      </w:r>
    </w:p>
    <w:p w14:paraId="0BC701E2" w14:textId="63B5D27D" w:rsidR="00E27C84" w:rsidRDefault="00E27C84" w:rsidP="00E27C84">
      <w:pPr>
        <w:pStyle w:val="ListParagraph"/>
        <w:numPr>
          <w:ilvl w:val="1"/>
          <w:numId w:val="2"/>
        </w:numPr>
        <w:spacing w:line="360" w:lineRule="auto"/>
      </w:pPr>
      <w:r>
        <w:t>Benefits:</w:t>
      </w:r>
    </w:p>
    <w:p w14:paraId="5C22AD45" w14:textId="2025FDCE" w:rsidR="00E27C84" w:rsidRDefault="00E27C84" w:rsidP="00E27C84">
      <w:pPr>
        <w:pStyle w:val="ListParagraph"/>
        <w:numPr>
          <w:ilvl w:val="2"/>
          <w:numId w:val="2"/>
        </w:numPr>
        <w:spacing w:line="360" w:lineRule="auto"/>
      </w:pPr>
      <w:r>
        <w:t>SQL statements in each procedure are only compiled and optimized the first time they are executed</w:t>
      </w:r>
    </w:p>
    <w:p w14:paraId="02740CDA" w14:textId="619BBBF9" w:rsidR="00E27C84" w:rsidRDefault="00E27C84" w:rsidP="00E27C84">
      <w:pPr>
        <w:pStyle w:val="ListParagraph"/>
        <w:numPr>
          <w:ilvl w:val="2"/>
          <w:numId w:val="2"/>
        </w:numPr>
        <w:spacing w:line="360" w:lineRule="auto"/>
      </w:pPr>
      <w:r>
        <w:t>Database performance improvement</w:t>
      </w:r>
    </w:p>
    <w:p w14:paraId="3AFA7FB0" w14:textId="628073A7" w:rsidR="00B35DF3" w:rsidRDefault="00B35DF3" w:rsidP="00B35DF3">
      <w:pPr>
        <w:pStyle w:val="ListParagraph"/>
        <w:numPr>
          <w:ilvl w:val="1"/>
          <w:numId w:val="2"/>
        </w:numPr>
        <w:spacing w:line="360" w:lineRule="auto"/>
      </w:pPr>
      <w:r>
        <w:t>Syntax:</w:t>
      </w:r>
    </w:p>
    <w:p w14:paraId="12606D93" w14:textId="21EA6441" w:rsidR="00E27C84" w:rsidRDefault="00B35DF3" w:rsidP="00B35DF3">
      <w:pPr>
        <w:pStyle w:val="ListParagraph"/>
        <w:numPr>
          <w:ilvl w:val="2"/>
          <w:numId w:val="2"/>
        </w:numPr>
        <w:spacing w:line="360" w:lineRule="auto"/>
      </w:pPr>
      <w:r>
        <w:t xml:space="preserve">CREATE PROCEDURE </w:t>
      </w:r>
      <w:proofErr w:type="spellStart"/>
      <w:r>
        <w:t>procedure_name</w:t>
      </w:r>
      <w:proofErr w:type="spellEnd"/>
    </w:p>
    <w:p w14:paraId="106F4E4E" w14:textId="5A045798" w:rsidR="00B35DF3" w:rsidRDefault="00B35DF3" w:rsidP="00B35DF3">
      <w:pPr>
        <w:pStyle w:val="ListParagraph"/>
        <w:numPr>
          <w:ilvl w:val="2"/>
          <w:numId w:val="2"/>
        </w:numPr>
        <w:spacing w:line="360" w:lineRule="auto"/>
      </w:pPr>
      <w:r>
        <w:t>AS</w:t>
      </w:r>
    </w:p>
    <w:p w14:paraId="0ABAE670" w14:textId="3775B5D5" w:rsidR="00B35DF3" w:rsidRDefault="00B35DF3" w:rsidP="00B35DF3">
      <w:pPr>
        <w:pStyle w:val="ListParagraph"/>
        <w:numPr>
          <w:ilvl w:val="2"/>
          <w:numId w:val="2"/>
        </w:numPr>
        <w:spacing w:line="360" w:lineRule="auto"/>
      </w:pPr>
      <w:proofErr w:type="spellStart"/>
      <w:r>
        <w:t>Sql_statement</w:t>
      </w:r>
      <w:proofErr w:type="spellEnd"/>
      <w:r w:rsidR="00A43D4F">
        <w:t>;</w:t>
      </w:r>
    </w:p>
    <w:p w14:paraId="65847FB7" w14:textId="457C202D" w:rsidR="00B35DF3" w:rsidRDefault="00B35DF3" w:rsidP="00E27C84">
      <w:pPr>
        <w:pStyle w:val="ListParagraph"/>
        <w:numPr>
          <w:ilvl w:val="1"/>
          <w:numId w:val="2"/>
        </w:numPr>
        <w:spacing w:line="360" w:lineRule="auto"/>
      </w:pPr>
      <w:r>
        <w:t>Execute a Stored Procedure:</w:t>
      </w:r>
    </w:p>
    <w:p w14:paraId="695EF78F" w14:textId="367C1F96" w:rsidR="00B35DF3" w:rsidRDefault="00B35DF3" w:rsidP="00B35DF3">
      <w:pPr>
        <w:pStyle w:val="ListParagraph"/>
        <w:numPr>
          <w:ilvl w:val="2"/>
          <w:numId w:val="2"/>
        </w:numPr>
        <w:spacing w:line="360" w:lineRule="auto"/>
      </w:pPr>
      <w:r>
        <w:t xml:space="preserve">EXEC </w:t>
      </w:r>
      <w:proofErr w:type="spellStart"/>
      <w:r>
        <w:t>procedure_name</w:t>
      </w:r>
      <w:proofErr w:type="spellEnd"/>
      <w:r>
        <w:t>;</w:t>
      </w:r>
    </w:p>
    <w:sectPr w:rsidR="00B35DF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w Pipo" w:date="2024-01-08T20:57:00Z" w:initials="AP">
    <w:p w14:paraId="20369ABA" w14:textId="77777777" w:rsidR="007A75EF" w:rsidRDefault="007A75EF" w:rsidP="007A75EF">
      <w:pPr>
        <w:pStyle w:val="CommentText"/>
      </w:pPr>
      <w:r>
        <w:rPr>
          <w:rStyle w:val="CommentReference"/>
        </w:rPr>
        <w:annotationRef/>
      </w:r>
      <w:r>
        <w:t>Stopped at Part 2 of 3; SELECT Statement that JOIN data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369AB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172C797" w16cex:dateUtc="2024-01-09T01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369ABA" w16cid:durableId="4172C7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75239" w14:textId="77777777" w:rsidR="007B464C" w:rsidRDefault="007B464C" w:rsidP="007B464C">
      <w:pPr>
        <w:spacing w:after="0" w:line="240" w:lineRule="auto"/>
      </w:pPr>
      <w:r>
        <w:separator/>
      </w:r>
    </w:p>
  </w:endnote>
  <w:endnote w:type="continuationSeparator" w:id="0">
    <w:p w14:paraId="0325BE96" w14:textId="77777777" w:rsidR="007B464C" w:rsidRDefault="007B464C" w:rsidP="007B4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C7208" w14:textId="77777777" w:rsidR="007B464C" w:rsidRDefault="007B464C" w:rsidP="007B464C">
      <w:pPr>
        <w:spacing w:after="0" w:line="240" w:lineRule="auto"/>
      </w:pPr>
      <w:r>
        <w:separator/>
      </w:r>
    </w:p>
  </w:footnote>
  <w:footnote w:type="continuationSeparator" w:id="0">
    <w:p w14:paraId="3A528AEF" w14:textId="77777777" w:rsidR="007B464C" w:rsidRDefault="007B464C" w:rsidP="007B4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5ADA" w14:textId="567F7F81" w:rsidR="007B464C" w:rsidRDefault="007B464C">
    <w:pPr>
      <w:pStyle w:val="Header"/>
    </w:pPr>
    <w:r>
      <w:t>Andrew Pipo</w:t>
    </w:r>
    <w:r>
      <w:tab/>
      <w:t>Module 1 Notes</w:t>
    </w:r>
    <w:r>
      <w:tab/>
      <w:t>IT2060C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913"/>
    <w:multiLevelType w:val="hybridMultilevel"/>
    <w:tmpl w:val="A3744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B545A"/>
    <w:multiLevelType w:val="hybridMultilevel"/>
    <w:tmpl w:val="95B60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209194">
    <w:abstractNumId w:val="1"/>
  </w:num>
  <w:num w:numId="2" w16cid:durableId="33221947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w Pipo">
    <w15:presenceInfo w15:providerId="Windows Live" w15:userId="5a82b2b327e6e6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36"/>
    <w:rsid w:val="00016052"/>
    <w:rsid w:val="000629DD"/>
    <w:rsid w:val="001500BA"/>
    <w:rsid w:val="001A511D"/>
    <w:rsid w:val="001A6008"/>
    <w:rsid w:val="00200E58"/>
    <w:rsid w:val="002E7AF9"/>
    <w:rsid w:val="0033321A"/>
    <w:rsid w:val="003661EE"/>
    <w:rsid w:val="00395992"/>
    <w:rsid w:val="003B5B5C"/>
    <w:rsid w:val="0042578D"/>
    <w:rsid w:val="0049392C"/>
    <w:rsid w:val="004D1BE7"/>
    <w:rsid w:val="005268B5"/>
    <w:rsid w:val="00551887"/>
    <w:rsid w:val="00560B60"/>
    <w:rsid w:val="00613EF3"/>
    <w:rsid w:val="0063757C"/>
    <w:rsid w:val="006C1DB1"/>
    <w:rsid w:val="00714E07"/>
    <w:rsid w:val="007520C1"/>
    <w:rsid w:val="007A75EF"/>
    <w:rsid w:val="007B464C"/>
    <w:rsid w:val="007B5B25"/>
    <w:rsid w:val="007C64BD"/>
    <w:rsid w:val="007D398B"/>
    <w:rsid w:val="00802EFC"/>
    <w:rsid w:val="008700F9"/>
    <w:rsid w:val="0088692A"/>
    <w:rsid w:val="008A5561"/>
    <w:rsid w:val="008F4501"/>
    <w:rsid w:val="009367B8"/>
    <w:rsid w:val="00973E8F"/>
    <w:rsid w:val="009E2C87"/>
    <w:rsid w:val="009F71AD"/>
    <w:rsid w:val="00A43D4F"/>
    <w:rsid w:val="00A9518F"/>
    <w:rsid w:val="00AC79DA"/>
    <w:rsid w:val="00AE7AD5"/>
    <w:rsid w:val="00B00E1C"/>
    <w:rsid w:val="00B35DF3"/>
    <w:rsid w:val="00C221B4"/>
    <w:rsid w:val="00C451E0"/>
    <w:rsid w:val="00C8406C"/>
    <w:rsid w:val="00CD628B"/>
    <w:rsid w:val="00D37E84"/>
    <w:rsid w:val="00D43ABA"/>
    <w:rsid w:val="00DA18B0"/>
    <w:rsid w:val="00DA758B"/>
    <w:rsid w:val="00DC583A"/>
    <w:rsid w:val="00E27C84"/>
    <w:rsid w:val="00E56829"/>
    <w:rsid w:val="00EA0D36"/>
    <w:rsid w:val="00EE1054"/>
    <w:rsid w:val="00EE69EC"/>
    <w:rsid w:val="00F60391"/>
    <w:rsid w:val="00FD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706E"/>
  <w15:chartTrackingRefBased/>
  <w15:docId w15:val="{F5A16796-304F-4E9A-BF65-DED0741C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64C"/>
  </w:style>
  <w:style w:type="paragraph" w:styleId="Footer">
    <w:name w:val="footer"/>
    <w:basedOn w:val="Normal"/>
    <w:link w:val="FooterChar"/>
    <w:uiPriority w:val="99"/>
    <w:unhideWhenUsed/>
    <w:rsid w:val="007B4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64C"/>
  </w:style>
  <w:style w:type="paragraph" w:styleId="ListParagraph">
    <w:name w:val="List Paragraph"/>
    <w:basedOn w:val="Normal"/>
    <w:uiPriority w:val="34"/>
    <w:qFormat/>
    <w:rsid w:val="007D398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A75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75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75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75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75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Pipo</dc:creator>
  <cp:keywords/>
  <dc:description/>
  <cp:lastModifiedBy>Andrew Pipo</cp:lastModifiedBy>
  <cp:revision>58</cp:revision>
  <dcterms:created xsi:type="dcterms:W3CDTF">2024-01-09T01:26:00Z</dcterms:created>
  <dcterms:modified xsi:type="dcterms:W3CDTF">2024-01-09T15:15:00Z</dcterms:modified>
</cp:coreProperties>
</file>