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D11485" w14:paraId="47690C5F" w14:textId="77777777" w:rsidTr="00BC30B8">
        <w:tc>
          <w:tcPr>
            <w:tcW w:w="1044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299800F2" w14:textId="77777777" w:rsidR="00D11485" w:rsidRPr="00D11485" w:rsidRDefault="00D11485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11485">
              <w:rPr>
                <w:b/>
                <w:color w:val="FFFFFF" w:themeColor="background1"/>
                <w:sz w:val="24"/>
                <w:szCs w:val="24"/>
              </w:rPr>
              <w:t>Test case 1</w:t>
            </w:r>
          </w:p>
        </w:tc>
      </w:tr>
      <w:tr w:rsidR="00D11485" w14:paraId="66FB12A8" w14:textId="77777777" w:rsidTr="00BC30B8">
        <w:trPr>
          <w:trHeight w:val="395"/>
        </w:trPr>
        <w:tc>
          <w:tcPr>
            <w:tcW w:w="2622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40C64CA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7824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0A836FC7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6F63E953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D11485" w14:paraId="2E7661E9" w14:textId="77777777" w:rsidTr="00BC30B8">
        <w:trPr>
          <w:trHeight w:val="395"/>
        </w:trPr>
        <w:tc>
          <w:tcPr>
            <w:tcW w:w="2622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49079A76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7824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43BD7C21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574FE0F8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5B9A56DB" w14:textId="77777777" w:rsidTr="00BC30B8">
        <w:trPr>
          <w:trHeight w:val="395"/>
        </w:trPr>
        <w:tc>
          <w:tcPr>
            <w:tcW w:w="2622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0E96FCFE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7824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51744B7A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758071CA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</w:tbl>
    <w:p w14:paraId="4B02EECB" w14:textId="77777777" w:rsidR="00D11485" w:rsidRDefault="00D11485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D11485" w14:paraId="0655E417" w14:textId="77777777" w:rsidTr="00C904E0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4A8FB66A" w14:textId="77777777" w:rsidR="00D11485" w:rsidRPr="00D11485" w:rsidRDefault="00D11485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Test case </w:t>
            </w:r>
            <w:r w:rsidR="00E066C9">
              <w:rPr>
                <w:b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D11485" w14:paraId="0492BE55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81C0931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5699778A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588BC1B2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6961E01D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0C9C6F3D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68643F04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68D25DB5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10FDAC0D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6ADF9FEF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0078724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5BD83888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</w:tbl>
    <w:p w14:paraId="6EBE1EC0" w14:textId="77777777" w:rsidR="00D11485" w:rsidRDefault="00D11485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D11485" w14:paraId="5AC306F2" w14:textId="77777777" w:rsidTr="00C904E0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0EAE9627" w14:textId="77777777" w:rsidR="00D11485" w:rsidRPr="00D11485" w:rsidRDefault="00D11485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Test case 3</w:t>
            </w:r>
          </w:p>
        </w:tc>
      </w:tr>
      <w:tr w:rsidR="00D11485" w14:paraId="42F2481F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06EE5546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004A0C5D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33C90C86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745FE366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63C5B483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32AAEAF8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6204FCB7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173AA58F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1DA3C7FA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F3B887B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19EF952D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</w:tbl>
    <w:p w14:paraId="3FEE19FE" w14:textId="77777777" w:rsidR="00D11485" w:rsidRDefault="00D11485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D11485" w14:paraId="2D76446A" w14:textId="77777777" w:rsidTr="00C904E0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2C680436" w14:textId="77777777" w:rsidR="00D11485" w:rsidRPr="00D11485" w:rsidRDefault="00D11485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Test case 4</w:t>
            </w:r>
          </w:p>
        </w:tc>
      </w:tr>
      <w:tr w:rsidR="00D11485" w14:paraId="56DC3490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D2B6436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74B02CF4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25B97578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6A614588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58D96C73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8226673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4AC1081E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711C0B9D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30B55C0E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38996346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6F823444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</w:tbl>
    <w:p w14:paraId="5BF66A10" w14:textId="77777777" w:rsidR="00D11485" w:rsidRDefault="00D11485">
      <w:pPr>
        <w:rPr>
          <w:sz w:val="32"/>
        </w:rPr>
      </w:pPr>
    </w:p>
    <w:p w14:paraId="174FD489" w14:textId="77777777" w:rsidR="00BC30B8" w:rsidRDefault="00BC30B8">
      <w:pPr>
        <w:rPr>
          <w:sz w:val="32"/>
        </w:rPr>
      </w:pPr>
    </w:p>
    <w:p w14:paraId="6C9954BF" w14:textId="77777777" w:rsidR="00BC30B8" w:rsidRDefault="00BC30B8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D11485" w14:paraId="49CA6F09" w14:textId="77777777" w:rsidTr="00C904E0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51552071" w14:textId="77777777" w:rsidR="00D11485" w:rsidRPr="00D11485" w:rsidRDefault="00D11485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Test case 5</w:t>
            </w:r>
          </w:p>
        </w:tc>
      </w:tr>
      <w:tr w:rsidR="00D11485" w14:paraId="5CCF88F7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761279E4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3DDB26ED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1B7118C2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4842FA38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0C6584E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74366360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658F5F2C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389BA687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4C860B03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4D6155AB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2A206A52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</w:tbl>
    <w:p w14:paraId="4650619C" w14:textId="77777777" w:rsidR="00D11485" w:rsidRDefault="00D11485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D11485" w14:paraId="41E4022E" w14:textId="77777777" w:rsidTr="00C904E0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14BD6BFA" w14:textId="77777777" w:rsidR="00D11485" w:rsidRPr="00D11485" w:rsidRDefault="00D11485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Test case 6</w:t>
            </w:r>
          </w:p>
        </w:tc>
      </w:tr>
      <w:tr w:rsidR="00D11485" w14:paraId="250D8DC4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63346691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6C4FA9EE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473706D2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31E04DCC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14046C20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08B4CBE3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1AFE8927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7C289061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05156088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024F795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453ACF1E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</w:tbl>
    <w:p w14:paraId="3B37DB50" w14:textId="77777777" w:rsidR="00D11485" w:rsidRDefault="00D11485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D11485" w14:paraId="45660ADD" w14:textId="77777777" w:rsidTr="00C904E0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68E5727D" w14:textId="77777777" w:rsidR="00D11485" w:rsidRPr="00D11485" w:rsidRDefault="00D11485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Test case </w:t>
            </w:r>
            <w:r w:rsidR="00E066C9">
              <w:rPr>
                <w:b/>
                <w:color w:val="FFFFFF" w:themeColor="background1"/>
                <w:sz w:val="24"/>
                <w:szCs w:val="24"/>
              </w:rPr>
              <w:t>7</w:t>
            </w:r>
          </w:p>
        </w:tc>
      </w:tr>
      <w:tr w:rsidR="00D11485" w14:paraId="5DAED824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76BB97E0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5BE532E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4189C747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600D6E69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17A6C5C1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73FD4D6F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579090BC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6A5329B2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7E51A47B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D2009EE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7129C40D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</w:tbl>
    <w:p w14:paraId="13737EFD" w14:textId="77777777" w:rsidR="00D11485" w:rsidRDefault="00D11485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D11485" w14:paraId="0B94BDBC" w14:textId="77777777" w:rsidTr="00C904E0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50DB63E9" w14:textId="77777777" w:rsidR="00D11485" w:rsidRPr="00D11485" w:rsidRDefault="00D11485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Test case 8</w:t>
            </w:r>
          </w:p>
        </w:tc>
      </w:tr>
      <w:tr w:rsidR="00D11485" w14:paraId="00898028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643F91D6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75CAB5F3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7CB32B1A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540A067F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36062DD0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6184FA5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0DB42C09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5E910E8F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1FA81CF1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0F6B051F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17B03940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</w:tbl>
    <w:p w14:paraId="7DE87AA2" w14:textId="77777777" w:rsidR="00D11485" w:rsidRDefault="00D11485">
      <w:pPr>
        <w:rPr>
          <w:sz w:val="32"/>
        </w:rPr>
      </w:pPr>
    </w:p>
    <w:p w14:paraId="5AB58E43" w14:textId="77777777" w:rsidR="00BC30B8" w:rsidRDefault="00BC30B8">
      <w:pPr>
        <w:rPr>
          <w:sz w:val="32"/>
        </w:rPr>
      </w:pPr>
    </w:p>
    <w:p w14:paraId="021F9276" w14:textId="77777777" w:rsidR="00BC30B8" w:rsidRDefault="00BC30B8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D11485" w14:paraId="5D2F7591" w14:textId="77777777" w:rsidTr="00C904E0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10425E7C" w14:textId="77777777" w:rsidR="00D11485" w:rsidRPr="00D11485" w:rsidRDefault="00D11485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Test case 9</w:t>
            </w:r>
          </w:p>
        </w:tc>
      </w:tr>
      <w:tr w:rsidR="00D11485" w14:paraId="50D8C288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00BE2734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9F29C1B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0B5B83B7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5B336F2C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6ABC2B2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658FC62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3ED70DA6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587C9C59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5F3CCAF7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3A4359B8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44D5C894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</w:tbl>
    <w:p w14:paraId="3F86E038" w14:textId="77777777" w:rsidR="00D11485" w:rsidRDefault="00D11485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D11485" w14:paraId="2AF23D85" w14:textId="77777777" w:rsidTr="00C904E0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34548EAC" w14:textId="77777777" w:rsidR="00D11485" w:rsidRPr="00D11485" w:rsidRDefault="00D11485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11485">
              <w:rPr>
                <w:b/>
                <w:color w:val="FFFFFF" w:themeColor="background1"/>
                <w:sz w:val="24"/>
                <w:szCs w:val="24"/>
              </w:rPr>
              <w:t xml:space="preserve">Test case </w:t>
            </w:r>
            <w:r w:rsidR="00E066C9">
              <w:rPr>
                <w:b/>
                <w:color w:val="FFFFFF" w:themeColor="background1"/>
                <w:sz w:val="24"/>
                <w:szCs w:val="24"/>
              </w:rPr>
              <w:t>10</w:t>
            </w:r>
          </w:p>
        </w:tc>
      </w:tr>
      <w:tr w:rsidR="00D11485" w14:paraId="5C1ED0E2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A2ED369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6171308B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4E6036B0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60E62337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5404ADD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E84D52E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38F317D5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  <w:tr w:rsidR="00D11485" w14:paraId="3F4FAB0C" w14:textId="77777777" w:rsidTr="00C904E0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77E1D0D7" w14:textId="77777777" w:rsidR="00D11485" w:rsidRPr="00D11485" w:rsidRDefault="00D11485" w:rsidP="00C904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D15BC78" w14:textId="77777777" w:rsidR="00D11485" w:rsidRDefault="00D11485" w:rsidP="00C904E0">
            <w:pPr>
              <w:rPr>
                <w:sz w:val="24"/>
                <w:szCs w:val="24"/>
              </w:rPr>
            </w:pPr>
          </w:p>
          <w:p w14:paraId="35EC24E1" w14:textId="77777777" w:rsidR="00D11485" w:rsidRPr="00D11485" w:rsidRDefault="00D11485" w:rsidP="00C904E0">
            <w:pPr>
              <w:rPr>
                <w:sz w:val="24"/>
                <w:szCs w:val="24"/>
              </w:rPr>
            </w:pPr>
          </w:p>
        </w:tc>
      </w:tr>
    </w:tbl>
    <w:p w14:paraId="6E61C6FF" w14:textId="77777777" w:rsidR="00BC30B8" w:rsidRDefault="00BC30B8" w:rsidP="00BC30B8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BC30B8" w14:paraId="25D5F672" w14:textId="77777777" w:rsidTr="00313CAA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381C0419" w14:textId="77777777" w:rsidR="00BC30B8" w:rsidRPr="00D11485" w:rsidRDefault="00BC30B8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11485">
              <w:rPr>
                <w:b/>
                <w:color w:val="FFFFFF" w:themeColor="background1"/>
                <w:sz w:val="24"/>
                <w:szCs w:val="24"/>
              </w:rPr>
              <w:t>Test case 1</w:t>
            </w:r>
            <w:r>
              <w:rPr>
                <w:b/>
                <w:color w:val="FFFFFF" w:themeColor="background1"/>
                <w:sz w:val="24"/>
                <w:szCs w:val="24"/>
              </w:rPr>
              <w:t>1</w:t>
            </w:r>
          </w:p>
        </w:tc>
      </w:tr>
      <w:tr w:rsidR="00BC30B8" w14:paraId="124B6CAD" w14:textId="77777777" w:rsidTr="00313CA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1C5C3235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7FED6F9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2689DF62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  <w:tr w:rsidR="00BC30B8" w14:paraId="59C1995E" w14:textId="77777777" w:rsidTr="00313CA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7294D38E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5284DCF4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4E1D6BE9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  <w:tr w:rsidR="00BC30B8" w14:paraId="1EE5D7DD" w14:textId="77777777" w:rsidTr="00313CA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73258F2D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02F29DFF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30A401CD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</w:tbl>
    <w:p w14:paraId="72970137" w14:textId="77777777" w:rsidR="00BC30B8" w:rsidRDefault="00BC30B8" w:rsidP="00BC30B8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BC30B8" w14:paraId="48B45534" w14:textId="77777777" w:rsidTr="00BC30B8">
        <w:tc>
          <w:tcPr>
            <w:tcW w:w="1044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26168335" w14:textId="77777777" w:rsidR="00BC30B8" w:rsidRPr="00D11485" w:rsidRDefault="00BC30B8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11485">
              <w:rPr>
                <w:b/>
                <w:color w:val="FFFFFF" w:themeColor="background1"/>
                <w:sz w:val="24"/>
                <w:szCs w:val="24"/>
              </w:rPr>
              <w:t>Test case 1</w:t>
            </w:r>
            <w:r>
              <w:rPr>
                <w:b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BC30B8" w14:paraId="29FF58D3" w14:textId="77777777" w:rsidTr="00BC30B8">
        <w:trPr>
          <w:trHeight w:val="395"/>
        </w:trPr>
        <w:tc>
          <w:tcPr>
            <w:tcW w:w="2622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49359AA2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7824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87A2486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70D80331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  <w:tr w:rsidR="00BC30B8" w14:paraId="017AA080" w14:textId="77777777" w:rsidTr="00BC30B8">
        <w:trPr>
          <w:trHeight w:val="395"/>
        </w:trPr>
        <w:tc>
          <w:tcPr>
            <w:tcW w:w="2622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43FF7164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7824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39ADE1E5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5EBFDC7D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  <w:tr w:rsidR="00BC30B8" w14:paraId="350F3108" w14:textId="77777777" w:rsidTr="00BC30B8">
        <w:trPr>
          <w:trHeight w:val="395"/>
        </w:trPr>
        <w:tc>
          <w:tcPr>
            <w:tcW w:w="2622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586BEFFE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7824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3FE2C488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799A71DD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</w:tbl>
    <w:p w14:paraId="22D8E297" w14:textId="77777777" w:rsidR="00BC30B8" w:rsidRDefault="00BC30B8" w:rsidP="00BC30B8">
      <w:pPr>
        <w:rPr>
          <w:sz w:val="32"/>
        </w:rPr>
      </w:pPr>
    </w:p>
    <w:p w14:paraId="757976CC" w14:textId="77777777" w:rsidR="00BC30B8" w:rsidRDefault="00BC30B8" w:rsidP="00BC30B8">
      <w:pPr>
        <w:rPr>
          <w:sz w:val="32"/>
        </w:rPr>
      </w:pPr>
    </w:p>
    <w:p w14:paraId="4FCF55F0" w14:textId="77777777" w:rsidR="00BC30B8" w:rsidRDefault="00BC30B8" w:rsidP="00BC30B8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BC30B8" w14:paraId="6080120B" w14:textId="77777777" w:rsidTr="00313CAA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6020AC55" w14:textId="77777777" w:rsidR="00BC30B8" w:rsidRPr="00D11485" w:rsidRDefault="00BC30B8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11485">
              <w:rPr>
                <w:b/>
                <w:color w:val="FFFFFF" w:themeColor="background1"/>
                <w:sz w:val="24"/>
                <w:szCs w:val="24"/>
              </w:rPr>
              <w:lastRenderedPageBreak/>
              <w:t>Test case 1</w:t>
            </w:r>
            <w:r>
              <w:rPr>
                <w:b/>
                <w:color w:val="FFFFFF" w:themeColor="background1"/>
                <w:sz w:val="24"/>
                <w:szCs w:val="24"/>
              </w:rPr>
              <w:t>3</w:t>
            </w:r>
          </w:p>
        </w:tc>
      </w:tr>
      <w:tr w:rsidR="00BC30B8" w14:paraId="27C40C99" w14:textId="77777777" w:rsidTr="00313CA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C410FAE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57035E53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3746875F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  <w:tr w:rsidR="00BC30B8" w14:paraId="1D15B5F7" w14:textId="77777777" w:rsidTr="00313CA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27240F31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D679AD3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7AAB6A30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  <w:tr w:rsidR="00BC30B8" w14:paraId="14E5A870" w14:textId="77777777" w:rsidTr="00313CA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64F28864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47673EFE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5EE867DE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</w:tbl>
    <w:p w14:paraId="497B7CAC" w14:textId="77777777" w:rsidR="00BC30B8" w:rsidRDefault="00BC30B8" w:rsidP="00BC30B8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BC30B8" w14:paraId="1236F6CA" w14:textId="77777777" w:rsidTr="00BC30B8">
        <w:tc>
          <w:tcPr>
            <w:tcW w:w="1044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216A9DDD" w14:textId="77777777" w:rsidR="00BC30B8" w:rsidRPr="00D11485" w:rsidRDefault="00BC30B8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11485">
              <w:rPr>
                <w:b/>
                <w:color w:val="FFFFFF" w:themeColor="background1"/>
                <w:sz w:val="24"/>
                <w:szCs w:val="24"/>
              </w:rPr>
              <w:t>Test case 1</w:t>
            </w:r>
            <w:r>
              <w:rPr>
                <w:b/>
                <w:color w:val="FFFFFF" w:themeColor="background1"/>
                <w:sz w:val="24"/>
                <w:szCs w:val="24"/>
              </w:rPr>
              <w:t>4</w:t>
            </w:r>
          </w:p>
        </w:tc>
      </w:tr>
      <w:tr w:rsidR="00BC30B8" w14:paraId="41FC00E7" w14:textId="77777777" w:rsidTr="00BC30B8">
        <w:trPr>
          <w:trHeight w:val="395"/>
        </w:trPr>
        <w:tc>
          <w:tcPr>
            <w:tcW w:w="2622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61A64C24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7824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43C3FA16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505E053E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  <w:tr w:rsidR="00BC30B8" w14:paraId="6DA47951" w14:textId="77777777" w:rsidTr="00BC30B8">
        <w:trPr>
          <w:trHeight w:val="395"/>
        </w:trPr>
        <w:tc>
          <w:tcPr>
            <w:tcW w:w="2622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7BBB6E8A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7824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608C8F0E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0B58EDB9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  <w:tr w:rsidR="00BC30B8" w14:paraId="736A7593" w14:textId="77777777" w:rsidTr="00BC30B8">
        <w:trPr>
          <w:trHeight w:val="395"/>
        </w:trPr>
        <w:tc>
          <w:tcPr>
            <w:tcW w:w="2622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59CF1195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7824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77E27663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45E4BE6F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</w:tbl>
    <w:p w14:paraId="562D6CA8" w14:textId="77777777" w:rsidR="00BC30B8" w:rsidRDefault="00BC30B8" w:rsidP="00BC30B8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BC30B8" w14:paraId="6381B418" w14:textId="77777777" w:rsidTr="00313CAA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27AE445F" w14:textId="77777777" w:rsidR="00BC30B8" w:rsidRPr="00D11485" w:rsidRDefault="00BC30B8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11485">
              <w:rPr>
                <w:b/>
                <w:color w:val="FFFFFF" w:themeColor="background1"/>
                <w:sz w:val="24"/>
                <w:szCs w:val="24"/>
              </w:rPr>
              <w:t>Test case 1</w:t>
            </w:r>
            <w:r>
              <w:rPr>
                <w:b/>
                <w:color w:val="FFFFFF" w:themeColor="background1"/>
                <w:sz w:val="24"/>
                <w:szCs w:val="24"/>
              </w:rPr>
              <w:t>5</w:t>
            </w:r>
          </w:p>
        </w:tc>
      </w:tr>
      <w:tr w:rsidR="00BC30B8" w14:paraId="4D5AF296" w14:textId="77777777" w:rsidTr="00313CA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01E6F6C8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4960604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5A717323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  <w:tr w:rsidR="00BC30B8" w14:paraId="73CCA359" w14:textId="77777777" w:rsidTr="00313CA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35193B69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2408F999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075C1CE1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  <w:tr w:rsidR="00BC30B8" w14:paraId="575B2D87" w14:textId="77777777" w:rsidTr="00313CA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0CA395B4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7AB2E457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3BEEE886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</w:tbl>
    <w:p w14:paraId="5FEE6D81" w14:textId="77777777" w:rsidR="00BC30B8" w:rsidRDefault="00BC30B8" w:rsidP="00BC30B8">
      <w:pPr>
        <w:rPr>
          <w:sz w:val="3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2"/>
        <w:gridCol w:w="7824"/>
      </w:tblGrid>
      <w:tr w:rsidR="00BC30B8" w14:paraId="6D669BDD" w14:textId="77777777" w:rsidTr="00313CAA">
        <w:tc>
          <w:tcPr>
            <w:tcW w:w="9016" w:type="dxa"/>
            <w:gridSpan w:val="2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  <w:shd w:val="clear" w:color="auto" w:fill="538135" w:themeFill="accent6" w:themeFillShade="BF"/>
          </w:tcPr>
          <w:p w14:paraId="58EBE96B" w14:textId="77777777" w:rsidR="00BC30B8" w:rsidRPr="00D11485" w:rsidRDefault="00BC30B8" w:rsidP="00E066C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11485">
              <w:rPr>
                <w:b/>
                <w:color w:val="FFFFFF" w:themeColor="background1"/>
                <w:sz w:val="24"/>
                <w:szCs w:val="24"/>
              </w:rPr>
              <w:t>Test case 1</w:t>
            </w:r>
            <w:r>
              <w:rPr>
                <w:b/>
                <w:color w:val="FFFFFF" w:themeColor="background1"/>
                <w:sz w:val="24"/>
                <w:szCs w:val="24"/>
              </w:rPr>
              <w:t>6</w:t>
            </w:r>
          </w:p>
        </w:tc>
      </w:tr>
      <w:tr w:rsidR="00BC30B8" w14:paraId="78AC0C6E" w14:textId="77777777" w:rsidTr="00313CA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14766001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1C4DBD70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6D693891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  <w:tr w:rsidR="00BC30B8" w14:paraId="7C957F9E" w14:textId="77777777" w:rsidTr="00313CA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7B65DE9B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behaviour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0E19C9E3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0E62BA65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  <w:tr w:rsidR="00BC30B8" w14:paraId="1F056331" w14:textId="77777777" w:rsidTr="00313CAA">
        <w:trPr>
          <w:trHeight w:val="395"/>
        </w:trPr>
        <w:tc>
          <w:tcPr>
            <w:tcW w:w="2263" w:type="dxa"/>
            <w:tcBorders>
              <w:top w:val="single" w:sz="8" w:space="0" w:color="70AD47" w:themeColor="accent6"/>
              <w:left w:val="single" w:sz="8" w:space="0" w:color="70AD47" w:themeColor="accent6"/>
              <w:bottom w:val="single" w:sz="8" w:space="0" w:color="70AD47" w:themeColor="accent6"/>
            </w:tcBorders>
            <w:shd w:val="clear" w:color="auto" w:fill="E2EFD9" w:themeFill="accent6" w:themeFillTint="33"/>
            <w:vAlign w:val="center"/>
          </w:tcPr>
          <w:p w14:paraId="0E4DC2D1" w14:textId="77777777" w:rsidR="00BC30B8" w:rsidRPr="00D11485" w:rsidRDefault="00BC30B8" w:rsidP="00313C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 / fixes</w:t>
            </w:r>
          </w:p>
        </w:tc>
        <w:tc>
          <w:tcPr>
            <w:tcW w:w="6753" w:type="dxa"/>
            <w:tcBorders>
              <w:top w:val="single" w:sz="8" w:space="0" w:color="70AD47" w:themeColor="accent6"/>
              <w:bottom w:val="single" w:sz="8" w:space="0" w:color="70AD47" w:themeColor="accent6"/>
              <w:right w:val="single" w:sz="8" w:space="0" w:color="70AD47" w:themeColor="accent6"/>
            </w:tcBorders>
          </w:tcPr>
          <w:p w14:paraId="58378D7D" w14:textId="77777777" w:rsidR="00BC30B8" w:rsidRDefault="00BC30B8" w:rsidP="00313CAA">
            <w:pPr>
              <w:rPr>
                <w:sz w:val="24"/>
                <w:szCs w:val="24"/>
              </w:rPr>
            </w:pPr>
          </w:p>
          <w:p w14:paraId="663BCBC6" w14:textId="77777777" w:rsidR="00BC30B8" w:rsidRPr="00D11485" w:rsidRDefault="00BC30B8" w:rsidP="00313CAA">
            <w:pPr>
              <w:rPr>
                <w:sz w:val="24"/>
                <w:szCs w:val="24"/>
              </w:rPr>
            </w:pPr>
          </w:p>
        </w:tc>
      </w:tr>
    </w:tbl>
    <w:p w14:paraId="2CBB16BC" w14:textId="77777777" w:rsidR="00BC30B8" w:rsidRDefault="00BC30B8" w:rsidP="00BC30B8">
      <w:pPr>
        <w:rPr>
          <w:sz w:val="32"/>
        </w:rPr>
      </w:pPr>
    </w:p>
    <w:sectPr w:rsidR="00BC30B8" w:rsidSect="00D11485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96A26" w14:textId="77777777" w:rsidR="005F0B70" w:rsidRDefault="005F0B70" w:rsidP="00BC30B8">
      <w:pPr>
        <w:spacing w:after="0" w:line="240" w:lineRule="auto"/>
      </w:pPr>
      <w:r>
        <w:separator/>
      </w:r>
    </w:p>
  </w:endnote>
  <w:endnote w:type="continuationSeparator" w:id="0">
    <w:p w14:paraId="5DF39070" w14:textId="77777777" w:rsidR="005F0B70" w:rsidRDefault="005F0B70" w:rsidP="00BC3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A5020" w14:textId="77777777" w:rsidR="005F0B70" w:rsidRDefault="005F0B70" w:rsidP="00BC30B8">
      <w:pPr>
        <w:spacing w:after="0" w:line="240" w:lineRule="auto"/>
      </w:pPr>
      <w:r>
        <w:separator/>
      </w:r>
    </w:p>
  </w:footnote>
  <w:footnote w:type="continuationSeparator" w:id="0">
    <w:p w14:paraId="06B70345" w14:textId="77777777" w:rsidR="005F0B70" w:rsidRDefault="005F0B70" w:rsidP="00BC3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D8700" w14:textId="77777777" w:rsidR="00BC30B8" w:rsidRDefault="00BC30B8" w:rsidP="00BC30B8">
    <w:pPr>
      <w:pStyle w:val="Title"/>
      <w:tabs>
        <w:tab w:val="right" w:pos="10466"/>
      </w:tabs>
    </w:pPr>
    <w:r w:rsidRPr="00D11485">
      <w:t>Test Scenario</w:t>
    </w:r>
    <w:r>
      <w:tab/>
    </w:r>
    <w:r w:rsidRPr="00BC30B8">
      <w:t xml:space="preserve">Page </w:t>
    </w:r>
    <w:r w:rsidR="00644175">
      <w:fldChar w:fldCharType="begin"/>
    </w:r>
    <w:r w:rsidR="00644175">
      <w:instrText xml:space="preserve"> PAGE   \* MERGEFORMAT </w:instrText>
    </w:r>
    <w:r w:rsidR="00644175">
      <w:fldChar w:fldCharType="separate"/>
    </w:r>
    <w:r w:rsidR="00644175">
      <w:rPr>
        <w:noProof/>
      </w:rPr>
      <w:t>2</w:t>
    </w:r>
    <w:r w:rsidR="00644175">
      <w:rPr>
        <w:noProof/>
      </w:rPr>
      <w:fldChar w:fldCharType="end"/>
    </w:r>
  </w:p>
  <w:p w14:paraId="0FB0F387" w14:textId="77777777" w:rsidR="00BC30B8" w:rsidRDefault="00BC30B8" w:rsidP="00BC30B8">
    <w:pPr>
      <w:rPr>
        <w:sz w:val="24"/>
      </w:rPr>
    </w:pPr>
  </w:p>
  <w:p w14:paraId="127B446F" w14:textId="00A9C85D" w:rsidR="00BC30B8" w:rsidRDefault="00BC30B8" w:rsidP="00BC30B8">
    <w:pPr>
      <w:rPr>
        <w:sz w:val="24"/>
      </w:rPr>
    </w:pPr>
    <w:r w:rsidRPr="00D11485">
      <w:rPr>
        <w:sz w:val="24"/>
      </w:rPr>
      <w:t>Project:</w:t>
    </w:r>
    <w:r w:rsidR="00802201">
      <w:rPr>
        <w:sz w:val="24"/>
      </w:rPr>
      <w:t xml:space="preserve"> </w:t>
    </w:r>
    <w:proofErr w:type="spellStart"/>
    <w:r w:rsidR="00802201">
      <w:rPr>
        <w:sz w:val="24"/>
      </w:rPr>
      <w:t>SwitchGrav</w:t>
    </w:r>
    <w:proofErr w:type="spellEnd"/>
  </w:p>
  <w:p w14:paraId="1DFD0741" w14:textId="39433B2E" w:rsidR="00BC30B8" w:rsidRPr="00D11485" w:rsidRDefault="00BC30B8" w:rsidP="00BC30B8">
    <w:pPr>
      <w:rPr>
        <w:sz w:val="24"/>
      </w:rPr>
    </w:pPr>
    <w:r>
      <w:rPr>
        <w:sz w:val="24"/>
      </w:rPr>
      <w:t>Developer</w:t>
    </w:r>
    <w:r w:rsidRPr="00D11485">
      <w:rPr>
        <w:sz w:val="24"/>
      </w:rPr>
      <w:t>:</w:t>
    </w:r>
    <w:r w:rsidR="00802201">
      <w:rPr>
        <w:sz w:val="24"/>
      </w:rPr>
      <w:t xml:space="preserve"> Pip Fox</w:t>
    </w:r>
  </w:p>
  <w:p w14:paraId="0F0C138B" w14:textId="50E3279C" w:rsidR="00BC30B8" w:rsidRDefault="00BC30B8" w:rsidP="00BC30B8">
    <w:pPr>
      <w:rPr>
        <w:sz w:val="24"/>
      </w:rPr>
    </w:pPr>
    <w:r>
      <w:rPr>
        <w:sz w:val="24"/>
      </w:rPr>
      <w:t>Tester</w:t>
    </w:r>
    <w:r w:rsidRPr="00D11485">
      <w:rPr>
        <w:sz w:val="24"/>
      </w:rPr>
      <w:t>:</w:t>
    </w:r>
    <w:r w:rsidR="00802201">
      <w:rPr>
        <w:sz w:val="24"/>
      </w:rPr>
      <w:t xml:space="preserve"> Pip Fox</w:t>
    </w:r>
  </w:p>
  <w:p w14:paraId="5D56878C" w14:textId="77777777" w:rsidR="00BC30B8" w:rsidRPr="00BC30B8" w:rsidRDefault="00BC30B8" w:rsidP="00BC30B8">
    <w:pPr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485"/>
    <w:rsid w:val="005F0B70"/>
    <w:rsid w:val="00644175"/>
    <w:rsid w:val="00802201"/>
    <w:rsid w:val="00930316"/>
    <w:rsid w:val="00BC30B8"/>
    <w:rsid w:val="00CF6A80"/>
    <w:rsid w:val="00D11485"/>
    <w:rsid w:val="00E0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F0803"/>
  <w15:chartTrackingRefBased/>
  <w15:docId w15:val="{6B09318C-5D08-4302-9C68-67C09D6F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1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11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3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0B8"/>
  </w:style>
  <w:style w:type="paragraph" w:styleId="Footer">
    <w:name w:val="footer"/>
    <w:basedOn w:val="Normal"/>
    <w:link w:val="FooterChar"/>
    <w:uiPriority w:val="99"/>
    <w:unhideWhenUsed/>
    <w:rsid w:val="00BC30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College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Bell</dc:creator>
  <cp:keywords/>
  <dc:description/>
  <cp:lastModifiedBy>Jay Fox</cp:lastModifiedBy>
  <cp:revision>4</cp:revision>
  <dcterms:created xsi:type="dcterms:W3CDTF">2018-12-03T11:43:00Z</dcterms:created>
  <dcterms:modified xsi:type="dcterms:W3CDTF">2020-12-09T15:01:00Z</dcterms:modified>
</cp:coreProperties>
</file>