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47690C5F" w14:textId="77777777" w:rsidTr="00BC30B8">
        <w:tc>
          <w:tcPr>
            <w:tcW w:w="1044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99800F2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</w:p>
        </w:tc>
      </w:tr>
      <w:tr w:rsidR="00D11485" w14:paraId="66FB12A8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40C64CA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A836FC7" w14:textId="74144BCC" w:rsidR="00D11485" w:rsidRDefault="007D60E6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D is pressed while gravity is ON, the player moves right</w:t>
            </w:r>
          </w:p>
          <w:p w14:paraId="6F63E953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2E7661E9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49079A76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3BD7C21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574FE0F8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5B9A56DB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E96FCFE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1744B7A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758071CA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4B02EECB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0655E417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4A8FB66A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Test case </w:t>
            </w:r>
            <w:r w:rsidR="00E066C9">
              <w:rPr>
                <w:b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D11485" w14:paraId="0492BE55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81C0931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699778A" w14:textId="08735B4C" w:rsidR="00D11485" w:rsidRDefault="007D60E6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is pressed when gravity is ON, the player moves left</w:t>
            </w:r>
          </w:p>
          <w:p w14:paraId="588BC1B2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6961E01D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C9C6F3D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8643F04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68D25DB5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10FDAC0D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ADF9FEF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0078724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5BD83888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6EBE1EC0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5AC306F2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0EAE9627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3</w:t>
            </w:r>
          </w:p>
        </w:tc>
      </w:tr>
      <w:tr w:rsidR="00D11485" w14:paraId="42F2481F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6EE5546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04A0C5D" w14:textId="6C284C7D" w:rsidR="00D11485" w:rsidRDefault="007D60E6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SPACE is pressed while gravity is ON, the player will jump straight up</w:t>
            </w:r>
          </w:p>
          <w:p w14:paraId="33C90C86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745FE366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3C5B483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2AAEAF8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6204FCB7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173AA58F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DA3C7FA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F3B887B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19EF952D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3FEE19FE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2D76446A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C680436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4</w:t>
            </w:r>
          </w:p>
        </w:tc>
      </w:tr>
      <w:tr w:rsidR="00D11485" w14:paraId="56DC3490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D2B6436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5B97578" w14:textId="1464748B" w:rsidR="00D11485" w:rsidRPr="00D11485" w:rsidRDefault="007D60E6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either A, D or SPACE is pressed while gravity is OFF, the player will not move</w:t>
            </w:r>
          </w:p>
        </w:tc>
      </w:tr>
      <w:tr w:rsidR="00D11485" w14:paraId="6A614588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8D96C73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8226673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4AC1081E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711C0B9D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30B55C0E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8996346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6F823444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5BF66A10" w14:textId="77777777" w:rsidR="00D11485" w:rsidRDefault="00D11485">
      <w:pPr>
        <w:rPr>
          <w:sz w:val="32"/>
        </w:rPr>
      </w:pPr>
    </w:p>
    <w:p w14:paraId="174FD489" w14:textId="77777777" w:rsidR="00BC30B8" w:rsidRDefault="00BC30B8">
      <w:pPr>
        <w:rPr>
          <w:sz w:val="32"/>
        </w:rPr>
      </w:pPr>
    </w:p>
    <w:p w14:paraId="6C9954BF" w14:textId="77777777" w:rsidR="00BC30B8" w:rsidRDefault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49CA6F09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51552071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Test case 5</w:t>
            </w:r>
          </w:p>
        </w:tc>
      </w:tr>
      <w:tr w:rsidR="00D11485" w14:paraId="5CCF88F7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61279E4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B7118C2" w14:textId="5CB6AF1E" w:rsidR="00D11485" w:rsidRPr="00D11485" w:rsidRDefault="007615D0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player presses SPACE and A while gravity is ON, they will jump up and left</w:t>
            </w:r>
          </w:p>
        </w:tc>
      </w:tr>
      <w:tr w:rsidR="00D11485" w14:paraId="4842FA38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0C6584E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4366360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658F5F2C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389BA687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4C860B03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D6155AB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2A206A52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4650619C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41E4022E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14BD6BFA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6</w:t>
            </w:r>
          </w:p>
        </w:tc>
      </w:tr>
      <w:tr w:rsidR="00D11485" w14:paraId="250D8DC4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3346691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73706D2" w14:textId="11379BCB" w:rsidR="00D11485" w:rsidRPr="00D11485" w:rsidRDefault="007615D0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player presses SPACE and 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while gravity is ON, they will jump up and </w:t>
            </w:r>
            <w:r>
              <w:rPr>
                <w:sz w:val="24"/>
                <w:szCs w:val="24"/>
              </w:rPr>
              <w:t>right</w:t>
            </w:r>
          </w:p>
        </w:tc>
      </w:tr>
      <w:tr w:rsidR="00D11485" w14:paraId="31E04DCC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4046C20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8B4CBE3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1AFE8927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7C289061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5156088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024F795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453ACF1E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3B37DB50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45660ADD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68E5727D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Test case </w:t>
            </w:r>
            <w:r w:rsidR="00E066C9">
              <w:rPr>
                <w:b/>
                <w:color w:val="FFFFFF" w:themeColor="background1"/>
                <w:sz w:val="24"/>
                <w:szCs w:val="24"/>
              </w:rPr>
              <w:t>7</w:t>
            </w:r>
          </w:p>
        </w:tc>
      </w:tr>
      <w:tr w:rsidR="00D11485" w14:paraId="5DAED824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6BB97E0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5BE532E" w14:textId="6E1AD6D8" w:rsidR="00D11485" w:rsidRDefault="00D925BA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player presses A and D, the character will not move</w:t>
            </w:r>
          </w:p>
          <w:p w14:paraId="4189C747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600D6E69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7A6C5C1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3FD4D6F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579090BC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6A5329B2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E51A47B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D2009EE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7129C40D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13737EFD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0B94BDBC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50DB63E9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8</w:t>
            </w:r>
          </w:p>
        </w:tc>
      </w:tr>
      <w:tr w:rsidR="00D11485" w14:paraId="00898028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43F91D6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CB32B1A" w14:textId="486D1C04" w:rsidR="00D11485" w:rsidRPr="00D11485" w:rsidRDefault="006A368E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gravity switches OFF while the player is moving in ANY direction, their momentum will be fixed and they will keep moving</w:t>
            </w:r>
            <w:r w:rsidR="00FD0A48">
              <w:rPr>
                <w:sz w:val="24"/>
                <w:szCs w:val="24"/>
              </w:rPr>
              <w:t xml:space="preserve"> in</w:t>
            </w:r>
            <w:r>
              <w:rPr>
                <w:sz w:val="24"/>
                <w:szCs w:val="24"/>
              </w:rPr>
              <w:t xml:space="preserve"> that direction.</w:t>
            </w:r>
          </w:p>
        </w:tc>
      </w:tr>
      <w:tr w:rsidR="00D11485" w14:paraId="540A067F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36062DD0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6184FA5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0DB42C09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5E910E8F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FA81CF1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F6B051F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17B03940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7DE87AA2" w14:textId="77777777" w:rsidR="00D11485" w:rsidRDefault="00D11485">
      <w:pPr>
        <w:rPr>
          <w:sz w:val="32"/>
        </w:rPr>
      </w:pPr>
    </w:p>
    <w:p w14:paraId="5AB58E43" w14:textId="77777777" w:rsidR="00BC30B8" w:rsidRDefault="00BC30B8">
      <w:pPr>
        <w:rPr>
          <w:sz w:val="32"/>
        </w:rPr>
      </w:pPr>
    </w:p>
    <w:p w14:paraId="021F9276" w14:textId="77777777" w:rsidR="00BC30B8" w:rsidRDefault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5D2F7591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10425E7C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Test case 9</w:t>
            </w:r>
          </w:p>
        </w:tc>
      </w:tr>
      <w:tr w:rsidR="00D11485" w14:paraId="50D8C288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0BE2734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9F29C1B" w14:textId="611BAEF9" w:rsidR="00D11485" w:rsidRDefault="00023143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ESCAPE is pressed, the game will exit</w:t>
            </w:r>
          </w:p>
          <w:p w14:paraId="0B5B83B7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5B336F2C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6ABC2B2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658FC62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3ED70DA6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587C9C59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F3CCAF7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A4359B8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44D5C894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3F86E038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2AF23D85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34548EAC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 xml:space="preserve">Test case </w:t>
            </w:r>
            <w:r w:rsidR="00E066C9">
              <w:rPr>
                <w:b/>
                <w:color w:val="FFFFFF" w:themeColor="background1"/>
                <w:sz w:val="24"/>
                <w:szCs w:val="24"/>
              </w:rPr>
              <w:t>10</w:t>
            </w:r>
          </w:p>
        </w:tc>
      </w:tr>
      <w:tr w:rsidR="00D11485" w14:paraId="5C1ED0E2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A2ED369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E6036B0" w14:textId="2B93C8AB" w:rsidR="00D11485" w:rsidRPr="00D11485" w:rsidRDefault="008312AF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player presses SPACE several times quickly</w:t>
            </w:r>
            <w:r w:rsidR="00D23F22">
              <w:rPr>
                <w:sz w:val="24"/>
                <w:szCs w:val="24"/>
              </w:rPr>
              <w:t xml:space="preserve"> while gravity is ON</w:t>
            </w:r>
            <w:r>
              <w:rPr>
                <w:sz w:val="24"/>
                <w:szCs w:val="24"/>
              </w:rPr>
              <w:t>, the player will jump straight up once</w:t>
            </w:r>
          </w:p>
        </w:tc>
      </w:tr>
      <w:tr w:rsidR="00D11485" w14:paraId="60E62337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5404ADD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E84D52E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38F317D5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3F4FAB0C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7E1D0D7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D15BC78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35EC24E1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6E61C6FF" w14:textId="77777777" w:rsidR="00BC30B8" w:rsidRDefault="00BC30B8" w:rsidP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BC30B8" w14:paraId="25D5F672" w14:textId="77777777" w:rsidTr="00313CAA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381C0419" w14:textId="77777777" w:rsidR="00BC30B8" w:rsidRPr="00D11485" w:rsidRDefault="00BC30B8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  <w:r>
              <w:rPr>
                <w:b/>
                <w:color w:val="FFFFFF" w:themeColor="background1"/>
                <w:sz w:val="24"/>
                <w:szCs w:val="24"/>
              </w:rPr>
              <w:t>1</w:t>
            </w:r>
          </w:p>
        </w:tc>
      </w:tr>
      <w:tr w:rsidR="00BC30B8" w14:paraId="124B6CAD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C5C3235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689DF62" w14:textId="7F3EFD37" w:rsidR="00BC30B8" w:rsidRPr="00D11485" w:rsidRDefault="00D23F22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player presses A, D and SPACE while gravity is ON, they will jump straight up</w:t>
            </w:r>
            <w:bookmarkStart w:id="0" w:name="_GoBack"/>
            <w:bookmarkEnd w:id="0"/>
          </w:p>
        </w:tc>
      </w:tr>
      <w:tr w:rsidR="00BC30B8" w14:paraId="59C1995E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294D38E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284DCF4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4E1D6BE9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1EE5D7DD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3258F2D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2F29DFF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30A401CD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</w:tbl>
    <w:p w14:paraId="72970137" w14:textId="77777777" w:rsidR="00BC30B8" w:rsidRDefault="00BC30B8" w:rsidP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BC30B8" w14:paraId="48B45534" w14:textId="77777777" w:rsidTr="00BC30B8">
        <w:tc>
          <w:tcPr>
            <w:tcW w:w="1044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6168335" w14:textId="77777777" w:rsidR="00BC30B8" w:rsidRPr="00D11485" w:rsidRDefault="00BC30B8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  <w:r>
              <w:rPr>
                <w:b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BC30B8" w14:paraId="29FF58D3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49359AA2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87A2486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70D80331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017AA080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43FF7164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9ADE1E5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5EBFDC7D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350F3108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86BEFFE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FE2C488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799A71DD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</w:tbl>
    <w:p w14:paraId="22D8E297" w14:textId="77777777" w:rsidR="00BC30B8" w:rsidRDefault="00BC30B8" w:rsidP="00BC30B8">
      <w:pPr>
        <w:rPr>
          <w:sz w:val="32"/>
        </w:rPr>
      </w:pPr>
    </w:p>
    <w:p w14:paraId="757976CC" w14:textId="77777777" w:rsidR="00BC30B8" w:rsidRDefault="00BC30B8" w:rsidP="00BC30B8">
      <w:pPr>
        <w:rPr>
          <w:sz w:val="32"/>
        </w:rPr>
      </w:pPr>
    </w:p>
    <w:p w14:paraId="4FCF55F0" w14:textId="77777777" w:rsidR="00BC30B8" w:rsidRDefault="00BC30B8" w:rsidP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BC30B8" w14:paraId="6080120B" w14:textId="77777777" w:rsidTr="00313CAA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6020AC55" w14:textId="77777777" w:rsidR="00BC30B8" w:rsidRPr="00D11485" w:rsidRDefault="00BC30B8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lastRenderedPageBreak/>
              <w:t>Test case 1</w:t>
            </w:r>
            <w:r>
              <w:rPr>
                <w:b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BC30B8" w14:paraId="27C40C99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C410FAE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7035E53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3746875F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1D15B5F7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7240F31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D679AD3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7AAB6A30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14E5A870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4F28864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7673EFE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5EE867DE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</w:tbl>
    <w:p w14:paraId="497B7CAC" w14:textId="77777777" w:rsidR="00BC30B8" w:rsidRDefault="00BC30B8" w:rsidP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BC30B8" w14:paraId="1236F6CA" w14:textId="77777777" w:rsidTr="00BC30B8">
        <w:tc>
          <w:tcPr>
            <w:tcW w:w="1044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16A9DDD" w14:textId="77777777" w:rsidR="00BC30B8" w:rsidRPr="00D11485" w:rsidRDefault="00BC30B8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  <w:r>
              <w:rPr>
                <w:b/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BC30B8" w14:paraId="41FC00E7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1A64C24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3C3FA16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505E053E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6DA47951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BBB6E8A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08C8F0E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0B58EDB9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736A7593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9CF1195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7E27663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45E4BE6F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</w:tbl>
    <w:p w14:paraId="562D6CA8" w14:textId="77777777" w:rsidR="00BC30B8" w:rsidRDefault="00BC30B8" w:rsidP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BC30B8" w14:paraId="6381B418" w14:textId="77777777" w:rsidTr="00313CAA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7AE445F" w14:textId="77777777" w:rsidR="00BC30B8" w:rsidRPr="00D11485" w:rsidRDefault="00BC30B8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  <w:r>
              <w:rPr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BC30B8" w14:paraId="4D5AF296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1E6F6C8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4960604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5A717323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73CCA359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35193B69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408F999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075C1CE1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575B2D87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CA395B4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AB2E457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3BEEE886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</w:tbl>
    <w:p w14:paraId="5FEE6D81" w14:textId="77777777" w:rsidR="00BC30B8" w:rsidRDefault="00BC30B8" w:rsidP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BC30B8" w14:paraId="6D669BDD" w14:textId="77777777" w:rsidTr="00313CAA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58EBE96B" w14:textId="77777777" w:rsidR="00BC30B8" w:rsidRPr="00D11485" w:rsidRDefault="00BC30B8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  <w:r>
              <w:rPr>
                <w:b/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BC30B8" w14:paraId="78AC0C6E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4766001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C4DBD70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6D693891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7C957F9E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B65DE9B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E19C9E3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0E62BA65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1F056331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E4DC2D1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8378D7D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663BCBC6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</w:tbl>
    <w:p w14:paraId="2CBB16BC" w14:textId="77777777" w:rsidR="00BC30B8" w:rsidRDefault="00BC30B8" w:rsidP="00BC30B8">
      <w:pPr>
        <w:rPr>
          <w:sz w:val="32"/>
        </w:rPr>
      </w:pPr>
    </w:p>
    <w:sectPr w:rsidR="00BC30B8" w:rsidSect="00D1148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C17D0" w14:textId="77777777" w:rsidR="00A158B1" w:rsidRDefault="00A158B1" w:rsidP="00BC30B8">
      <w:pPr>
        <w:spacing w:after="0" w:line="240" w:lineRule="auto"/>
      </w:pPr>
      <w:r>
        <w:separator/>
      </w:r>
    </w:p>
  </w:endnote>
  <w:endnote w:type="continuationSeparator" w:id="0">
    <w:p w14:paraId="0F61FAA5" w14:textId="77777777" w:rsidR="00A158B1" w:rsidRDefault="00A158B1" w:rsidP="00BC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4DB70" w14:textId="77777777" w:rsidR="00A158B1" w:rsidRDefault="00A158B1" w:rsidP="00BC30B8">
      <w:pPr>
        <w:spacing w:after="0" w:line="240" w:lineRule="auto"/>
      </w:pPr>
      <w:r>
        <w:separator/>
      </w:r>
    </w:p>
  </w:footnote>
  <w:footnote w:type="continuationSeparator" w:id="0">
    <w:p w14:paraId="75D5BA90" w14:textId="77777777" w:rsidR="00A158B1" w:rsidRDefault="00A158B1" w:rsidP="00BC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D8700" w14:textId="77777777" w:rsidR="00BC30B8" w:rsidRDefault="00BC30B8" w:rsidP="00BC30B8">
    <w:pPr>
      <w:pStyle w:val="Title"/>
      <w:tabs>
        <w:tab w:val="right" w:pos="10466"/>
      </w:tabs>
    </w:pPr>
    <w:r w:rsidRPr="00D11485">
      <w:t>Test Scenario</w:t>
    </w:r>
    <w:r>
      <w:tab/>
    </w:r>
    <w:r w:rsidRPr="00BC30B8">
      <w:t xml:space="preserve">Page </w:t>
    </w:r>
    <w:r w:rsidR="00644175">
      <w:fldChar w:fldCharType="begin"/>
    </w:r>
    <w:r w:rsidR="00644175">
      <w:instrText xml:space="preserve"> PAGE   \* MERGEFORMAT </w:instrText>
    </w:r>
    <w:r w:rsidR="00644175">
      <w:fldChar w:fldCharType="separate"/>
    </w:r>
    <w:r w:rsidR="00644175">
      <w:rPr>
        <w:noProof/>
      </w:rPr>
      <w:t>2</w:t>
    </w:r>
    <w:r w:rsidR="00644175">
      <w:rPr>
        <w:noProof/>
      </w:rPr>
      <w:fldChar w:fldCharType="end"/>
    </w:r>
  </w:p>
  <w:p w14:paraId="0FB0F387" w14:textId="77777777" w:rsidR="00BC30B8" w:rsidRDefault="00BC30B8" w:rsidP="00BC30B8">
    <w:pPr>
      <w:rPr>
        <w:sz w:val="24"/>
      </w:rPr>
    </w:pPr>
  </w:p>
  <w:p w14:paraId="127B446F" w14:textId="00A9C85D" w:rsidR="00BC30B8" w:rsidRDefault="00BC30B8" w:rsidP="00BC30B8">
    <w:pPr>
      <w:rPr>
        <w:sz w:val="24"/>
      </w:rPr>
    </w:pPr>
    <w:r w:rsidRPr="00D11485">
      <w:rPr>
        <w:sz w:val="24"/>
      </w:rPr>
      <w:t>Project:</w:t>
    </w:r>
    <w:r w:rsidR="00802201">
      <w:rPr>
        <w:sz w:val="24"/>
      </w:rPr>
      <w:t xml:space="preserve"> SwitchGrav</w:t>
    </w:r>
  </w:p>
  <w:p w14:paraId="1DFD0741" w14:textId="39433B2E" w:rsidR="00BC30B8" w:rsidRPr="00D11485" w:rsidRDefault="00BC30B8" w:rsidP="00BC30B8">
    <w:pPr>
      <w:rPr>
        <w:sz w:val="24"/>
      </w:rPr>
    </w:pPr>
    <w:r>
      <w:rPr>
        <w:sz w:val="24"/>
      </w:rPr>
      <w:t>Developer</w:t>
    </w:r>
    <w:r w:rsidRPr="00D11485">
      <w:rPr>
        <w:sz w:val="24"/>
      </w:rPr>
      <w:t>:</w:t>
    </w:r>
    <w:r w:rsidR="00802201">
      <w:rPr>
        <w:sz w:val="24"/>
      </w:rPr>
      <w:t xml:space="preserve"> Pip Fox</w:t>
    </w:r>
  </w:p>
  <w:p w14:paraId="0F0C138B" w14:textId="070EDDAC" w:rsidR="00BC30B8" w:rsidRDefault="00BC30B8" w:rsidP="00BC30B8">
    <w:pPr>
      <w:rPr>
        <w:sz w:val="24"/>
      </w:rPr>
    </w:pPr>
    <w:r>
      <w:rPr>
        <w:sz w:val="24"/>
      </w:rPr>
      <w:t>Tester</w:t>
    </w:r>
    <w:r w:rsidRPr="00D11485">
      <w:rPr>
        <w:sz w:val="24"/>
      </w:rPr>
      <w:t>:</w:t>
    </w:r>
    <w:r w:rsidR="00802201">
      <w:rPr>
        <w:sz w:val="24"/>
      </w:rPr>
      <w:t xml:space="preserve"> </w:t>
    </w:r>
  </w:p>
  <w:p w14:paraId="5D56878C" w14:textId="77777777" w:rsidR="00BC30B8" w:rsidRPr="00BC30B8" w:rsidRDefault="00BC30B8" w:rsidP="00BC30B8">
    <w:pPr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485"/>
    <w:rsid w:val="00023143"/>
    <w:rsid w:val="00490126"/>
    <w:rsid w:val="005F0B70"/>
    <w:rsid w:val="00644175"/>
    <w:rsid w:val="00687E18"/>
    <w:rsid w:val="006A368E"/>
    <w:rsid w:val="007615D0"/>
    <w:rsid w:val="007D60E6"/>
    <w:rsid w:val="00802201"/>
    <w:rsid w:val="008312AF"/>
    <w:rsid w:val="00930316"/>
    <w:rsid w:val="00A158B1"/>
    <w:rsid w:val="00BC30B8"/>
    <w:rsid w:val="00CF6A80"/>
    <w:rsid w:val="00D11485"/>
    <w:rsid w:val="00D23F22"/>
    <w:rsid w:val="00D925BA"/>
    <w:rsid w:val="00E066C9"/>
    <w:rsid w:val="00FD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F0803"/>
  <w15:chartTrackingRefBased/>
  <w15:docId w15:val="{6B09318C-5D08-4302-9C68-67C09D6F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1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1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B8"/>
  </w:style>
  <w:style w:type="paragraph" w:styleId="Footer">
    <w:name w:val="footer"/>
    <w:basedOn w:val="Normal"/>
    <w:link w:val="FooterChar"/>
    <w:uiPriority w:val="99"/>
    <w:unhideWhenUsed/>
    <w:rsid w:val="00BC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Bell</dc:creator>
  <cp:keywords/>
  <dc:description/>
  <cp:lastModifiedBy>Jay Fox</cp:lastModifiedBy>
  <cp:revision>15</cp:revision>
  <dcterms:created xsi:type="dcterms:W3CDTF">2018-12-03T11:43:00Z</dcterms:created>
  <dcterms:modified xsi:type="dcterms:W3CDTF">2021-01-11T14:46:00Z</dcterms:modified>
</cp:coreProperties>
</file>