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8235" w14:textId="0304BF16" w:rsidR="008B4985" w:rsidRDefault="6C784E3F" w:rsidP="008B4985">
      <w:pPr>
        <w:spacing w:before="2800"/>
        <w:jc w:val="center"/>
        <w:rPr>
          <w:color w:val="FF0000"/>
          <w:sz w:val="72"/>
          <w:szCs w:val="72"/>
        </w:rPr>
      </w:pPr>
      <w:r w:rsidRPr="008B4985">
        <w:rPr>
          <w:color w:val="FF0000"/>
          <w:sz w:val="72"/>
          <w:szCs w:val="72"/>
        </w:rPr>
        <w:t xml:space="preserve">RELAZIONE </w:t>
      </w:r>
      <w:r w:rsidR="008B4985">
        <w:rPr>
          <w:color w:val="FF0000"/>
          <w:sz w:val="72"/>
          <w:szCs w:val="72"/>
        </w:rPr>
        <w:t>PROGETTO BIBLIOTECA COMUNALE</w:t>
      </w:r>
    </w:p>
    <w:p w14:paraId="2E9F9D20" w14:textId="28E9AFBF" w:rsidR="008B4985" w:rsidRPr="008B4985" w:rsidRDefault="008B4985" w:rsidP="67292703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BocchiStore</w:t>
      </w:r>
      <w:proofErr w:type="spellEnd"/>
    </w:p>
    <w:p w14:paraId="659818D5" w14:textId="77777777" w:rsidR="008B4985" w:rsidRDefault="008B4985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br w:type="page"/>
      </w:r>
    </w:p>
    <w:p w14:paraId="458D43A3" w14:textId="77777777" w:rsidR="00CD2DEF" w:rsidRDefault="00CD2DEF" w:rsidP="67292703">
      <w:pPr>
        <w:jc w:val="center"/>
        <w:rPr>
          <w:color w:val="FF0000"/>
          <w:sz w:val="48"/>
          <w:szCs w:val="48"/>
        </w:rPr>
      </w:pPr>
    </w:p>
    <w:sdt>
      <w:sdtPr>
        <w:id w:val="1720318173"/>
        <w:docPartObj>
          <w:docPartGallery w:val="Table of Contents"/>
          <w:docPartUnique/>
        </w:docPartObj>
      </w:sdtPr>
      <w:sdtContent>
        <w:p w14:paraId="29FAA58C" w14:textId="6F8BA425" w:rsidR="67292703" w:rsidRDefault="67292703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705126162">
            <w:r w:rsidR="18E61072" w:rsidRPr="18E61072">
              <w:rPr>
                <w:rStyle w:val="Collegamentoipertestuale"/>
              </w:rPr>
              <w:t>Schema Er/Logico</w:t>
            </w:r>
            <w:r>
              <w:tab/>
            </w:r>
            <w:r>
              <w:fldChar w:fldCharType="begin"/>
            </w:r>
            <w:r>
              <w:instrText>PAGEREF _Toc1705126162 \h</w:instrText>
            </w:r>
            <w:r>
              <w:fldChar w:fldCharType="separate"/>
            </w:r>
            <w:r w:rsidR="18E61072" w:rsidRPr="18E61072">
              <w:rPr>
                <w:rStyle w:val="Collegamentoipertestuale"/>
              </w:rPr>
              <w:t>1</w:t>
            </w:r>
            <w:r>
              <w:fldChar w:fldCharType="end"/>
            </w:r>
          </w:hyperlink>
        </w:p>
        <w:p w14:paraId="032F3127" w14:textId="4C9A552D" w:rsidR="67292703" w:rsidRDefault="00000000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hyperlink w:anchor="_Toc1564745827">
            <w:r w:rsidR="18E61072" w:rsidRPr="18E61072">
              <w:rPr>
                <w:rStyle w:val="Collegamentoipertestuale"/>
              </w:rPr>
              <w:t>Index (Pagina principale)</w:t>
            </w:r>
            <w:r w:rsidR="67292703">
              <w:tab/>
            </w:r>
            <w:r w:rsidR="67292703">
              <w:fldChar w:fldCharType="begin"/>
            </w:r>
            <w:r w:rsidR="67292703">
              <w:instrText>PAGEREF _Toc1564745827 \h</w:instrText>
            </w:r>
            <w:r w:rsidR="67292703">
              <w:fldChar w:fldCharType="separate"/>
            </w:r>
            <w:r w:rsidR="18E61072" w:rsidRPr="18E61072">
              <w:rPr>
                <w:rStyle w:val="Collegamentoipertestuale"/>
              </w:rPr>
              <w:t>1</w:t>
            </w:r>
            <w:r w:rsidR="67292703">
              <w:fldChar w:fldCharType="end"/>
            </w:r>
          </w:hyperlink>
        </w:p>
        <w:p w14:paraId="18811358" w14:textId="0F5DD128" w:rsidR="67292703" w:rsidRDefault="00000000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hyperlink w:anchor="_Toc1051940676">
            <w:r w:rsidR="18E61072" w:rsidRPr="18E61072">
              <w:rPr>
                <w:rStyle w:val="Collegamentoipertestuale"/>
              </w:rPr>
              <w:t>Tutti i libri disponibili</w:t>
            </w:r>
            <w:r w:rsidR="67292703">
              <w:tab/>
            </w:r>
            <w:r w:rsidR="67292703">
              <w:fldChar w:fldCharType="begin"/>
            </w:r>
            <w:r w:rsidR="67292703">
              <w:instrText>PAGEREF _Toc1051940676 \h</w:instrText>
            </w:r>
            <w:r w:rsidR="67292703">
              <w:fldChar w:fldCharType="separate"/>
            </w:r>
            <w:r w:rsidR="18E61072" w:rsidRPr="18E61072">
              <w:rPr>
                <w:rStyle w:val="Collegamentoipertestuale"/>
              </w:rPr>
              <w:t>2</w:t>
            </w:r>
            <w:r w:rsidR="67292703">
              <w:fldChar w:fldCharType="end"/>
            </w:r>
          </w:hyperlink>
        </w:p>
        <w:p w14:paraId="52825272" w14:textId="215C93A5" w:rsidR="67292703" w:rsidRDefault="00000000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hyperlink w:anchor="_Toc604884554">
            <w:r w:rsidR="18E61072" w:rsidRPr="18E61072">
              <w:rPr>
                <w:rStyle w:val="Collegamentoipertestuale"/>
              </w:rPr>
              <w:t>Tutti gli iscritti in biblioteca</w:t>
            </w:r>
            <w:r w:rsidR="67292703">
              <w:tab/>
            </w:r>
            <w:r w:rsidR="67292703">
              <w:fldChar w:fldCharType="begin"/>
            </w:r>
            <w:r w:rsidR="67292703">
              <w:instrText>PAGEREF _Toc604884554 \h</w:instrText>
            </w:r>
            <w:r w:rsidR="67292703">
              <w:fldChar w:fldCharType="separate"/>
            </w:r>
            <w:r w:rsidR="18E61072" w:rsidRPr="18E61072">
              <w:rPr>
                <w:rStyle w:val="Collegamentoipertestuale"/>
              </w:rPr>
              <w:t>4</w:t>
            </w:r>
            <w:r w:rsidR="67292703">
              <w:fldChar w:fldCharType="end"/>
            </w:r>
          </w:hyperlink>
        </w:p>
        <w:p w14:paraId="652E51BC" w14:textId="46649723" w:rsidR="67292703" w:rsidRDefault="00000000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hyperlink w:anchor="_Toc1687406079">
            <w:r w:rsidR="18E61072" w:rsidRPr="18E61072">
              <w:rPr>
                <w:rStyle w:val="Collegamentoipertestuale"/>
              </w:rPr>
              <w:t>Tutti i libri prestati ad un utente specifico in ordine cronologico</w:t>
            </w:r>
            <w:r w:rsidR="67292703">
              <w:tab/>
            </w:r>
            <w:r w:rsidR="67292703">
              <w:fldChar w:fldCharType="begin"/>
            </w:r>
            <w:r w:rsidR="67292703">
              <w:instrText>PAGEREF _Toc1687406079 \h</w:instrText>
            </w:r>
            <w:r w:rsidR="67292703">
              <w:fldChar w:fldCharType="separate"/>
            </w:r>
            <w:r w:rsidR="18E61072" w:rsidRPr="18E61072">
              <w:rPr>
                <w:rStyle w:val="Collegamentoipertestuale"/>
              </w:rPr>
              <w:t>5</w:t>
            </w:r>
            <w:r w:rsidR="67292703">
              <w:fldChar w:fldCharType="end"/>
            </w:r>
          </w:hyperlink>
        </w:p>
        <w:p w14:paraId="13775C39" w14:textId="6F22DE30" w:rsidR="67292703" w:rsidRDefault="00000000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hyperlink w:anchor="_Toc758024994">
            <w:r w:rsidR="18E61072" w:rsidRPr="18E61072">
              <w:rPr>
                <w:rStyle w:val="Collegamentoipertestuale"/>
              </w:rPr>
              <w:t>Individua i primi tre lettori che hanno letto più libri</w:t>
            </w:r>
            <w:r w:rsidR="67292703">
              <w:tab/>
            </w:r>
            <w:r w:rsidR="67292703">
              <w:fldChar w:fldCharType="begin"/>
            </w:r>
            <w:r w:rsidR="67292703">
              <w:instrText>PAGEREF _Toc758024994 \h</w:instrText>
            </w:r>
            <w:r w:rsidR="67292703">
              <w:fldChar w:fldCharType="separate"/>
            </w:r>
            <w:r w:rsidR="18E61072" w:rsidRPr="18E61072">
              <w:rPr>
                <w:rStyle w:val="Collegamentoipertestuale"/>
              </w:rPr>
              <w:t>7</w:t>
            </w:r>
            <w:r w:rsidR="67292703">
              <w:fldChar w:fldCharType="end"/>
            </w:r>
          </w:hyperlink>
        </w:p>
        <w:p w14:paraId="37A6A21D" w14:textId="0FE62813" w:rsidR="67292703" w:rsidRDefault="00000000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hyperlink w:anchor="_Toc988282327">
            <w:r w:rsidR="18E61072" w:rsidRPr="18E61072">
              <w:rPr>
                <w:rStyle w:val="Collegamentoipertestuale"/>
              </w:rPr>
              <w:t>Individua tutti i possessori dei libri non ancora rientrati e il titolo degli stessi</w:t>
            </w:r>
            <w:r w:rsidR="67292703">
              <w:tab/>
            </w:r>
            <w:r w:rsidR="67292703">
              <w:fldChar w:fldCharType="begin"/>
            </w:r>
            <w:r w:rsidR="67292703">
              <w:instrText>PAGEREF _Toc988282327 \h</w:instrText>
            </w:r>
            <w:r w:rsidR="67292703">
              <w:fldChar w:fldCharType="separate"/>
            </w:r>
            <w:r w:rsidR="18E61072" w:rsidRPr="18E61072">
              <w:rPr>
                <w:rStyle w:val="Collegamentoipertestuale"/>
              </w:rPr>
              <w:t>9</w:t>
            </w:r>
            <w:r w:rsidR="67292703">
              <w:fldChar w:fldCharType="end"/>
            </w:r>
          </w:hyperlink>
        </w:p>
        <w:p w14:paraId="2FD6B8C3" w14:textId="4B8FC333" w:rsidR="67292703" w:rsidRDefault="00000000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hyperlink w:anchor="_Toc409484722">
            <w:r w:rsidR="18E61072" w:rsidRPr="18E61072">
              <w:rPr>
                <w:rStyle w:val="Collegamentoipertestuale"/>
              </w:rPr>
              <w:t>Dare lo storico dei libri chiesti in prestito da un utente indicando il periodo</w:t>
            </w:r>
            <w:r w:rsidR="67292703">
              <w:tab/>
            </w:r>
            <w:r w:rsidR="67292703">
              <w:fldChar w:fldCharType="begin"/>
            </w:r>
            <w:r w:rsidR="67292703">
              <w:instrText>PAGEREF _Toc409484722 \h</w:instrText>
            </w:r>
            <w:r w:rsidR="67292703">
              <w:fldChar w:fldCharType="separate"/>
            </w:r>
            <w:r w:rsidR="18E61072" w:rsidRPr="18E61072">
              <w:rPr>
                <w:rStyle w:val="Collegamentoipertestuale"/>
              </w:rPr>
              <w:t>10</w:t>
            </w:r>
            <w:r w:rsidR="67292703">
              <w:fldChar w:fldCharType="end"/>
            </w:r>
          </w:hyperlink>
        </w:p>
        <w:p w14:paraId="4D564464" w14:textId="4E8EEA4F" w:rsidR="67292703" w:rsidRDefault="00000000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hyperlink w:anchor="_Toc1360935360">
            <w:r w:rsidR="18E61072" w:rsidRPr="18E61072">
              <w:rPr>
                <w:rStyle w:val="Collegamentoipertestuale"/>
              </w:rPr>
              <w:t>Fai la classifica dei libri maggiormente prestati</w:t>
            </w:r>
            <w:r w:rsidR="67292703">
              <w:tab/>
            </w:r>
            <w:r w:rsidR="67292703">
              <w:fldChar w:fldCharType="begin"/>
            </w:r>
            <w:r w:rsidR="67292703">
              <w:instrText>PAGEREF _Toc1360935360 \h</w:instrText>
            </w:r>
            <w:r w:rsidR="67292703">
              <w:fldChar w:fldCharType="separate"/>
            </w:r>
            <w:r w:rsidR="18E61072" w:rsidRPr="18E61072">
              <w:rPr>
                <w:rStyle w:val="Collegamentoipertestuale"/>
              </w:rPr>
              <w:t>10</w:t>
            </w:r>
            <w:r w:rsidR="67292703">
              <w:fldChar w:fldCharType="end"/>
            </w:r>
          </w:hyperlink>
        </w:p>
        <w:p w14:paraId="2C772E13" w14:textId="12EBAF11" w:rsidR="67292703" w:rsidRDefault="00000000" w:rsidP="67292703">
          <w:pPr>
            <w:pStyle w:val="Sommario1"/>
            <w:tabs>
              <w:tab w:val="right" w:leader="dot" w:pos="9015"/>
            </w:tabs>
            <w:rPr>
              <w:rStyle w:val="Collegamentoipertestuale"/>
            </w:rPr>
          </w:pPr>
          <w:hyperlink w:anchor="_Toc2004763827">
            <w:r w:rsidR="18E61072" w:rsidRPr="18E61072">
              <w:rPr>
                <w:rStyle w:val="Collegamentoipertestuale"/>
              </w:rPr>
              <w:t>Individua prestiti la cui data supera i 15gg</w:t>
            </w:r>
            <w:r w:rsidR="67292703">
              <w:tab/>
            </w:r>
            <w:r w:rsidR="67292703">
              <w:fldChar w:fldCharType="begin"/>
            </w:r>
            <w:r w:rsidR="67292703">
              <w:instrText>PAGEREF _Toc2004763827 \h</w:instrText>
            </w:r>
            <w:r w:rsidR="67292703">
              <w:fldChar w:fldCharType="separate"/>
            </w:r>
            <w:r w:rsidR="18E61072" w:rsidRPr="18E61072">
              <w:rPr>
                <w:rStyle w:val="Collegamentoipertestuale"/>
              </w:rPr>
              <w:t>12</w:t>
            </w:r>
            <w:r w:rsidR="67292703">
              <w:fldChar w:fldCharType="end"/>
            </w:r>
          </w:hyperlink>
          <w:r w:rsidR="67292703">
            <w:fldChar w:fldCharType="end"/>
          </w:r>
        </w:p>
      </w:sdtContent>
    </w:sdt>
    <w:p w14:paraId="28BB3C44" w14:textId="5FE8AF9D" w:rsidR="008B4985" w:rsidRDefault="008B4985">
      <w:r>
        <w:br w:type="page"/>
      </w:r>
    </w:p>
    <w:p w14:paraId="7CA61643" w14:textId="77777777" w:rsidR="67292703" w:rsidRDefault="67292703" w:rsidP="67292703"/>
    <w:p w14:paraId="1E313C7B" w14:textId="18D5ECDF" w:rsidR="39827251" w:rsidRDefault="39827251" w:rsidP="67292703">
      <w:pPr>
        <w:pStyle w:val="Titolo1"/>
      </w:pPr>
      <w:bookmarkStart w:id="0" w:name="_Toc1705126162"/>
      <w:r>
        <w:t>Schema Er/Logico</w:t>
      </w:r>
      <w:bookmarkEnd w:id="0"/>
    </w:p>
    <w:p w14:paraId="51AAC778" w14:textId="6092C660" w:rsidR="39827251" w:rsidRDefault="39827251" w:rsidP="67292703">
      <w:r>
        <w:t>Questo è lo schema del database utilizzato per il progetto, l’abbiamo ideato in questa maniera</w:t>
      </w:r>
    </w:p>
    <w:p w14:paraId="4EC369FD" w14:textId="11425C2E" w:rsidR="1D998898" w:rsidRDefault="1D998898" w:rsidP="67292703">
      <w:r>
        <w:rPr>
          <w:noProof/>
        </w:rPr>
        <w:drawing>
          <wp:inline distT="0" distB="0" distL="0" distR="0" wp14:anchorId="1070FB8A" wp14:editId="6F2D5B5B">
            <wp:extent cx="4572000" cy="3619500"/>
            <wp:effectExtent l="0" t="0" r="0" b="0"/>
            <wp:docPr id="475170335" name="Immagine 47517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B792" w14:textId="293D3568" w:rsidR="23B24856" w:rsidRPr="008B4985" w:rsidRDefault="23B24856" w:rsidP="67292703">
      <w:pPr>
        <w:rPr>
          <w:lang w:val="en-GB"/>
        </w:rPr>
      </w:pPr>
      <w:r w:rsidRPr="008B4985">
        <w:rPr>
          <w:lang w:val="en-GB"/>
        </w:rPr>
        <w:t xml:space="preserve">Schema </w:t>
      </w:r>
      <w:proofErr w:type="spellStart"/>
      <w:r w:rsidRPr="008B4985">
        <w:rPr>
          <w:lang w:val="en-GB"/>
        </w:rPr>
        <w:t>logico</w:t>
      </w:r>
      <w:proofErr w:type="spellEnd"/>
    </w:p>
    <w:p w14:paraId="5506B29A" w14:textId="42FA2BD7" w:rsidR="2994AC98" w:rsidRPr="008B4985" w:rsidRDefault="2994AC98" w:rsidP="18E61072">
      <w:pPr>
        <w:rPr>
          <w:rFonts w:ascii="Consolas" w:eastAsia="Consolas" w:hAnsi="Consolas" w:cs="Consolas"/>
          <w:color w:val="1F2328"/>
          <w:sz w:val="20"/>
          <w:szCs w:val="20"/>
          <w:lang w:val="en-GB"/>
        </w:rPr>
      </w:pPr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 xml:space="preserve">Books        </w:t>
      </w:r>
      <w:bookmarkStart w:id="1" w:name="_Int_KdQgvNbF"/>
      <w:proofErr w:type="gramStart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 xml:space="preserve">   (</w:t>
      </w:r>
      <w:bookmarkEnd w:id="1"/>
      <w:proofErr w:type="spellStart"/>
      <w:proofErr w:type="gramEnd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>BookId</w:t>
      </w:r>
      <w:proofErr w:type="spellEnd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 xml:space="preserve">, Title, Description, </w:t>
      </w:r>
      <w:proofErr w:type="spellStart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>CoverImage</w:t>
      </w:r>
      <w:proofErr w:type="spellEnd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>)</w:t>
      </w:r>
      <w:r w:rsidRPr="008B4985">
        <w:rPr>
          <w:lang w:val="en-GB"/>
        </w:rPr>
        <w:br/>
      </w:r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 xml:space="preserve">Users        </w:t>
      </w:r>
      <w:bookmarkStart w:id="2" w:name="_Int_GLmRjzAr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 xml:space="preserve">   (</w:t>
      </w:r>
      <w:bookmarkEnd w:id="2"/>
      <w:proofErr w:type="spellStart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>UserId</w:t>
      </w:r>
      <w:proofErr w:type="spellEnd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>, Username, Name, Surname, Phone)</w:t>
      </w:r>
      <w:r w:rsidRPr="008B4985">
        <w:rPr>
          <w:lang w:val="en-GB"/>
        </w:rPr>
        <w:br/>
      </w:r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 xml:space="preserve">Loans        </w:t>
      </w:r>
      <w:bookmarkStart w:id="3" w:name="_Int_J68elWe5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 xml:space="preserve">   (</w:t>
      </w:r>
      <w:bookmarkEnd w:id="3"/>
      <w:proofErr w:type="spellStart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>BookId</w:t>
      </w:r>
      <w:proofErr w:type="spellEnd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 xml:space="preserve">, </w:t>
      </w:r>
      <w:proofErr w:type="spellStart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>UserId</w:t>
      </w:r>
      <w:proofErr w:type="spellEnd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 xml:space="preserve">, StartDate, </w:t>
      </w:r>
      <w:proofErr w:type="spellStart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>EndDate</w:t>
      </w:r>
      <w:proofErr w:type="spellEnd"/>
      <w:r w:rsidRPr="008B4985">
        <w:rPr>
          <w:rFonts w:ascii="Consolas" w:eastAsia="Consolas" w:hAnsi="Consolas" w:cs="Consolas"/>
          <w:color w:val="1F2328"/>
          <w:sz w:val="20"/>
          <w:szCs w:val="20"/>
          <w:lang w:val="en-GB"/>
        </w:rPr>
        <w:t>)</w:t>
      </w:r>
      <w:r w:rsidRPr="008B4985">
        <w:rPr>
          <w:lang w:val="en-GB"/>
        </w:rPr>
        <w:br/>
      </w:r>
    </w:p>
    <w:p w14:paraId="66F0E013" w14:textId="6770720B" w:rsidR="39827251" w:rsidRDefault="39827251" w:rsidP="67292703">
      <w:pPr>
        <w:pStyle w:val="Titolo1"/>
      </w:pPr>
      <w:bookmarkStart w:id="4" w:name="_Toc1564745827"/>
      <w:r w:rsidRPr="18E61072">
        <w:t>Index (Pagina principale)</w:t>
      </w:r>
      <w:bookmarkEnd w:id="4"/>
    </w:p>
    <w:p w14:paraId="135AE4BD" w14:textId="22CB338E" w:rsidR="33D530AE" w:rsidRDefault="33D530AE" w:rsidP="67292703">
      <w:r w:rsidRPr="67292703">
        <w:t xml:space="preserve">La pagina index contiene </w:t>
      </w:r>
      <w:r w:rsidR="0020238E">
        <w:t xml:space="preserve">la top </w:t>
      </w:r>
      <w:proofErr w:type="gramStart"/>
      <w:r w:rsidR="0020238E">
        <w:t>3</w:t>
      </w:r>
      <w:proofErr w:type="gramEnd"/>
      <w:r w:rsidR="0020238E">
        <w:t xml:space="preserve"> utenti che hanno letto più libri e la classifica di libri più letti</w:t>
      </w:r>
    </w:p>
    <w:p w14:paraId="3006BDF6" w14:textId="4196A097" w:rsidR="7CEBD1C0" w:rsidRDefault="7CEBD1C0" w:rsidP="67292703">
      <w:pPr>
        <w:pStyle w:val="Paragrafoelenco"/>
        <w:numPr>
          <w:ilvl w:val="0"/>
          <w:numId w:val="1"/>
        </w:numPr>
      </w:pPr>
      <w:r w:rsidRPr="18E61072">
        <w:t>Home</w:t>
      </w:r>
    </w:p>
    <w:p w14:paraId="07FFA5DB" w14:textId="34E242D0" w:rsidR="74D039A5" w:rsidRDefault="74D039A5" w:rsidP="18E61072">
      <w:r w:rsidRPr="67292703">
        <w:t xml:space="preserve">Home page dell’applicazione </w:t>
      </w:r>
      <w:r w:rsidR="139D5B77">
        <w:rPr>
          <w:noProof/>
        </w:rPr>
        <w:drawing>
          <wp:anchor distT="0" distB="0" distL="114300" distR="114300" simplePos="0" relativeHeight="251658240" behindDoc="0" locked="0" layoutInCell="1" allowOverlap="1" wp14:anchorId="63B225BA" wp14:editId="39DBB53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895475" cy="566753"/>
            <wp:effectExtent l="0" t="0" r="0" b="0"/>
            <wp:wrapSquare wrapText="bothSides"/>
            <wp:docPr id="329079671" name="Immagine 329079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5667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3762F" w14:textId="15AC8DDE" w:rsidR="7CEBD1C0" w:rsidRDefault="7CEBD1C0" w:rsidP="67292703">
      <w:pPr>
        <w:pStyle w:val="Paragrafoelenco"/>
        <w:numPr>
          <w:ilvl w:val="0"/>
          <w:numId w:val="1"/>
        </w:numPr>
      </w:pPr>
      <w:r w:rsidRPr="139D5B77">
        <w:t>Libri</w:t>
      </w:r>
    </w:p>
    <w:p w14:paraId="3FBC6E75" w14:textId="4C18FF82" w:rsidR="39DBB53B" w:rsidRDefault="39DBB53B" w:rsidP="139D5B77">
      <w:r>
        <w:rPr>
          <w:noProof/>
        </w:rPr>
        <w:drawing>
          <wp:inline distT="0" distB="0" distL="0" distR="0" wp14:anchorId="7CA62922" wp14:editId="6AF8BDB9">
            <wp:extent cx="1819275" cy="533338"/>
            <wp:effectExtent l="0" t="0" r="0" b="0"/>
            <wp:docPr id="1209524413" name="Immagine 120952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Elen</w:t>
      </w:r>
      <w:r w:rsidR="42EA4822">
        <w:t>co libri complessivi</w:t>
      </w:r>
    </w:p>
    <w:p w14:paraId="73995BB1" w14:textId="14379514" w:rsidR="7CEBD1C0" w:rsidRDefault="7CEBD1C0" w:rsidP="67292703">
      <w:pPr>
        <w:pStyle w:val="Paragrafoelenco"/>
        <w:numPr>
          <w:ilvl w:val="0"/>
          <w:numId w:val="1"/>
        </w:numPr>
      </w:pPr>
      <w:r w:rsidRPr="18E61072">
        <w:t xml:space="preserve">Libri disponibili </w:t>
      </w:r>
    </w:p>
    <w:p w14:paraId="5CDF3875" w14:textId="6D7814BC" w:rsidR="1E6DFCB0" w:rsidRDefault="1E6DFCB0" w:rsidP="18E61072">
      <w:r>
        <w:rPr>
          <w:noProof/>
        </w:rPr>
        <w:lastRenderedPageBreak/>
        <w:drawing>
          <wp:inline distT="0" distB="0" distL="0" distR="0" wp14:anchorId="5A050672" wp14:editId="1EC0946A">
            <wp:extent cx="2698376" cy="666750"/>
            <wp:effectExtent l="0" t="0" r="0" b="0"/>
            <wp:docPr id="1348929265" name="Immagine 134892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376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Libri disponibili</w:t>
      </w:r>
    </w:p>
    <w:p w14:paraId="2F59B5BE" w14:textId="0A2381E7" w:rsidR="7CEBD1C0" w:rsidRDefault="7CEBD1C0" w:rsidP="67292703">
      <w:pPr>
        <w:pStyle w:val="Paragrafoelenco"/>
        <w:numPr>
          <w:ilvl w:val="0"/>
          <w:numId w:val="1"/>
        </w:numPr>
      </w:pPr>
      <w:r w:rsidRPr="18E61072">
        <w:t>Iscritti</w:t>
      </w:r>
    </w:p>
    <w:p w14:paraId="5D466FE2" w14:textId="464ADB78" w:rsidR="30BEE93A" w:rsidRDefault="30BEE93A" w:rsidP="18E61072">
      <w:r>
        <w:rPr>
          <w:noProof/>
        </w:rPr>
        <w:drawing>
          <wp:inline distT="0" distB="0" distL="0" distR="0" wp14:anchorId="61E73932" wp14:editId="6227B35A">
            <wp:extent cx="2057400" cy="650887"/>
            <wp:effectExtent l="0" t="0" r="0" b="0"/>
            <wp:docPr id="1336429985" name="Immagine 1336429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5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Iscritti alla biblioteca </w:t>
      </w:r>
    </w:p>
    <w:p w14:paraId="0CB9DDF4" w14:textId="6BB4D88E" w:rsidR="217F540D" w:rsidRDefault="217F540D" w:rsidP="67292703">
      <w:pPr>
        <w:pStyle w:val="Paragrafoelenco"/>
        <w:numPr>
          <w:ilvl w:val="0"/>
          <w:numId w:val="1"/>
        </w:numPr>
      </w:pPr>
      <w:r w:rsidRPr="18E61072">
        <w:t>L</w:t>
      </w:r>
      <w:r w:rsidR="7CEBD1C0" w:rsidRPr="18E61072">
        <w:t>ibri</w:t>
      </w:r>
      <w:r w:rsidR="33D530AE" w:rsidRPr="18E61072">
        <w:t xml:space="preserve"> </w:t>
      </w:r>
      <w:r w:rsidRPr="18E61072">
        <w:t>non rientrati</w:t>
      </w:r>
    </w:p>
    <w:p w14:paraId="23DB8927" w14:textId="66C6B2D1" w:rsidR="2D84817B" w:rsidRDefault="2D84817B" w:rsidP="18E61072">
      <w:r>
        <w:rPr>
          <w:noProof/>
        </w:rPr>
        <w:drawing>
          <wp:inline distT="0" distB="0" distL="0" distR="0" wp14:anchorId="50E0C6A8" wp14:editId="0B83260E">
            <wp:extent cx="2583543" cy="609600"/>
            <wp:effectExtent l="0" t="0" r="0" b="0"/>
            <wp:docPr id="670044322" name="Immagine 67004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543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Elenco libri non tornati dal prestito</w:t>
      </w:r>
    </w:p>
    <w:p w14:paraId="237FC183" w14:textId="2A928957" w:rsidR="217F540D" w:rsidRDefault="217F540D" w:rsidP="67292703">
      <w:pPr>
        <w:pStyle w:val="Paragrafoelenco"/>
        <w:numPr>
          <w:ilvl w:val="0"/>
          <w:numId w:val="1"/>
        </w:numPr>
      </w:pPr>
      <w:r w:rsidRPr="18E61072">
        <w:t>Prestiti maggiore di 15 giorni</w:t>
      </w:r>
    </w:p>
    <w:p w14:paraId="4C361DFC" w14:textId="6EFC1613" w:rsidR="27A21D39" w:rsidRDefault="27A21D39" w:rsidP="18E61072">
      <w:r>
        <w:rPr>
          <w:noProof/>
        </w:rPr>
        <w:drawing>
          <wp:inline distT="0" distB="0" distL="0" distR="0" wp14:anchorId="6B1E6747" wp14:editId="645EE8DF">
            <wp:extent cx="2587228" cy="504825"/>
            <wp:effectExtent l="0" t="0" r="0" b="0"/>
            <wp:docPr id="1287026314" name="Immagine 1287026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28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Elenco presti</w:t>
      </w:r>
      <w:r w:rsidR="0D5B2636">
        <w:t>ti maggiore di 15 giorni</w:t>
      </w:r>
    </w:p>
    <w:p w14:paraId="7B75FC20" w14:textId="22A179CD" w:rsidR="217F540D" w:rsidRDefault="217F540D" w:rsidP="67292703">
      <w:r w:rsidRPr="18E61072">
        <w:t xml:space="preserve"> </w:t>
      </w:r>
    </w:p>
    <w:p w14:paraId="4753DAE1" w14:textId="6A4A6926" w:rsidR="18E61072" w:rsidRDefault="18E61072">
      <w:r>
        <w:br w:type="page"/>
      </w:r>
    </w:p>
    <w:p w14:paraId="09D5C9BC" w14:textId="3C1C79B4" w:rsidR="39827251" w:rsidRDefault="39827251" w:rsidP="67292703">
      <w:pPr>
        <w:pStyle w:val="Titolo1"/>
        <w:rPr>
          <w:color w:val="auto"/>
          <w:sz w:val="24"/>
          <w:szCs w:val="24"/>
        </w:rPr>
      </w:pPr>
      <w:bookmarkStart w:id="5" w:name="_Toc1051940676"/>
      <w:r w:rsidRPr="18E61072">
        <w:lastRenderedPageBreak/>
        <w:t>Tutti i libri disponibili</w:t>
      </w:r>
      <w:bookmarkEnd w:id="5"/>
      <w:r w:rsidRPr="18E61072">
        <w:t xml:space="preserve"> </w:t>
      </w:r>
    </w:p>
    <w:p w14:paraId="3D1D3004" w14:textId="579F7951" w:rsidR="34D806B1" w:rsidRDefault="34D806B1" w:rsidP="67292703">
      <w:r w:rsidRPr="18E61072">
        <w:t xml:space="preserve">Questa funzione serve per mostrare </w:t>
      </w:r>
      <w:r w:rsidR="4A2B9DFF" w:rsidRPr="18E61072">
        <w:t xml:space="preserve">solo </w:t>
      </w:r>
      <w:r w:rsidRPr="18E61072">
        <w:t xml:space="preserve">i libri disponibili </w:t>
      </w:r>
      <w:r w:rsidR="5F491165" w:rsidRPr="18E61072">
        <w:t>questa è la schermata quando viene avviato</w:t>
      </w:r>
    </w:p>
    <w:p w14:paraId="530C0E72" w14:textId="5BB72B85" w:rsidR="5F491165" w:rsidRDefault="53A3E80C" w:rsidP="67292703">
      <w:r>
        <w:rPr>
          <w:noProof/>
        </w:rPr>
        <w:drawing>
          <wp:inline distT="0" distB="0" distL="0" distR="0" wp14:anchorId="697B99E1" wp14:editId="6A05A802">
            <wp:extent cx="5295900" cy="2283857"/>
            <wp:effectExtent l="0" t="0" r="0" b="0"/>
            <wp:docPr id="318613130" name="Immagine 318613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CE25" w14:textId="01B286C2" w:rsidR="5F491165" w:rsidRDefault="5F491165" w:rsidP="67292703">
      <w:r>
        <w:t xml:space="preserve">Nel Front end </w:t>
      </w:r>
      <w:r w:rsidR="72EF9F52">
        <w:t xml:space="preserve">viene fatta una iterazione sulla lista restituita da </w:t>
      </w:r>
      <w:proofErr w:type="spellStart"/>
      <w:r w:rsidR="72EF9F52">
        <w:t>model.books</w:t>
      </w:r>
      <w:proofErr w:type="spellEnd"/>
      <w:r w:rsidR="72EF9F52">
        <w:t xml:space="preserve"> la lis</w:t>
      </w:r>
      <w:r w:rsidR="524211EB">
        <w:t xml:space="preserve">ta viene generata dalla query sottostante al metodo </w:t>
      </w:r>
      <w:r w:rsidR="73E29A1E">
        <w:t>storage.</w:t>
      </w:r>
      <w:r w:rsidR="1CB0E3D0">
        <w:t xml:space="preserve"> </w:t>
      </w:r>
      <w:proofErr w:type="spellStart"/>
      <w:r w:rsidR="1CB0E3D0">
        <w:t>GetAvailableBooks</w:t>
      </w:r>
      <w:proofErr w:type="spellEnd"/>
      <w:r w:rsidR="1CB0E3D0">
        <w:t xml:space="preserve"> </w:t>
      </w:r>
      <w:r w:rsidR="73E29A1E">
        <w:t xml:space="preserve">che la esegue </w:t>
      </w:r>
    </w:p>
    <w:p w14:paraId="448706B4" w14:textId="7CDED629" w:rsidR="1F3B11CB" w:rsidRDefault="1F3B11CB" w:rsidP="18E61072">
      <w:r>
        <w:rPr>
          <w:noProof/>
        </w:rPr>
        <w:drawing>
          <wp:inline distT="0" distB="0" distL="0" distR="0" wp14:anchorId="2593C3F3" wp14:editId="7910F60B">
            <wp:extent cx="4572000" cy="1685925"/>
            <wp:effectExtent l="0" t="0" r="0" b="0"/>
            <wp:docPr id="761709853" name="Immagine 761709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713A" w14:textId="6B9D6DE0" w:rsidR="2877B883" w:rsidRDefault="2877B883" w:rsidP="0020238E">
      <w:pPr>
        <w:pStyle w:val="Sottotitolo"/>
        <w:rPr>
          <w:lang w:val="en-GB"/>
        </w:rPr>
      </w:pPr>
      <w:r w:rsidRPr="008B4985">
        <w:rPr>
          <w:lang w:val="en-GB"/>
        </w:rPr>
        <w:t xml:space="preserve">        public List&lt;</w:t>
      </w:r>
      <w:proofErr w:type="spellStart"/>
      <w:r w:rsidRPr="008B4985">
        <w:rPr>
          <w:lang w:val="en-GB"/>
        </w:rPr>
        <w:t>BookModel</w:t>
      </w:r>
      <w:proofErr w:type="spellEnd"/>
      <w:r w:rsidRPr="008B4985">
        <w:rPr>
          <w:lang w:val="en-GB"/>
        </w:rPr>
        <w:t>&gt; Books =&gt; _</w:t>
      </w:r>
      <w:proofErr w:type="spellStart"/>
      <w:proofErr w:type="gramStart"/>
      <w:r w:rsidRPr="008B4985">
        <w:rPr>
          <w:lang w:val="en-GB"/>
        </w:rPr>
        <w:t>storage.Get</w:t>
      </w:r>
      <w:r w:rsidR="302F7AD5" w:rsidRPr="008B4985">
        <w:rPr>
          <w:lang w:val="en-GB"/>
        </w:rPr>
        <w:t>AvailableBooks</w:t>
      </w:r>
      <w:proofErr w:type="spellEnd"/>
      <w:proofErr w:type="gramEnd"/>
      <w:r w:rsidR="302F7AD5" w:rsidRPr="008B4985">
        <w:rPr>
          <w:lang w:val="en-GB"/>
        </w:rPr>
        <w:t xml:space="preserve"> </w:t>
      </w:r>
      <w:r w:rsidRPr="008B4985">
        <w:rPr>
          <w:lang w:val="en-GB"/>
        </w:rPr>
        <w:t>().</w:t>
      </w:r>
      <w:proofErr w:type="spellStart"/>
      <w:r w:rsidRPr="008B4985">
        <w:rPr>
          <w:lang w:val="en-GB"/>
        </w:rPr>
        <w:t>ToList</w:t>
      </w:r>
      <w:proofErr w:type="spellEnd"/>
      <w:r w:rsidRPr="008B4985">
        <w:rPr>
          <w:lang w:val="en-GB"/>
        </w:rPr>
        <w:t>();</w:t>
      </w:r>
    </w:p>
    <w:p w14:paraId="64245F60" w14:textId="77777777" w:rsidR="0020238E" w:rsidRDefault="0020238E">
      <w:r>
        <w:br w:type="page"/>
      </w:r>
    </w:p>
    <w:p w14:paraId="0C956881" w14:textId="4C012CE6" w:rsidR="52B80AF3" w:rsidRDefault="52B80AF3" w:rsidP="67292703">
      <w:r>
        <w:lastRenderedPageBreak/>
        <w:t xml:space="preserve">La query viene eseguita dalla classe </w:t>
      </w:r>
      <w:proofErr w:type="spellStart"/>
      <w:r>
        <w:t>DapperStorage</w:t>
      </w:r>
      <w:proofErr w:type="spellEnd"/>
      <w:r>
        <w:t xml:space="preserve"> nel metodo </w:t>
      </w:r>
      <w:proofErr w:type="spellStart"/>
      <w:r w:rsidR="23617665">
        <w:t>GetAvailableBooks</w:t>
      </w:r>
      <w:proofErr w:type="spellEnd"/>
    </w:p>
    <w:p w14:paraId="4A12891D" w14:textId="70FACD3D" w:rsidR="0020238E" w:rsidRPr="0020238E" w:rsidRDefault="0020238E" w:rsidP="0020238E">
      <w:pPr>
        <w:pStyle w:val="Sottotitolo"/>
        <w:rPr>
          <w:rFonts w:eastAsia="Times New Roman"/>
          <w:color w:val="auto"/>
          <w:lang w:val="en-GB" w:eastAsia="it-IT"/>
        </w:rPr>
      </w:pPr>
      <w:r w:rsidRPr="0020238E">
        <w:rPr>
          <w:rFonts w:eastAsia="Times New Roman"/>
          <w:color w:val="auto"/>
          <w:lang w:val="en-GB" w:eastAsia="it-IT"/>
        </w:rPr>
        <w:t xml:space="preserve">public </w:t>
      </w:r>
      <w:proofErr w:type="spellStart"/>
      <w:r w:rsidRPr="0020238E">
        <w:rPr>
          <w:rFonts w:eastAsia="Times New Roman"/>
          <w:color w:val="auto"/>
          <w:lang w:val="en-GB" w:eastAsia="it-IT"/>
        </w:rPr>
        <w:t>IEnumerable</w:t>
      </w:r>
      <w:proofErr w:type="spellEnd"/>
      <w:r w:rsidRPr="0020238E">
        <w:rPr>
          <w:rFonts w:eastAsia="Times New Roman"/>
          <w:color w:val="auto"/>
          <w:lang w:val="en-GB" w:eastAsia="it-IT"/>
        </w:rPr>
        <w:t>&lt;</w:t>
      </w:r>
      <w:proofErr w:type="spellStart"/>
      <w:r w:rsidRPr="0020238E">
        <w:rPr>
          <w:rFonts w:eastAsia="Times New Roman"/>
          <w:color w:val="auto"/>
          <w:lang w:val="en-GB" w:eastAsia="it-IT"/>
        </w:rPr>
        <w:t>BookModel</w:t>
      </w:r>
      <w:proofErr w:type="spellEnd"/>
      <w:r w:rsidRPr="0020238E">
        <w:rPr>
          <w:rFonts w:eastAsia="Times New Roman"/>
          <w:color w:val="auto"/>
          <w:lang w:val="en-GB" w:eastAsia="it-IT"/>
        </w:rPr>
        <w:t xml:space="preserve">&gt; </w:t>
      </w:r>
      <w:proofErr w:type="spellStart"/>
      <w:proofErr w:type="gramStart"/>
      <w:r w:rsidRPr="0020238E">
        <w:rPr>
          <w:rFonts w:eastAsia="Times New Roman"/>
          <w:color w:val="auto"/>
          <w:lang w:val="en-GB" w:eastAsia="it-IT"/>
        </w:rPr>
        <w:t>GetAvailableBooks</w:t>
      </w:r>
      <w:proofErr w:type="spellEnd"/>
      <w:r w:rsidRPr="0020238E">
        <w:rPr>
          <w:rFonts w:eastAsia="Times New Roman"/>
          <w:color w:val="auto"/>
          <w:lang w:val="en-GB" w:eastAsia="it-IT"/>
        </w:rPr>
        <w:t>(</w:t>
      </w:r>
      <w:proofErr w:type="gramEnd"/>
      <w:r w:rsidRPr="0020238E">
        <w:rPr>
          <w:rFonts w:eastAsia="Times New Roman"/>
          <w:color w:val="auto"/>
          <w:lang w:val="en-GB" w:eastAsia="it-IT"/>
        </w:rPr>
        <w:t>)</w:t>
      </w:r>
    </w:p>
    <w:p w14:paraId="44230CA7" w14:textId="77777777" w:rsidR="0020238E" w:rsidRPr="0020238E" w:rsidRDefault="0020238E" w:rsidP="0020238E">
      <w:pPr>
        <w:pStyle w:val="Sottotitolo"/>
        <w:rPr>
          <w:rFonts w:eastAsia="Times New Roman"/>
          <w:color w:val="auto"/>
          <w:lang w:val="en-GB" w:eastAsia="it-IT"/>
        </w:rPr>
      </w:pPr>
      <w:r w:rsidRPr="0020238E">
        <w:rPr>
          <w:rFonts w:eastAsia="Times New Roman"/>
          <w:color w:val="auto"/>
          <w:lang w:val="en-GB" w:eastAsia="it-IT"/>
        </w:rPr>
        <w:t>{</w:t>
      </w:r>
    </w:p>
    <w:p w14:paraId="0FA94AD2" w14:textId="77777777" w:rsidR="0020238E" w:rsidRPr="0020238E" w:rsidRDefault="0020238E" w:rsidP="0020238E">
      <w:pPr>
        <w:pStyle w:val="Sottotitolo"/>
        <w:rPr>
          <w:rFonts w:eastAsia="Times New Roman"/>
          <w:color w:val="auto"/>
          <w:lang w:val="en-GB" w:eastAsia="it-IT"/>
        </w:rPr>
      </w:pPr>
      <w:r w:rsidRPr="0020238E">
        <w:rPr>
          <w:rFonts w:ascii="Calibri" w:eastAsia="Times New Roman" w:hAnsi="Calibri" w:cs="Calibri"/>
          <w:color w:val="auto"/>
          <w:lang w:val="en-GB" w:eastAsia="it-IT"/>
        </w:rPr>
        <w:t> </w:t>
      </w:r>
      <w:r w:rsidRPr="0020238E">
        <w:rPr>
          <w:rFonts w:eastAsia="Times New Roman"/>
          <w:color w:val="auto"/>
          <w:lang w:val="en-GB" w:eastAsia="it-IT"/>
        </w:rPr>
        <w:t xml:space="preserve"> </w:t>
      </w:r>
      <w:r w:rsidRPr="0020238E">
        <w:rPr>
          <w:rFonts w:ascii="Calibri" w:eastAsia="Times New Roman" w:hAnsi="Calibri" w:cs="Calibri"/>
          <w:color w:val="auto"/>
          <w:lang w:val="en-GB" w:eastAsia="it-IT"/>
        </w:rPr>
        <w:t> </w:t>
      </w:r>
      <w:r w:rsidRPr="0020238E">
        <w:rPr>
          <w:rFonts w:eastAsia="Times New Roman"/>
          <w:color w:val="auto"/>
          <w:lang w:val="en-GB" w:eastAsia="it-IT"/>
        </w:rPr>
        <w:t xml:space="preserve"> </w:t>
      </w:r>
      <w:r w:rsidRPr="0020238E">
        <w:rPr>
          <w:rFonts w:eastAsia="Times New Roman"/>
          <w:iCs/>
          <w:color w:val="auto"/>
          <w:lang w:val="en-GB" w:eastAsia="it-IT"/>
        </w:rPr>
        <w:t>return</w:t>
      </w:r>
      <w:r w:rsidRPr="0020238E">
        <w:rPr>
          <w:rFonts w:eastAsia="Times New Roman"/>
          <w:color w:val="auto"/>
          <w:lang w:val="en-GB" w:eastAsia="it-IT"/>
        </w:rPr>
        <w:t xml:space="preserve"> _</w:t>
      </w:r>
      <w:proofErr w:type="spellStart"/>
      <w:proofErr w:type="gramStart"/>
      <w:r w:rsidRPr="0020238E">
        <w:rPr>
          <w:rFonts w:eastAsia="Times New Roman"/>
          <w:color w:val="auto"/>
          <w:lang w:val="en-GB" w:eastAsia="it-IT"/>
        </w:rPr>
        <w:t>connection.Query</w:t>
      </w:r>
      <w:proofErr w:type="spellEnd"/>
      <w:proofErr w:type="gramEnd"/>
      <w:r w:rsidRPr="0020238E">
        <w:rPr>
          <w:rFonts w:eastAsia="Times New Roman"/>
          <w:color w:val="auto"/>
          <w:lang w:val="en-GB" w:eastAsia="it-IT"/>
        </w:rPr>
        <w:t>&lt;</w:t>
      </w:r>
      <w:proofErr w:type="spellStart"/>
      <w:r w:rsidRPr="0020238E">
        <w:rPr>
          <w:rFonts w:eastAsia="Times New Roman"/>
          <w:color w:val="auto"/>
          <w:lang w:val="en-GB" w:eastAsia="it-IT"/>
        </w:rPr>
        <w:t>BookModel</w:t>
      </w:r>
      <w:proofErr w:type="spellEnd"/>
      <w:r w:rsidRPr="0020238E">
        <w:rPr>
          <w:rFonts w:eastAsia="Times New Roman"/>
          <w:color w:val="auto"/>
          <w:lang w:val="en-GB" w:eastAsia="it-IT"/>
        </w:rPr>
        <w:t xml:space="preserve">&gt;("SELECT * FROM Books WHERE </w:t>
      </w:r>
      <w:proofErr w:type="spellStart"/>
      <w:r w:rsidRPr="0020238E">
        <w:rPr>
          <w:rFonts w:eastAsia="Times New Roman"/>
          <w:color w:val="auto"/>
          <w:lang w:val="en-GB" w:eastAsia="it-IT"/>
        </w:rPr>
        <w:t>Books.BookId</w:t>
      </w:r>
      <w:proofErr w:type="spellEnd"/>
      <w:r w:rsidRPr="0020238E">
        <w:rPr>
          <w:rFonts w:eastAsia="Times New Roman"/>
          <w:color w:val="auto"/>
          <w:lang w:val="en-GB" w:eastAsia="it-IT"/>
        </w:rPr>
        <w:t xml:space="preserve"> NOT IN (SELECT </w:t>
      </w:r>
      <w:proofErr w:type="spellStart"/>
      <w:r w:rsidRPr="0020238E">
        <w:rPr>
          <w:rFonts w:eastAsia="Times New Roman"/>
          <w:color w:val="auto"/>
          <w:lang w:val="en-GB" w:eastAsia="it-IT"/>
        </w:rPr>
        <w:t>b.BookId</w:t>
      </w:r>
      <w:proofErr w:type="spellEnd"/>
      <w:r w:rsidRPr="0020238E">
        <w:rPr>
          <w:rFonts w:eastAsia="Times New Roman"/>
          <w:color w:val="auto"/>
          <w:lang w:val="en-GB" w:eastAsia="it-IT"/>
        </w:rPr>
        <w:t xml:space="preserve"> FROM Books b INNER JOIN Loans ON </w:t>
      </w:r>
      <w:proofErr w:type="spellStart"/>
      <w:r w:rsidRPr="0020238E">
        <w:rPr>
          <w:rFonts w:eastAsia="Times New Roman"/>
          <w:color w:val="auto"/>
          <w:lang w:val="en-GB" w:eastAsia="it-IT"/>
        </w:rPr>
        <w:t>Books.BookId</w:t>
      </w:r>
      <w:proofErr w:type="spellEnd"/>
      <w:r w:rsidRPr="0020238E">
        <w:rPr>
          <w:rFonts w:eastAsia="Times New Roman"/>
          <w:color w:val="auto"/>
          <w:lang w:val="en-GB" w:eastAsia="it-IT"/>
        </w:rPr>
        <w:t xml:space="preserve"> = </w:t>
      </w:r>
      <w:proofErr w:type="spellStart"/>
      <w:r w:rsidRPr="0020238E">
        <w:rPr>
          <w:rFonts w:eastAsia="Times New Roman"/>
          <w:color w:val="auto"/>
          <w:lang w:val="en-GB" w:eastAsia="it-IT"/>
        </w:rPr>
        <w:t>Loans.BookId</w:t>
      </w:r>
      <w:proofErr w:type="spellEnd"/>
      <w:r w:rsidRPr="0020238E">
        <w:rPr>
          <w:rFonts w:eastAsia="Times New Roman"/>
          <w:color w:val="auto"/>
          <w:lang w:val="en-GB" w:eastAsia="it-IT"/>
        </w:rPr>
        <w:t xml:space="preserve"> WHERE </w:t>
      </w:r>
      <w:proofErr w:type="spellStart"/>
      <w:r w:rsidRPr="0020238E">
        <w:rPr>
          <w:rFonts w:eastAsia="Times New Roman"/>
          <w:color w:val="auto"/>
          <w:lang w:val="en-GB" w:eastAsia="it-IT"/>
        </w:rPr>
        <w:t>Loans.EndDate</w:t>
      </w:r>
      <w:proofErr w:type="spellEnd"/>
      <w:r w:rsidRPr="0020238E">
        <w:rPr>
          <w:rFonts w:eastAsia="Times New Roman"/>
          <w:color w:val="auto"/>
          <w:lang w:val="en-GB" w:eastAsia="it-IT"/>
        </w:rPr>
        <w:t xml:space="preserve"> IS NULL)");</w:t>
      </w:r>
    </w:p>
    <w:p w14:paraId="6CA82032" w14:textId="77777777" w:rsidR="0020238E" w:rsidRPr="0020238E" w:rsidRDefault="0020238E" w:rsidP="0020238E">
      <w:pPr>
        <w:pStyle w:val="Sottotitolo"/>
        <w:rPr>
          <w:rFonts w:eastAsia="Times New Roman"/>
          <w:color w:val="auto"/>
          <w:lang w:eastAsia="it-IT"/>
        </w:rPr>
      </w:pPr>
      <w:r w:rsidRPr="0020238E">
        <w:rPr>
          <w:rFonts w:eastAsia="Times New Roman"/>
          <w:color w:val="auto"/>
          <w:lang w:eastAsia="it-IT"/>
        </w:rPr>
        <w:t>}</w:t>
      </w:r>
    </w:p>
    <w:p w14:paraId="0485913A" w14:textId="69918CDF" w:rsidR="2F3EA8B1" w:rsidRDefault="2F3EA8B1" w:rsidP="67292703">
      <w:r>
        <w:t xml:space="preserve">La </w:t>
      </w:r>
      <w:proofErr w:type="spellStart"/>
      <w:r>
        <w:t>DapperStorage</w:t>
      </w:r>
      <w:proofErr w:type="spellEnd"/>
      <w:r>
        <w:t xml:space="preserve"> implementa la connessione dati e implementa la query e le trasforma in liste di dati</w:t>
      </w:r>
      <w:r w:rsidR="0020238E">
        <w:t>.</w:t>
      </w:r>
    </w:p>
    <w:p w14:paraId="3424C3B6" w14:textId="62D508C3" w:rsidR="2F3EA8B1" w:rsidRDefault="2F3EA8B1" w:rsidP="67292703">
      <w:r>
        <w:t xml:space="preserve">Il costruttore della classe provvede a stabilire la connessione al </w:t>
      </w:r>
      <w:proofErr w:type="spellStart"/>
      <w:r>
        <w:t>db</w:t>
      </w:r>
      <w:proofErr w:type="spellEnd"/>
    </w:p>
    <w:p w14:paraId="179A5887" w14:textId="55E13420" w:rsidR="2F3EA8B1" w:rsidRPr="008B4985" w:rsidRDefault="2F3EA8B1" w:rsidP="0020238E">
      <w:pPr>
        <w:pStyle w:val="Sottotitolo"/>
        <w:rPr>
          <w:lang w:val="en-GB"/>
        </w:rPr>
      </w:pPr>
      <w:r w:rsidRPr="008B4985">
        <w:rPr>
          <w:lang w:val="en-GB"/>
        </w:rPr>
        <w:t xml:space="preserve">public </w:t>
      </w:r>
      <w:proofErr w:type="spellStart"/>
      <w:proofErr w:type="gramStart"/>
      <w:r w:rsidRPr="008B4985">
        <w:rPr>
          <w:lang w:val="en-GB"/>
        </w:rPr>
        <w:t>DapperStorage</w:t>
      </w:r>
      <w:proofErr w:type="spellEnd"/>
      <w:r w:rsidRPr="008B4985">
        <w:rPr>
          <w:lang w:val="en-GB"/>
        </w:rPr>
        <w:t>(</w:t>
      </w:r>
      <w:proofErr w:type="gramEnd"/>
      <w:r w:rsidRPr="008B4985">
        <w:rPr>
          <w:lang w:val="en-GB"/>
        </w:rPr>
        <w:t>)</w:t>
      </w:r>
    </w:p>
    <w:p w14:paraId="21E64294" w14:textId="5E096BE8" w:rsidR="2F3EA8B1" w:rsidRPr="008B4985" w:rsidRDefault="2F3EA8B1" w:rsidP="0020238E">
      <w:pPr>
        <w:pStyle w:val="Sottotitolo"/>
        <w:rPr>
          <w:lang w:val="en-GB"/>
        </w:rPr>
      </w:pPr>
      <w:r w:rsidRPr="008B4985">
        <w:rPr>
          <w:lang w:val="en-GB"/>
        </w:rPr>
        <w:t>{</w:t>
      </w:r>
    </w:p>
    <w:p w14:paraId="2352AE8C" w14:textId="4DAEA4B7" w:rsidR="2F3EA8B1" w:rsidRPr="008B4985" w:rsidRDefault="2F3EA8B1" w:rsidP="0020238E">
      <w:pPr>
        <w:pStyle w:val="Sottotitolo"/>
        <w:rPr>
          <w:lang w:val="en-GB"/>
        </w:rPr>
      </w:pPr>
      <w:r w:rsidRPr="008B4985">
        <w:rPr>
          <w:lang w:val="en-GB"/>
        </w:rPr>
        <w:t xml:space="preserve">     _connection = new </w:t>
      </w:r>
      <w:proofErr w:type="spellStart"/>
      <w:proofErr w:type="gramStart"/>
      <w:r w:rsidRPr="008B4985">
        <w:rPr>
          <w:lang w:val="en-GB"/>
        </w:rPr>
        <w:t>SqlConnection</w:t>
      </w:r>
      <w:proofErr w:type="spellEnd"/>
      <w:r w:rsidRPr="008B4985">
        <w:rPr>
          <w:lang w:val="en-GB"/>
        </w:rPr>
        <w:t>(</w:t>
      </w:r>
      <w:proofErr w:type="gramEnd"/>
      <w:r w:rsidRPr="008B4985">
        <w:rPr>
          <w:lang w:val="en-GB"/>
        </w:rPr>
        <w:t>"Data Source=DESKTOP-7QH0QHD\\</w:t>
      </w:r>
      <w:proofErr w:type="spellStart"/>
      <w:r w:rsidRPr="008B4985">
        <w:rPr>
          <w:lang w:val="en-GB"/>
        </w:rPr>
        <w:t>SQLEXPRESS;Initial</w:t>
      </w:r>
      <w:proofErr w:type="spellEnd"/>
      <w:r w:rsidRPr="008B4985">
        <w:rPr>
          <w:lang w:val="en-GB"/>
        </w:rPr>
        <w:t xml:space="preserve"> </w:t>
      </w:r>
      <w:proofErr w:type="spellStart"/>
      <w:r w:rsidRPr="008B4985">
        <w:rPr>
          <w:lang w:val="en-GB"/>
        </w:rPr>
        <w:t>Catalog</w:t>
      </w:r>
      <w:proofErr w:type="spellEnd"/>
      <w:r w:rsidRPr="008B4985">
        <w:rPr>
          <w:lang w:val="en-GB"/>
        </w:rPr>
        <w:t>=</w:t>
      </w:r>
      <w:proofErr w:type="spellStart"/>
      <w:r w:rsidRPr="008B4985">
        <w:rPr>
          <w:lang w:val="en-GB"/>
        </w:rPr>
        <w:t>BocchiStore;User</w:t>
      </w:r>
      <w:proofErr w:type="spellEnd"/>
      <w:r w:rsidRPr="008B4985">
        <w:rPr>
          <w:lang w:val="en-GB"/>
        </w:rPr>
        <w:t xml:space="preserve"> ID=</w:t>
      </w:r>
      <w:proofErr w:type="spellStart"/>
      <w:r w:rsidRPr="008B4985">
        <w:rPr>
          <w:lang w:val="en-GB"/>
        </w:rPr>
        <w:t>sa;Password</w:t>
      </w:r>
      <w:proofErr w:type="spellEnd"/>
      <w:r w:rsidRPr="008B4985">
        <w:rPr>
          <w:lang w:val="en-GB"/>
        </w:rPr>
        <w:t>=Oracle#1;Integrated Security=</w:t>
      </w:r>
      <w:proofErr w:type="spellStart"/>
      <w:r w:rsidRPr="008B4985">
        <w:rPr>
          <w:lang w:val="en-GB"/>
        </w:rPr>
        <w:t>True;Connect</w:t>
      </w:r>
      <w:proofErr w:type="spellEnd"/>
      <w:r w:rsidRPr="008B4985">
        <w:rPr>
          <w:lang w:val="en-GB"/>
        </w:rPr>
        <w:t xml:space="preserve"> Timeout=30;Encrypt=False");</w:t>
      </w:r>
    </w:p>
    <w:p w14:paraId="74822EC1" w14:textId="662C0F41" w:rsidR="2F3EA8B1" w:rsidRDefault="2F3EA8B1" w:rsidP="0020238E">
      <w:pPr>
        <w:pStyle w:val="Sottotitolo"/>
      </w:pPr>
      <w:r>
        <w:t>}</w:t>
      </w:r>
    </w:p>
    <w:p w14:paraId="34548AE0" w14:textId="6251C421" w:rsidR="67292703" w:rsidRDefault="67292703" w:rsidP="67292703"/>
    <w:p w14:paraId="3D85F016" w14:textId="6DE01F69" w:rsidR="67292703" w:rsidRDefault="67292703">
      <w:r>
        <w:br w:type="page"/>
      </w:r>
    </w:p>
    <w:p w14:paraId="1B3FA279" w14:textId="1DBD290E" w:rsidR="2B3BDF47" w:rsidRDefault="2B3BDF47" w:rsidP="67292703">
      <w:pPr>
        <w:pStyle w:val="Titolo1"/>
      </w:pPr>
      <w:bookmarkStart w:id="6" w:name="_Toc604884554"/>
      <w:r w:rsidRPr="18E61072">
        <w:lastRenderedPageBreak/>
        <w:t>Tutti gli iscritti in biblioteca</w:t>
      </w:r>
      <w:bookmarkEnd w:id="6"/>
    </w:p>
    <w:p w14:paraId="6C5A413B" w14:textId="5081EF37" w:rsidR="5D42DC4C" w:rsidRDefault="5D42DC4C" w:rsidP="67292703">
      <w:r w:rsidRPr="67292703">
        <w:t xml:space="preserve">Abbiamo fatto una pagina che ci visualizzi tutti gli iscritti in biblioteca </w:t>
      </w:r>
    </w:p>
    <w:p w14:paraId="5C16E0A9" w14:textId="52BC91AA" w:rsidR="5D42DC4C" w:rsidRDefault="5D42DC4C" w:rsidP="67292703">
      <w:r>
        <w:rPr>
          <w:noProof/>
        </w:rPr>
        <w:drawing>
          <wp:inline distT="0" distB="0" distL="0" distR="0" wp14:anchorId="0EB59119" wp14:editId="67A2E4B8">
            <wp:extent cx="5362575" cy="1653460"/>
            <wp:effectExtent l="0" t="0" r="0" b="0"/>
            <wp:docPr id="708424022" name="Immagine 70842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6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86F" w14:textId="149D3F54" w:rsidR="5D42DC4C" w:rsidRDefault="5D42DC4C" w:rsidP="67292703">
      <w:r w:rsidRPr="67292703">
        <w:t xml:space="preserve">Nella pagina </w:t>
      </w:r>
      <w:proofErr w:type="spellStart"/>
      <w:r w:rsidRPr="67292703">
        <w:t>Users.cshtml</w:t>
      </w:r>
      <w:proofErr w:type="spellEnd"/>
      <w:r w:rsidRPr="67292703">
        <w:t xml:space="preserve"> abbiamo creato una tabella </w:t>
      </w:r>
      <w:r>
        <w:t xml:space="preserve">che contiene tutti gli iscritti alla libreria </w:t>
      </w:r>
    </w:p>
    <w:p w14:paraId="2D92A555" w14:textId="7823A324" w:rsidR="5D42DC4C" w:rsidRDefault="5D42DC4C" w:rsidP="67292703">
      <w:r>
        <w:t xml:space="preserve">La pagina contiene del codice </w:t>
      </w:r>
      <w:proofErr w:type="spellStart"/>
      <w:r>
        <w:t>c#</w:t>
      </w:r>
      <w:proofErr w:type="spellEnd"/>
      <w:r>
        <w:t xml:space="preserve"> che richiama degli oggetti e dei metodi che alimentano le tabelle descritte.</w:t>
      </w:r>
    </w:p>
    <w:p w14:paraId="20058D00" w14:textId="414CB4BF" w:rsidR="12CAF57D" w:rsidRDefault="12CAF57D" w:rsidP="67292703">
      <w:r>
        <w:rPr>
          <w:noProof/>
        </w:rPr>
        <w:drawing>
          <wp:inline distT="0" distB="0" distL="0" distR="0" wp14:anchorId="455853CF" wp14:editId="20AF2B90">
            <wp:extent cx="2248172" cy="1380456"/>
            <wp:effectExtent l="0" t="0" r="0" b="0"/>
            <wp:docPr id="1721244196" name="Immagine 1721244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172" cy="138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A250" w14:textId="2E52C48F" w:rsidR="7F2001BB" w:rsidRPr="008B4985" w:rsidRDefault="7F2001BB" w:rsidP="00A31751">
      <w:pPr>
        <w:pStyle w:val="Sottotitolo"/>
        <w:rPr>
          <w:lang w:val="en-GB"/>
        </w:rPr>
      </w:pPr>
      <w:r w:rsidRPr="008B4985">
        <w:rPr>
          <w:lang w:val="en-GB"/>
        </w:rPr>
        <w:t>public List&lt;</w:t>
      </w:r>
      <w:proofErr w:type="spellStart"/>
      <w:r w:rsidRPr="008B4985">
        <w:rPr>
          <w:lang w:val="en-GB"/>
        </w:rPr>
        <w:t>UserModel</w:t>
      </w:r>
      <w:proofErr w:type="spellEnd"/>
      <w:r w:rsidRPr="008B4985">
        <w:rPr>
          <w:lang w:val="en-GB"/>
        </w:rPr>
        <w:t>&gt; Users =&gt; _</w:t>
      </w:r>
      <w:proofErr w:type="spellStart"/>
      <w:proofErr w:type="gramStart"/>
      <w:r w:rsidRPr="008B4985">
        <w:rPr>
          <w:lang w:val="en-GB"/>
        </w:rPr>
        <w:t>storage.GetUsers</w:t>
      </w:r>
      <w:proofErr w:type="spellEnd"/>
      <w:proofErr w:type="gramEnd"/>
      <w:r w:rsidRPr="008B4985">
        <w:rPr>
          <w:lang w:val="en-GB"/>
        </w:rPr>
        <w:t>().</w:t>
      </w:r>
      <w:proofErr w:type="spellStart"/>
      <w:r w:rsidRPr="008B4985">
        <w:rPr>
          <w:lang w:val="en-GB"/>
        </w:rPr>
        <w:t>ToList</w:t>
      </w:r>
      <w:proofErr w:type="spellEnd"/>
      <w:r w:rsidRPr="008B4985">
        <w:rPr>
          <w:lang w:val="en-GB"/>
        </w:rPr>
        <w:t>();</w:t>
      </w:r>
    </w:p>
    <w:p w14:paraId="0F816893" w14:textId="1FC55FF9" w:rsidR="67292703" w:rsidRPr="008B4985" w:rsidRDefault="67292703" w:rsidP="67292703">
      <w:pPr>
        <w:rPr>
          <w:lang w:val="en-GB"/>
        </w:rPr>
      </w:pPr>
    </w:p>
    <w:p w14:paraId="0F98CA72" w14:textId="748A8133" w:rsidR="7EEA94DD" w:rsidRDefault="7EEA94DD" w:rsidP="67292703">
      <w:r>
        <w:t xml:space="preserve">Per ogni utente contenuto nella lista Users aggiungo una riga di tabella che contiene Userid Name </w:t>
      </w:r>
      <w:proofErr w:type="spellStart"/>
      <w:r>
        <w:t>Surname</w:t>
      </w:r>
      <w:proofErr w:type="spellEnd"/>
      <w:r>
        <w:t xml:space="preserve"> Username.</w:t>
      </w:r>
    </w:p>
    <w:p w14:paraId="2DBC6224" w14:textId="58AAED51" w:rsidR="7EEA94DD" w:rsidRDefault="7EEA94DD" w:rsidP="67292703">
      <w:r>
        <w:t xml:space="preserve"> I dati originano da una query definita da una classe </w:t>
      </w:r>
      <w:proofErr w:type="spellStart"/>
      <w:r>
        <w:t>DapperStorage</w:t>
      </w:r>
      <w:proofErr w:type="spellEnd"/>
      <w:r>
        <w:t xml:space="preserve"> che implementa il metodo di interfaccia </w:t>
      </w:r>
      <w:proofErr w:type="spellStart"/>
      <w:r w:rsidR="3A98B848">
        <w:t>GetUsers</w:t>
      </w:r>
      <w:proofErr w:type="spellEnd"/>
    </w:p>
    <w:p w14:paraId="7C311474" w14:textId="4D13E7C0" w:rsidR="3A98B848" w:rsidRDefault="3A98B848" w:rsidP="67292703">
      <w:r>
        <w:rPr>
          <w:noProof/>
        </w:rPr>
        <w:drawing>
          <wp:inline distT="0" distB="0" distL="0" distR="0" wp14:anchorId="284426D5" wp14:editId="587EB614">
            <wp:extent cx="4572000" cy="723900"/>
            <wp:effectExtent l="0" t="0" r="0" b="0"/>
            <wp:docPr id="1225378988" name="Immagine 122537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E241" w14:textId="3BEBC92B" w:rsidR="67292703" w:rsidRDefault="67292703" w:rsidP="67292703"/>
    <w:p w14:paraId="7A6ADED1" w14:textId="5E7E5D10" w:rsidR="67292703" w:rsidRDefault="67292703">
      <w:r>
        <w:br w:type="page"/>
      </w:r>
    </w:p>
    <w:p w14:paraId="6405465C" w14:textId="03144139" w:rsidR="2B3BDF47" w:rsidRDefault="2B3BDF47" w:rsidP="67292703">
      <w:pPr>
        <w:pStyle w:val="Titolo1"/>
        <w:rPr>
          <w:color w:val="auto"/>
          <w:sz w:val="24"/>
          <w:szCs w:val="24"/>
        </w:rPr>
      </w:pPr>
      <w:bookmarkStart w:id="7" w:name="_Toc1687406079"/>
      <w:r w:rsidRPr="18E61072">
        <w:lastRenderedPageBreak/>
        <w:t>Tutti i libri prestati ad un utente specifico in ordine cronologico</w:t>
      </w:r>
      <w:bookmarkEnd w:id="7"/>
    </w:p>
    <w:p w14:paraId="0C796457" w14:textId="6BA9212F" w:rsidR="65AE2DCC" w:rsidRDefault="65AE2DCC" w:rsidP="67292703">
      <w:r w:rsidRPr="67292703">
        <w:t>Dalla pagina degli iscritti per ogni iscritto avremmo un link che ci p</w:t>
      </w:r>
      <w:r w:rsidR="7265F11C" w:rsidRPr="67292703">
        <w:t>ermette di visualizzare i dati dell’utente e visualizzare i prestiti in ordine cronologico decrescente da</w:t>
      </w:r>
      <w:r w:rsidR="4BD5FF73" w:rsidRPr="67292703">
        <w:t>l più recente al più vecchio</w:t>
      </w:r>
      <w:r w:rsidRPr="67292703">
        <w:t xml:space="preserve"> </w:t>
      </w:r>
    </w:p>
    <w:p w14:paraId="26D6C809" w14:textId="2B53F826" w:rsidR="67292703" w:rsidRDefault="67292703" w:rsidP="67292703">
      <w:r>
        <w:rPr>
          <w:noProof/>
        </w:rPr>
        <mc:AlternateContent>
          <mc:Choice Requires="wpg">
            <w:drawing>
              <wp:inline distT="0" distB="0" distL="0" distR="0" wp14:anchorId="009F92F6" wp14:editId="4A3028EA">
                <wp:extent cx="5904230" cy="1500505"/>
                <wp:effectExtent l="0" t="0" r="1270" b="4445"/>
                <wp:docPr id="1428260409" name="Grup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230" cy="1500505"/>
                          <a:chOff x="0" y="0"/>
                          <a:chExt cx="5904230" cy="1500505"/>
                        </a:xfrm>
                      </wpg:grpSpPr>
                      <pic:pic xmlns:pic="http://schemas.openxmlformats.org/drawingml/2006/picture">
                        <pic:nvPicPr>
                          <pic:cNvPr id="1" name="Immagine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230" cy="15005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Ovale 2"/>
                        <wps:cNvSpPr/>
                        <wps:spPr>
                          <a:xfrm>
                            <a:off x="5114290" y="1059815"/>
                            <a:ext cx="514350" cy="1714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/>
        </mc:AlternateContent>
      </w:r>
    </w:p>
    <w:p w14:paraId="71B46286" w14:textId="71E785F8" w:rsidR="0FEC0B4C" w:rsidRDefault="0FEC0B4C" w:rsidP="67292703">
      <w:r>
        <w:rPr>
          <w:noProof/>
        </w:rPr>
        <w:drawing>
          <wp:inline distT="0" distB="0" distL="0" distR="0" wp14:anchorId="3A894C78" wp14:editId="607DF20F">
            <wp:extent cx="5969000" cy="1902619"/>
            <wp:effectExtent l="0" t="0" r="0" b="0"/>
            <wp:docPr id="2025637382" name="Immagine 2025637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90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826F5D">
        <w:t xml:space="preserve">Nella pagina vengono visualizzato i dati dell’Utente </w:t>
      </w:r>
      <w:r w:rsidR="033B785A">
        <w:t>selezionato</w:t>
      </w:r>
      <w:r w:rsidR="6ED6E598">
        <w:t xml:space="preserve"> e viene creata una tabella che contiene una lista di presiti </w:t>
      </w:r>
    </w:p>
    <w:p w14:paraId="6A5DE505" w14:textId="4335B5E4" w:rsidR="6ED6E598" w:rsidRDefault="6ED6E598" w:rsidP="67292703">
      <w:r>
        <w:t xml:space="preserve">La pagina contiene del codice </w:t>
      </w:r>
      <w:proofErr w:type="spellStart"/>
      <w:r>
        <w:t>c#</w:t>
      </w:r>
      <w:proofErr w:type="spellEnd"/>
      <w:r>
        <w:t xml:space="preserve"> che richiama degli oggetti e dei metodi che alimentano le tabelle descritte </w:t>
      </w:r>
      <w:r w:rsidR="6C20AFFB">
        <w:t>e se non c’è una fine del prestito stampa non rientrato</w:t>
      </w:r>
    </w:p>
    <w:p w14:paraId="26754B68" w14:textId="31D50BA7" w:rsidR="67292703" w:rsidRDefault="67292703" w:rsidP="67292703"/>
    <w:p w14:paraId="1FED50DF" w14:textId="0F039ECF" w:rsidR="6ED6E598" w:rsidRDefault="6ED6E598" w:rsidP="67292703">
      <w:r>
        <w:rPr>
          <w:noProof/>
        </w:rPr>
        <w:drawing>
          <wp:inline distT="0" distB="0" distL="0" distR="0" wp14:anchorId="320D837C" wp14:editId="7C36FFD4">
            <wp:extent cx="4572000" cy="1047750"/>
            <wp:effectExtent l="0" t="0" r="0" b="0"/>
            <wp:docPr id="490409795" name="Immagine 490409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BF02" w14:textId="442E4203" w:rsidR="67292703" w:rsidRDefault="67292703" w:rsidP="67292703"/>
    <w:p w14:paraId="5ED85BBE" w14:textId="54C7DF9F" w:rsidR="065B8CBF" w:rsidRDefault="065B8CBF" w:rsidP="00A31751">
      <w:pPr>
        <w:pStyle w:val="Sottotitolo"/>
      </w:pPr>
      <w:r>
        <w:t xml:space="preserve">        public List&lt;</w:t>
      </w:r>
      <w:proofErr w:type="spellStart"/>
      <w:r>
        <w:t>LoanModelFull</w:t>
      </w:r>
      <w:proofErr w:type="spellEnd"/>
      <w:r>
        <w:t xml:space="preserve">&gt; </w:t>
      </w:r>
      <w:proofErr w:type="spellStart"/>
      <w:r>
        <w:t>Loans</w:t>
      </w:r>
      <w:proofErr w:type="spellEnd"/>
      <w:r>
        <w:t>;</w:t>
      </w:r>
    </w:p>
    <w:p w14:paraId="3B124D59" w14:textId="7613621D" w:rsidR="67292703" w:rsidRDefault="67292703" w:rsidP="67292703"/>
    <w:p w14:paraId="1A806321" w14:textId="34AC4EA4" w:rsidR="065B8CBF" w:rsidRDefault="065B8CBF" w:rsidP="67292703">
      <w:r>
        <w:t xml:space="preserve">Per ogni prestito contenuto nella lista </w:t>
      </w:r>
      <w:proofErr w:type="spellStart"/>
      <w:r>
        <w:t>Loans</w:t>
      </w:r>
      <w:proofErr w:type="spellEnd"/>
      <w:r>
        <w:t xml:space="preserve"> aggiungo una riga di tabella che contiene </w:t>
      </w:r>
      <w:proofErr w:type="spellStart"/>
      <w:r>
        <w:t>Book</w:t>
      </w:r>
      <w:r w:rsidR="4B192236">
        <w:t>Id</w:t>
      </w:r>
      <w:proofErr w:type="spellEnd"/>
      <w:r w:rsidR="4B192236">
        <w:t xml:space="preserve"> Title </w:t>
      </w:r>
      <w:proofErr w:type="spellStart"/>
      <w:r>
        <w:t>S</w:t>
      </w:r>
      <w:r w:rsidR="596504B1">
        <w:t>tartDate</w:t>
      </w:r>
      <w:proofErr w:type="spellEnd"/>
      <w:r w:rsidR="596504B1">
        <w:t xml:space="preserve"> </w:t>
      </w:r>
      <w:proofErr w:type="spellStart"/>
      <w:r w:rsidR="596504B1">
        <w:t>EndDate</w:t>
      </w:r>
      <w:proofErr w:type="spellEnd"/>
      <w:r>
        <w:t>.</w:t>
      </w:r>
    </w:p>
    <w:p w14:paraId="5477A2FB" w14:textId="18C6DCC8" w:rsidR="67292703" w:rsidRDefault="67292703" w:rsidP="67292703"/>
    <w:p w14:paraId="4C6609FB" w14:textId="0B0509B8" w:rsidR="67292703" w:rsidRDefault="177C75B1" w:rsidP="67292703">
      <w:r>
        <w:lastRenderedPageBreak/>
        <w:t xml:space="preserve">Al caricamento della pagina vengono </w:t>
      </w:r>
      <w:proofErr w:type="spellStart"/>
      <w:r>
        <w:t>instanziati</w:t>
      </w:r>
      <w:proofErr w:type="spellEnd"/>
      <w:r>
        <w:t xml:space="preserve"> gli oggetti che contengono i dati da visualizzare tramite id contenuto nel Url </w:t>
      </w:r>
      <w:r w:rsidR="0020238E">
        <w:t>.</w:t>
      </w:r>
    </w:p>
    <w:p w14:paraId="6FE0B9F8" w14:textId="07523E03" w:rsidR="68BB8274" w:rsidRPr="008B4985" w:rsidRDefault="68BB8274" w:rsidP="0020238E">
      <w:pPr>
        <w:pStyle w:val="Sottotitolo"/>
        <w:rPr>
          <w:lang w:val="en-GB"/>
        </w:rPr>
      </w:pPr>
      <w:r w:rsidRPr="008B4985">
        <w:rPr>
          <w:lang w:val="en-GB"/>
        </w:rPr>
        <w:t xml:space="preserve">public void </w:t>
      </w:r>
      <w:proofErr w:type="spellStart"/>
      <w:proofErr w:type="gramStart"/>
      <w:r w:rsidRPr="008B4985">
        <w:rPr>
          <w:lang w:val="en-GB"/>
        </w:rPr>
        <w:t>OnGet</w:t>
      </w:r>
      <w:proofErr w:type="spellEnd"/>
      <w:r w:rsidRPr="008B4985">
        <w:rPr>
          <w:lang w:val="en-GB"/>
        </w:rPr>
        <w:t>(</w:t>
      </w:r>
      <w:proofErr w:type="gramEnd"/>
      <w:r w:rsidRPr="008B4985">
        <w:rPr>
          <w:lang w:val="en-GB"/>
        </w:rPr>
        <w:t>int id)</w:t>
      </w:r>
    </w:p>
    <w:p w14:paraId="696A2529" w14:textId="16FFC6EC" w:rsidR="68BB8274" w:rsidRPr="008B4985" w:rsidRDefault="68BB8274" w:rsidP="0020238E">
      <w:pPr>
        <w:pStyle w:val="Sottotitolo"/>
        <w:rPr>
          <w:lang w:val="en-GB"/>
        </w:rPr>
      </w:pPr>
      <w:r w:rsidRPr="008B4985">
        <w:rPr>
          <w:lang w:val="en-GB"/>
        </w:rPr>
        <w:t>{</w:t>
      </w:r>
    </w:p>
    <w:p w14:paraId="5B252377" w14:textId="21E60CE1" w:rsidR="68BB8274" w:rsidRPr="008B4985" w:rsidRDefault="68BB8274" w:rsidP="0020238E">
      <w:pPr>
        <w:pStyle w:val="Sottotitolo"/>
        <w:rPr>
          <w:lang w:val="en-GB"/>
        </w:rPr>
      </w:pPr>
      <w:proofErr w:type="spellStart"/>
      <w:r w:rsidRPr="008B4985">
        <w:rPr>
          <w:lang w:val="en-GB"/>
        </w:rPr>
        <w:t>SelectedUser</w:t>
      </w:r>
      <w:proofErr w:type="spellEnd"/>
      <w:r w:rsidRPr="008B4985">
        <w:rPr>
          <w:lang w:val="en-GB"/>
        </w:rPr>
        <w:t xml:space="preserve"> = _</w:t>
      </w:r>
      <w:proofErr w:type="spellStart"/>
      <w:proofErr w:type="gramStart"/>
      <w:r w:rsidRPr="008B4985">
        <w:rPr>
          <w:lang w:val="en-GB"/>
        </w:rPr>
        <w:t>storage.GetUser</w:t>
      </w:r>
      <w:proofErr w:type="spellEnd"/>
      <w:proofErr w:type="gramEnd"/>
      <w:r w:rsidRPr="008B4985">
        <w:rPr>
          <w:lang w:val="en-GB"/>
        </w:rPr>
        <w:t>(id);</w:t>
      </w:r>
    </w:p>
    <w:p w14:paraId="494E601D" w14:textId="418E212D" w:rsidR="68BB8274" w:rsidRPr="008B4985" w:rsidRDefault="68BB8274" w:rsidP="0020238E">
      <w:pPr>
        <w:pStyle w:val="Sottotitolo"/>
        <w:rPr>
          <w:lang w:val="en-GB"/>
        </w:rPr>
      </w:pPr>
      <w:r w:rsidRPr="008B4985">
        <w:rPr>
          <w:lang w:val="en-GB"/>
        </w:rPr>
        <w:t xml:space="preserve">    Loans = _</w:t>
      </w:r>
      <w:proofErr w:type="spellStart"/>
      <w:proofErr w:type="gramStart"/>
      <w:r w:rsidRPr="008B4985">
        <w:rPr>
          <w:lang w:val="en-GB"/>
        </w:rPr>
        <w:t>storage.GetLoansByUserId</w:t>
      </w:r>
      <w:proofErr w:type="spellEnd"/>
      <w:proofErr w:type="gramEnd"/>
      <w:r w:rsidRPr="008B4985">
        <w:rPr>
          <w:lang w:val="en-GB"/>
        </w:rPr>
        <w:t>(id).</w:t>
      </w:r>
      <w:proofErr w:type="spellStart"/>
      <w:r w:rsidRPr="008B4985">
        <w:rPr>
          <w:lang w:val="en-GB"/>
        </w:rPr>
        <w:t>ToList</w:t>
      </w:r>
      <w:proofErr w:type="spellEnd"/>
      <w:r w:rsidRPr="008B4985">
        <w:rPr>
          <w:lang w:val="en-GB"/>
        </w:rPr>
        <w:t>();</w:t>
      </w:r>
    </w:p>
    <w:p w14:paraId="60380F03" w14:textId="74E65AC6" w:rsidR="68BB8274" w:rsidRDefault="68BB8274" w:rsidP="0020238E">
      <w:pPr>
        <w:pStyle w:val="Sottotitolo"/>
      </w:pPr>
      <w:r>
        <w:t>}</w:t>
      </w:r>
    </w:p>
    <w:p w14:paraId="2522F615" w14:textId="1C197993" w:rsidR="065B8CBF" w:rsidRDefault="065B8CBF" w:rsidP="67292703">
      <w:r>
        <w:t xml:space="preserve"> I dati originano da una query definita da una classe </w:t>
      </w:r>
      <w:proofErr w:type="spellStart"/>
      <w:r>
        <w:t>DapperStorage</w:t>
      </w:r>
      <w:proofErr w:type="spellEnd"/>
      <w:r>
        <w:t xml:space="preserve"> che implementa il metodo di interfaccia </w:t>
      </w:r>
      <w:proofErr w:type="spellStart"/>
      <w:r w:rsidR="450071F0">
        <w:t>GetLoansByUserId</w:t>
      </w:r>
      <w:proofErr w:type="spellEnd"/>
    </w:p>
    <w:p w14:paraId="07C2BFFD" w14:textId="19D7EE62" w:rsidR="300031E3" w:rsidRDefault="300031E3" w:rsidP="67292703">
      <w:r>
        <w:rPr>
          <w:noProof/>
        </w:rPr>
        <w:drawing>
          <wp:inline distT="0" distB="0" distL="0" distR="0" wp14:anchorId="630904C8" wp14:editId="2D8D4A36">
            <wp:extent cx="6577264" cy="781050"/>
            <wp:effectExtent l="0" t="0" r="0" b="0"/>
            <wp:docPr id="1533217287" name="Immagine 1533217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264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169C" w14:textId="5B47066E" w:rsidR="300031E3" w:rsidRDefault="300031E3" w:rsidP="67292703">
      <w:r>
        <w:rPr>
          <w:noProof/>
        </w:rPr>
        <w:drawing>
          <wp:inline distT="0" distB="0" distL="0" distR="0" wp14:anchorId="19468FFE" wp14:editId="01BEF62A">
            <wp:extent cx="6328833" cy="2149166"/>
            <wp:effectExtent l="0" t="0" r="0" b="0"/>
            <wp:docPr id="1782507664" name="Immagine 1782507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833" cy="21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113" w14:textId="1E1D1785" w:rsidR="67292703" w:rsidRDefault="67292703" w:rsidP="67292703"/>
    <w:p w14:paraId="7F2DB244" w14:textId="5BF8588D" w:rsidR="67292703" w:rsidRDefault="67292703" w:rsidP="67292703"/>
    <w:p w14:paraId="7A9EC85C" w14:textId="57423716" w:rsidR="67292703" w:rsidRDefault="67292703" w:rsidP="67292703"/>
    <w:p w14:paraId="27DFCACB" w14:textId="2F22E5C9" w:rsidR="67292703" w:rsidRDefault="67292703" w:rsidP="67292703">
      <w:pPr>
        <w:pStyle w:val="Titolo1"/>
      </w:pPr>
    </w:p>
    <w:p w14:paraId="713DE696" w14:textId="0910AC9A" w:rsidR="2B3BDF47" w:rsidRDefault="2B3BDF47" w:rsidP="67292703">
      <w:pPr>
        <w:pStyle w:val="Titolo1"/>
        <w:rPr>
          <w:color w:val="auto"/>
          <w:sz w:val="24"/>
          <w:szCs w:val="24"/>
        </w:rPr>
      </w:pPr>
      <w:bookmarkStart w:id="8" w:name="_Toc758024994"/>
      <w:r w:rsidRPr="18E61072">
        <w:t>Individua i primi tre lettori che hanno letto più libri</w:t>
      </w:r>
      <w:bookmarkEnd w:id="8"/>
    </w:p>
    <w:p w14:paraId="4CB53131" w14:textId="39F90A47" w:rsidR="207E9841" w:rsidRDefault="207E9841" w:rsidP="67292703">
      <w:r w:rsidRPr="67292703">
        <w:t xml:space="preserve">La pagina principale con cui si apre l’app ci mostra la top </w:t>
      </w:r>
      <w:proofErr w:type="gramStart"/>
      <w:r w:rsidRPr="67292703">
        <w:t>3</w:t>
      </w:r>
      <w:proofErr w:type="gramEnd"/>
      <w:r w:rsidRPr="67292703">
        <w:t xml:space="preserve"> lettori e anche la lista dei libri più prestati</w:t>
      </w:r>
    </w:p>
    <w:p w14:paraId="6C29244F" w14:textId="25094221" w:rsidR="207E9841" w:rsidRDefault="207E9841" w:rsidP="67292703">
      <w:r>
        <w:rPr>
          <w:noProof/>
        </w:rPr>
        <w:lastRenderedPageBreak/>
        <w:drawing>
          <wp:inline distT="0" distB="0" distL="0" distR="0" wp14:anchorId="64D47AEC" wp14:editId="34EC486A">
            <wp:extent cx="4572000" cy="2409825"/>
            <wp:effectExtent l="0" t="0" r="0" b="0"/>
            <wp:docPr id="1080545205" name="Immagine 1080545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0BD9" w14:textId="540114E7" w:rsidR="207E9841" w:rsidRDefault="207E9841" w:rsidP="67292703">
      <w:r>
        <w:t xml:space="preserve">Nel Front end abbiamo inserito una tabella che contiene la Top3 dei lettori per numero di prestiti eseguiti e dei libri più prestati </w:t>
      </w:r>
    </w:p>
    <w:p w14:paraId="11A0B2BD" w14:textId="13C52EC7" w:rsidR="207E9841" w:rsidRDefault="207E9841" w:rsidP="67292703">
      <w:r>
        <w:t xml:space="preserve">La pagina contiene del codice </w:t>
      </w:r>
      <w:proofErr w:type="spellStart"/>
      <w:r>
        <w:t>c#</w:t>
      </w:r>
      <w:proofErr w:type="spellEnd"/>
      <w:r>
        <w:t xml:space="preserve"> che richiama degli oggetti e dei metodi che alimentano le tabelle descritte.</w:t>
      </w:r>
    </w:p>
    <w:p w14:paraId="70DC743D" w14:textId="7CDFC087" w:rsidR="207E9841" w:rsidRDefault="207E9841" w:rsidP="67292703">
      <w:r>
        <w:rPr>
          <w:noProof/>
        </w:rPr>
        <w:drawing>
          <wp:inline distT="0" distB="0" distL="0" distR="0" wp14:anchorId="071019DD" wp14:editId="04A1E2EC">
            <wp:extent cx="3343275" cy="3252728"/>
            <wp:effectExtent l="0" t="0" r="0" b="0"/>
            <wp:docPr id="1143179702" name="Immagine 1143179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6E9F" w14:textId="753FD253" w:rsidR="207E9841" w:rsidRPr="008B4985" w:rsidRDefault="207E9841" w:rsidP="00A31751">
      <w:pPr>
        <w:pStyle w:val="Sottotitolo"/>
        <w:rPr>
          <w:lang w:val="en-GB"/>
        </w:rPr>
      </w:pPr>
      <w:r w:rsidRPr="008B4985">
        <w:rPr>
          <w:lang w:val="en-GB"/>
        </w:rPr>
        <w:t>public List&lt;Top3User&gt; Top3Users =&gt; _</w:t>
      </w:r>
      <w:proofErr w:type="gramStart"/>
      <w:r w:rsidRPr="008B4985">
        <w:rPr>
          <w:lang w:val="en-GB"/>
        </w:rPr>
        <w:t>storage.GetTop</w:t>
      </w:r>
      <w:proofErr w:type="gramEnd"/>
      <w:r w:rsidRPr="008B4985">
        <w:rPr>
          <w:lang w:val="en-GB"/>
        </w:rPr>
        <w:t>3Users().</w:t>
      </w:r>
      <w:proofErr w:type="spellStart"/>
      <w:r w:rsidRPr="008B4985">
        <w:rPr>
          <w:lang w:val="en-GB"/>
        </w:rPr>
        <w:t>ToList</w:t>
      </w:r>
      <w:proofErr w:type="spellEnd"/>
      <w:r w:rsidRPr="008B4985">
        <w:rPr>
          <w:lang w:val="en-GB"/>
        </w:rPr>
        <w:t>();</w:t>
      </w:r>
    </w:p>
    <w:p w14:paraId="10D2A4FF" w14:textId="605EDC0A" w:rsidR="207E9841" w:rsidRDefault="207E9841" w:rsidP="67292703">
      <w:r>
        <w:t xml:space="preserve">Per ogni utente contenuto nella lista Top3Users aggiungo una riga di tabella che contiene Userid </w:t>
      </w:r>
      <w:proofErr w:type="spellStart"/>
      <w:r>
        <w:t>UserUsername</w:t>
      </w:r>
      <w:proofErr w:type="spellEnd"/>
      <w:r>
        <w:t xml:space="preserve"> </w:t>
      </w:r>
      <w:proofErr w:type="spellStart"/>
      <w:r>
        <w:t>BookCount</w:t>
      </w:r>
      <w:proofErr w:type="spellEnd"/>
      <w:r w:rsidR="2C127A0C">
        <w:t>.</w:t>
      </w:r>
    </w:p>
    <w:p w14:paraId="176CDCFF" w14:textId="5861FECE" w:rsidR="207E9841" w:rsidRDefault="207E9841" w:rsidP="67292703">
      <w:r>
        <w:t xml:space="preserve"> I dati originano da una query definita da una classe </w:t>
      </w:r>
      <w:proofErr w:type="spellStart"/>
      <w:r>
        <w:t>DapperStorage</w:t>
      </w:r>
      <w:proofErr w:type="spellEnd"/>
      <w:r>
        <w:t xml:space="preserve"> che implementa il metodo di interfaccia GetTop3Users </w:t>
      </w:r>
    </w:p>
    <w:p w14:paraId="34520312" w14:textId="00E574A8" w:rsidR="207E9841" w:rsidRDefault="207E9841" w:rsidP="67292703">
      <w:r>
        <w:rPr>
          <w:noProof/>
        </w:rPr>
        <w:lastRenderedPageBreak/>
        <w:drawing>
          <wp:inline distT="0" distB="0" distL="0" distR="0" wp14:anchorId="721A0CCF" wp14:editId="3BA40F72">
            <wp:extent cx="5568950" cy="2088356"/>
            <wp:effectExtent l="0" t="0" r="0" b="0"/>
            <wp:docPr id="1087608871" name="Immagine 1087608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208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1EDD" w14:textId="5A2D979C" w:rsidR="67292703" w:rsidRDefault="67292703" w:rsidP="67292703"/>
    <w:p w14:paraId="043354DC" w14:textId="663DAD62" w:rsidR="67292703" w:rsidRDefault="67292703" w:rsidP="67292703"/>
    <w:p w14:paraId="1A01255B" w14:textId="5C2D998C" w:rsidR="67292703" w:rsidRDefault="67292703" w:rsidP="67292703"/>
    <w:p w14:paraId="517F6124" w14:textId="357555F1" w:rsidR="2B3BDF47" w:rsidRDefault="2B3BDF47" w:rsidP="18E61072">
      <w:pPr>
        <w:pStyle w:val="Titolo1"/>
      </w:pPr>
      <w:bookmarkStart w:id="9" w:name="_Toc988282327"/>
      <w:r w:rsidRPr="18E61072">
        <w:t>Individua tutti i possessori dei libri non ancora rientrati e il titolo degli stessi</w:t>
      </w:r>
      <w:bookmarkEnd w:id="9"/>
    </w:p>
    <w:p w14:paraId="1B27EFDA" w14:textId="6FCC13EA" w:rsidR="3C2A7A2E" w:rsidRDefault="3C2A7A2E" w:rsidP="18E61072">
      <w:r w:rsidRPr="18E61072">
        <w:t xml:space="preserve">Questa pagina elenca i libri che non sono ancora rientrati dal prestito </w:t>
      </w:r>
    </w:p>
    <w:p w14:paraId="5D7A23B2" w14:textId="7B36D47E" w:rsidR="3C2A7A2E" w:rsidRDefault="3C2A7A2E" w:rsidP="18E61072">
      <w:r>
        <w:rPr>
          <w:noProof/>
        </w:rPr>
        <w:drawing>
          <wp:inline distT="0" distB="0" distL="0" distR="0" wp14:anchorId="2A2A5EF3" wp14:editId="1D13C62B">
            <wp:extent cx="5895975" cy="847546"/>
            <wp:effectExtent l="0" t="0" r="0" b="0"/>
            <wp:docPr id="328392232" name="Immagine 32839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8886" w14:textId="33EF7E91" w:rsidR="7ACF5F5F" w:rsidRDefault="7ACF5F5F" w:rsidP="18E61072">
      <w:r>
        <w:t xml:space="preserve">Nel Front end abbiamo inserito una tabella che contiene la lista dei libri non restituiti con </w:t>
      </w:r>
      <w:r w:rsidR="06172620">
        <w:t xml:space="preserve">utente e data inizio prestito </w:t>
      </w:r>
      <w:r>
        <w:t xml:space="preserve"> </w:t>
      </w:r>
    </w:p>
    <w:p w14:paraId="6F087AFF" w14:textId="13C52EC7" w:rsidR="7ACF5F5F" w:rsidRDefault="7ACF5F5F" w:rsidP="18E61072">
      <w:r>
        <w:t xml:space="preserve">La pagina contiene del codice </w:t>
      </w:r>
      <w:proofErr w:type="spellStart"/>
      <w:r>
        <w:t>c#</w:t>
      </w:r>
      <w:proofErr w:type="spellEnd"/>
      <w:r>
        <w:t xml:space="preserve"> che richiama degli oggetti e dei metodi che alimentano le tabelle descritte.</w:t>
      </w:r>
    </w:p>
    <w:p w14:paraId="453F0284" w14:textId="5C86A293" w:rsidR="4955B969" w:rsidRDefault="4955B969" w:rsidP="18E61072">
      <w:r>
        <w:rPr>
          <w:noProof/>
        </w:rPr>
        <w:drawing>
          <wp:inline distT="0" distB="0" distL="0" distR="0" wp14:anchorId="330A98C2" wp14:editId="3EFFBB8D">
            <wp:extent cx="4724398" cy="1495425"/>
            <wp:effectExtent l="0" t="0" r="0" b="0"/>
            <wp:docPr id="804970099" name="Immagine 804970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398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8F07" w14:textId="1D7AD08D" w:rsidR="4955B969" w:rsidRPr="008B4985" w:rsidRDefault="4955B969" w:rsidP="18E61072">
      <w:pPr>
        <w:rPr>
          <w:lang w:val="en-GB"/>
        </w:rPr>
      </w:pPr>
      <w:r w:rsidRPr="008B4985">
        <w:rPr>
          <w:lang w:val="en-GB"/>
        </w:rPr>
        <w:t>public List&lt;</w:t>
      </w:r>
      <w:proofErr w:type="spellStart"/>
      <w:r w:rsidRPr="008B4985">
        <w:rPr>
          <w:lang w:val="en-GB"/>
        </w:rPr>
        <w:t>LoanModelFull</w:t>
      </w:r>
      <w:proofErr w:type="spellEnd"/>
      <w:r w:rsidRPr="008B4985">
        <w:rPr>
          <w:lang w:val="en-GB"/>
        </w:rPr>
        <w:t>&gt; Loans =&gt; _</w:t>
      </w:r>
      <w:proofErr w:type="spellStart"/>
      <w:proofErr w:type="gramStart"/>
      <w:r w:rsidRPr="008B4985">
        <w:rPr>
          <w:lang w:val="en-GB"/>
        </w:rPr>
        <w:t>storage.GetLoansOnGoing</w:t>
      </w:r>
      <w:proofErr w:type="spellEnd"/>
      <w:proofErr w:type="gramEnd"/>
      <w:r w:rsidRPr="008B4985">
        <w:rPr>
          <w:lang w:val="en-GB"/>
        </w:rPr>
        <w:t>().</w:t>
      </w:r>
      <w:proofErr w:type="spellStart"/>
      <w:r w:rsidRPr="008B4985">
        <w:rPr>
          <w:lang w:val="en-GB"/>
        </w:rPr>
        <w:t>ToList</w:t>
      </w:r>
      <w:proofErr w:type="spellEnd"/>
      <w:r w:rsidRPr="008B4985">
        <w:rPr>
          <w:lang w:val="en-GB"/>
        </w:rPr>
        <w:t>();</w:t>
      </w:r>
    </w:p>
    <w:p w14:paraId="569AE9A8" w14:textId="1A4A1627" w:rsidR="4955B969" w:rsidRDefault="4955B969" w:rsidP="18E61072">
      <w:r>
        <w:t xml:space="preserve">Per ogni prestito contenuto nella lista prestiti </w:t>
      </w:r>
      <w:r w:rsidR="45403D73">
        <w:t xml:space="preserve">aggiungo una riga di tabella che contiene Userid Name Title </w:t>
      </w:r>
      <w:proofErr w:type="spellStart"/>
      <w:r w:rsidR="45403D73">
        <w:t>StartDate</w:t>
      </w:r>
      <w:proofErr w:type="spellEnd"/>
      <w:r w:rsidR="45403D73">
        <w:t>.</w:t>
      </w:r>
    </w:p>
    <w:p w14:paraId="6734C012" w14:textId="4E12F3B8" w:rsidR="45403D73" w:rsidRDefault="45403D73" w:rsidP="18E61072">
      <w:r>
        <w:t xml:space="preserve"> I dati originano da una query definita da una classe </w:t>
      </w:r>
      <w:proofErr w:type="spellStart"/>
      <w:r>
        <w:t>DapperStorage</w:t>
      </w:r>
      <w:proofErr w:type="spellEnd"/>
      <w:r>
        <w:t xml:space="preserve"> che implementa il metodo di interfaccia </w:t>
      </w:r>
      <w:proofErr w:type="spellStart"/>
      <w:r w:rsidR="6570C916">
        <w:t>GetLoansOnGoing</w:t>
      </w:r>
      <w:proofErr w:type="spellEnd"/>
    </w:p>
    <w:p w14:paraId="53A278D4" w14:textId="2C0D3515" w:rsidR="6570C916" w:rsidRDefault="6570C916" w:rsidP="18E61072">
      <w:r>
        <w:rPr>
          <w:noProof/>
        </w:rPr>
        <w:lastRenderedPageBreak/>
        <w:drawing>
          <wp:inline distT="0" distB="0" distL="0" distR="0" wp14:anchorId="07E8E3AD" wp14:editId="44179B98">
            <wp:extent cx="5915025" cy="2008644"/>
            <wp:effectExtent l="0" t="0" r="0" b="0"/>
            <wp:docPr id="1526544082" name="Immagine 1526544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00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F8C6" w14:textId="1C6FCADB" w:rsidR="18E61072" w:rsidRDefault="18E61072" w:rsidP="18E61072"/>
    <w:p w14:paraId="03639959" w14:textId="12960BD3" w:rsidR="18E61072" w:rsidRDefault="18E61072" w:rsidP="18E61072"/>
    <w:p w14:paraId="21D09918" w14:textId="042DFEEC" w:rsidR="18E61072" w:rsidRDefault="18E61072" w:rsidP="18E61072">
      <w:pPr>
        <w:pStyle w:val="Titolo1"/>
      </w:pPr>
    </w:p>
    <w:p w14:paraId="5FB9F86D" w14:textId="67DB4001" w:rsidR="2B3BDF47" w:rsidRDefault="2B3BDF47" w:rsidP="18E61072">
      <w:pPr>
        <w:pStyle w:val="Titolo1"/>
      </w:pPr>
      <w:bookmarkStart w:id="10" w:name="_Toc409484722"/>
      <w:r w:rsidRPr="18E61072">
        <w:t>Dare lo storico dei libri chiesti in prestito da un utente indicando il periodo</w:t>
      </w:r>
      <w:bookmarkEnd w:id="10"/>
    </w:p>
    <w:p w14:paraId="3F2E3780" w14:textId="0DB2EDFD" w:rsidR="2B3BDF47" w:rsidRDefault="2B3BDF47" w:rsidP="00A31751">
      <w:pPr>
        <w:rPr>
          <w:sz w:val="24"/>
          <w:szCs w:val="24"/>
        </w:rPr>
      </w:pPr>
      <w:bookmarkStart w:id="11" w:name="_Toc1360935360"/>
      <w:r w:rsidRPr="18E61072">
        <w:t>Fai la classifica dei libri maggiormente prestati</w:t>
      </w:r>
      <w:bookmarkEnd w:id="11"/>
    </w:p>
    <w:p w14:paraId="169CC37C" w14:textId="04E6D8A0" w:rsidR="2527B186" w:rsidRDefault="2527B186" w:rsidP="67292703">
      <w:r w:rsidRPr="67292703">
        <w:t>La lista dei libri più prestati si trova nella pagina principale</w:t>
      </w:r>
    </w:p>
    <w:p w14:paraId="0ED13AD7" w14:textId="7B37C11B" w:rsidR="2527B186" w:rsidRDefault="2527B186" w:rsidP="67292703">
      <w:r>
        <w:rPr>
          <w:noProof/>
        </w:rPr>
        <w:drawing>
          <wp:inline distT="0" distB="0" distL="0" distR="0" wp14:anchorId="1F09F066" wp14:editId="262A041B">
            <wp:extent cx="4572000" cy="2409825"/>
            <wp:effectExtent l="0" t="0" r="0" b="0"/>
            <wp:docPr id="1844690478" name="Immagine 184469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C7E5" w14:textId="540114E7" w:rsidR="2527B186" w:rsidRDefault="2527B186" w:rsidP="67292703">
      <w:r>
        <w:t xml:space="preserve">Nel Front end abbiamo inserito una tabella che contiene la Top3 dei lettori per numero di prestiti eseguiti e dei libri più prestati </w:t>
      </w:r>
    </w:p>
    <w:p w14:paraId="1F1E181E" w14:textId="13C52EC7" w:rsidR="2527B186" w:rsidRDefault="2527B186" w:rsidP="67292703">
      <w:r>
        <w:t xml:space="preserve">La pagina contiene del codice </w:t>
      </w:r>
      <w:proofErr w:type="spellStart"/>
      <w:r>
        <w:t>c#</w:t>
      </w:r>
      <w:proofErr w:type="spellEnd"/>
      <w:r>
        <w:t xml:space="preserve"> che richiama degli oggetti e dei metodi che alimentano le tabelle descritte.</w:t>
      </w:r>
    </w:p>
    <w:p w14:paraId="1FBC272A" w14:textId="7CDFC087" w:rsidR="2527B186" w:rsidRDefault="2527B186" w:rsidP="67292703">
      <w:r>
        <w:rPr>
          <w:noProof/>
        </w:rPr>
        <w:lastRenderedPageBreak/>
        <w:drawing>
          <wp:inline distT="0" distB="0" distL="0" distR="0" wp14:anchorId="1D04A41F" wp14:editId="3891969D">
            <wp:extent cx="3343275" cy="3252728"/>
            <wp:effectExtent l="0" t="0" r="0" b="0"/>
            <wp:docPr id="686872945" name="Immagine 686872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5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314B" w14:textId="206D7DAE" w:rsidR="2527B186" w:rsidRPr="008B4985" w:rsidRDefault="2527B186" w:rsidP="00A31751">
      <w:pPr>
        <w:pStyle w:val="Sottotitolo"/>
        <w:rPr>
          <w:lang w:val="en-GB"/>
        </w:rPr>
      </w:pPr>
      <w:r w:rsidRPr="008B4985">
        <w:rPr>
          <w:lang w:val="en-GB"/>
        </w:rPr>
        <w:t xml:space="preserve">public List&lt;TopBook&gt; </w:t>
      </w:r>
      <w:proofErr w:type="spellStart"/>
      <w:r w:rsidRPr="008B4985">
        <w:rPr>
          <w:lang w:val="en-GB"/>
        </w:rPr>
        <w:t>TopBooks</w:t>
      </w:r>
      <w:proofErr w:type="spellEnd"/>
      <w:r w:rsidRPr="008B4985">
        <w:rPr>
          <w:lang w:val="en-GB"/>
        </w:rPr>
        <w:t xml:space="preserve"> =&gt; _</w:t>
      </w:r>
      <w:proofErr w:type="spellStart"/>
      <w:proofErr w:type="gramStart"/>
      <w:r w:rsidRPr="008B4985">
        <w:rPr>
          <w:lang w:val="en-GB"/>
        </w:rPr>
        <w:t>storage.GetTopBooks</w:t>
      </w:r>
      <w:proofErr w:type="spellEnd"/>
      <w:proofErr w:type="gramEnd"/>
      <w:r w:rsidRPr="008B4985">
        <w:rPr>
          <w:lang w:val="en-GB"/>
        </w:rPr>
        <w:t>().</w:t>
      </w:r>
      <w:proofErr w:type="spellStart"/>
      <w:r w:rsidRPr="008B4985">
        <w:rPr>
          <w:lang w:val="en-GB"/>
        </w:rPr>
        <w:t>ToList</w:t>
      </w:r>
      <w:proofErr w:type="spellEnd"/>
      <w:r w:rsidRPr="008B4985">
        <w:rPr>
          <w:lang w:val="en-GB"/>
        </w:rPr>
        <w:t>();</w:t>
      </w:r>
    </w:p>
    <w:p w14:paraId="1DE1967F" w14:textId="03D45E8C" w:rsidR="2527B186" w:rsidRDefault="2527B186" w:rsidP="67292703">
      <w:r>
        <w:t xml:space="preserve">Per ogni </w:t>
      </w:r>
      <w:r w:rsidR="6450C8D9">
        <w:t xml:space="preserve">book </w:t>
      </w:r>
      <w:r>
        <w:t xml:space="preserve">contenuto nella lista </w:t>
      </w:r>
      <w:proofErr w:type="spellStart"/>
      <w:r>
        <w:t>Top</w:t>
      </w:r>
      <w:r w:rsidR="5699FD8C">
        <w:t>Book</w:t>
      </w:r>
      <w:proofErr w:type="spellEnd"/>
      <w:r>
        <w:t xml:space="preserve"> aggiungo una riga di tabella che contiene </w:t>
      </w:r>
      <w:proofErr w:type="spellStart"/>
      <w:r w:rsidR="3CDCE81C">
        <w:t>Book</w:t>
      </w:r>
      <w:r>
        <w:t>id</w:t>
      </w:r>
      <w:proofErr w:type="spellEnd"/>
      <w:r>
        <w:t xml:space="preserve"> </w:t>
      </w:r>
      <w:r w:rsidR="4FEC3618">
        <w:t xml:space="preserve">Title </w:t>
      </w:r>
      <w:proofErr w:type="spellStart"/>
      <w:r w:rsidR="4FEC3618">
        <w:t>Loans</w:t>
      </w:r>
      <w:proofErr w:type="spellEnd"/>
    </w:p>
    <w:p w14:paraId="04FFCDED" w14:textId="2ACC2633" w:rsidR="2527B186" w:rsidRDefault="2527B186" w:rsidP="67292703">
      <w:r>
        <w:t xml:space="preserve"> I dati originano da una query definita da una classe </w:t>
      </w:r>
      <w:proofErr w:type="spellStart"/>
      <w:r>
        <w:t>DapperStorage</w:t>
      </w:r>
      <w:proofErr w:type="spellEnd"/>
      <w:r>
        <w:t xml:space="preserve"> che implementa il metodo di interfaccia </w:t>
      </w:r>
      <w:proofErr w:type="spellStart"/>
      <w:r>
        <w:t>GetTop</w:t>
      </w:r>
      <w:r w:rsidR="596DC1B7">
        <w:t>Books</w:t>
      </w:r>
      <w:proofErr w:type="spellEnd"/>
    </w:p>
    <w:p w14:paraId="4919F4D4" w14:textId="56509808" w:rsidR="67292703" w:rsidRDefault="67292703" w:rsidP="67292703"/>
    <w:p w14:paraId="62655E12" w14:textId="2F78F62A" w:rsidR="2527B186" w:rsidRDefault="2527B186" w:rsidP="67292703">
      <w:r>
        <w:rPr>
          <w:noProof/>
        </w:rPr>
        <w:drawing>
          <wp:inline distT="0" distB="0" distL="0" distR="0" wp14:anchorId="24F5D72B" wp14:editId="06386B74">
            <wp:extent cx="5534025" cy="1614091"/>
            <wp:effectExtent l="0" t="0" r="0" b="0"/>
            <wp:docPr id="2136431120" name="Immagine 213643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1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8260" w14:textId="00E13C13" w:rsidR="67292703" w:rsidRDefault="67292703" w:rsidP="67292703"/>
    <w:p w14:paraId="29529CB9" w14:textId="025EF1CD" w:rsidR="67292703" w:rsidRDefault="67292703" w:rsidP="67292703"/>
    <w:p w14:paraId="4C28FA79" w14:textId="1BDA2E76" w:rsidR="18E61072" w:rsidRDefault="18E61072">
      <w:r>
        <w:br w:type="page"/>
      </w:r>
    </w:p>
    <w:p w14:paraId="3E13D2F0" w14:textId="28658D53" w:rsidR="2B3BDF47" w:rsidRDefault="2B3BDF47" w:rsidP="67292703">
      <w:pPr>
        <w:pStyle w:val="Titolo1"/>
        <w:rPr>
          <w:color w:val="auto"/>
          <w:sz w:val="24"/>
          <w:szCs w:val="24"/>
        </w:rPr>
      </w:pPr>
      <w:bookmarkStart w:id="12" w:name="_Toc2004763827"/>
      <w:r w:rsidRPr="18E61072">
        <w:lastRenderedPageBreak/>
        <w:t>Individua prestiti la cui data supera i 15gg</w:t>
      </w:r>
      <w:bookmarkEnd w:id="12"/>
    </w:p>
    <w:p w14:paraId="231D4BE0" w14:textId="59330C73" w:rsidR="29A7C6F3" w:rsidRDefault="29A7C6F3" w:rsidP="18E61072">
      <w:r w:rsidRPr="18E61072">
        <w:t>In questa pagina vedremo i prestiti che sono durati 15 giorni o più. Per i prestiti non ancora rientrati si considera come data termine la data di sistema</w:t>
      </w:r>
      <w:r w:rsidR="23C562B1" w:rsidRPr="18E61072">
        <w:t>.</w:t>
      </w:r>
    </w:p>
    <w:p w14:paraId="3FC9DAA3" w14:textId="4576C835" w:rsidR="23C562B1" w:rsidRDefault="23C562B1" w:rsidP="18E61072">
      <w:r>
        <w:rPr>
          <w:noProof/>
        </w:rPr>
        <w:drawing>
          <wp:inline distT="0" distB="0" distL="0" distR="0" wp14:anchorId="4F91A513" wp14:editId="571F0EBD">
            <wp:extent cx="5947620" cy="2701211"/>
            <wp:effectExtent l="0" t="0" r="0" b="0"/>
            <wp:docPr id="658469360" name="Immagine 65846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20" cy="270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5C57" w14:textId="4023AF68" w:rsidR="67292703" w:rsidRDefault="2EA93D25" w:rsidP="67292703">
      <w:pPr>
        <w:rPr>
          <w:sz w:val="24"/>
          <w:szCs w:val="24"/>
        </w:rPr>
      </w:pPr>
      <w:r w:rsidRPr="18E61072">
        <w:rPr>
          <w:sz w:val="24"/>
          <w:szCs w:val="24"/>
        </w:rPr>
        <w:t xml:space="preserve">Nel </w:t>
      </w:r>
      <w:proofErr w:type="spellStart"/>
      <w:r w:rsidRPr="18E61072">
        <w:rPr>
          <w:sz w:val="24"/>
          <w:szCs w:val="24"/>
        </w:rPr>
        <w:t>Frontend</w:t>
      </w:r>
      <w:proofErr w:type="spellEnd"/>
      <w:r w:rsidRPr="18E61072">
        <w:rPr>
          <w:sz w:val="24"/>
          <w:szCs w:val="24"/>
        </w:rPr>
        <w:t xml:space="preserve"> abbiamo inserito una tabella che mi permette di visualizzare i libri con prestiti maggiori di 15 giorni con i dati Ut</w:t>
      </w:r>
      <w:r w:rsidR="0DFBAFBE" w:rsidRPr="18E61072">
        <w:rPr>
          <w:sz w:val="24"/>
          <w:szCs w:val="24"/>
        </w:rPr>
        <w:t>ente e libro e il periodo del prestito</w:t>
      </w:r>
    </w:p>
    <w:p w14:paraId="731E8616" w14:textId="13C52EC7" w:rsidR="0DFBAFBE" w:rsidRDefault="0DFBAFBE" w:rsidP="18E61072">
      <w:r>
        <w:t xml:space="preserve">La pagina contiene del codice </w:t>
      </w:r>
      <w:proofErr w:type="spellStart"/>
      <w:r>
        <w:t>c#</w:t>
      </w:r>
      <w:proofErr w:type="spellEnd"/>
      <w:r>
        <w:t xml:space="preserve"> che richiama degli oggetti e dei metodi che alimentano le tabelle descritte.</w:t>
      </w:r>
    </w:p>
    <w:p w14:paraId="4A21F79E" w14:textId="7E26D2D6" w:rsidR="0DFBAFBE" w:rsidRDefault="0DFBAFBE" w:rsidP="18E61072">
      <w:r>
        <w:rPr>
          <w:noProof/>
        </w:rPr>
        <w:drawing>
          <wp:inline distT="0" distB="0" distL="0" distR="0" wp14:anchorId="41FEF33F" wp14:editId="16381485">
            <wp:extent cx="5464098" cy="1866900"/>
            <wp:effectExtent l="0" t="0" r="0" b="0"/>
            <wp:docPr id="1552375958" name="Immagine 155237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98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6652" w14:textId="193DFD48" w:rsidR="5E7D48F4" w:rsidRPr="008B4985" w:rsidRDefault="5E7D48F4" w:rsidP="00A31751">
      <w:pPr>
        <w:pStyle w:val="Sottotitolo"/>
        <w:rPr>
          <w:lang w:val="en-GB"/>
        </w:rPr>
      </w:pPr>
      <w:r w:rsidRPr="008B4985">
        <w:rPr>
          <w:lang w:val="en-GB"/>
        </w:rPr>
        <w:t>public List&lt;</w:t>
      </w:r>
      <w:proofErr w:type="spellStart"/>
      <w:r w:rsidRPr="008B4985">
        <w:rPr>
          <w:lang w:val="en-GB"/>
        </w:rPr>
        <w:t>LoanModelFull</w:t>
      </w:r>
      <w:proofErr w:type="spellEnd"/>
      <w:r w:rsidRPr="008B4985">
        <w:rPr>
          <w:lang w:val="en-GB"/>
        </w:rPr>
        <w:t>&gt; Loans =&gt; _</w:t>
      </w:r>
      <w:proofErr w:type="gramStart"/>
      <w:r w:rsidRPr="008B4985">
        <w:rPr>
          <w:lang w:val="en-GB"/>
        </w:rPr>
        <w:t>storage.GetLoansMore</w:t>
      </w:r>
      <w:proofErr w:type="gramEnd"/>
      <w:r w:rsidRPr="008B4985">
        <w:rPr>
          <w:lang w:val="en-GB"/>
        </w:rPr>
        <w:t>15Days().</w:t>
      </w:r>
      <w:proofErr w:type="spellStart"/>
      <w:r w:rsidRPr="008B4985">
        <w:rPr>
          <w:lang w:val="en-GB"/>
        </w:rPr>
        <w:t>ToList</w:t>
      </w:r>
      <w:proofErr w:type="spellEnd"/>
      <w:r w:rsidRPr="008B4985">
        <w:rPr>
          <w:lang w:val="en-GB"/>
        </w:rPr>
        <w:t>();</w:t>
      </w:r>
    </w:p>
    <w:p w14:paraId="1E4E9D41" w14:textId="79815AEB" w:rsidR="5E7D48F4" w:rsidRDefault="5E7D48F4" w:rsidP="18E61072">
      <w:r>
        <w:t xml:space="preserve">Per ogni prestito contenuto nella lista Prestiti aggiungo una riga di tabella che contiene </w:t>
      </w:r>
      <w:proofErr w:type="spellStart"/>
      <w:r>
        <w:t>UserId</w:t>
      </w:r>
      <w:proofErr w:type="spellEnd"/>
      <w:r>
        <w:t xml:space="preserve"> Name Title </w:t>
      </w:r>
      <w:proofErr w:type="spellStart"/>
      <w:r>
        <w:t>StartDate</w:t>
      </w:r>
      <w:proofErr w:type="spellEnd"/>
      <w:r w:rsidR="7F80B19C">
        <w:t xml:space="preserve"> </w:t>
      </w:r>
      <w:proofErr w:type="spellStart"/>
      <w:r w:rsidR="7F80B19C">
        <w:t>EndDate</w:t>
      </w:r>
      <w:proofErr w:type="spellEnd"/>
    </w:p>
    <w:p w14:paraId="79A492D4" w14:textId="7B12BDF0" w:rsidR="5E7D48F4" w:rsidRDefault="5E7D48F4" w:rsidP="18E61072">
      <w:r>
        <w:t xml:space="preserve"> I dati originano da una query definita da una classe </w:t>
      </w:r>
      <w:proofErr w:type="spellStart"/>
      <w:r>
        <w:t>DapperStorage</w:t>
      </w:r>
      <w:proofErr w:type="spellEnd"/>
      <w:r>
        <w:t xml:space="preserve"> che implementa il metodo di interfaccia Ge</w:t>
      </w:r>
      <w:r w:rsidR="6B1C1EDB">
        <w:t>tLoansMore15Days</w:t>
      </w:r>
    </w:p>
    <w:p w14:paraId="42F583DA" w14:textId="295FB9D9" w:rsidR="4C233D14" w:rsidRDefault="4C233D14" w:rsidP="18E61072">
      <w:r>
        <w:rPr>
          <w:noProof/>
        </w:rPr>
        <w:lastRenderedPageBreak/>
        <w:drawing>
          <wp:inline distT="0" distB="0" distL="0" distR="0" wp14:anchorId="6F3B86A6" wp14:editId="3D79CCAE">
            <wp:extent cx="6267450" cy="1958578"/>
            <wp:effectExtent l="0" t="0" r="0" b="0"/>
            <wp:docPr id="235557483" name="Immagine 235557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9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824C" w14:textId="07E641CE" w:rsidR="18E61072" w:rsidRDefault="18E61072" w:rsidP="18E61072"/>
    <w:p w14:paraId="6DD91845" w14:textId="0A0B07EC" w:rsidR="18E61072" w:rsidRDefault="18E61072" w:rsidP="18E61072"/>
    <w:sectPr w:rsidR="18E61072">
      <w:headerReference w:type="default" r:id="rId34"/>
      <w:footerReference w:type="default" r:id="rId3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383EF" w14:textId="77777777" w:rsidR="00557338" w:rsidRDefault="00557338">
      <w:pPr>
        <w:spacing w:after="0" w:line="240" w:lineRule="auto"/>
      </w:pPr>
      <w:r>
        <w:separator/>
      </w:r>
    </w:p>
  </w:endnote>
  <w:endnote w:type="continuationSeparator" w:id="0">
    <w:p w14:paraId="005FB17D" w14:textId="77777777" w:rsidR="00557338" w:rsidRDefault="0055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292703" w14:paraId="03043737" w14:textId="77777777" w:rsidTr="67292703">
      <w:trPr>
        <w:trHeight w:val="300"/>
      </w:trPr>
      <w:tc>
        <w:tcPr>
          <w:tcW w:w="3005" w:type="dxa"/>
        </w:tcPr>
        <w:p w14:paraId="3B783BE0" w14:textId="6939B7A2" w:rsidR="67292703" w:rsidRDefault="67292703" w:rsidP="67292703">
          <w:pPr>
            <w:pStyle w:val="Intestazione"/>
            <w:ind w:left="-115"/>
          </w:pPr>
        </w:p>
      </w:tc>
      <w:tc>
        <w:tcPr>
          <w:tcW w:w="3005" w:type="dxa"/>
        </w:tcPr>
        <w:p w14:paraId="2B78A6F3" w14:textId="4BA95FB8" w:rsidR="67292703" w:rsidRDefault="67292703" w:rsidP="67292703">
          <w:pPr>
            <w:pStyle w:val="Intestazione"/>
            <w:jc w:val="center"/>
          </w:pPr>
        </w:p>
      </w:tc>
      <w:tc>
        <w:tcPr>
          <w:tcW w:w="3005" w:type="dxa"/>
        </w:tcPr>
        <w:p w14:paraId="6B469CB3" w14:textId="77D51ACB" w:rsidR="67292703" w:rsidRDefault="67292703" w:rsidP="67292703">
          <w:pPr>
            <w:pStyle w:val="Intestazione"/>
            <w:ind w:right="-115"/>
            <w:jc w:val="right"/>
          </w:pPr>
        </w:p>
      </w:tc>
    </w:tr>
  </w:tbl>
  <w:p w14:paraId="169189AB" w14:textId="29D0BB0B" w:rsidR="67292703" w:rsidRDefault="67292703" w:rsidP="6729270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6B39" w14:textId="77777777" w:rsidR="00557338" w:rsidRDefault="00557338">
      <w:pPr>
        <w:spacing w:after="0" w:line="240" w:lineRule="auto"/>
      </w:pPr>
      <w:r>
        <w:separator/>
      </w:r>
    </w:p>
  </w:footnote>
  <w:footnote w:type="continuationSeparator" w:id="0">
    <w:p w14:paraId="0828925A" w14:textId="77777777" w:rsidR="00557338" w:rsidRDefault="0055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292703" w14:paraId="5A8B5785" w14:textId="77777777" w:rsidTr="67292703">
      <w:trPr>
        <w:trHeight w:val="300"/>
      </w:trPr>
      <w:tc>
        <w:tcPr>
          <w:tcW w:w="3005" w:type="dxa"/>
        </w:tcPr>
        <w:p w14:paraId="3EAA5014" w14:textId="0A539E6F" w:rsidR="67292703" w:rsidRDefault="67292703" w:rsidP="67292703">
          <w:pPr>
            <w:pStyle w:val="Intestazione"/>
            <w:ind w:left="-115"/>
          </w:pPr>
          <w:r>
            <w:t xml:space="preserve">Lorenza Pascale   </w:t>
          </w:r>
        </w:p>
        <w:p w14:paraId="00432387" w14:textId="79421623" w:rsidR="67292703" w:rsidRDefault="67292703" w:rsidP="67292703">
          <w:pPr>
            <w:pStyle w:val="Intestazione"/>
            <w:ind w:left="-115"/>
          </w:pPr>
          <w:r>
            <w:t>Matteo Franceschini</w:t>
          </w:r>
        </w:p>
      </w:tc>
      <w:tc>
        <w:tcPr>
          <w:tcW w:w="3005" w:type="dxa"/>
        </w:tcPr>
        <w:p w14:paraId="08503E20" w14:textId="480416BA" w:rsidR="67292703" w:rsidRDefault="008B4985" w:rsidP="67292703">
          <w:pPr>
            <w:pStyle w:val="Intestazione"/>
            <w:jc w:val="center"/>
          </w:pPr>
          <w:r>
            <w:t>5 CI</w:t>
          </w:r>
        </w:p>
      </w:tc>
      <w:tc>
        <w:tcPr>
          <w:tcW w:w="3005" w:type="dxa"/>
        </w:tcPr>
        <w:p w14:paraId="48A5D83A" w14:textId="3819DEF1" w:rsidR="67292703" w:rsidRDefault="67292703" w:rsidP="67292703">
          <w:pPr>
            <w:pStyle w:val="Intestazione"/>
            <w:ind w:right="-115"/>
            <w:jc w:val="right"/>
          </w:pPr>
          <w:r>
            <w:t>17/12/2023</w:t>
          </w:r>
        </w:p>
      </w:tc>
    </w:tr>
  </w:tbl>
  <w:p w14:paraId="22F2EFAD" w14:textId="50700BC1" w:rsidR="67292703" w:rsidRDefault="67292703" w:rsidP="67292703">
    <w:pPr>
      <w:pStyle w:val="Intestazion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Hdzlzie4TB0CH" int2:id="3fK6wIPp">
      <int2:state int2:value="Rejected" int2:type="AugLoop_Text_Critique"/>
    </int2:textHash>
    <int2:textHash int2:hashCode="jAVzq8O/eocaPf" int2:id="gt4io45c">
      <int2:state int2:value="Rejected" int2:type="AugLoop_Text_Critique"/>
    </int2:textHash>
    <int2:textHash int2:hashCode="ogdyHUN3AzyZpB" int2:id="NqmjCtTh">
      <int2:state int2:value="Rejected" int2:type="AugLoop_Text_Critique"/>
    </int2:textHash>
    <int2:textHash int2:hashCode="vpZwuEd90B6Rh2" int2:id="zz8UvkUB">
      <int2:state int2:value="Rejected" int2:type="AugLoop_Text_Critique"/>
    </int2:textHash>
    <int2:textHash int2:hashCode="8/bjyf3XDuY2xn" int2:id="R5gBUNz5">
      <int2:state int2:value="Rejected" int2:type="AugLoop_Text_Critique"/>
    </int2:textHash>
    <int2:textHash int2:hashCode="Hsfedk4ExFLOpN" int2:id="0HURlo3j">
      <int2:state int2:value="Rejected" int2:type="AugLoop_Text_Critique"/>
    </int2:textHash>
    <int2:textHash int2:hashCode="yzKRRqDdDVZrBi" int2:id="brX2ghHs">
      <int2:state int2:value="Rejected" int2:type="AugLoop_Text_Critique"/>
    </int2:textHash>
    <int2:textHash int2:hashCode="gYVMl3ExOLIe3L" int2:id="ucDjicFe">
      <int2:state int2:value="Rejected" int2:type="AugLoop_Text_Critique"/>
    </int2:textHash>
    <int2:textHash int2:hashCode="sWedZ5IUdiYrOL" int2:id="UwspAgUk">
      <int2:state int2:value="Rejected" int2:type="AugLoop_Text_Critique"/>
    </int2:textHash>
    <int2:textHash int2:hashCode="Ghom9ntbvSAzIf" int2:id="56NWBaAs">
      <int2:state int2:value="Rejected" int2:type="AugLoop_Text_Critique"/>
    </int2:textHash>
    <int2:textHash int2:hashCode="Qa6ZEwik/JDg05" int2:id="VMVdiLQH">
      <int2:state int2:value="Rejected" int2:type="AugLoop_Text_Critique"/>
    </int2:textHash>
    <int2:textHash int2:hashCode="9tcK+zXoaMzfm4" int2:id="55DYE4cA">
      <int2:state int2:value="Rejected" int2:type="AugLoop_Text_Critique"/>
    </int2:textHash>
    <int2:bookmark int2:bookmarkName="_Int_GLmRjzAr" int2:invalidationBookmarkName="" int2:hashCode="s91cIAnPxblTo3" int2:id="1j8sdlNb">
      <int2:state int2:value="Rejected" int2:type="AugLoop_Text_Critique"/>
    </int2:bookmark>
    <int2:bookmark int2:bookmarkName="_Int_J68elWe5" int2:invalidationBookmarkName="" int2:hashCode="s91cIAnPxblTo3" int2:id="rVNXbJgp">
      <int2:state int2:value="Rejected" int2:type="AugLoop_Text_Critique"/>
    </int2:bookmark>
    <int2:bookmark int2:bookmarkName="_Int_KdQgvNbF" int2:invalidationBookmarkName="" int2:hashCode="s91cIAnPxblTo3" int2:id="TqLbHWAC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10459"/>
    <w:multiLevelType w:val="hybridMultilevel"/>
    <w:tmpl w:val="F2D2092C"/>
    <w:lvl w:ilvl="0" w:tplc="5C4A0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4E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C4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09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29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46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E3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00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8F8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90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EDE0CB"/>
    <w:rsid w:val="0020238E"/>
    <w:rsid w:val="00557338"/>
    <w:rsid w:val="008B4985"/>
    <w:rsid w:val="00A31751"/>
    <w:rsid w:val="00A7FF53"/>
    <w:rsid w:val="00CD2DEF"/>
    <w:rsid w:val="01BC718C"/>
    <w:rsid w:val="023053A3"/>
    <w:rsid w:val="02C5B366"/>
    <w:rsid w:val="02FE406E"/>
    <w:rsid w:val="033B785A"/>
    <w:rsid w:val="03E3B7CF"/>
    <w:rsid w:val="04A4BD40"/>
    <w:rsid w:val="05C48ECF"/>
    <w:rsid w:val="06172620"/>
    <w:rsid w:val="065B8CBF"/>
    <w:rsid w:val="08CCD012"/>
    <w:rsid w:val="08DC12AB"/>
    <w:rsid w:val="0923CC21"/>
    <w:rsid w:val="093AA136"/>
    <w:rsid w:val="09EC56FF"/>
    <w:rsid w:val="09F6E2F0"/>
    <w:rsid w:val="0AC269A1"/>
    <w:rsid w:val="0B46BC46"/>
    <w:rsid w:val="0B57A8A1"/>
    <w:rsid w:val="0B645B84"/>
    <w:rsid w:val="0BFA2669"/>
    <w:rsid w:val="0CF37902"/>
    <w:rsid w:val="0D5B2636"/>
    <w:rsid w:val="0DE4C7EA"/>
    <w:rsid w:val="0DF2E726"/>
    <w:rsid w:val="0DFBAFBE"/>
    <w:rsid w:val="0F266A76"/>
    <w:rsid w:val="0F92FB97"/>
    <w:rsid w:val="0F9CB922"/>
    <w:rsid w:val="0FCAFBBF"/>
    <w:rsid w:val="0FEC0B4C"/>
    <w:rsid w:val="10CA285D"/>
    <w:rsid w:val="112ECBF8"/>
    <w:rsid w:val="11388983"/>
    <w:rsid w:val="11F768E4"/>
    <w:rsid w:val="12CAF57D"/>
    <w:rsid w:val="13933945"/>
    <w:rsid w:val="139D5B77"/>
    <w:rsid w:val="14045CF2"/>
    <w:rsid w:val="14167EB8"/>
    <w:rsid w:val="1449004D"/>
    <w:rsid w:val="14ED9E8C"/>
    <w:rsid w:val="15191827"/>
    <w:rsid w:val="16CADA07"/>
    <w:rsid w:val="173BFDB4"/>
    <w:rsid w:val="176F86FB"/>
    <w:rsid w:val="177C75B1"/>
    <w:rsid w:val="181DC202"/>
    <w:rsid w:val="1850B8E9"/>
    <w:rsid w:val="18C26FF1"/>
    <w:rsid w:val="18C9D097"/>
    <w:rsid w:val="18E61072"/>
    <w:rsid w:val="19A62C7D"/>
    <w:rsid w:val="1A74DE79"/>
    <w:rsid w:val="1B8522CD"/>
    <w:rsid w:val="1C618F5E"/>
    <w:rsid w:val="1CB0E3D0"/>
    <w:rsid w:val="1CB558AC"/>
    <w:rsid w:val="1D826F5D"/>
    <w:rsid w:val="1D95E114"/>
    <w:rsid w:val="1D998898"/>
    <w:rsid w:val="1E6DFCB0"/>
    <w:rsid w:val="1F13BF9E"/>
    <w:rsid w:val="1F3B11CB"/>
    <w:rsid w:val="1F9CF95E"/>
    <w:rsid w:val="207E9841"/>
    <w:rsid w:val="20E04C27"/>
    <w:rsid w:val="215FFA32"/>
    <w:rsid w:val="217F540D"/>
    <w:rsid w:val="21AEE17D"/>
    <w:rsid w:val="21D108AF"/>
    <w:rsid w:val="23318981"/>
    <w:rsid w:val="23617665"/>
    <w:rsid w:val="236FDF7B"/>
    <w:rsid w:val="23B24856"/>
    <w:rsid w:val="23B716A9"/>
    <w:rsid w:val="23C562B1"/>
    <w:rsid w:val="24A74234"/>
    <w:rsid w:val="250BAFDC"/>
    <w:rsid w:val="2527B186"/>
    <w:rsid w:val="261FC806"/>
    <w:rsid w:val="26AA46E1"/>
    <w:rsid w:val="26EDE0CB"/>
    <w:rsid w:val="272AFBA3"/>
    <w:rsid w:val="275A0F04"/>
    <w:rsid w:val="2777D068"/>
    <w:rsid w:val="27A21D39"/>
    <w:rsid w:val="2877B883"/>
    <w:rsid w:val="2918C452"/>
    <w:rsid w:val="2994AC98"/>
    <w:rsid w:val="29A7C6F3"/>
    <w:rsid w:val="2A91AFC6"/>
    <w:rsid w:val="2B3BDF47"/>
    <w:rsid w:val="2B4F7567"/>
    <w:rsid w:val="2BC4EF32"/>
    <w:rsid w:val="2C127A0C"/>
    <w:rsid w:val="2D84817B"/>
    <w:rsid w:val="2DFCD9CF"/>
    <w:rsid w:val="2E743C28"/>
    <w:rsid w:val="2EA93D25"/>
    <w:rsid w:val="2F3EA8B1"/>
    <w:rsid w:val="2F5447EF"/>
    <w:rsid w:val="2F67FF1B"/>
    <w:rsid w:val="300031E3"/>
    <w:rsid w:val="302F7AD5"/>
    <w:rsid w:val="30457263"/>
    <w:rsid w:val="30B54240"/>
    <w:rsid w:val="30BEE93A"/>
    <w:rsid w:val="312D07DD"/>
    <w:rsid w:val="3235AE22"/>
    <w:rsid w:val="334F9AD1"/>
    <w:rsid w:val="3369D47D"/>
    <w:rsid w:val="336CDAE8"/>
    <w:rsid w:val="339FA996"/>
    <w:rsid w:val="33D530AE"/>
    <w:rsid w:val="34D806B1"/>
    <w:rsid w:val="36FCF942"/>
    <w:rsid w:val="386535C4"/>
    <w:rsid w:val="387113F0"/>
    <w:rsid w:val="38A4EFA6"/>
    <w:rsid w:val="3951053E"/>
    <w:rsid w:val="39827251"/>
    <w:rsid w:val="39DBB53B"/>
    <w:rsid w:val="3A98B848"/>
    <w:rsid w:val="3B5AACB6"/>
    <w:rsid w:val="3B5D099B"/>
    <w:rsid w:val="3B77ECCD"/>
    <w:rsid w:val="3B7CD3E8"/>
    <w:rsid w:val="3C074218"/>
    <w:rsid w:val="3C2A7A2E"/>
    <w:rsid w:val="3CB73D0C"/>
    <w:rsid w:val="3CDCE81C"/>
    <w:rsid w:val="3E6C35CA"/>
    <w:rsid w:val="3EB474AA"/>
    <w:rsid w:val="4050450B"/>
    <w:rsid w:val="40F8FF21"/>
    <w:rsid w:val="416A9A7E"/>
    <w:rsid w:val="42EA4822"/>
    <w:rsid w:val="43222872"/>
    <w:rsid w:val="437821E7"/>
    <w:rsid w:val="4387E5CD"/>
    <w:rsid w:val="450071F0"/>
    <w:rsid w:val="45403D73"/>
    <w:rsid w:val="458B6034"/>
    <w:rsid w:val="45939C36"/>
    <w:rsid w:val="464837A5"/>
    <w:rsid w:val="465E1F52"/>
    <w:rsid w:val="479800AE"/>
    <w:rsid w:val="47D9DC02"/>
    <w:rsid w:val="48422E93"/>
    <w:rsid w:val="484B930A"/>
    <w:rsid w:val="4955B969"/>
    <w:rsid w:val="4985BEC5"/>
    <w:rsid w:val="49FE0192"/>
    <w:rsid w:val="4A2B9DFF"/>
    <w:rsid w:val="4AC9D461"/>
    <w:rsid w:val="4B192236"/>
    <w:rsid w:val="4BD5FF73"/>
    <w:rsid w:val="4C233D14"/>
    <w:rsid w:val="4C6B71D1"/>
    <w:rsid w:val="4CCD60D6"/>
    <w:rsid w:val="4D2F74BB"/>
    <w:rsid w:val="4D8274BB"/>
    <w:rsid w:val="4E693137"/>
    <w:rsid w:val="4F092ADC"/>
    <w:rsid w:val="4F32427A"/>
    <w:rsid w:val="4F4C54E8"/>
    <w:rsid w:val="4FA04BEF"/>
    <w:rsid w:val="4FEC3618"/>
    <w:rsid w:val="503D7C92"/>
    <w:rsid w:val="524211EB"/>
    <w:rsid w:val="52714A5D"/>
    <w:rsid w:val="529482DE"/>
    <w:rsid w:val="52B80AF3"/>
    <w:rsid w:val="53A3E80C"/>
    <w:rsid w:val="5430533F"/>
    <w:rsid w:val="55A8EB1F"/>
    <w:rsid w:val="55F24D5C"/>
    <w:rsid w:val="5699FD8C"/>
    <w:rsid w:val="56E0256A"/>
    <w:rsid w:val="57A0F7BE"/>
    <w:rsid w:val="57AE3532"/>
    <w:rsid w:val="596504B1"/>
    <w:rsid w:val="596DC1B7"/>
    <w:rsid w:val="59C66D01"/>
    <w:rsid w:val="5CF39C1A"/>
    <w:rsid w:val="5CFE0DC3"/>
    <w:rsid w:val="5D42DC4C"/>
    <w:rsid w:val="5E14CB96"/>
    <w:rsid w:val="5E2660B4"/>
    <w:rsid w:val="5E7D48F4"/>
    <w:rsid w:val="5F491165"/>
    <w:rsid w:val="602B3CDC"/>
    <w:rsid w:val="61BED13B"/>
    <w:rsid w:val="62717CA8"/>
    <w:rsid w:val="62860C66"/>
    <w:rsid w:val="635AA19C"/>
    <w:rsid w:val="6450C8D9"/>
    <w:rsid w:val="64666817"/>
    <w:rsid w:val="6495A238"/>
    <w:rsid w:val="64F671FD"/>
    <w:rsid w:val="65333F0A"/>
    <w:rsid w:val="6570C916"/>
    <w:rsid w:val="65890084"/>
    <w:rsid w:val="65AE2DCC"/>
    <w:rsid w:val="662D9EC3"/>
    <w:rsid w:val="66317299"/>
    <w:rsid w:val="664E84F7"/>
    <w:rsid w:val="66779C95"/>
    <w:rsid w:val="67292703"/>
    <w:rsid w:val="6821ECBC"/>
    <w:rsid w:val="68239CF9"/>
    <w:rsid w:val="683579E0"/>
    <w:rsid w:val="68BB8274"/>
    <w:rsid w:val="68C795CF"/>
    <w:rsid w:val="694910BD"/>
    <w:rsid w:val="6B1C1EDB"/>
    <w:rsid w:val="6B65B381"/>
    <w:rsid w:val="6BD8A411"/>
    <w:rsid w:val="6C20AFFB"/>
    <w:rsid w:val="6C784E3F"/>
    <w:rsid w:val="6E648EEA"/>
    <w:rsid w:val="6E7805E3"/>
    <w:rsid w:val="6E8B9307"/>
    <w:rsid w:val="6ED6E598"/>
    <w:rsid w:val="6FAF9AB0"/>
    <w:rsid w:val="6FE0D02F"/>
    <w:rsid w:val="70276368"/>
    <w:rsid w:val="7082223A"/>
    <w:rsid w:val="7089EE02"/>
    <w:rsid w:val="71C333C9"/>
    <w:rsid w:val="7225BE63"/>
    <w:rsid w:val="7265F11C"/>
    <w:rsid w:val="72EF9F52"/>
    <w:rsid w:val="73E29A1E"/>
    <w:rsid w:val="74D039A5"/>
    <w:rsid w:val="7592C4FF"/>
    <w:rsid w:val="75E5B2F1"/>
    <w:rsid w:val="75E7305D"/>
    <w:rsid w:val="76F92F86"/>
    <w:rsid w:val="7703A472"/>
    <w:rsid w:val="7769EA6F"/>
    <w:rsid w:val="78BCC157"/>
    <w:rsid w:val="791EE32D"/>
    <w:rsid w:val="79A43709"/>
    <w:rsid w:val="7ACF5F5F"/>
    <w:rsid w:val="7ADD8D1F"/>
    <w:rsid w:val="7CBEC56D"/>
    <w:rsid w:val="7CEBD1C0"/>
    <w:rsid w:val="7EEA94DD"/>
    <w:rsid w:val="7F1046AB"/>
    <w:rsid w:val="7F2001BB"/>
    <w:rsid w:val="7F66348D"/>
    <w:rsid w:val="7F80B19C"/>
    <w:rsid w:val="7FD1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DE0CB"/>
  <w15:chartTrackingRefBased/>
  <w15:docId w15:val="{F42CB3D6-64A6-4A0B-819C-2D293FED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4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i/>
      <w:caps/>
      <w:color w:val="404040" w:themeColor="text1" w:themeTint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pPr>
      <w:spacing w:after="100"/>
    </w:pPr>
  </w:style>
  <w:style w:type="character" w:customStyle="1" w:styleId="Titolo1Carattere">
    <w:name w:val="Titolo 1 Carattere"/>
    <w:basedOn w:val="Carpredefinitoparagrafo"/>
    <w:link w:val="Titolo1"/>
    <w:uiPriority w:val="9"/>
    <w:rsid w:val="008B4985"/>
    <w:rPr>
      <w:rFonts w:asciiTheme="majorHAnsi" w:eastAsiaTheme="majorEastAsia" w:hAnsiTheme="majorHAnsi" w:cstheme="majorBidi"/>
      <w:i/>
      <w:caps/>
      <w:color w:val="404040" w:themeColor="text1" w:themeTint="BF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ottotitolo">
    <w:name w:val="Subtitle"/>
    <w:aliases w:val="Codice"/>
    <w:basedOn w:val="Normale"/>
    <w:next w:val="Normale"/>
    <w:link w:val="SottotitoloCarattere"/>
    <w:uiPriority w:val="11"/>
    <w:qFormat/>
    <w:rsid w:val="0020238E"/>
    <w:pPr>
      <w:numPr>
        <w:ilvl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spacing w:after="0"/>
    </w:pPr>
    <w:rPr>
      <w:rFonts w:eastAsiaTheme="minorEastAsia"/>
      <w:i/>
      <w:color w:val="000000" w:themeColor="text1"/>
      <w:spacing w:val="15"/>
    </w:rPr>
  </w:style>
  <w:style w:type="character" w:customStyle="1" w:styleId="SottotitoloCarattere">
    <w:name w:val="Sottotitolo Carattere"/>
    <w:aliases w:val="Codice Carattere"/>
    <w:basedOn w:val="Carpredefinitoparagrafo"/>
    <w:link w:val="Sottotitolo"/>
    <w:uiPriority w:val="11"/>
    <w:rsid w:val="0020238E"/>
    <w:rPr>
      <w:rFonts w:eastAsiaTheme="minorEastAsia"/>
      <w:i/>
      <w:color w:val="000000" w:themeColor="text1"/>
      <w:spacing w:val="15"/>
      <w:shd w:val="clear" w:color="auto" w:fill="BFBFBF" w:themeFill="background1" w:themeFill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FRANCESCHINI MATTEO</dc:creator>
  <cp:keywords/>
  <dc:description/>
  <cp:lastModifiedBy>PASCALE LORENZO</cp:lastModifiedBy>
  <cp:revision>2</cp:revision>
  <dcterms:created xsi:type="dcterms:W3CDTF">2023-12-17T14:57:00Z</dcterms:created>
  <dcterms:modified xsi:type="dcterms:W3CDTF">2023-12-17T22:02:00Z</dcterms:modified>
</cp:coreProperties>
</file>