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Control de Inventario </w:t>
      </w:r>
    </w:p>
    <w:p w:rsidR="00000000" w:rsidDel="00000000" w:rsidP="00000000" w:rsidRDefault="00000000" w:rsidRPr="00000000" w14:paraId="0000000D">
      <w:pPr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sz w:val="44"/>
          <w:szCs w:val="44"/>
          <w:rtl w:val="0"/>
        </w:rPr>
        <w:t xml:space="preserve">para pequeños emprendimientos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StockIN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Integrantes: </w:t>
      </w:r>
      <w:r w:rsidDel="00000000" w:rsidR="00000000" w:rsidRPr="00000000">
        <w:rPr>
          <w:sz w:val="24"/>
          <w:szCs w:val="24"/>
          <w:rtl w:val="0"/>
        </w:rPr>
        <w:t xml:space="preserve">Juan Godoy / Felipe Valenzuela</w:t>
      </w:r>
    </w:p>
    <w:p w:rsidR="00000000" w:rsidDel="00000000" w:rsidP="00000000" w:rsidRDefault="00000000" w:rsidRPr="00000000" w14:paraId="0000001F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Curso: </w:t>
      </w:r>
      <w:r w:rsidDel="00000000" w:rsidR="00000000" w:rsidRPr="00000000">
        <w:rPr>
          <w:sz w:val="24"/>
          <w:szCs w:val="24"/>
          <w:rtl w:val="0"/>
        </w:rPr>
        <w:t xml:space="preserve">Capstone</w:t>
      </w:r>
    </w:p>
    <w:p w:rsidR="00000000" w:rsidDel="00000000" w:rsidP="00000000" w:rsidRDefault="00000000" w:rsidRPr="00000000" w14:paraId="00000020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APP “StokIN” Sistema de inventario para pequeños emprendimientos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StoclIN es una propuesta a la problematica de gestion de inventario para el area de pequenos emprendimientos como; puestos de ventas en las afueras del metro, stand mall (islas), ferias, eventos de ferias de emprendimientos, entre otros.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 busca dar solucion al control de inventario, gestion de dinero, productos y mejorar obviamente la gestion del usuario para mejorar ventas, entre otros.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 realizó una encuesta en formulario form para investigar sobre si existía un problema en esta labor de micro emprendimientos. A continuación se adjunta imagen de formulario: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Como se puede observar, el formulario ya cuenta con algunas respuestas de trabajadores de esta area.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 formulario contiene preguntas tales como: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1-¿Cómo llevas el control de tu inventario hoy? (cuaderno, Excel, memoria, otra app)</w:t>
      </w:r>
    </w:p>
    <w:p w:rsidR="00000000" w:rsidDel="00000000" w:rsidP="00000000" w:rsidRDefault="00000000" w:rsidRPr="00000000" w14:paraId="00000035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2-¿Te ha pasado quedarte sin stock de un producto justo cuando ibas a venderlo? ¿Qué tan seguido ocurre y qué haces en ese momento?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3-¿Sabes en este momento cuál es tu producto más vendido? ¿Cómo lo sabes?</w:t>
      </w:r>
    </w:p>
    <w:p w:rsidR="00000000" w:rsidDel="00000000" w:rsidP="00000000" w:rsidRDefault="00000000" w:rsidRPr="00000000" w14:paraId="00000039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1f1f1f"/>
          <w:sz w:val="24"/>
          <w:szCs w:val="24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4-¿Llevas un registro de cuánto ganas en total? ¿Cómo lo calculas actualmente?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5-Si tuvieras un panel que te mostrara automáticamente tus productos más vendidos, tus ganancias totales y el stock por tipo de producto, ¿qué tan útil te sería en tu día a día? ¿Qué información no debería faltar ahí?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6-¿Te gustaría recibir una alerta cuando un producto esté por agotarse? ¿Con cuánta anticipación te gustaría saberlo (ej. cuando quedan 5 unidades, 10%, etc.)?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7-¿Te serviría que la app te muestre un mapa o te ayude a ubicar/recordar los lugares donde has vendido antes?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8-¿Actualmente sabes en qué lugar has vendido más? ¿Y qué producto te ha dado más ganancia y cuál menos?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9-Si pudieras ver un historial con esa información (lugar, producto, ganancia), ¿para qué lo usarías? ¿Tomarías decisiones distintas con esos datos?</w:t>
      </w:r>
    </w:p>
    <w:p w:rsidR="00000000" w:rsidDel="00000000" w:rsidP="00000000" w:rsidRDefault="00000000" w:rsidRPr="00000000" w14:paraId="00000049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10-De las funciones que te mencioné (dashboard de ventas/ganancias, alertas de stock bajo, mapa de lugares de venta, historial de ventas), ¿cuál te parece más útil y cuál menos? ¿Por qué?</w:t>
      </w:r>
    </w:p>
    <w:p w:rsidR="00000000" w:rsidDel="00000000" w:rsidP="00000000" w:rsidRDefault="00000000" w:rsidRPr="00000000" w14:paraId="0000004D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color w:val="1f1f1f"/>
          <w:sz w:val="24"/>
          <w:szCs w:val="24"/>
          <w:shd w:fill="f2f2f2" w:val="clear"/>
          <w:rtl w:val="0"/>
        </w:rPr>
        <w:t xml:space="preserve">11-¿Hay alguna función que te imaginabas para una app así y que no mencioné?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color w:val="1f1f1f"/>
          <w:sz w:val="24"/>
          <w:szCs w:val="24"/>
          <w:shd w:fill="f9f9f9" w:val="clear"/>
          <w:rtl w:val="0"/>
        </w:rPr>
        <w:t xml:space="preserve">Respuestas de algunos usuarios:</w:t>
      </w:r>
    </w:p>
    <w:p w:rsidR="00000000" w:rsidDel="00000000" w:rsidP="00000000" w:rsidRDefault="00000000" w:rsidRPr="00000000" w14:paraId="00000057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color w:val="1f1f1f"/>
          <w:sz w:val="24"/>
          <w:szCs w:val="24"/>
          <w:shd w:fill="f9f9f9" w:val="clear"/>
        </w:rPr>
        <w:drawing>
          <wp:inline distB="114300" distT="114300" distL="114300" distR="114300">
            <wp:extent cx="5731200" cy="7696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9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color w:val="1f1f1f"/>
          <w:sz w:val="24"/>
          <w:szCs w:val="24"/>
          <w:shd w:fill="f9f9f9" w:val="clear"/>
        </w:rPr>
        <w:drawing>
          <wp:inline distB="114300" distT="114300" distL="114300" distR="114300">
            <wp:extent cx="5731200" cy="77851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78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color w:val="1f1f1f"/>
          <w:sz w:val="24"/>
          <w:szCs w:val="24"/>
          <w:shd w:fill="f9f9f9" w:val="clear"/>
        </w:rPr>
        <w:drawing>
          <wp:inline distB="114300" distT="114300" distL="114300" distR="114300">
            <wp:extent cx="5731200" cy="6553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1f1f1f"/>
          <w:sz w:val="24"/>
          <w:szCs w:val="24"/>
          <w:shd w:fill="f9f9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Habiendo analizado los datos de la encuesta, se observa una clara problematica, que es la falta de un inventario , que ayude a organizar las ventas, stock, precios, entre otras cosas.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Es por esta razon, que proponemos la siguientes funciones / soluciones para la app StockIN.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Funciones App: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 app permitirá  productos: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ab/>
        <w:t xml:space="preserve">Código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ab/>
        <w:t xml:space="preserve">Nombre (Descripción)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ab/>
        <w:t xml:space="preserve">Categoría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ab/>
        <w:t xml:space="preserve">Precio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ab/>
        <w:t xml:space="preserve">Stock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Cuando se realice una venta, esta tendría efecto en: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 xml:space="preserve">Stock Actual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 xml:space="preserve">Venta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 xml:space="preserve">Stock Nuevo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Como función de la app, cuando el stock llegue al mínimo ej: cantidad 2, la app envía una alerta de stock bajo para evitar la falta de stock.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Además la app permitirá generar un dashboard, para ver parámetros como: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firstLine="720"/>
        <w:rPr/>
      </w:pPr>
      <w:r w:rsidDel="00000000" w:rsidR="00000000" w:rsidRPr="00000000">
        <w:rPr>
          <w:rtl w:val="0"/>
        </w:rPr>
        <w:t xml:space="preserve">Productos (stock de productos varios)</w:t>
      </w:r>
    </w:p>
    <w:p w:rsidR="00000000" w:rsidDel="00000000" w:rsidP="00000000" w:rsidRDefault="00000000" w:rsidRPr="00000000" w14:paraId="00000076">
      <w:pPr>
        <w:ind w:firstLine="720"/>
        <w:rPr/>
      </w:pPr>
      <w:r w:rsidDel="00000000" w:rsidR="00000000" w:rsidRPr="00000000">
        <w:rPr>
          <w:rtl w:val="0"/>
        </w:rPr>
        <w:t xml:space="preserve">Stock bajo</w:t>
      </w:r>
    </w:p>
    <w:p w:rsidR="00000000" w:rsidDel="00000000" w:rsidP="00000000" w:rsidRDefault="00000000" w:rsidRPr="00000000" w14:paraId="00000077">
      <w:pPr>
        <w:ind w:firstLine="720"/>
        <w:rPr/>
      </w:pPr>
      <w:r w:rsidDel="00000000" w:rsidR="00000000" w:rsidRPr="00000000">
        <w:rPr>
          <w:rtl w:val="0"/>
        </w:rPr>
        <w:t xml:space="preserve">Ventas del dia $</w:t>
      </w:r>
    </w:p>
    <w:p w:rsidR="00000000" w:rsidDel="00000000" w:rsidP="00000000" w:rsidRDefault="00000000" w:rsidRPr="00000000" w14:paraId="00000078">
      <w:pPr>
        <w:ind w:firstLine="720"/>
        <w:rPr/>
      </w:pPr>
      <w:r w:rsidDel="00000000" w:rsidR="00000000" w:rsidRPr="00000000">
        <w:rPr>
          <w:rtl w:val="0"/>
        </w:rPr>
        <w:t xml:space="preserve">Productos más vendidos</w:t>
      </w:r>
    </w:p>
    <w:p w:rsidR="00000000" w:rsidDel="00000000" w:rsidP="00000000" w:rsidRDefault="00000000" w:rsidRPr="00000000" w14:paraId="0000007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Sketch</w:t>
      </w:r>
      <w:r w:rsidDel="00000000" w:rsidR="00000000" w:rsidRPr="00000000">
        <w:rPr/>
        <w:drawing>
          <wp:inline distB="114300" distT="114300" distL="114300" distR="114300">
            <wp:extent cx="5734050" cy="68971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8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029200" cy="2952750"/>
            <wp:effectExtent b="0" l="0" r="0" t="0"/>
            <wp:docPr id="6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20399" l="12292" r="0" t="1086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029200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Opciones de APIS: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Maps: </w:t>
      </w:r>
      <w:r w:rsidDel="00000000" w:rsidR="00000000" w:rsidRPr="00000000">
        <w:rPr>
          <w:rtl w:val="0"/>
        </w:rPr>
        <w:t xml:space="preserve">Que el usuario pueda hacer uso de un mapa , en el caso de que tenga que localizarse en un nuevo lugar para realizar ventas.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Otras funciones de la app: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Registro histórico: que la app genere un registro de ventas, para obtener datos como ; que día vendió más, donde y que producto.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Recomendaciones de mejores lugares en cuanto a ventas: La aplicación podría tomar como referencia el último lugar en el que tuvo más ventas y poder recomendarselo aal usuario por medio de una notificación.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Tanto el registro histórico y recomendaciones de mejores lugares sirven como estudio de mercado.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Finalmente la base de datos quedaría de forma local en el dispositivo, si o si crear los apartados para poder importar y exportar los productos seleccionados del inventario.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Resumen ejecutivo: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Total de productos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Productos con stock bajo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Ventas hoy (monto y cantidad)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- Producto más vendido (semana/mes)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Gráficos interactivos: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Ventas por día/semana/mes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Categorías más vendidas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Evolución de inventario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- Margen de ganancia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Herramientas a utilizar: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-Flet (con python) / nuestro framework principal </w:t>
      </w:r>
    </w:p>
    <w:p w:rsidR="00000000" w:rsidDel="00000000" w:rsidP="00000000" w:rsidRDefault="00000000" w:rsidRPr="00000000" w14:paraId="0000009E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-Sqlite (nuestro motor para la base de datos local (.db))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sz w:val="32"/>
          <w:szCs w:val="32"/>
          <w:rtl w:val="0"/>
        </w:rPr>
        <w:t xml:space="preserve">-Visual studio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Librerías a usar con python!!</w:t>
      </w:r>
    </w:p>
    <w:p w:rsidR="00000000" w:rsidDel="00000000" w:rsidP="00000000" w:rsidRDefault="00000000" w:rsidRPr="00000000" w14:paraId="000000A2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-Matplotlib / Plotly</w:t>
      </w:r>
    </w:p>
    <w:p w:rsidR="00000000" w:rsidDel="00000000" w:rsidP="00000000" w:rsidRDefault="00000000" w:rsidRPr="00000000" w14:paraId="000000A3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-Flet Charts / para implementar lo de los códigos con la cámara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sz w:val="32"/>
          <w:szCs w:val="32"/>
          <w:rtl w:val="0"/>
        </w:rPr>
        <w:t xml:space="preserve">-Pandas / Openpyxl / para el dashboard y todas las webadas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-Agregar un botón de importar / exportar inventario en xlsx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-Agregar un botón para exportar los gráficos del dashboard en pdf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-Libreta de clientes, por si algun cliente fia o queda algun saldo pendiente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-Agregar un boton para crear una copia de seguridad/ al apretar este boton te deja guardado en el drive una copia de la db / aqui creariamos un boton para exportar y importar el backup/ esto es en caso de por si se pierde el telefono o algo asi. 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rtl w:val="0"/>
        </w:rPr>
        <w:t xml:space="preserve">apartado extra para poder exportar el inventario en .xlsx(en excel xd)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b w:val="1"/>
        <w:bCs w:val="1"/>
        <w:sz w:val="26"/>
        <w:szCs w:val="26"/>
      </w:rPr>
      <w:drawing>
        <wp:inline distB="114300" distT="114300" distL="114300" distR="114300">
          <wp:extent cx="1128713" cy="106680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28713" cy="1066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7.jp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