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64158" w14:textId="0ECB64CA" w:rsidR="00A97F3B" w:rsidRDefault="00A97F3B" w:rsidP="003317EB">
      <w:pPr>
        <w:spacing w:after="26" w:line="259" w:lineRule="auto"/>
        <w:ind w:left="0" w:firstLine="0"/>
      </w:pPr>
      <w:bookmarkStart w:id="0" w:name="_Hlk35528293"/>
    </w:p>
    <w:p w14:paraId="3F95920E" w14:textId="472E0C14" w:rsidR="00A97F3B" w:rsidRDefault="00013A7A">
      <w:pPr>
        <w:spacing w:after="0" w:line="259" w:lineRule="auto"/>
        <w:ind w:left="0" w:right="137" w:firstLine="0"/>
        <w:jc w:val="center"/>
      </w:pPr>
      <w:r>
        <w:rPr>
          <w:rFonts w:ascii="Arial" w:eastAsia="Arial" w:hAnsi="Arial" w:cs="Arial"/>
          <w:sz w:val="16"/>
          <w:u w:val="single" w:color="000000"/>
        </w:rPr>
        <w:t xml:space="preserve">________                                  Registered </w:t>
      </w:r>
      <w:r w:rsidR="00B2309C">
        <w:rPr>
          <w:rFonts w:ascii="Arial" w:eastAsia="Arial" w:hAnsi="Arial" w:cs="Arial"/>
          <w:sz w:val="16"/>
          <w:u w:val="single" w:color="000000"/>
        </w:rPr>
        <w:t>Office: Zensar</w:t>
      </w:r>
      <w:r>
        <w:rPr>
          <w:rFonts w:ascii="Arial" w:eastAsia="Arial" w:hAnsi="Arial" w:cs="Arial"/>
          <w:sz w:val="16"/>
          <w:u w:val="single" w:color="000000"/>
        </w:rPr>
        <w:t xml:space="preserve"> Technologies Limited, Zensar Knowledge Park, Plot No. 4, MIDC Kharadi,</w:t>
      </w:r>
      <w:r>
        <w:rPr>
          <w:rFonts w:ascii="Arial" w:eastAsia="Arial" w:hAnsi="Arial" w:cs="Arial"/>
          <w:sz w:val="16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6810E8B1" w14:textId="1A6A31D8" w:rsidR="00A97F3B" w:rsidRDefault="00013A7A">
      <w:pPr>
        <w:spacing w:after="97" w:line="259" w:lineRule="auto"/>
        <w:ind w:left="0" w:right="155" w:firstLine="0"/>
        <w:jc w:val="center"/>
      </w:pPr>
      <w:r>
        <w:rPr>
          <w:rFonts w:ascii="Arial" w:eastAsia="Arial" w:hAnsi="Arial" w:cs="Arial"/>
          <w:sz w:val="16"/>
        </w:rPr>
        <w:t xml:space="preserve">Off Nagar Road, Pune 411014, India. </w:t>
      </w:r>
      <w:r w:rsidR="00B2309C">
        <w:rPr>
          <w:rFonts w:ascii="Arial" w:eastAsia="Arial" w:hAnsi="Arial" w:cs="Arial"/>
          <w:sz w:val="16"/>
        </w:rPr>
        <w:t>Tel.:</w:t>
      </w:r>
      <w:r>
        <w:rPr>
          <w:rFonts w:ascii="Arial" w:eastAsia="Arial" w:hAnsi="Arial" w:cs="Arial"/>
          <w:sz w:val="16"/>
        </w:rPr>
        <w:t xml:space="preserve"> +91 (20) 66057500, 27004000 </w:t>
      </w:r>
      <w:r w:rsidR="00A011E3">
        <w:rPr>
          <w:rFonts w:ascii="Arial" w:eastAsia="Arial" w:hAnsi="Arial" w:cs="Arial"/>
          <w:sz w:val="16"/>
        </w:rPr>
        <w:t>Fax:</w:t>
      </w:r>
      <w:r>
        <w:rPr>
          <w:rFonts w:ascii="Arial" w:eastAsia="Arial" w:hAnsi="Arial" w:cs="Arial"/>
          <w:sz w:val="16"/>
        </w:rPr>
        <w:t xml:space="preserve"> +91 (20) 66057888 CIN: 72200PN1963PLC012621 </w:t>
      </w:r>
      <w:r>
        <w:rPr>
          <w:rFonts w:ascii="Calibri" w:eastAsia="Calibri" w:hAnsi="Calibri" w:cs="Calibri"/>
          <w:sz w:val="22"/>
        </w:rPr>
        <w:t xml:space="preserve">  </w:t>
      </w:r>
    </w:p>
    <w:bookmarkEnd w:id="0"/>
    <w:p w14:paraId="6BBBC4AF" w14:textId="77777777" w:rsidR="00A97F3B" w:rsidRDefault="00013A7A">
      <w:pPr>
        <w:spacing w:after="46" w:line="259" w:lineRule="auto"/>
        <w:ind w:left="29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27C5E37D" w14:textId="725E5ED4" w:rsidR="00A97F3B" w:rsidRDefault="00A97F3B">
      <w:pPr>
        <w:ind w:left="24" w:right="589"/>
      </w:pPr>
    </w:p>
    <w:p w14:paraId="7738037C" w14:textId="77777777" w:rsidR="00B2309C" w:rsidRPr="008D50D9" w:rsidRDefault="00013A7A" w:rsidP="00B2309C">
      <w:pPr>
        <w:jc w:val="center"/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FDDE55C" wp14:editId="7EB5064F">
            <wp:simplePos x="0" y="0"/>
            <wp:positionH relativeFrom="page">
              <wp:posOffset>5958205</wp:posOffset>
            </wp:positionH>
            <wp:positionV relativeFrom="page">
              <wp:posOffset>283210</wp:posOffset>
            </wp:positionV>
            <wp:extent cx="1114425" cy="381000"/>
            <wp:effectExtent l="0" t="0" r="0" b="0"/>
            <wp:wrapTopAndBottom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1C009B3" wp14:editId="3F40DB63">
            <wp:simplePos x="0" y="0"/>
            <wp:positionH relativeFrom="page">
              <wp:posOffset>1257300</wp:posOffset>
            </wp:positionH>
            <wp:positionV relativeFrom="page">
              <wp:posOffset>10092055</wp:posOffset>
            </wp:positionV>
            <wp:extent cx="419100" cy="228600"/>
            <wp:effectExtent l="0" t="0" r="0" b="0"/>
            <wp:wrapTopAndBottom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3550FFD4" w14:textId="77777777" w:rsidR="00B2309C" w:rsidRDefault="00B2309C" w:rsidP="00B2309C">
      <w:pPr>
        <w:jc w:val="center"/>
        <w:rPr>
          <w:b/>
          <w:u w:val="single"/>
        </w:rPr>
      </w:pPr>
    </w:p>
    <w:p w14:paraId="3AEA9878" w14:textId="17FBE370" w:rsidR="00B2309C" w:rsidRPr="007C6AC8" w:rsidRDefault="00B2309C" w:rsidP="00B2309C">
      <w:pPr>
        <w:jc w:val="center"/>
        <w:rPr>
          <w:b/>
          <w:sz w:val="28"/>
          <w:u w:val="single"/>
        </w:rPr>
      </w:pPr>
      <w:r w:rsidRPr="007C6AC8">
        <w:rPr>
          <w:b/>
          <w:sz w:val="28"/>
          <w:u w:val="single"/>
        </w:rPr>
        <w:t>UNDERTAKING</w:t>
      </w:r>
    </w:p>
    <w:p w14:paraId="54E80723" w14:textId="77777777" w:rsidR="00B2309C" w:rsidRPr="008D50D9" w:rsidRDefault="00B2309C" w:rsidP="00B2309C"/>
    <w:p w14:paraId="6466B7DC" w14:textId="46D460C2" w:rsidR="00B2309C" w:rsidRPr="008D50D9" w:rsidRDefault="00FF05E2" w:rsidP="00B2309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49FE5" wp14:editId="1EA6007E">
                <wp:simplePos x="0" y="0"/>
                <wp:positionH relativeFrom="column">
                  <wp:posOffset>591820</wp:posOffset>
                </wp:positionH>
                <wp:positionV relativeFrom="paragraph">
                  <wp:posOffset>41910</wp:posOffset>
                </wp:positionV>
                <wp:extent cx="2374265" cy="1403985"/>
                <wp:effectExtent l="0" t="0" r="3810" b="6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7F4A9" w14:textId="22509FD4" w:rsidR="00FF05E2" w:rsidRDefault="00FF05E2">
                            <w:proofErr w:type="spellStart"/>
                            <w:r>
                              <w:t>Pipsita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Moharana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.6pt;margin-top:3.3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" stroked="f">
                <v:textbox style="mso-fit-shape-to-text:t">
                  <w:txbxContent>
                    <w:p w14:paraId="2317F4A9" w14:textId="22509FD4" w:rsidR="00FF05E2" w:rsidRDefault="00FF05E2">
                      <w:proofErr w:type="spellStart"/>
                      <w:r>
                        <w:t>Pipsita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Moharana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3A84D36" w14:textId="714FC385" w:rsidR="00B2309C" w:rsidRPr="008D50D9" w:rsidRDefault="00FF05E2" w:rsidP="00B2309C">
      <w:pPr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9BCBB9" wp14:editId="35DAD02E">
                <wp:simplePos x="0" y="0"/>
                <wp:positionH relativeFrom="column">
                  <wp:posOffset>1283971</wp:posOffset>
                </wp:positionH>
                <wp:positionV relativeFrom="paragraph">
                  <wp:posOffset>571500</wp:posOffset>
                </wp:positionV>
                <wp:extent cx="514350" cy="266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1B900" w14:textId="5C3A03DF" w:rsidR="00FF05E2" w:rsidRDefault="00FF05E2" w:rsidP="00FF05E2"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1.1pt;margin-top:45pt;width:40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" stroked="f">
                <v:textbox>
                  <w:txbxContent>
                    <w:p w14:paraId="4DA1B900" w14:textId="5C3A03DF" w:rsidR="00FF05E2" w:rsidRDefault="00FF05E2" w:rsidP="00FF05E2">
                      <w: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868D68" wp14:editId="291DBFD2">
                <wp:simplePos x="0" y="0"/>
                <wp:positionH relativeFrom="column">
                  <wp:posOffset>2284095</wp:posOffset>
                </wp:positionH>
                <wp:positionV relativeFrom="paragraph">
                  <wp:posOffset>228600</wp:posOffset>
                </wp:positionV>
                <wp:extent cx="1514475" cy="266700"/>
                <wp:effectExtent l="0" t="0" r="952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DE575" w14:textId="31AF398E" w:rsidR="00FF05E2" w:rsidRDefault="00FF05E2" w:rsidP="00FF05E2">
                            <w:r>
                              <w:t>28-12-2020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79.85pt;margin-top:18pt;width:119.2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" stroked="f">
                <v:textbox>
                  <w:txbxContent>
                    <w:p w14:paraId="278DE575" w14:textId="31AF398E" w:rsidR="00FF05E2" w:rsidRDefault="00FF05E2" w:rsidP="00FF05E2">
                      <w:r>
                        <w:t>28-12-2020</w:t>
                      </w:r>
                    </w:p>
                  </w:txbxContent>
                </v:textbox>
              </v:shape>
            </w:pict>
          </mc:Fallback>
        </mc:AlternateContent>
      </w:r>
      <w:r w:rsidR="00B2309C" w:rsidRPr="008D50D9">
        <w:t>I, __________________________________ do hereby undertake that consequent to my joining  Zensar Technologies Limited on ________</w:t>
      </w:r>
      <w:r w:rsidR="00B2309C" w:rsidRPr="008D50D9">
        <w:softHyphen/>
      </w:r>
      <w:r w:rsidR="00B2309C" w:rsidRPr="008D50D9">
        <w:softHyphen/>
      </w:r>
      <w:r w:rsidR="00B2309C" w:rsidRPr="008D50D9">
        <w:softHyphen/>
      </w:r>
      <w:r w:rsidR="00B2309C" w:rsidRPr="008D50D9">
        <w:softHyphen/>
      </w:r>
      <w:r w:rsidR="00B2309C" w:rsidRPr="008D50D9">
        <w:softHyphen/>
      </w:r>
      <w:r w:rsidR="00B2309C" w:rsidRPr="008D50D9">
        <w:softHyphen/>
      </w:r>
      <w:r w:rsidR="00B2309C" w:rsidRPr="008D50D9">
        <w:softHyphen/>
      </w:r>
      <w:r w:rsidR="00B2309C" w:rsidRPr="008D50D9">
        <w:softHyphen/>
      </w:r>
      <w:r w:rsidR="00B2309C" w:rsidRPr="008D50D9">
        <w:softHyphen/>
      </w:r>
      <w:r w:rsidR="00B2309C" w:rsidRPr="008D50D9">
        <w:softHyphen/>
      </w:r>
      <w:r w:rsidR="00B2309C" w:rsidRPr="008D50D9">
        <w:softHyphen/>
      </w:r>
      <w:r w:rsidR="00B2309C" w:rsidRPr="008D50D9">
        <w:softHyphen/>
      </w:r>
      <w:r w:rsidR="00B2309C" w:rsidRPr="008D50D9">
        <w:softHyphen/>
        <w:t>___________,  I will submit the following remaining documents within _________ days effective today, as part of mandatory / supplementary requirement to complete my joining process :-</w:t>
      </w:r>
    </w:p>
    <w:p w14:paraId="7AA6E5BC" w14:textId="77777777" w:rsidR="00B2309C" w:rsidRPr="008D50D9" w:rsidRDefault="00B2309C" w:rsidP="00B2309C">
      <w:pPr>
        <w:spacing w:line="360" w:lineRule="auto"/>
        <w:jc w:val="both"/>
      </w:pPr>
    </w:p>
    <w:p w14:paraId="6FC84452" w14:textId="5A9AC4FD" w:rsidR="00B2309C" w:rsidRDefault="00B2309C" w:rsidP="00B2309C">
      <w:pPr>
        <w:spacing w:line="360" w:lineRule="auto"/>
        <w:jc w:val="both"/>
      </w:pPr>
      <w:r w:rsidRPr="008D50D9">
        <w:t>a)</w:t>
      </w:r>
      <w:r w:rsidR="00FF05E2">
        <w:t xml:space="preserve"> Experience and Relieving Letter</w:t>
      </w:r>
      <w:r w:rsidR="006931B0">
        <w:t xml:space="preserve"> from Deloitte</w:t>
      </w:r>
    </w:p>
    <w:p w14:paraId="70F1F4B3" w14:textId="77777777" w:rsidR="00B2309C" w:rsidRDefault="00B2309C" w:rsidP="00B2309C">
      <w:pPr>
        <w:spacing w:line="360" w:lineRule="auto"/>
        <w:jc w:val="both"/>
      </w:pPr>
      <w:r w:rsidRPr="008D50D9">
        <w:t>b)</w:t>
      </w:r>
    </w:p>
    <w:p w14:paraId="0D455B0F" w14:textId="77777777" w:rsidR="00B2309C" w:rsidRPr="008D50D9" w:rsidRDefault="00B2309C" w:rsidP="00B2309C">
      <w:pPr>
        <w:spacing w:line="360" w:lineRule="auto"/>
        <w:jc w:val="both"/>
      </w:pPr>
      <w:r w:rsidRPr="008D50D9">
        <w:t xml:space="preserve">c) </w:t>
      </w:r>
    </w:p>
    <w:p w14:paraId="231E7B5A" w14:textId="77777777" w:rsidR="00B2309C" w:rsidRDefault="00B2309C" w:rsidP="00B2309C">
      <w:pPr>
        <w:spacing w:line="360" w:lineRule="auto"/>
        <w:jc w:val="both"/>
      </w:pPr>
      <w:r w:rsidRPr="008D50D9">
        <w:t>d)</w:t>
      </w:r>
    </w:p>
    <w:p w14:paraId="7D804566" w14:textId="4299D8C9" w:rsidR="00B2309C" w:rsidRPr="008D50D9" w:rsidRDefault="00B2309C" w:rsidP="00B2309C">
      <w:pPr>
        <w:spacing w:line="360" w:lineRule="auto"/>
        <w:jc w:val="both"/>
      </w:pPr>
      <w:r w:rsidRPr="008D50D9">
        <w:t>e)</w:t>
      </w:r>
    </w:p>
    <w:p w14:paraId="3CF36054" w14:textId="77777777" w:rsidR="00B2309C" w:rsidRPr="008D50D9" w:rsidRDefault="00B2309C" w:rsidP="00B2309C">
      <w:pPr>
        <w:jc w:val="both"/>
      </w:pPr>
    </w:p>
    <w:p w14:paraId="5FC33D2C" w14:textId="79B8ABF0" w:rsidR="00B2309C" w:rsidRPr="008D50D9" w:rsidRDefault="001B5575" w:rsidP="00B2309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5A563B" wp14:editId="3CA92141">
                <wp:simplePos x="0" y="0"/>
                <wp:positionH relativeFrom="column">
                  <wp:posOffset>4312920</wp:posOffset>
                </wp:positionH>
                <wp:positionV relativeFrom="paragraph">
                  <wp:posOffset>194945</wp:posOffset>
                </wp:positionV>
                <wp:extent cx="2059305" cy="27559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A1DBF" w14:textId="2BE2C337" w:rsidR="001B5575" w:rsidRDefault="001B5575" w:rsidP="001B55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39.6pt;margin-top:15.35pt;width:162.15pt;height:2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" stroked="f">
                <v:textbox>
                  <w:txbxContent>
                    <w:p w14:paraId="482A1DBF" w14:textId="2BE2C337" w:rsidR="001B5575" w:rsidRDefault="001B5575" w:rsidP="001B5575"/>
                  </w:txbxContent>
                </v:textbox>
              </v:shape>
            </w:pict>
          </mc:Fallback>
        </mc:AlternateContent>
      </w:r>
    </w:p>
    <w:p w14:paraId="600EA5D6" w14:textId="6E04D053" w:rsidR="00B2309C" w:rsidRPr="008D50D9" w:rsidRDefault="00B2309C" w:rsidP="00B2309C">
      <w:pPr>
        <w:jc w:val="both"/>
      </w:pPr>
    </w:p>
    <w:p w14:paraId="2CFCEF51" w14:textId="18E272C4" w:rsidR="00B2309C" w:rsidRPr="008D50D9" w:rsidRDefault="00B2309C" w:rsidP="00B2309C">
      <w:pPr>
        <w:jc w:val="both"/>
      </w:pPr>
    </w:p>
    <w:p w14:paraId="7E75B177" w14:textId="636E6394" w:rsidR="00B2309C" w:rsidRPr="008D50D9" w:rsidRDefault="001B5575" w:rsidP="00B2309C">
      <w:pPr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298322" wp14:editId="003F4CED">
                <wp:simplePos x="0" y="0"/>
                <wp:positionH relativeFrom="column">
                  <wp:posOffset>4093845</wp:posOffset>
                </wp:positionH>
                <wp:positionV relativeFrom="paragraph">
                  <wp:posOffset>507365</wp:posOffset>
                </wp:positionV>
                <wp:extent cx="2059305" cy="24765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1E846" w14:textId="77777777" w:rsidR="001B5575" w:rsidRDefault="001B5575" w:rsidP="001B5575">
                            <w:proofErr w:type="spellStart"/>
                            <w:r>
                              <w:t>Pipsita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Moharana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22.35pt;margin-top:39.95pt;width:162.1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" stroked="f">
                <v:textbox>
                  <w:txbxContent>
                    <w:p w14:paraId="5F61E846" w14:textId="77777777" w:rsidR="001B5575" w:rsidRDefault="001B5575" w:rsidP="001B5575">
                      <w:proofErr w:type="spellStart"/>
                      <w:r>
                        <w:t>Pipsita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Moharana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2309C" w:rsidRPr="008D50D9">
        <w:tab/>
      </w:r>
      <w:r w:rsidR="00B2309C" w:rsidRPr="008D50D9">
        <w:tab/>
      </w:r>
      <w:r w:rsidR="00B2309C" w:rsidRPr="008D50D9">
        <w:tab/>
      </w:r>
      <w:r w:rsidR="00B2309C" w:rsidRPr="008D50D9">
        <w:tab/>
      </w:r>
      <w:r w:rsidR="00B2309C" w:rsidRPr="008D50D9">
        <w:tab/>
      </w:r>
      <w:r w:rsidR="00B2309C" w:rsidRPr="008D50D9">
        <w:tab/>
      </w:r>
      <w:r w:rsidR="00B2309C">
        <w:tab/>
      </w:r>
      <w:bookmarkStart w:id="1" w:name="_GoBack"/>
      <w:bookmarkEnd w:id="1"/>
      <w:r w:rsidR="00B2309C">
        <w:tab/>
      </w:r>
      <w:r w:rsidR="00B2309C">
        <w:tab/>
      </w:r>
      <w:r w:rsidR="00B2309C" w:rsidRPr="008D50D9">
        <w:t>Sig</w:t>
      </w:r>
      <w:r>
        <w:t xml:space="preserve">nature     </w:t>
      </w:r>
      <w:r>
        <w:rPr>
          <w:noProof/>
        </w:rPr>
        <w:drawing>
          <wp:inline distT="0" distB="0" distL="0" distR="0" wp14:anchorId="06908A4D" wp14:editId="7A946C3E">
            <wp:extent cx="1786689" cy="4191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016" cy="42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2788" w14:textId="1F04DEA6" w:rsidR="00B2309C" w:rsidRPr="008D50D9" w:rsidRDefault="001B5575" w:rsidP="00B2309C">
      <w:pPr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4DA66D" wp14:editId="7069FB7A">
                <wp:simplePos x="0" y="0"/>
                <wp:positionH relativeFrom="column">
                  <wp:posOffset>4379595</wp:posOffset>
                </wp:positionH>
                <wp:positionV relativeFrom="paragraph">
                  <wp:posOffset>222885</wp:posOffset>
                </wp:positionV>
                <wp:extent cx="2059305" cy="27559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2AF9C" w14:textId="5C40D4A3" w:rsidR="001B5575" w:rsidRDefault="001B5575" w:rsidP="001B5575">
                            <w:r>
                              <w:t>7205835118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44.85pt;margin-top:17.55pt;width:162.15pt;height:2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" stroked="f">
                <v:textbox>
                  <w:txbxContent>
                    <w:p w14:paraId="7FC2AF9C" w14:textId="5C40D4A3" w:rsidR="001B5575" w:rsidRDefault="001B5575" w:rsidP="001B5575">
                      <w:r>
                        <w:t>7205835118</w:t>
                      </w:r>
                    </w:p>
                  </w:txbxContent>
                </v:textbox>
              </v:shape>
            </w:pict>
          </mc:Fallback>
        </mc:AlternateContent>
      </w:r>
      <w:r w:rsidR="00B2309C" w:rsidRPr="008D50D9">
        <w:tab/>
      </w:r>
      <w:r w:rsidR="00B2309C" w:rsidRPr="008D50D9">
        <w:tab/>
      </w:r>
      <w:r w:rsidR="00B2309C" w:rsidRPr="008D50D9">
        <w:tab/>
      </w:r>
      <w:r w:rsidR="00B2309C" w:rsidRPr="008D50D9">
        <w:tab/>
      </w:r>
      <w:r w:rsidR="00B2309C" w:rsidRPr="008D50D9">
        <w:tab/>
      </w:r>
      <w:r w:rsidR="00B2309C" w:rsidRPr="008D50D9">
        <w:tab/>
      </w:r>
      <w:r w:rsidR="00B2309C" w:rsidRPr="008D50D9">
        <w:tab/>
      </w:r>
      <w:r w:rsidR="00B2309C" w:rsidRPr="008D50D9">
        <w:tab/>
      </w:r>
      <w:r w:rsidR="00B2309C">
        <w:tab/>
      </w:r>
      <w:r w:rsidR="00B2309C" w:rsidRPr="008D50D9">
        <w:t>Name: ____</w:t>
      </w:r>
      <w:r w:rsidR="00B2309C">
        <w:t>_</w:t>
      </w:r>
      <w:r w:rsidR="00B2309C" w:rsidRPr="008D50D9">
        <w:t>___</w:t>
      </w:r>
      <w:r w:rsidR="00B2309C">
        <w:t>___</w:t>
      </w:r>
      <w:r w:rsidR="00B2309C" w:rsidRPr="008D50D9">
        <w:t>________________</w:t>
      </w:r>
    </w:p>
    <w:p w14:paraId="46C74547" w14:textId="3A92248F" w:rsidR="00B2309C" w:rsidRPr="008D50D9" w:rsidRDefault="00B2309C" w:rsidP="00B2309C">
      <w:pPr>
        <w:spacing w:line="480" w:lineRule="auto"/>
        <w:jc w:val="both"/>
      </w:pPr>
      <w:r w:rsidRPr="008D50D9">
        <w:t>Place:</w:t>
      </w:r>
      <w:r>
        <w:t xml:space="preserve"> ___________________</w:t>
      </w:r>
      <w:r w:rsidRPr="008D50D9">
        <w:tab/>
      </w:r>
      <w:r w:rsidRPr="008D50D9">
        <w:tab/>
      </w:r>
      <w:r w:rsidRPr="008D50D9">
        <w:tab/>
      </w:r>
      <w:r w:rsidRPr="008D50D9">
        <w:tab/>
        <w:t>Mobile No. _______</w:t>
      </w:r>
      <w:r>
        <w:t>__</w:t>
      </w:r>
      <w:r w:rsidRPr="008D50D9">
        <w:t>______</w:t>
      </w:r>
      <w:r>
        <w:t>__</w:t>
      </w:r>
      <w:r w:rsidRPr="008D50D9">
        <w:t>______</w:t>
      </w:r>
    </w:p>
    <w:p w14:paraId="65B98976" w14:textId="10963B67" w:rsidR="00B2309C" w:rsidRPr="008D50D9" w:rsidRDefault="00B2309C" w:rsidP="00B2309C">
      <w:pPr>
        <w:spacing w:line="480" w:lineRule="auto"/>
        <w:jc w:val="both"/>
      </w:pPr>
      <w:r w:rsidRPr="008D50D9">
        <w:t>Date: ____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</w:t>
      </w:r>
      <w:r w:rsidRPr="008D50D9">
        <w:t>___________</w:t>
      </w:r>
    </w:p>
    <w:p w14:paraId="6DB50308" w14:textId="77777777" w:rsidR="00A97F3B" w:rsidRDefault="00A97F3B" w:rsidP="00B2309C">
      <w:pPr>
        <w:spacing w:line="480" w:lineRule="auto"/>
        <w:jc w:val="both"/>
      </w:pPr>
    </w:p>
    <w:p w14:paraId="544234D4" w14:textId="77777777" w:rsidR="00A97F3B" w:rsidRDefault="00013A7A" w:rsidP="00B2309C">
      <w:pPr>
        <w:spacing w:line="480" w:lineRule="auto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0AF18AA7" w14:textId="77777777" w:rsidR="00A97F3B" w:rsidRDefault="00013A7A" w:rsidP="00B2309C"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4FECE5F2" w14:textId="10DAE538" w:rsidR="00A97F3B" w:rsidRDefault="00013A7A" w:rsidP="00B2309C"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6C331C9F" w14:textId="30E7662D" w:rsidR="00A97F3B" w:rsidRDefault="00013A7A" w:rsidP="00B2309C">
      <w:r>
        <w:rPr>
          <w:rFonts w:ascii="Calibri" w:eastAsia="Calibri" w:hAnsi="Calibri" w:cs="Calibri"/>
          <w:sz w:val="22"/>
        </w:rP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A97F3B" w:rsidSect="00B2309C">
      <w:footerReference w:type="default" r:id="rId10"/>
      <w:pgSz w:w="11904" w:h="16838"/>
      <w:pgMar w:top="1440" w:right="847" w:bottom="1440" w:left="124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CAFD12" w14:textId="77777777" w:rsidR="00C6542B" w:rsidRDefault="00C6542B" w:rsidP="003317EB">
      <w:pPr>
        <w:spacing w:after="0" w:line="240" w:lineRule="auto"/>
      </w:pPr>
      <w:r>
        <w:separator/>
      </w:r>
    </w:p>
  </w:endnote>
  <w:endnote w:type="continuationSeparator" w:id="0">
    <w:p w14:paraId="143CAA32" w14:textId="77777777" w:rsidR="00C6542B" w:rsidRDefault="00C6542B" w:rsidP="00331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8C8152" w14:textId="5AD2DE9B" w:rsidR="003317EB" w:rsidRDefault="003317EB">
    <w:pPr>
      <w:pStyle w:val="Footer"/>
    </w:pPr>
    <w:r>
      <w:tab/>
    </w:r>
    <w:r>
      <w:tab/>
    </w:r>
    <w:r>
      <w:tab/>
    </w:r>
    <w:r>
      <w:rPr>
        <w:rFonts w:ascii="Arial" w:eastAsia="Arial" w:hAnsi="Arial" w:cs="Arial"/>
        <w:sz w:val="16"/>
      </w:rPr>
      <w:t>www.zensar.com</w:t>
    </w:r>
    <w:r>
      <w:rPr>
        <w:rFonts w:ascii="Arial" w:eastAsia="Arial" w:hAnsi="Arial" w:cs="Arial"/>
        <w:sz w:val="18"/>
      </w:rPr>
      <w:t xml:space="preserve"> </w:t>
    </w:r>
    <w:r>
      <w:rPr>
        <w:rFonts w:ascii="Calibri" w:eastAsia="Calibri" w:hAnsi="Calibri" w:cs="Calibri"/>
        <w:sz w:val="22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A3853F" w14:textId="77777777" w:rsidR="00C6542B" w:rsidRDefault="00C6542B" w:rsidP="003317EB">
      <w:pPr>
        <w:spacing w:after="0" w:line="240" w:lineRule="auto"/>
      </w:pPr>
      <w:r>
        <w:separator/>
      </w:r>
    </w:p>
  </w:footnote>
  <w:footnote w:type="continuationSeparator" w:id="0">
    <w:p w14:paraId="178A7A80" w14:textId="77777777" w:rsidR="00C6542B" w:rsidRDefault="00C6542B" w:rsidP="003317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F3B"/>
    <w:rsid w:val="00013A7A"/>
    <w:rsid w:val="00141134"/>
    <w:rsid w:val="001B5575"/>
    <w:rsid w:val="001D7F0B"/>
    <w:rsid w:val="003317EB"/>
    <w:rsid w:val="00630583"/>
    <w:rsid w:val="006931B0"/>
    <w:rsid w:val="007C6AC8"/>
    <w:rsid w:val="00A011E3"/>
    <w:rsid w:val="00A97F3B"/>
    <w:rsid w:val="00AA6771"/>
    <w:rsid w:val="00B2309C"/>
    <w:rsid w:val="00C53F41"/>
    <w:rsid w:val="00C6542B"/>
    <w:rsid w:val="00CF7960"/>
    <w:rsid w:val="00E357AF"/>
    <w:rsid w:val="00EE0445"/>
    <w:rsid w:val="00F63FCF"/>
    <w:rsid w:val="00FF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B0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1" w:line="252" w:lineRule="auto"/>
      <w:ind w:left="3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7EB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31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7EB"/>
    <w:rPr>
      <w:rFonts w:ascii="Times New Roman" w:eastAsia="Times New Roman" w:hAnsi="Times New Roman" w:cs="Times New Roman"/>
      <w:color w:val="000000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A67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67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77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7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771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7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771"/>
    <w:rPr>
      <w:rFonts w:ascii="Segoe UI" w:eastAsia="Times New Roman" w:hAnsi="Segoe UI" w:cs="Segoe U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1" w:line="252" w:lineRule="auto"/>
      <w:ind w:left="3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7EB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31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7EB"/>
    <w:rPr>
      <w:rFonts w:ascii="Times New Roman" w:eastAsia="Times New Roman" w:hAnsi="Times New Roman" w:cs="Times New Roman"/>
      <w:color w:val="000000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A67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67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77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7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771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7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771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amariyappa</dc:creator>
  <cp:lastModifiedBy>DELL</cp:lastModifiedBy>
  <cp:revision>4</cp:revision>
  <dcterms:created xsi:type="dcterms:W3CDTF">2020-12-26T08:15:00Z</dcterms:created>
  <dcterms:modified xsi:type="dcterms:W3CDTF">2020-12-26T08:22:00Z</dcterms:modified>
</cp:coreProperties>
</file>