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olor w:val="auto"/>
          <w:sz w:val="22"/>
          <w:szCs w:val="22"/>
          <w:lang w:val="en-US" w:eastAsia="en-US"/>
        </w:rPr>
        <w:id w:val="-183135901"/>
        <w:docPartObj>
          <w:docPartGallery w:val="Cover Pages"/>
          <w:docPartUnique/>
        </w:docPartObj>
      </w:sdtPr>
      <w:sdtEndPr>
        <w:rPr>
          <w:lang w:val="nl-BE"/>
        </w:rPr>
      </w:sdtEndPr>
      <w:sdtContent>
        <w:p w14:paraId="70CF8A0C" w14:textId="77777777" w:rsidR="00947A34" w:rsidRPr="00E653C5" w:rsidRDefault="00947A34" w:rsidP="00F53F1D">
          <w:pPr>
            <w:pStyle w:val="CoverTitel"/>
            <w:rPr>
              <w:lang w:val="en-US"/>
            </w:rPr>
          </w:pPr>
          <w:r w:rsidRPr="00E653C5">
            <w:rPr>
              <w:lang w:val="en-US"/>
            </w:rPr>
            <w:t>Title Master’s thesis</w:t>
          </w:r>
        </w:p>
        <w:p w14:paraId="64EFE20C" w14:textId="77777777" w:rsidR="00947A34" w:rsidRPr="00E653C5" w:rsidRDefault="00000000" w:rsidP="00831A5D">
          <w:pPr>
            <w:pStyle w:val="CoverSubtitel"/>
            <w:rPr>
              <w:lang w:val="en-US"/>
            </w:rPr>
          </w:pPr>
          <w:sdt>
            <w:sdtPr>
              <w:rPr>
                <w:lang w:val="en-US"/>
              </w:rPr>
              <w:alias w:val="Subtitel"/>
              <w:tag w:val="Subtitel cover"/>
              <w:id w:val="659198708"/>
              <w:text/>
            </w:sdtPr>
            <w:sdtContent>
              <w:r w:rsidR="00947A34" w:rsidRPr="00E653C5">
                <w:rPr>
                  <w:lang w:val="en-US"/>
                </w:rPr>
                <w:t>Subtitle</w:t>
              </w:r>
            </w:sdtContent>
          </w:sdt>
          <w:r w:rsidR="00947A34" w:rsidRPr="00E653C5">
            <w:rPr>
              <w:lang w:val="en-US"/>
            </w:rPr>
            <w:t xml:space="preserve"> </w:t>
          </w:r>
          <w:r w:rsidR="00947A34" w:rsidRPr="00E653C5">
            <w:rPr>
              <w:i/>
              <w:lang w:val="en-US"/>
            </w:rPr>
            <w:t>(</w:t>
          </w:r>
          <w:r w:rsidR="00947A34">
            <w:rPr>
              <w:i/>
              <w:lang w:val="en-US"/>
            </w:rPr>
            <w:t>optional</w:t>
          </w:r>
          <w:r w:rsidR="00947A34" w:rsidRPr="00E653C5">
            <w:rPr>
              <w:i/>
              <w:lang w:val="en-US"/>
            </w:rPr>
            <w:t>)</w:t>
          </w:r>
        </w:p>
        <w:p w14:paraId="61BFD194" w14:textId="77777777" w:rsidR="00D62B33" w:rsidRDefault="00D62B33" w:rsidP="00B74F4F">
          <w:pPr>
            <w:rPr>
              <w:lang w:val="en-US"/>
            </w:rPr>
          </w:pPr>
          <w:r>
            <w:rPr>
              <w:rFonts w:ascii="Times New Roman" w:hAnsi="Times New Roman" w:cs="Times New Roman"/>
              <w:noProof/>
              <w:sz w:val="24"/>
              <w:szCs w:val="24"/>
              <w:lang w:eastAsia="nl-BE"/>
            </w:rPr>
            <mc:AlternateContent>
              <mc:Choice Requires="wps">
                <w:drawing>
                  <wp:anchor distT="0" distB="0" distL="114300" distR="114300" simplePos="0" relativeHeight="251665408" behindDoc="0" locked="0" layoutInCell="1" allowOverlap="1" wp14:anchorId="0D036137" wp14:editId="55B5247D">
                    <wp:simplePos x="0" y="0"/>
                    <wp:positionH relativeFrom="column">
                      <wp:posOffset>2013585</wp:posOffset>
                    </wp:positionH>
                    <wp:positionV relativeFrom="paragraph">
                      <wp:posOffset>290831</wp:posOffset>
                    </wp:positionV>
                    <wp:extent cx="2639695" cy="1371600"/>
                    <wp:effectExtent l="0" t="0" r="27305" b="19050"/>
                    <wp:wrapNone/>
                    <wp:docPr id="4" name="Tekstvak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9695" cy="1371600"/>
                            </a:xfrm>
                            <a:prstGeom prst="rect">
                              <a:avLst/>
                            </a:prstGeom>
                            <a:solidFill>
                              <a:srgbClr val="FFFFFF"/>
                            </a:solidFill>
                            <a:ln w="9525">
                              <a:solidFill>
                                <a:srgbClr val="000000"/>
                              </a:solidFill>
                              <a:miter lim="800000"/>
                              <a:headEnd/>
                              <a:tailEnd/>
                            </a:ln>
                          </wps:spPr>
                          <wps:txbx>
                            <w:txbxContent>
                              <w:p w14:paraId="127E35CB" w14:textId="77777777" w:rsidR="00D62B33" w:rsidRDefault="00D62B33" w:rsidP="00D62B33">
                                <w:pPr>
                                  <w:rPr>
                                    <w:lang w:val="en-GB"/>
                                  </w:rPr>
                                </w:pPr>
                                <w:r>
                                  <w:rPr>
                                    <w:lang w:val="en-GB"/>
                                  </w:rPr>
                                  <w:t xml:space="preserve">The background can be left blank or you can insert an image (maximum height 10 cm, width variable, mind author’s rights…). NO logos (you can use the logos inside the manuscript, but not on front or back cover). </w:t>
                                </w:r>
                                <w:r>
                                  <w:rPr>
                                    <w:i/>
                                    <w:lang w:val="en-GB"/>
                                  </w:rPr>
                                  <w:t>Delete this textbox.</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D036137" id="_x0000_t202" coordsize="21600,21600" o:spt="202" path="m,l,21600r21600,l21600,xe">
                    <v:stroke joinstyle="miter"/>
                    <v:path gradientshapeok="t" o:connecttype="rect"/>
                  </v:shapetype>
                  <v:shape id="Tekstvak 4" o:spid="_x0000_s1026" type="#_x0000_t202" style="position:absolute;margin-left:158.55pt;margin-top:22.9pt;width:207.85pt;height:10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v4KGQIAACwEAAAOAAAAZHJzL2Uyb0RvYy54bWysU9tu2zAMfR+wfxD0vjhJk7Qx4hRdugwD&#10;ugvQ7QNkWY6FyaJGKbGzrx8lp2nQbS/D9CCIInVEHh6ubvvWsINCr8EWfDIac6ashErbXcG/fd2+&#10;ueHMB2ErYcCqgh+V57fr169WncvVFBowlUJGINbnnSt4E4LLs8zLRrXCj8ApS84asBWBTNxlFYqO&#10;0FuTTcfjRdYBVg5BKu/p9n5w8nXCr2slw+e69iowU3DKLaQd017GPVuvRL5D4RotT2mIf8iiFdrS&#10;p2eoexEE26P+DarVEsFDHUYS2gzqWkuVaqBqJuMX1Tw2wqlUC5Hj3Zkm//9g5afDo/uCLPRvoacG&#10;piK8ewD53TMLm0bYnbpDhK5RoqKPJ5GyrHM+Pz2NVPvcR5Cy+wgVNVnsAySgvsY2skJ1MkKnBhzP&#10;pKs+MEmX08XVcrGccybJN7m6nizGqS2ZyJ+eO/ThvYKWxUPBkbqa4MXhwYeYjsifQuJvHoyuttqY&#10;ZOCu3BhkB0EK2KaVKngRZizrCr6cT+cDA3+FGKf1J4hWB5Ky0W3Bb85BIo+8vbNVEloQ2gxnStnY&#10;E5GRu4HF0Jc9BUZCS6iORCnCIFkaMTo0gD8560iuBfc/9gIVZ+aDpbYsJ7NZ1HcyZvPrKRl46Skv&#10;PcJKgip44Gw4bsIwE3uHetfQT4MQLNxRK2udSH7O6pQ3STJxfxqfqPlLO0U9D/n6FwAAAP//AwBQ&#10;SwMEFAAGAAgAAAAhAIfQ8lvgAAAACgEAAA8AAABkcnMvZG93bnJldi54bWxMj8tOwzAQRfdI/IM1&#10;SGwQdR4lCSFOhZBAsIOCYOvGbhJhj4PtpuHvGVawm9Ec3Tm32SzWsFn7MDoUkK4SYBo7p0bsBby9&#10;3l9WwEKUqKRxqAV86wCb9vSkkbVyR3zR8zb2jEIw1FLAEONUcx66QVsZVm7SSLe981ZGWn3PlZdH&#10;CreGZ0lScCtHpA+DnPTdoLvP7cEKqNaP80d4yp/fu2JvruNFOT98eSHOz5bbG2BRL/EPhl99UoeW&#10;nHbugCowIyBPy5RQAesrqkBAmWc07ARkRVoBbxv+v0L7AwAA//8DAFBLAQItABQABgAIAAAAIQC2&#10;gziS/gAAAOEBAAATAAAAAAAAAAAAAAAAAAAAAABbQ29udGVudF9UeXBlc10ueG1sUEsBAi0AFAAG&#10;AAgAAAAhADj9If/WAAAAlAEAAAsAAAAAAAAAAAAAAAAALwEAAF9yZWxzLy5yZWxzUEsBAi0AFAAG&#10;AAgAAAAhAKMO/goZAgAALAQAAA4AAAAAAAAAAAAAAAAALgIAAGRycy9lMm9Eb2MueG1sUEsBAi0A&#10;FAAGAAgAAAAhAIfQ8lvgAAAACgEAAA8AAAAAAAAAAAAAAAAAcwQAAGRycy9kb3ducmV2LnhtbFBL&#10;BQYAAAAABAAEAPMAAACABQAAAAA=&#10;">
                    <v:textbox>
                      <w:txbxContent>
                        <w:p w14:paraId="127E35CB" w14:textId="77777777" w:rsidR="00D62B33" w:rsidRDefault="00D62B33" w:rsidP="00D62B33">
                          <w:pPr>
                            <w:rPr>
                              <w:lang w:val="en-GB"/>
                            </w:rPr>
                          </w:pPr>
                          <w:r>
                            <w:rPr>
                              <w:lang w:val="en-GB"/>
                            </w:rPr>
                            <w:t xml:space="preserve">The background can be left blank or you can insert an image (maximum height 10 cm, width variable, mind author’s rights…). NO logos (you can use the logos inside the manuscript, but not on front or back cover). </w:t>
                          </w:r>
                          <w:r>
                            <w:rPr>
                              <w:i/>
                              <w:lang w:val="en-GB"/>
                            </w:rPr>
                            <w:t>Delete this textbox.</w:t>
                          </w:r>
                        </w:p>
                      </w:txbxContent>
                    </v:textbox>
                  </v:shape>
                </w:pict>
              </mc:Fallback>
            </mc:AlternateContent>
          </w:r>
          <w:r w:rsidR="00947A34">
            <w:rPr>
              <w:noProof/>
              <w:lang w:eastAsia="nl-BE"/>
            </w:rPr>
            <mc:AlternateContent>
              <mc:Choice Requires="wps">
                <w:drawing>
                  <wp:anchor distT="0" distB="0" distL="36195" distR="114300" simplePos="0" relativeHeight="251663360" behindDoc="0" locked="0" layoutInCell="1" allowOverlap="1" wp14:anchorId="2145C161" wp14:editId="0C186448">
                    <wp:simplePos x="0" y="0"/>
                    <wp:positionH relativeFrom="margin">
                      <wp:posOffset>3032760</wp:posOffset>
                    </wp:positionH>
                    <wp:positionV relativeFrom="page">
                      <wp:posOffset>8048625</wp:posOffset>
                    </wp:positionV>
                    <wp:extent cx="3239770" cy="1352550"/>
                    <wp:effectExtent l="0" t="0" r="0" b="0"/>
                    <wp:wrapNone/>
                    <wp:docPr id="103" name="Tekstvak 103"/>
                    <wp:cNvGraphicFramePr/>
                    <a:graphic xmlns:a="http://schemas.openxmlformats.org/drawingml/2006/main">
                      <a:graphicData uri="http://schemas.microsoft.com/office/word/2010/wordprocessingShape">
                        <wps:wsp>
                          <wps:cNvSpPr txBox="1"/>
                          <wps:spPr>
                            <a:xfrm>
                              <a:off x="0" y="0"/>
                              <a:ext cx="3239770" cy="1352550"/>
                            </a:xfrm>
                            <a:prstGeom prst="rect">
                              <a:avLst/>
                            </a:prstGeom>
                            <a:noFill/>
                            <a:ln w="6350">
                              <a:noFill/>
                            </a:ln>
                            <a:effectLst/>
                          </wps:spPr>
                          <wps:txbx>
                            <w:txbxContent>
                              <w:sdt>
                                <w:sdtPr>
                                  <w:rPr>
                                    <w:rFonts w:ascii="Arial" w:hAnsi="Arial" w:cs="Arial"/>
                                  </w:rPr>
                                  <w:alias w:val="Subtekst"/>
                                  <w:tag w:val="Subtekst"/>
                                  <w:id w:val="-864833597"/>
                                </w:sdtPr>
                                <w:sdtEndPr>
                                  <w:rPr>
                                    <w:rFonts w:asciiTheme="minorHAnsi" w:hAnsiTheme="minorHAnsi" w:cstheme="minorBidi"/>
                                  </w:rPr>
                                </w:sdtEndPr>
                                <w:sdtContent>
                                  <w:p w14:paraId="1C252CCE" w14:textId="77777777" w:rsidR="00947A34" w:rsidRPr="005E3FC5" w:rsidRDefault="00EE35EE" w:rsidP="00E653C5">
                                    <w:pPr>
                                      <w:spacing w:before="120" w:line="240" w:lineRule="exact"/>
                                      <w:jc w:val="right"/>
                                      <w:rPr>
                                        <w:rFonts w:ascii="Arial" w:hAnsi="Arial" w:cs="Arial"/>
                                        <w:sz w:val="24"/>
                                        <w:szCs w:val="24"/>
                                        <w:lang w:val="en-US"/>
                                      </w:rPr>
                                    </w:pPr>
                                    <w:r>
                                      <w:rPr>
                                        <w:rFonts w:ascii="Arial" w:hAnsi="Arial" w:cs="Arial"/>
                                        <w:sz w:val="24"/>
                                        <w:szCs w:val="24"/>
                                        <w:lang w:val="en-US"/>
                                      </w:rPr>
                                      <w:t>Thesis</w:t>
                                    </w:r>
                                    <w:r w:rsidR="00947A34" w:rsidRPr="005E3FC5">
                                      <w:rPr>
                                        <w:rFonts w:ascii="Arial" w:hAnsi="Arial" w:cs="Arial"/>
                                        <w:sz w:val="24"/>
                                        <w:szCs w:val="24"/>
                                        <w:lang w:val="en-US"/>
                                      </w:rPr>
                                      <w:t xml:space="preserve"> presented in</w:t>
                                    </w:r>
                                  </w:p>
                                  <w:p w14:paraId="5934A683" w14:textId="77777777" w:rsidR="00947A34" w:rsidRPr="005E3FC5" w:rsidRDefault="00947A34" w:rsidP="00E653C5">
                                    <w:pPr>
                                      <w:spacing w:before="120" w:line="240" w:lineRule="exact"/>
                                      <w:jc w:val="right"/>
                                      <w:rPr>
                                        <w:rFonts w:ascii="Arial" w:hAnsi="Arial" w:cs="Arial"/>
                                        <w:sz w:val="24"/>
                                        <w:szCs w:val="24"/>
                                        <w:lang w:val="en-US"/>
                                      </w:rPr>
                                    </w:pPr>
                                    <w:r w:rsidRPr="005E3FC5">
                                      <w:rPr>
                                        <w:rFonts w:ascii="Arial" w:hAnsi="Arial" w:cs="Arial"/>
                                        <w:sz w:val="24"/>
                                        <w:szCs w:val="24"/>
                                        <w:lang w:val="en-US"/>
                                      </w:rPr>
                                      <w:t>fulfillment of the requirements</w:t>
                                    </w:r>
                                  </w:p>
                                  <w:p w14:paraId="53E4DAF6" w14:textId="77777777" w:rsidR="00947A34" w:rsidRPr="005E3FC5" w:rsidRDefault="00947A34" w:rsidP="00E653C5">
                                    <w:pPr>
                                      <w:spacing w:before="120" w:line="240" w:lineRule="exact"/>
                                      <w:jc w:val="right"/>
                                      <w:rPr>
                                        <w:rFonts w:ascii="Arial" w:hAnsi="Arial" w:cs="Arial"/>
                                        <w:sz w:val="24"/>
                                        <w:szCs w:val="24"/>
                                        <w:lang w:val="en-US"/>
                                      </w:rPr>
                                    </w:pPr>
                                    <w:r w:rsidRPr="005E3FC5">
                                      <w:rPr>
                                        <w:rFonts w:ascii="Arial" w:hAnsi="Arial" w:cs="Arial"/>
                                        <w:sz w:val="24"/>
                                        <w:szCs w:val="24"/>
                                        <w:lang w:val="en-US"/>
                                      </w:rPr>
                                      <w:t xml:space="preserve">for the degree of Master of Science </w:t>
                                    </w:r>
                                  </w:p>
                                  <w:p w14:paraId="0DB0F460" w14:textId="77777777" w:rsidR="00947A34" w:rsidRPr="00E653C5" w:rsidRDefault="00947A34" w:rsidP="00E653C5">
                                    <w:pPr>
                                      <w:spacing w:before="120" w:line="240" w:lineRule="exact"/>
                                      <w:jc w:val="right"/>
                                      <w:rPr>
                                        <w:lang w:val="en-US"/>
                                      </w:rPr>
                                    </w:pPr>
                                    <w:r w:rsidRPr="005E3FC5">
                                      <w:rPr>
                                        <w:rFonts w:ascii="Arial" w:hAnsi="Arial" w:cs="Arial"/>
                                        <w:sz w:val="24"/>
                                        <w:szCs w:val="24"/>
                                        <w:lang w:val="en-US"/>
                                      </w:rPr>
                                      <w:t xml:space="preserve">in Xxx </w:t>
                                    </w:r>
                                    <w:r w:rsidRPr="00E653C5">
                                      <w:rPr>
                                        <w:rFonts w:cs="Arial"/>
                                        <w:sz w:val="24"/>
                                        <w:szCs w:val="24"/>
                                        <w:lang w:val="en-US"/>
                                      </w:rPr>
                                      <w:br/>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45C161" id="Tekstvak 103" o:spid="_x0000_s1027" type="#_x0000_t202" style="position:absolute;margin-left:238.8pt;margin-top:633.75pt;width:255.1pt;height:106.5pt;z-index:251663360;visibility:visible;mso-wrap-style:square;mso-width-percent:0;mso-height-percent:0;mso-wrap-distance-left:2.85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AI6FgIAADIEAAAOAAAAZHJzL2Uyb0RvYy54bWysU01v2zAMvQ/YfxB0X5wPpF2NOEXWIsOA&#10;oi2QDj0rshQbkEWNUmJnv36UHCddt9Owi0yTFD/ee1rcdo1hB4W+BlvwyWjMmbISytruCv79Zf3p&#10;M2c+CFsKA1YV/Kg8v11+/LBoXa6mUIEpFTIqYn3euoJXIbg8y7ysVCP8CJyyFNSAjQj0i7usRNFS&#10;9cZk0/H4KmsBS4cglffkve+DfJnqa61keNLaq8BMwWm2kE5M5zae2XIh8h0KV9XyNIb4hykaUVtq&#10;ei51L4Jge6z/KNXUEsGDDiMJTQZa11KlHWibyfjdNptKOJV2IXC8O8Pk/19Z+XjYuGdkofsCHREY&#10;AWmdzz054z6dxiZ+aVJGcYLweIZNdYFJcs6ms5vrawpJik1m8+l8noDNLtcd+vBVQcOiUXAkXhJc&#10;4vDgA7Wk1CEldrOwro1J3BjL2oJfzajkbxG6YWz0qMTyqcxl9GiFbtuxunyz1hbKI22L0AvBO7mu&#10;aaIH4cOzQGKetiA1hyc6tAHqDCeLswrw59/8MZ8IoShnLSmp4P7HXqDizHyzRFWU3WDgYGwHw+6b&#10;OyBxTuidOJlMuoDBDKZGaF5J5KvYhULCSupV8DCYd6HXMz0SqVarlETiciI82I2TsXTEKeL70r0K&#10;dCcSAvH3CIPGRP6Oiz63x3y1D6DrRFTEtUeRWIs/JMzE3+kRReW//U9Zl6e+/AUAAP//AwBQSwME&#10;FAAGAAgAAAAhAE48pdXiAAAADQEAAA8AAABkcnMvZG93bnJldi54bWxMj0tPwzAQhO9I/AdrkbhR&#10;u1WbpCFOhXjceLYgwc2JTRIRryPbScO/ZznBcWc+zc4Uu9n2bDI+dA4lLBcCmMHa6Q4bCa+Hu4sM&#10;WIgKteodGgnfJsCuPD0pVK7dEV/MtI8NoxAMuZLQxjjknIe6NVaFhRsMkvfpvFWRTt9w7dWRwm3P&#10;V0Ik3KoO6UOrBnPdmvprP1oJ/Xvw95WIH9NN8xCfn/j4drt8lPL8bL66BBbNHP9g+K1P1aGkTpUb&#10;UQfWS1inaUIoGask3QAjZJultKYiaZ2JDfCy4P9XlD8AAAD//wMAUEsBAi0AFAAGAAgAAAAhALaD&#10;OJL+AAAA4QEAABMAAAAAAAAAAAAAAAAAAAAAAFtDb250ZW50X1R5cGVzXS54bWxQSwECLQAUAAYA&#10;CAAAACEAOP0h/9YAAACUAQAACwAAAAAAAAAAAAAAAAAvAQAAX3JlbHMvLnJlbHNQSwECLQAUAAYA&#10;CAAAACEAZYwCOhYCAAAyBAAADgAAAAAAAAAAAAAAAAAuAgAAZHJzL2Uyb0RvYy54bWxQSwECLQAU&#10;AAYACAAAACEATjyl1eIAAAANAQAADwAAAAAAAAAAAAAAAABwBAAAZHJzL2Rvd25yZXYueG1sUEsF&#10;BgAAAAAEAAQA8wAAAH8FAAAAAA==&#10;" filled="f" stroked="f" strokeweight=".5pt">
                    <v:textbox inset="0,0,0,0">
                      <w:txbxContent>
                        <w:sdt>
                          <w:sdtPr>
                            <w:rPr>
                              <w:rFonts w:ascii="Arial" w:hAnsi="Arial" w:cs="Arial"/>
                            </w:rPr>
                            <w:alias w:val="Subtekst"/>
                            <w:tag w:val="Subtekst"/>
                            <w:id w:val="-864833597"/>
                          </w:sdtPr>
                          <w:sdtEndPr>
                            <w:rPr>
                              <w:rFonts w:asciiTheme="minorHAnsi" w:hAnsiTheme="minorHAnsi" w:cstheme="minorBidi"/>
                            </w:rPr>
                          </w:sdtEndPr>
                          <w:sdtContent>
                            <w:p w14:paraId="1C252CCE" w14:textId="77777777" w:rsidR="00947A34" w:rsidRPr="005E3FC5" w:rsidRDefault="00EE35EE" w:rsidP="00E653C5">
                              <w:pPr>
                                <w:spacing w:before="120" w:line="240" w:lineRule="exact"/>
                                <w:jc w:val="right"/>
                                <w:rPr>
                                  <w:rFonts w:ascii="Arial" w:hAnsi="Arial" w:cs="Arial"/>
                                  <w:sz w:val="24"/>
                                  <w:szCs w:val="24"/>
                                  <w:lang w:val="en-US"/>
                                </w:rPr>
                              </w:pPr>
                              <w:r>
                                <w:rPr>
                                  <w:rFonts w:ascii="Arial" w:hAnsi="Arial" w:cs="Arial"/>
                                  <w:sz w:val="24"/>
                                  <w:szCs w:val="24"/>
                                  <w:lang w:val="en-US"/>
                                </w:rPr>
                                <w:t>Thesis</w:t>
                              </w:r>
                              <w:r w:rsidR="00947A34" w:rsidRPr="005E3FC5">
                                <w:rPr>
                                  <w:rFonts w:ascii="Arial" w:hAnsi="Arial" w:cs="Arial"/>
                                  <w:sz w:val="24"/>
                                  <w:szCs w:val="24"/>
                                  <w:lang w:val="en-US"/>
                                </w:rPr>
                                <w:t xml:space="preserve"> presented in</w:t>
                              </w:r>
                            </w:p>
                            <w:p w14:paraId="5934A683" w14:textId="77777777" w:rsidR="00947A34" w:rsidRPr="005E3FC5" w:rsidRDefault="00947A34" w:rsidP="00E653C5">
                              <w:pPr>
                                <w:spacing w:before="120" w:line="240" w:lineRule="exact"/>
                                <w:jc w:val="right"/>
                                <w:rPr>
                                  <w:rFonts w:ascii="Arial" w:hAnsi="Arial" w:cs="Arial"/>
                                  <w:sz w:val="24"/>
                                  <w:szCs w:val="24"/>
                                  <w:lang w:val="en-US"/>
                                </w:rPr>
                              </w:pPr>
                              <w:r w:rsidRPr="005E3FC5">
                                <w:rPr>
                                  <w:rFonts w:ascii="Arial" w:hAnsi="Arial" w:cs="Arial"/>
                                  <w:sz w:val="24"/>
                                  <w:szCs w:val="24"/>
                                  <w:lang w:val="en-US"/>
                                </w:rPr>
                                <w:t>fulfillment of the requirements</w:t>
                              </w:r>
                            </w:p>
                            <w:p w14:paraId="53E4DAF6" w14:textId="77777777" w:rsidR="00947A34" w:rsidRPr="005E3FC5" w:rsidRDefault="00947A34" w:rsidP="00E653C5">
                              <w:pPr>
                                <w:spacing w:before="120" w:line="240" w:lineRule="exact"/>
                                <w:jc w:val="right"/>
                                <w:rPr>
                                  <w:rFonts w:ascii="Arial" w:hAnsi="Arial" w:cs="Arial"/>
                                  <w:sz w:val="24"/>
                                  <w:szCs w:val="24"/>
                                  <w:lang w:val="en-US"/>
                                </w:rPr>
                              </w:pPr>
                              <w:r w:rsidRPr="005E3FC5">
                                <w:rPr>
                                  <w:rFonts w:ascii="Arial" w:hAnsi="Arial" w:cs="Arial"/>
                                  <w:sz w:val="24"/>
                                  <w:szCs w:val="24"/>
                                  <w:lang w:val="en-US"/>
                                </w:rPr>
                                <w:t xml:space="preserve">for the degree of Master of Science </w:t>
                              </w:r>
                            </w:p>
                            <w:p w14:paraId="0DB0F460" w14:textId="77777777" w:rsidR="00947A34" w:rsidRPr="00E653C5" w:rsidRDefault="00947A34" w:rsidP="00E653C5">
                              <w:pPr>
                                <w:spacing w:before="120" w:line="240" w:lineRule="exact"/>
                                <w:jc w:val="right"/>
                                <w:rPr>
                                  <w:lang w:val="en-US"/>
                                </w:rPr>
                              </w:pPr>
                              <w:r w:rsidRPr="005E3FC5">
                                <w:rPr>
                                  <w:rFonts w:ascii="Arial" w:hAnsi="Arial" w:cs="Arial"/>
                                  <w:sz w:val="24"/>
                                  <w:szCs w:val="24"/>
                                  <w:lang w:val="en-US"/>
                                </w:rPr>
                                <w:t xml:space="preserve">in Xxx </w:t>
                              </w:r>
                              <w:r w:rsidRPr="00E653C5">
                                <w:rPr>
                                  <w:rFonts w:cs="Arial"/>
                                  <w:sz w:val="24"/>
                                  <w:szCs w:val="24"/>
                                  <w:lang w:val="en-US"/>
                                </w:rPr>
                                <w:br/>
                              </w:r>
                            </w:p>
                          </w:sdtContent>
                        </w:sdt>
                      </w:txbxContent>
                    </v:textbox>
                    <w10:wrap anchorx="margin" anchory="page"/>
                  </v:shape>
                </w:pict>
              </mc:Fallback>
            </mc:AlternateContent>
          </w:r>
          <w:r w:rsidR="00947A34">
            <w:rPr>
              <w:noProof/>
              <w:lang w:eastAsia="nl-BE"/>
            </w:rPr>
            <mc:AlternateContent>
              <mc:Choice Requires="wps">
                <w:drawing>
                  <wp:anchor distT="0" distB="0" distL="36195" distR="114300" simplePos="0" relativeHeight="251660288" behindDoc="0" locked="0" layoutInCell="1" allowOverlap="1" wp14:anchorId="1ECBE0EB" wp14:editId="0E806B25">
                    <wp:simplePos x="0" y="0"/>
                    <wp:positionH relativeFrom="margin">
                      <wp:posOffset>32385</wp:posOffset>
                    </wp:positionH>
                    <wp:positionV relativeFrom="page">
                      <wp:posOffset>8048625</wp:posOffset>
                    </wp:positionV>
                    <wp:extent cx="3239770" cy="1352550"/>
                    <wp:effectExtent l="0" t="0" r="0" b="0"/>
                    <wp:wrapNone/>
                    <wp:docPr id="104" name="Tekstvak 104"/>
                    <wp:cNvGraphicFramePr/>
                    <a:graphic xmlns:a="http://schemas.openxmlformats.org/drawingml/2006/main">
                      <a:graphicData uri="http://schemas.microsoft.com/office/word/2010/wordprocessingShape">
                        <wps:wsp>
                          <wps:cNvSpPr txBox="1"/>
                          <wps:spPr>
                            <a:xfrm>
                              <a:off x="0" y="0"/>
                              <a:ext cx="3239770" cy="1352550"/>
                            </a:xfrm>
                            <a:prstGeom prst="rect">
                              <a:avLst/>
                            </a:prstGeom>
                            <a:noFill/>
                            <a:ln w="6350">
                              <a:noFill/>
                            </a:ln>
                            <a:effectLst/>
                          </wps:spPr>
                          <wps:txbx>
                            <w:txbxContent>
                              <w:sdt>
                                <w:sdtPr>
                                  <w:rPr>
                                    <w:rFonts w:ascii="Arial" w:eastAsiaTheme="minorEastAsia" w:hAnsi="Arial"/>
                                    <w:sz w:val="24"/>
                                    <w:szCs w:val="24"/>
                                    <w:lang w:eastAsia="nl-BE"/>
                                  </w:rPr>
                                  <w:alias w:val="Subtekst"/>
                                  <w:tag w:val="Subtekst"/>
                                  <w:id w:val="-390738936"/>
                                </w:sdtPr>
                                <w:sdtContent>
                                  <w:p w14:paraId="686E6A32" w14:textId="77777777" w:rsidR="00947A34" w:rsidRPr="005E3FC5" w:rsidRDefault="00947A34" w:rsidP="000823DC">
                                    <w:pPr>
                                      <w:spacing w:before="120" w:line="240" w:lineRule="exact"/>
                                      <w:rPr>
                                        <w:rFonts w:ascii="Arial" w:hAnsi="Arial" w:cs="Arial"/>
                                        <w:color w:val="000080"/>
                                        <w:sz w:val="24"/>
                                        <w:szCs w:val="24"/>
                                        <w:lang w:val="en-US"/>
                                      </w:rPr>
                                    </w:pPr>
                                    <w:r w:rsidRPr="005E3FC5">
                                      <w:rPr>
                                        <w:rFonts w:ascii="Arial" w:hAnsi="Arial" w:cs="Arial"/>
                                        <w:sz w:val="24"/>
                                        <w:szCs w:val="24"/>
                                        <w:lang w:val="en-US"/>
                                      </w:rPr>
                                      <w:t xml:space="preserve">Supervisor: Prof. A. Xyz </w:t>
                                    </w:r>
                                    <w:r w:rsidRPr="005E3FC5">
                                      <w:rPr>
                                        <w:rFonts w:ascii="Arial" w:hAnsi="Arial" w:cs="Arial"/>
                                        <w:sz w:val="24"/>
                                        <w:szCs w:val="24"/>
                                        <w:lang w:val="en-US"/>
                                      </w:rPr>
                                      <w:br/>
                                    </w:r>
                                    <w:r w:rsidRPr="005E3FC5">
                                      <w:rPr>
                                        <w:rFonts w:ascii="Arial" w:hAnsi="Arial" w:cs="Arial"/>
                                        <w:color w:val="000080"/>
                                        <w:sz w:val="24"/>
                                        <w:szCs w:val="24"/>
                                        <w:lang w:val="en-US"/>
                                      </w:rPr>
                                      <w:t xml:space="preserve">Affiliation </w:t>
                                    </w:r>
                                    <w:r w:rsidRPr="005E3FC5">
                                      <w:rPr>
                                        <w:rFonts w:ascii="Arial" w:hAnsi="Arial" w:cs="Arial"/>
                                        <w:i/>
                                        <w:color w:val="000080"/>
                                        <w:sz w:val="24"/>
                                        <w:szCs w:val="24"/>
                                        <w:lang w:val="en-US"/>
                                      </w:rPr>
                                      <w:t>(optional)</w:t>
                                    </w:r>
                                  </w:p>
                                  <w:p w14:paraId="6EECDFD8" w14:textId="77777777" w:rsidR="00947A34" w:rsidRPr="005E3FC5" w:rsidRDefault="00947A34" w:rsidP="000823DC">
                                    <w:pPr>
                                      <w:spacing w:before="120" w:line="240" w:lineRule="exact"/>
                                      <w:rPr>
                                        <w:rFonts w:ascii="Arial" w:hAnsi="Arial" w:cs="Arial"/>
                                        <w:i/>
                                        <w:sz w:val="24"/>
                                        <w:lang w:val="en-US"/>
                                      </w:rPr>
                                    </w:pPr>
                                    <w:r w:rsidRPr="005E3FC5">
                                      <w:rPr>
                                        <w:rFonts w:ascii="Arial" w:hAnsi="Arial" w:cs="Arial"/>
                                        <w:sz w:val="24"/>
                                        <w:szCs w:val="24"/>
                                        <w:lang w:val="en-US"/>
                                      </w:rPr>
                                      <w:t xml:space="preserve">Co-supervisor:  </w:t>
                                    </w:r>
                                    <w:r w:rsidRPr="005E3FC5">
                                      <w:rPr>
                                        <w:rFonts w:ascii="Arial" w:hAnsi="Arial" w:cs="Arial"/>
                                        <w:i/>
                                        <w:sz w:val="24"/>
                                        <w:lang w:val="en-US"/>
                                      </w:rPr>
                                      <w:t>(optional)</w:t>
                                    </w:r>
                                    <w:r w:rsidRPr="005E3FC5">
                                      <w:rPr>
                                        <w:rFonts w:ascii="Arial" w:hAnsi="Arial" w:cs="Arial"/>
                                        <w:i/>
                                        <w:sz w:val="24"/>
                                        <w:lang w:val="en-US"/>
                                      </w:rPr>
                                      <w:br/>
                                    </w:r>
                                    <w:r w:rsidRPr="005E3FC5">
                                      <w:rPr>
                                        <w:rFonts w:ascii="Arial" w:hAnsi="Arial" w:cs="Arial"/>
                                        <w:color w:val="000080"/>
                                        <w:sz w:val="24"/>
                                        <w:szCs w:val="24"/>
                                        <w:lang w:val="en-US"/>
                                      </w:rPr>
                                      <w:t xml:space="preserve">Affiliation </w:t>
                                    </w:r>
                                    <w:r w:rsidRPr="005E3FC5">
                                      <w:rPr>
                                        <w:rFonts w:ascii="Arial" w:hAnsi="Arial" w:cs="Arial"/>
                                        <w:i/>
                                        <w:color w:val="000080"/>
                                        <w:sz w:val="24"/>
                                        <w:szCs w:val="24"/>
                                        <w:lang w:val="en-US"/>
                                      </w:rPr>
                                      <w:t>(optional)</w:t>
                                    </w:r>
                                  </w:p>
                                  <w:p w14:paraId="10545FF3" w14:textId="77777777" w:rsidR="00947A34" w:rsidRPr="00E653C5" w:rsidRDefault="00947A34" w:rsidP="000823DC">
                                    <w:pPr>
                                      <w:pStyle w:val="CoverSubtekst"/>
                                      <w:spacing w:before="120"/>
                                      <w:jc w:val="left"/>
                                      <w:rPr>
                                        <w:lang w:val="en-US"/>
                                      </w:rPr>
                                    </w:pPr>
                                    <w:r>
                                      <w:rPr>
                                        <w:rFonts w:cs="Arial"/>
                                        <w:lang w:val="en-US"/>
                                      </w:rPr>
                                      <w:t>Mentor</w:t>
                                    </w:r>
                                    <w:r w:rsidRPr="00E653C5">
                                      <w:rPr>
                                        <w:rFonts w:cs="Arial"/>
                                        <w:lang w:val="en-US"/>
                                      </w:rPr>
                                      <w:t xml:space="preserve">:  </w:t>
                                    </w:r>
                                    <w:r w:rsidRPr="00E653C5">
                                      <w:rPr>
                                        <w:rFonts w:cs="Arial"/>
                                        <w:i/>
                                        <w:lang w:val="en-US"/>
                                      </w:rPr>
                                      <w:t>(</w:t>
                                    </w:r>
                                    <w:r>
                                      <w:rPr>
                                        <w:rFonts w:cs="Arial"/>
                                        <w:i/>
                                        <w:lang w:val="en-US"/>
                                      </w:rPr>
                                      <w:t>optional</w:t>
                                    </w:r>
                                    <w:r w:rsidRPr="00E653C5">
                                      <w:rPr>
                                        <w:rFonts w:cs="Arial"/>
                                        <w:i/>
                                        <w:lang w:val="en-US"/>
                                      </w:rPr>
                                      <w:t>)</w:t>
                                    </w:r>
                                    <w:r w:rsidRPr="00E653C5">
                                      <w:rPr>
                                        <w:rFonts w:cs="Arial"/>
                                        <w:i/>
                                        <w:lang w:val="en-US"/>
                                      </w:rPr>
                                      <w:br/>
                                    </w:r>
                                    <w:r w:rsidRPr="00E653C5">
                                      <w:rPr>
                                        <w:rFonts w:cs="Arial"/>
                                        <w:color w:val="000080"/>
                                        <w:lang w:val="en-US"/>
                                      </w:rPr>
                                      <w:t xml:space="preserve">Affiliation </w:t>
                                    </w:r>
                                    <w:r w:rsidRPr="00E653C5">
                                      <w:rPr>
                                        <w:rFonts w:cs="Arial"/>
                                        <w:i/>
                                        <w:color w:val="000080"/>
                                        <w:lang w:val="en-US"/>
                                      </w:rPr>
                                      <w:t>(optional)</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CBE0EB" id="Tekstvak 104" o:spid="_x0000_s1028" type="#_x0000_t202" style="position:absolute;margin-left:2.55pt;margin-top:633.75pt;width:255.1pt;height:106.5pt;z-index:251660288;visibility:visible;mso-wrap-style:square;mso-width-percent:0;mso-height-percent:0;mso-wrap-distance-left:2.85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G9VGAIAADIEAAAOAAAAZHJzL2Uyb0RvYy54bWysU01v2zAMvQ/YfxB0X5wPpN2MOEXWIsOA&#10;oC2QDj0rshQbkEWNUmJnv36UHCdbt9Owi0yTFD/ee1rcdY1hR4W+BlvwyWjMmbISytruC/7tZf3h&#10;I2c+CFsKA1YV/KQ8v1u+f7doXa6mUIEpFTIqYn3euoJXIbg8y7ysVCP8CJyyFNSAjQj0i/usRNFS&#10;9cZk0/H4JmsBS4cglffkfeiDfJnqa61keNLaq8BMwWm2kE5M5y6e2XIh8j0KV9XyPIb4hykaUVtq&#10;ein1IIJgB6z/KNXUEsGDDiMJTQZa11KlHWibyfjNNttKOJV2IXC8u8Dk/19Z+XjcumdkofsMHREY&#10;AWmdzz054z6dxiZ+aVJGcYLwdIFNdYFJcs6ms0+3txSSFJvM5tP5PAGbXa879OGLgoZFo+BIvCS4&#10;xHHjA7Wk1CEldrOwro1J3BjL2oLfzKjkbxG6YWz0qMTyucx19GiFbtexuiz4dFhrB+WJtkXoheCd&#10;XNc00Ub48CyQmKctSM3hiQ5tgDrD2eKsAvzxN3/MJ0IoyllLSiq4/34QqDgzXy1RFWU3GDgYu8Gw&#10;h+YeSJwTeidOJpMuYDCDqRGaVxL5KnahkLCSehU8DOZ96PVMj0Sq1SolkbicCBu7dTKWjjhFfF+6&#10;V4HuTEIg/h5h0JjI33DR5/aYrw4BdJ2Iirj2KBJr8YeEmfg7P6Ko/F//U9b1qS9/AgAA//8DAFBL&#10;AwQUAAYACAAAACEAwLdpyeAAAAALAQAADwAAAGRycy9kb3ducmV2LnhtbEyPy07DMBBF90j8gzVI&#10;7KidgksV4lSIx45nWyTYOfGQRMR2ZDtp+HuGFSznztGdM8Vmtj2bMMTOOwXZQgBDV3vTuUbBfnd/&#10;tgYWk3ZG996hgm+MsCmPjwqdG39wrzhtU8OoxMVcK2hTGnLOY92i1XHhB3S0+/TB6kRjaLgJ+kDl&#10;tudLIVbc6s7RhVYPeNNi/bUdrYL+PYaHSqSP6bZ5TC/PfHy7y56UOj2Zr6+AJZzTHwy/+qQOJTlV&#10;fnQmsl6BzAikeLm6lMAIkJk8B1ZRdLEWEnhZ8P8/lD8AAAD//wMAUEsBAi0AFAAGAAgAAAAhALaD&#10;OJL+AAAA4QEAABMAAAAAAAAAAAAAAAAAAAAAAFtDb250ZW50X1R5cGVzXS54bWxQSwECLQAUAAYA&#10;CAAAACEAOP0h/9YAAACUAQAACwAAAAAAAAAAAAAAAAAvAQAAX3JlbHMvLnJlbHNQSwECLQAUAAYA&#10;CAAAACEA5mRvVRgCAAAyBAAADgAAAAAAAAAAAAAAAAAuAgAAZHJzL2Uyb0RvYy54bWxQSwECLQAU&#10;AAYACAAAACEAwLdpyeAAAAALAQAADwAAAAAAAAAAAAAAAAByBAAAZHJzL2Rvd25yZXYueG1sUEsF&#10;BgAAAAAEAAQA8wAAAH8FAAAAAA==&#10;" filled="f" stroked="f" strokeweight=".5pt">
                    <v:textbox inset="0,0,0,0">
                      <w:txbxContent>
                        <w:sdt>
                          <w:sdtPr>
                            <w:rPr>
                              <w:rFonts w:ascii="Arial" w:eastAsiaTheme="minorEastAsia" w:hAnsi="Arial"/>
                              <w:sz w:val="24"/>
                              <w:szCs w:val="24"/>
                              <w:lang w:eastAsia="nl-BE"/>
                            </w:rPr>
                            <w:alias w:val="Subtekst"/>
                            <w:tag w:val="Subtekst"/>
                            <w:id w:val="-390738936"/>
                          </w:sdtPr>
                          <w:sdtContent>
                            <w:p w14:paraId="686E6A32" w14:textId="77777777" w:rsidR="00947A34" w:rsidRPr="005E3FC5" w:rsidRDefault="00947A34" w:rsidP="000823DC">
                              <w:pPr>
                                <w:spacing w:before="120" w:line="240" w:lineRule="exact"/>
                                <w:rPr>
                                  <w:rFonts w:ascii="Arial" w:hAnsi="Arial" w:cs="Arial"/>
                                  <w:color w:val="000080"/>
                                  <w:sz w:val="24"/>
                                  <w:szCs w:val="24"/>
                                  <w:lang w:val="en-US"/>
                                </w:rPr>
                              </w:pPr>
                              <w:r w:rsidRPr="005E3FC5">
                                <w:rPr>
                                  <w:rFonts w:ascii="Arial" w:hAnsi="Arial" w:cs="Arial"/>
                                  <w:sz w:val="24"/>
                                  <w:szCs w:val="24"/>
                                  <w:lang w:val="en-US"/>
                                </w:rPr>
                                <w:t xml:space="preserve">Supervisor: Prof. A. Xyz </w:t>
                              </w:r>
                              <w:r w:rsidRPr="005E3FC5">
                                <w:rPr>
                                  <w:rFonts w:ascii="Arial" w:hAnsi="Arial" w:cs="Arial"/>
                                  <w:sz w:val="24"/>
                                  <w:szCs w:val="24"/>
                                  <w:lang w:val="en-US"/>
                                </w:rPr>
                                <w:br/>
                              </w:r>
                              <w:r w:rsidRPr="005E3FC5">
                                <w:rPr>
                                  <w:rFonts w:ascii="Arial" w:hAnsi="Arial" w:cs="Arial"/>
                                  <w:color w:val="000080"/>
                                  <w:sz w:val="24"/>
                                  <w:szCs w:val="24"/>
                                  <w:lang w:val="en-US"/>
                                </w:rPr>
                                <w:t xml:space="preserve">Affiliation </w:t>
                              </w:r>
                              <w:r w:rsidRPr="005E3FC5">
                                <w:rPr>
                                  <w:rFonts w:ascii="Arial" w:hAnsi="Arial" w:cs="Arial"/>
                                  <w:i/>
                                  <w:color w:val="000080"/>
                                  <w:sz w:val="24"/>
                                  <w:szCs w:val="24"/>
                                  <w:lang w:val="en-US"/>
                                </w:rPr>
                                <w:t>(optional)</w:t>
                              </w:r>
                            </w:p>
                            <w:p w14:paraId="6EECDFD8" w14:textId="77777777" w:rsidR="00947A34" w:rsidRPr="005E3FC5" w:rsidRDefault="00947A34" w:rsidP="000823DC">
                              <w:pPr>
                                <w:spacing w:before="120" w:line="240" w:lineRule="exact"/>
                                <w:rPr>
                                  <w:rFonts w:ascii="Arial" w:hAnsi="Arial" w:cs="Arial"/>
                                  <w:i/>
                                  <w:sz w:val="24"/>
                                  <w:lang w:val="en-US"/>
                                </w:rPr>
                              </w:pPr>
                              <w:r w:rsidRPr="005E3FC5">
                                <w:rPr>
                                  <w:rFonts w:ascii="Arial" w:hAnsi="Arial" w:cs="Arial"/>
                                  <w:sz w:val="24"/>
                                  <w:szCs w:val="24"/>
                                  <w:lang w:val="en-US"/>
                                </w:rPr>
                                <w:t xml:space="preserve">Co-supervisor:  </w:t>
                              </w:r>
                              <w:r w:rsidRPr="005E3FC5">
                                <w:rPr>
                                  <w:rFonts w:ascii="Arial" w:hAnsi="Arial" w:cs="Arial"/>
                                  <w:i/>
                                  <w:sz w:val="24"/>
                                  <w:lang w:val="en-US"/>
                                </w:rPr>
                                <w:t>(optional)</w:t>
                              </w:r>
                              <w:r w:rsidRPr="005E3FC5">
                                <w:rPr>
                                  <w:rFonts w:ascii="Arial" w:hAnsi="Arial" w:cs="Arial"/>
                                  <w:i/>
                                  <w:sz w:val="24"/>
                                  <w:lang w:val="en-US"/>
                                </w:rPr>
                                <w:br/>
                              </w:r>
                              <w:r w:rsidRPr="005E3FC5">
                                <w:rPr>
                                  <w:rFonts w:ascii="Arial" w:hAnsi="Arial" w:cs="Arial"/>
                                  <w:color w:val="000080"/>
                                  <w:sz w:val="24"/>
                                  <w:szCs w:val="24"/>
                                  <w:lang w:val="en-US"/>
                                </w:rPr>
                                <w:t xml:space="preserve">Affiliation </w:t>
                              </w:r>
                              <w:r w:rsidRPr="005E3FC5">
                                <w:rPr>
                                  <w:rFonts w:ascii="Arial" w:hAnsi="Arial" w:cs="Arial"/>
                                  <w:i/>
                                  <w:color w:val="000080"/>
                                  <w:sz w:val="24"/>
                                  <w:szCs w:val="24"/>
                                  <w:lang w:val="en-US"/>
                                </w:rPr>
                                <w:t>(optional)</w:t>
                              </w:r>
                            </w:p>
                            <w:p w14:paraId="10545FF3" w14:textId="77777777" w:rsidR="00947A34" w:rsidRPr="00E653C5" w:rsidRDefault="00947A34" w:rsidP="000823DC">
                              <w:pPr>
                                <w:pStyle w:val="CoverSubtekst"/>
                                <w:spacing w:before="120"/>
                                <w:jc w:val="left"/>
                                <w:rPr>
                                  <w:lang w:val="en-US"/>
                                </w:rPr>
                              </w:pPr>
                              <w:r>
                                <w:rPr>
                                  <w:rFonts w:cs="Arial"/>
                                  <w:lang w:val="en-US"/>
                                </w:rPr>
                                <w:t>Mentor</w:t>
                              </w:r>
                              <w:r w:rsidRPr="00E653C5">
                                <w:rPr>
                                  <w:rFonts w:cs="Arial"/>
                                  <w:lang w:val="en-US"/>
                                </w:rPr>
                                <w:t xml:space="preserve">:  </w:t>
                              </w:r>
                              <w:r w:rsidRPr="00E653C5">
                                <w:rPr>
                                  <w:rFonts w:cs="Arial"/>
                                  <w:i/>
                                  <w:lang w:val="en-US"/>
                                </w:rPr>
                                <w:t>(</w:t>
                              </w:r>
                              <w:r>
                                <w:rPr>
                                  <w:rFonts w:cs="Arial"/>
                                  <w:i/>
                                  <w:lang w:val="en-US"/>
                                </w:rPr>
                                <w:t>optional</w:t>
                              </w:r>
                              <w:r w:rsidRPr="00E653C5">
                                <w:rPr>
                                  <w:rFonts w:cs="Arial"/>
                                  <w:i/>
                                  <w:lang w:val="en-US"/>
                                </w:rPr>
                                <w:t>)</w:t>
                              </w:r>
                              <w:r w:rsidRPr="00E653C5">
                                <w:rPr>
                                  <w:rFonts w:cs="Arial"/>
                                  <w:i/>
                                  <w:lang w:val="en-US"/>
                                </w:rPr>
                                <w:br/>
                              </w:r>
                              <w:r w:rsidRPr="00E653C5">
                                <w:rPr>
                                  <w:rFonts w:cs="Arial"/>
                                  <w:color w:val="000080"/>
                                  <w:lang w:val="en-US"/>
                                </w:rPr>
                                <w:t xml:space="preserve">Affiliation </w:t>
                              </w:r>
                              <w:r w:rsidRPr="00E653C5">
                                <w:rPr>
                                  <w:rFonts w:cs="Arial"/>
                                  <w:i/>
                                  <w:color w:val="000080"/>
                                  <w:lang w:val="en-US"/>
                                </w:rPr>
                                <w:t>(optional)</w:t>
                              </w:r>
                            </w:p>
                          </w:sdtContent>
                        </w:sdt>
                      </w:txbxContent>
                    </v:textbox>
                    <w10:wrap anchorx="margin" anchory="page"/>
                  </v:shape>
                </w:pict>
              </mc:Fallback>
            </mc:AlternateContent>
          </w:r>
          <w:r w:rsidR="00947A34">
            <w:rPr>
              <w:noProof/>
              <w:lang w:eastAsia="nl-BE"/>
            </w:rPr>
            <mc:AlternateContent>
              <mc:Choice Requires="wps">
                <w:drawing>
                  <wp:anchor distT="0" distB="0" distL="36195" distR="114300" simplePos="0" relativeHeight="251661312" behindDoc="0" locked="0" layoutInCell="1" allowOverlap="1" wp14:anchorId="6F9B20C3" wp14:editId="2D44CD21">
                    <wp:simplePos x="0" y="0"/>
                    <wp:positionH relativeFrom="margin">
                      <wp:posOffset>3024505</wp:posOffset>
                    </wp:positionH>
                    <wp:positionV relativeFrom="page">
                      <wp:posOffset>6732905</wp:posOffset>
                    </wp:positionV>
                    <wp:extent cx="3239770" cy="215900"/>
                    <wp:effectExtent l="0" t="0" r="0" b="12700"/>
                    <wp:wrapNone/>
                    <wp:docPr id="105" name="Tekstvak 105"/>
                    <wp:cNvGraphicFramePr/>
                    <a:graphic xmlns:a="http://schemas.openxmlformats.org/drawingml/2006/main">
                      <a:graphicData uri="http://schemas.microsoft.com/office/word/2010/wordprocessingShape">
                        <wps:wsp>
                          <wps:cNvSpPr txBox="1"/>
                          <wps:spPr>
                            <a:xfrm>
                              <a:off x="0" y="0"/>
                              <a:ext cx="3239770" cy="215900"/>
                            </a:xfrm>
                            <a:prstGeom prst="rect">
                              <a:avLst/>
                            </a:prstGeom>
                            <a:noFill/>
                            <a:ln w="6350">
                              <a:noFill/>
                            </a:ln>
                            <a:effectLst/>
                          </wps:spPr>
                          <wps:txbx>
                            <w:txbxContent>
                              <w:sdt>
                                <w:sdtPr>
                                  <w:alias w:val="Auteur"/>
                                  <w:tag w:val="Auteur"/>
                                  <w:id w:val="1803266893"/>
                                </w:sdtPr>
                                <w:sdtContent>
                                  <w:p w14:paraId="4731B56F" w14:textId="77777777" w:rsidR="00947A34" w:rsidRDefault="00947A34" w:rsidP="00024C11">
                                    <w:pPr>
                                      <w:pStyle w:val="CoverAuteur"/>
                                    </w:pPr>
                                    <w:r>
                                      <w:t>First name LAST NAME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9B20C3" id="Tekstvak 105" o:spid="_x0000_s1029" type="#_x0000_t202" style="position:absolute;margin-left:238.15pt;margin-top:530.15pt;width:255.1pt;height:17pt;z-index:251661312;visibility:visible;mso-wrap-style:square;mso-width-percent:0;mso-height-percent:0;mso-wrap-distance-left:2.85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khiGAIAADEEAAAOAAAAZHJzL2Uyb0RvYy54bWysU99v2yAQfp+0/wHxvthJ1Ha14lRZq0yT&#10;qrZSOvWZYIgtYY4dJHb21+/AcTJ1e5r2Agd33I/v+1jc9a1hB4W+AVvy6STnTFkJVWN3Jf/+uv70&#10;mTMfhK2EAatKflSe3y0/flh0rlAzqMFUChklsb7oXMnrEFyRZV7WqhV+Ak5ZcmrAVgQ64i6rUHSU&#10;vTXZLM+vsw6wcghSeU+3D4OTL1N+rZUMz1p7FZgpOfUW0opp3cY1Wy5EsUPh6kae2hD/0EUrGktF&#10;z6keRBBsj80fqdpGInjQYSKhzUDrRqo0A00zzd9Ns6mFU2kWAse7M0z+/6WVT4eNe0EW+i/QE4ER&#10;kM75wtNlnKfX2MadOmXkJwiPZ9hUH5iky/lsfntzQy5Jvtn06jZPuGaX1w59+KqgZdEoORItCS1x&#10;ePSBKlLoGBKLWVg3xiRqjGVdya/nV3l6cPbQC2NjrEokn9JcOo9W6Lc9aypqcJxqC9WRhkUYdOCd&#10;XDfU0aPw4UUgEU9DkJjDMy3aAFWGk8VZDfjzb/cxnvggL2cdCank/sdeoOLMfLPEVFTdaOBobEfD&#10;7tt7IG1O6Zs4mUx6gMGMpkZo30jjq1iFXMJKqlXy7Wjeh0HO9EekWq1SEGnLifBoN07G1BGniO9r&#10;/ybQnUgIRN8TjBITxTsuhtiBjdU+gG4SURHXAUViLR5Il4m/0x+Kwv/9nKIuP335CwAA//8DAFBL&#10;AwQUAAYACAAAACEApGCXSeMAAAANAQAADwAAAGRycy9kb3ducmV2LnhtbEyPzU7DMBCE70i8g7VI&#10;3Khd0po2xKkQFUJIHGhpOTvJkkSN7Sh2fsrTsz3BbXdnNPtNsplMwwbsfO2sgvlMAEObu6K2pYLD&#10;58vdCpgP2ha6cRYVnNHDJr2+SnRcuNHucNiHklGI9bFWUIXQxpz7vEKj/cy1aEn7dp3Rgdau5EWn&#10;Rwo3Db8XQnKja0sfKt3ic4X5ad8bBR8/2VG+f/Xncfu2HXZ4eu2X80ip25vp6RFYwCn8meGCT+iQ&#10;ElPmelt41ihYPMiIrCQIKWgiy3oll8Cyy2m9iICnCf/fIv0FAAD//wMAUEsBAi0AFAAGAAgAAAAh&#10;ALaDOJL+AAAA4QEAABMAAAAAAAAAAAAAAAAAAAAAAFtDb250ZW50X1R5cGVzXS54bWxQSwECLQAU&#10;AAYACAAAACEAOP0h/9YAAACUAQAACwAAAAAAAAAAAAAAAAAvAQAAX3JlbHMvLnJlbHNQSwECLQAU&#10;AAYACAAAACEA3L5IYhgCAAAxBAAADgAAAAAAAAAAAAAAAAAuAgAAZHJzL2Uyb0RvYy54bWxQSwEC&#10;LQAUAAYACAAAACEApGCXSeMAAAANAQAADwAAAAAAAAAAAAAAAAByBAAAZHJzL2Rvd25yZXYueG1s&#10;UEsFBgAAAAAEAAQA8wAAAIIFAAAAAA==&#10;" filled="f" stroked="f" strokeweight=".5pt">
                    <v:textbox inset="0,0,0,0">
                      <w:txbxContent>
                        <w:sdt>
                          <w:sdtPr>
                            <w:alias w:val="Auteur"/>
                            <w:tag w:val="Auteur"/>
                            <w:id w:val="1803266893"/>
                          </w:sdtPr>
                          <w:sdtContent>
                            <w:p w14:paraId="4731B56F" w14:textId="77777777" w:rsidR="00947A34" w:rsidRDefault="00947A34" w:rsidP="00024C11">
                              <w:pPr>
                                <w:pStyle w:val="CoverAuteur"/>
                              </w:pPr>
                              <w:r>
                                <w:t>First name LAST NAME</w:t>
                              </w:r>
                            </w:p>
                          </w:sdtContent>
                        </w:sdt>
                      </w:txbxContent>
                    </v:textbox>
                    <w10:wrap anchorx="margin" anchory="page"/>
                  </v:shape>
                </w:pict>
              </mc:Fallback>
            </mc:AlternateContent>
          </w:r>
          <w:r w:rsidR="00947A34">
            <w:rPr>
              <w:noProof/>
              <w:lang w:eastAsia="nl-BE"/>
            </w:rPr>
            <mc:AlternateContent>
              <mc:Choice Requires="wps">
                <w:drawing>
                  <wp:anchor distT="0" distB="0" distL="36195" distR="114300" simplePos="0" relativeHeight="251662336" behindDoc="0" locked="0" layoutInCell="1" allowOverlap="1" wp14:anchorId="437E413B" wp14:editId="5D9950E5">
                    <wp:simplePos x="0" y="0"/>
                    <wp:positionH relativeFrom="page">
                      <wp:posOffset>2520315</wp:posOffset>
                    </wp:positionH>
                    <wp:positionV relativeFrom="page">
                      <wp:posOffset>720090</wp:posOffset>
                    </wp:positionV>
                    <wp:extent cx="4680000" cy="720000"/>
                    <wp:effectExtent l="0" t="0" r="0" b="0"/>
                    <wp:wrapNone/>
                    <wp:docPr id="106" name="Tekstvak 106"/>
                    <wp:cNvGraphicFramePr/>
                    <a:graphic xmlns:a="http://schemas.openxmlformats.org/drawingml/2006/main">
                      <a:graphicData uri="http://schemas.microsoft.com/office/word/2010/wordprocessingShape">
                        <wps:wsp>
                          <wps:cNvSpPr txBox="1"/>
                          <wps:spPr>
                            <a:xfrm>
                              <a:off x="0" y="0"/>
                              <a:ext cx="4680000" cy="720000"/>
                            </a:xfrm>
                            <a:prstGeom prst="rect">
                              <a:avLst/>
                            </a:prstGeom>
                            <a:noFill/>
                            <a:ln w="6350">
                              <a:noFill/>
                            </a:ln>
                            <a:effectLst/>
                          </wps:spPr>
                          <wps:txbx>
                            <w:txbxContent>
                              <w:sdt>
                                <w:sdtPr>
                                  <w:alias w:val="NaamFaculteit/Dienst"/>
                                  <w:tag w:val="NaamFaculteit/Dienst"/>
                                  <w:id w:val="-1638491276"/>
                                </w:sdtPr>
                                <w:sdtContent>
                                  <w:p w14:paraId="7B90E6A1" w14:textId="77777777" w:rsidR="00947A34" w:rsidRPr="00383ABB" w:rsidRDefault="00947A34" w:rsidP="00383ABB">
                                    <w:pPr>
                                      <w:pStyle w:val="CoverKoptekst"/>
                                    </w:pPr>
                                    <w:r>
                                      <w:t>FACULTY OF SCIENCE</w:t>
                                    </w:r>
                                  </w:p>
                                </w:sdtContent>
                              </w:sdt>
                            </w:txbxContent>
                          </wps:txbx>
                          <wps:bodyPr rot="0" spcFirstLastPara="0" vertOverflow="overflow" horzOverflow="overflow" vert="horz" wrap="square" lIns="216000" tIns="72000" rIns="216000" bIns="72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7E413B" id="Tekstvak 106" o:spid="_x0000_s1030" type="#_x0000_t202" style="position:absolute;margin-left:198.45pt;margin-top:56.7pt;width:368.5pt;height:56.7pt;z-index:251662336;visibility:visible;mso-wrap-style:square;mso-width-percent:0;mso-height-percent:0;mso-wrap-distance-left:2.85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2JdHwIAAEUEAAAOAAAAZHJzL2Uyb0RvYy54bWysU01v2zAMvQ/YfxB0X+xkW1YYcYqsRYYB&#10;QVsgHXpWZCk2IIsapcTOfv0oOR9t11OxHBRKpB/J98jZdd8atlfoG7AlH49yzpSVUDV2W/Jfj8tP&#10;V5z5IGwlDFhV8oPy/Hr+8cOsc4WaQA2mUsgIxPqicyWvQ3BFlnlZq1b4EThlyakBWxHoitusQtER&#10;emuySZ5Psw6wcghSeU+vt4OTzxO+1kqGe629CsyUnGoL6cR0buKZzWei2KJwdSOPZYh3VNGKxlLS&#10;M9StCILtsPkHqm0kggcdRhLaDLRupEo9UDfj/FU361o4lXohcrw70+T/H6y826/dA7LQf4eeBIyE&#10;dM4Xnh5jP73GNv5TpYz8ROHhTJvqA5P0+GV6ldOPM0m+b6QK2QSTXb526MMPBS2LRsmRZElsif3K&#10;hyH0FBKTWVg2xiRpjGVdyaefv+bpg7OHwI2NsSqJfIS5VB6t0G961lRU4KmrDVQHahZhmAPv5LKh&#10;ilbChweBJDw1QcMc7unQBigzHC3OasA/b73HeNKDvJx1NEgl9793AhVn5qclpSbjaSInpFuihzN8&#10;4do8d9ldewM0rWNaHCeTSVVhMCdTI7RPNPWLmJdcwkrKXnIZ8HS5CcOI095ItVikMJo3J8LKrp2M&#10;4JG7yPlj/yTQHYUJJOkdnMZOFK/0GWIHhRa7ALpJ4kWuB2ZJ9HihWU3yH/cqLsPze4q6bP/8LwAA&#10;AP//AwBQSwMEFAAGAAgAAAAhAGrdAbzeAAAADAEAAA8AAABkcnMvZG93bnJldi54bWxMj01PhDAQ&#10;hu8m/odmTLy5BaoEkLJZv+LZ1exeu3QElE4JLR/+e7snPc68T955ptyupmczjq6zJCHeRMCQaqs7&#10;aiR8vL/cZMCcV6RVbwkl/KCDbXV5UapC24XecN77hoUScoWS0Ho/FJy7ukWj3MYOSCH7tKNRPoxj&#10;w/WollBuep5EUcqN6ihcaNWAjy3W3/vJSHj9en5IzPSUH8S8iOMuGkyX3Ul5fbXu7oF5XP0fDGf9&#10;oA5VcDrZibRjvQSRp3lAQxCLW2BnIhYirE4SkiTNgFcl//9E9QsAAP//AwBQSwECLQAUAAYACAAA&#10;ACEAtoM4kv4AAADhAQAAEwAAAAAAAAAAAAAAAAAAAAAAW0NvbnRlbnRfVHlwZXNdLnhtbFBLAQIt&#10;ABQABgAIAAAAIQA4/SH/1gAAAJQBAAALAAAAAAAAAAAAAAAAAC8BAABfcmVscy8ucmVsc1BLAQIt&#10;ABQABgAIAAAAIQCQ92JdHwIAAEUEAAAOAAAAAAAAAAAAAAAAAC4CAABkcnMvZTJvRG9jLnhtbFBL&#10;AQItABQABgAIAAAAIQBq3QG83gAAAAwBAAAPAAAAAAAAAAAAAAAAAHkEAABkcnMvZG93bnJldi54&#10;bWxQSwUGAAAAAAQABADzAAAAhAUAAAAA&#10;" filled="f" stroked="f" strokeweight=".5pt">
                    <v:textbox inset="6mm,2mm,6mm,2mm">
                      <w:txbxContent>
                        <w:sdt>
                          <w:sdtPr>
                            <w:alias w:val="NaamFaculteit/Dienst"/>
                            <w:tag w:val="NaamFaculteit/Dienst"/>
                            <w:id w:val="-1638491276"/>
                          </w:sdtPr>
                          <w:sdtContent>
                            <w:p w14:paraId="7B90E6A1" w14:textId="77777777" w:rsidR="00947A34" w:rsidRPr="00383ABB" w:rsidRDefault="00947A34" w:rsidP="00383ABB">
                              <w:pPr>
                                <w:pStyle w:val="CoverKoptekst"/>
                              </w:pPr>
                              <w:r>
                                <w:t>FACULTY OF SCIENCE</w:t>
                              </w:r>
                            </w:p>
                          </w:sdtContent>
                        </w:sdt>
                      </w:txbxContent>
                    </v:textbox>
                    <w10:wrap anchorx="page" anchory="page"/>
                  </v:shape>
                </w:pict>
              </mc:Fallback>
            </mc:AlternateContent>
          </w:r>
          <w:r w:rsidR="00947A34">
            <w:rPr>
              <w:noProof/>
              <w:lang w:eastAsia="nl-BE"/>
            </w:rPr>
            <mc:AlternateContent>
              <mc:Choice Requires="wps">
                <w:drawing>
                  <wp:anchor distT="0" distB="0" distL="114300" distR="114300" simplePos="0" relativeHeight="251659264" behindDoc="0" locked="0" layoutInCell="1" allowOverlap="0" wp14:anchorId="5DC14093" wp14:editId="59D72A02">
                    <wp:simplePos x="0" y="0"/>
                    <wp:positionH relativeFrom="margin">
                      <wp:align>right</wp:align>
                    </wp:positionH>
                    <wp:positionV relativeFrom="page">
                      <wp:posOffset>9577070</wp:posOffset>
                    </wp:positionV>
                    <wp:extent cx="3240000" cy="216000"/>
                    <wp:effectExtent l="0" t="0" r="0" b="12700"/>
                    <wp:wrapSquare wrapText="bothSides"/>
                    <wp:docPr id="107" name="Tekstvak 107"/>
                    <wp:cNvGraphicFramePr/>
                    <a:graphic xmlns:a="http://schemas.openxmlformats.org/drawingml/2006/main">
                      <a:graphicData uri="http://schemas.microsoft.com/office/word/2010/wordprocessingShape">
                        <wps:wsp>
                          <wps:cNvSpPr txBox="1"/>
                          <wps:spPr>
                            <a:xfrm>
                              <a:off x="0" y="0"/>
                              <a:ext cx="3240000" cy="216000"/>
                            </a:xfrm>
                            <a:prstGeom prst="rect">
                              <a:avLst/>
                            </a:prstGeom>
                            <a:noFill/>
                            <a:ln w="6350">
                              <a:noFill/>
                            </a:ln>
                            <a:effectLst/>
                          </wps:spPr>
                          <wps:txbx>
                            <w:txbxContent>
                              <w:sdt>
                                <w:sdtPr>
                                  <w:alias w:val="Datum"/>
                                  <w:tag w:val="Cover Datum"/>
                                  <w:id w:val="1360937630"/>
                                  <w:date>
                                    <w:dateFormat w:val="MMMM yyyy"/>
                                    <w:lid w:val="nl-BE"/>
                                    <w:storeMappedDataAs w:val="dateTime"/>
                                    <w:calendar w:val="gregorian"/>
                                  </w:date>
                                </w:sdtPr>
                                <w:sdtContent>
                                  <w:p w14:paraId="12EB0E91" w14:textId="77777777" w:rsidR="00947A34" w:rsidRPr="0096737D" w:rsidRDefault="00947A34" w:rsidP="00024C11">
                                    <w:pPr>
                                      <w:pStyle w:val="CoverSubtekst"/>
                                    </w:pPr>
                                    <w:proofErr w:type="spellStart"/>
                                    <w:r>
                                      <w:t>Academic</w:t>
                                    </w:r>
                                    <w:proofErr w:type="spellEnd"/>
                                    <w:r>
                                      <w:t xml:space="preserve"> </w:t>
                                    </w:r>
                                    <w:proofErr w:type="spellStart"/>
                                    <w:r>
                                      <w:t>year</w:t>
                                    </w:r>
                                    <w:proofErr w:type="spellEnd"/>
                                    <w:r>
                                      <w:t xml:space="preserve"> 20XX-20XX</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C14093" id="Tekstvak 107" o:spid="_x0000_s1031" type="#_x0000_t202" style="position:absolute;margin-left:203.9pt;margin-top:754.1pt;width:255.1pt;height:17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W0eFgIAADEEAAAOAAAAZHJzL2Uyb0RvYy54bWysU11r2zAUfR/sPwi9L3bSNQwTp2QtGYPQ&#10;FtLRZ0WWYoOsq10psbNfvys5Tkq3pzE/yEe6V/frHC3u+tawo0LfgC35dJJzpqyEqrH7kv94WX/6&#10;wpkPwlbCgFUlPynP75YfPyw6V6gZ1GAqhYyCWF90ruR1CK7IMi9r1Qo/AacsGTVgKwJtcZ9VKDqK&#10;3ppslufzrAOsHIJU3tPpw2DkyxRfayXDk9ZeBWZKTrWFtGJad3HNlgtR7FG4upHnMsQ/VNGKxlLS&#10;S6gHEQQ7YPNHqLaRCB50mEhoM9C6kSr1QN1M83fdbGvhVOqFhuPdZUz+/4WVj8ete0YW+q/QE4Fx&#10;IJ3zhafD2E+vsY1/qpSRnUZ4uoxN9YFJOryZfc7p40ySbTadR0xhsutthz58U9CyCEqOREualjhu&#10;fBhcR5eYzMK6MSZRYyzrSj6/uc3ThYuFghsbfVUi+RzmWnlEod/1rKlKfjt2tYPqRM0iDDrwTq4b&#10;qmgjfHgWSMRTEyTm8ESLNkCZ4Yw4qwF//e08+hMfZOWsIyGV3P88CFScme+WmIqqGwGOYDcCe2jv&#10;gbQ5pWfiZIJ0AYMZoUZoX0njq5iFTMJKylXy3QjvwyBneiNSrVbJibTlRNjYrZMxdJxTnO9L/yrQ&#10;nUkIRN8jjBITxTsuBt+BjdUhgG4SUXGuwxSJ4LghXSaqz28oCv/tPnldX/ryNwAAAP//AwBQSwME&#10;FAAGAAgAAAAhAL7d7KDgAAAACgEAAA8AAABkcnMvZG93bnJldi54bWxMj0tPwzAQhO9I/AdrkbhR&#10;J4FUVYhTISqEkDjQ8jg78ZJEjddR7DzKr2d7gtvuzGr2m3y72E5MOPjWkYJ4FYFAqpxpqVbw8f50&#10;swHhgyajO0eo4IQetsXlRa4z42ba43QIteAQ8plW0ITQZ1L6qkGr/cr1SOx9u8HqwOtQSzPomcNt&#10;J5MoWkurW+IPje7xscHqeBitgref8nP9+jWe5t3Lbtrj8XlM41ulrq+Wh3sQAZfwdwxnfEaHgplK&#10;N5LxolPARQKrabRJQLCfxhEP5Vm6SxKQRS7/Vyh+AQAA//8DAFBLAQItABQABgAIAAAAIQC2gziS&#10;/gAAAOEBAAATAAAAAAAAAAAAAAAAAAAAAABbQ29udGVudF9UeXBlc10ueG1sUEsBAi0AFAAGAAgA&#10;AAAhADj9If/WAAAAlAEAAAsAAAAAAAAAAAAAAAAALwEAAF9yZWxzLy5yZWxzUEsBAi0AFAAGAAgA&#10;AAAhACfZbR4WAgAAMQQAAA4AAAAAAAAAAAAAAAAALgIAAGRycy9lMm9Eb2MueG1sUEsBAi0AFAAG&#10;AAgAAAAhAL7d7KDgAAAACgEAAA8AAAAAAAAAAAAAAAAAcAQAAGRycy9kb3ducmV2LnhtbFBLBQYA&#10;AAAABAAEAPMAAAB9BQAAAAA=&#10;" o:allowoverlap="f" filled="f" stroked="f" strokeweight=".5pt">
                    <v:textbox inset="0,0,0,0">
                      <w:txbxContent>
                        <w:sdt>
                          <w:sdtPr>
                            <w:alias w:val="Datum"/>
                            <w:tag w:val="Cover Datum"/>
                            <w:id w:val="1360937630"/>
                            <w:date>
                              <w:dateFormat w:val="MMMM yyyy"/>
                              <w:lid w:val="nl-BE"/>
                              <w:storeMappedDataAs w:val="dateTime"/>
                              <w:calendar w:val="gregorian"/>
                            </w:date>
                          </w:sdtPr>
                          <w:sdtContent>
                            <w:p w14:paraId="12EB0E91" w14:textId="77777777" w:rsidR="00947A34" w:rsidRPr="0096737D" w:rsidRDefault="00947A34" w:rsidP="00024C11">
                              <w:pPr>
                                <w:pStyle w:val="CoverSubtekst"/>
                              </w:pPr>
                              <w:proofErr w:type="spellStart"/>
                              <w:r>
                                <w:t>Academic</w:t>
                              </w:r>
                              <w:proofErr w:type="spellEnd"/>
                              <w:r>
                                <w:t xml:space="preserve"> </w:t>
                              </w:r>
                              <w:proofErr w:type="spellStart"/>
                              <w:r>
                                <w:t>year</w:t>
                              </w:r>
                              <w:proofErr w:type="spellEnd"/>
                              <w:r>
                                <w:t xml:space="preserve"> 20XX-20XX</w:t>
                              </w:r>
                            </w:p>
                          </w:sdtContent>
                        </w:sdt>
                      </w:txbxContent>
                    </v:textbox>
                    <w10:wrap type="square" anchorx="margin" anchory="page"/>
                  </v:shape>
                </w:pict>
              </mc:Fallback>
            </mc:AlternateContent>
          </w:r>
        </w:p>
        <w:p w14:paraId="16D81833" w14:textId="77777777" w:rsidR="00D62B33" w:rsidRDefault="00D62B33" w:rsidP="00D62B33">
          <w:pPr>
            <w:rPr>
              <w:lang w:val="en-US"/>
            </w:rPr>
          </w:pPr>
        </w:p>
        <w:p w14:paraId="7B25128C" w14:textId="77777777" w:rsidR="00D62B33" w:rsidRDefault="00D62B33" w:rsidP="00D62B33">
          <w:pPr>
            <w:rPr>
              <w:lang w:val="en-US"/>
            </w:rPr>
          </w:pPr>
        </w:p>
        <w:p w14:paraId="584583A3" w14:textId="77777777" w:rsidR="00947A34" w:rsidRPr="00D62B33" w:rsidRDefault="00947A34" w:rsidP="00D62B33">
          <w:pPr>
            <w:rPr>
              <w:lang w:val="en-US"/>
            </w:rPr>
            <w:sectPr w:rsidR="00947A34" w:rsidRPr="00D62B33" w:rsidSect="00947A34">
              <w:headerReference w:type="even" r:id="rId6"/>
              <w:headerReference w:type="default" r:id="rId7"/>
              <w:footerReference w:type="even" r:id="rId8"/>
              <w:footerReference w:type="default" r:id="rId9"/>
              <w:headerReference w:type="first" r:id="rId10"/>
              <w:footerReference w:type="first" r:id="rId11"/>
              <w:pgSz w:w="11906" w:h="16838" w:code="9"/>
              <w:pgMar w:top="5557" w:right="907" w:bottom="1134" w:left="1134" w:header="1021" w:footer="567" w:gutter="0"/>
              <w:pgNumType w:start="0"/>
              <w:cols w:space="708"/>
              <w:titlePg/>
              <w:docGrid w:linePitch="360"/>
            </w:sectPr>
          </w:pPr>
        </w:p>
        <w:p w14:paraId="7DD7EAF0" w14:textId="77777777" w:rsidR="00947A34" w:rsidRPr="00742BC4" w:rsidRDefault="00947A34" w:rsidP="007E3D88">
          <w:pPr>
            <w:pStyle w:val="BackCoverAdres1"/>
            <w:rPr>
              <w:lang w:val="en-US"/>
            </w:rPr>
          </w:pPr>
        </w:p>
        <w:p w14:paraId="5F5CFA83" w14:textId="77777777" w:rsidR="002E7BC3" w:rsidRDefault="00000000"/>
      </w:sdtContent>
    </w:sdt>
    <w:sectPr w:rsidR="002E7BC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09A1B9" w14:textId="77777777" w:rsidR="00350BC2" w:rsidRDefault="00350BC2" w:rsidP="00947A34">
      <w:pPr>
        <w:spacing w:after="0" w:line="240" w:lineRule="auto"/>
      </w:pPr>
      <w:r>
        <w:separator/>
      </w:r>
    </w:p>
  </w:endnote>
  <w:endnote w:type="continuationSeparator" w:id="0">
    <w:p w14:paraId="15A62995" w14:textId="77777777" w:rsidR="00350BC2" w:rsidRDefault="00350BC2" w:rsidP="00947A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360E4" w14:textId="77777777" w:rsidR="00742BC4" w:rsidRDefault="00742BC4">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raster"/>
      <w:tblW w:w="11170" w:type="dxa"/>
      <w:tblInd w:w="-1415"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CellMar>
        <w:left w:w="0" w:type="dxa"/>
        <w:right w:w="0" w:type="dxa"/>
      </w:tblCellMar>
      <w:tblLook w:val="04A0" w:firstRow="1" w:lastRow="0" w:firstColumn="1" w:lastColumn="0" w:noHBand="0" w:noVBand="1"/>
    </w:tblPr>
    <w:tblGrid>
      <w:gridCol w:w="11170"/>
    </w:tblGrid>
    <w:tr w:rsidR="00DC39BA" w14:paraId="0211FFC0" w14:textId="77777777" w:rsidTr="000739D3">
      <w:trPr>
        <w:trHeight w:hRule="exact" w:val="2268"/>
      </w:trPr>
      <w:tc>
        <w:tcPr>
          <w:tcW w:w="11170" w:type="dxa"/>
          <w:shd w:val="clear" w:color="auto" w:fill="auto"/>
        </w:tcPr>
        <w:p w14:paraId="63E923DF" w14:textId="77777777" w:rsidR="00000000" w:rsidRDefault="00000000" w:rsidP="000E50CE">
          <w:pPr>
            <w:pStyle w:val="Koptekst"/>
          </w:pPr>
        </w:p>
      </w:tc>
    </w:tr>
  </w:tbl>
  <w:p w14:paraId="078D2525" w14:textId="77777777" w:rsidR="00000000" w:rsidRDefault="00000000" w:rsidP="000E50CE">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EE834" w14:textId="77777777" w:rsidR="00000000" w:rsidRDefault="006A4A76" w:rsidP="000E50CE">
    <w:pPr>
      <w:pStyle w:val="Voettekst"/>
    </w:pPr>
    <w:r>
      <w:rPr>
        <w:noProof/>
      </w:rPr>
      <mc:AlternateContent>
        <mc:Choice Requires="wps">
          <w:drawing>
            <wp:anchor distT="0" distB="0" distL="114300" distR="114300" simplePos="0" relativeHeight="251661312" behindDoc="0" locked="0" layoutInCell="1" allowOverlap="0" wp14:anchorId="487F08B5" wp14:editId="4C7DD5C1">
              <wp:simplePos x="0" y="0"/>
              <wp:positionH relativeFrom="page">
                <wp:posOffset>288290</wp:posOffset>
              </wp:positionH>
              <wp:positionV relativeFrom="page">
                <wp:posOffset>10045065</wp:posOffset>
              </wp:positionV>
              <wp:extent cx="6912000" cy="72000"/>
              <wp:effectExtent l="0" t="0" r="3175" b="4445"/>
              <wp:wrapNone/>
              <wp:docPr id="109" name="Tekstvak 1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6912000" cy="72000"/>
                      </a:xfrm>
                      <a:prstGeom prst="rect">
                        <a:avLst/>
                      </a:prstGeom>
                      <a:solidFill>
                        <a:srgbClr val="52BDEC"/>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C4D75E4" w14:textId="77777777" w:rsidR="00000000" w:rsidRPr="00456A6F" w:rsidRDefault="00000000" w:rsidP="000E50CE">
                          <w:pPr>
                            <w:pStyle w:val="Voettekst"/>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7F08B5" id="_x0000_t202" coordsize="21600,21600" o:spt="202" path="m,l,21600r21600,l21600,xe">
              <v:stroke joinstyle="miter"/>
              <v:path gradientshapeok="t" o:connecttype="rect"/>
            </v:shapetype>
            <v:shape id="Tekstvak 109" o:spid="_x0000_s1033" type="#_x0000_t202" style="position:absolute;left:0;text-align:left;margin-left:22.7pt;margin-top:790.95pt;width:544.25pt;height:5.6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FRzhgIAAIoFAAAOAAAAZHJzL2Uyb0RvYy54bWysVN1v0zAQf0fif7D8ztIObUC0dOo6hpCq&#10;baJDe3Ydu4nm+MzZbVL++p2dpIXByxAv9tn3u++Pi8uuMWyn0NdgCz49mXCmrISytpuCf3+4efeR&#10;Mx+ELYUBqwq+V55fzt6+uWhdrk6hAlMqZKTE+rx1Ba9CcHmWeVmpRvgTcMoSUwM2ItATN1mJoiXt&#10;jclOJ5PzrAUsHYJU3tPvdc/ks6RfayXDndZeBWYKTr6FdGI61/HMZhci36BwVS0HN8Q/eNGI2pLR&#10;g6prEQTbYv2HqqaWCB50OJHQZKB1LVWKgaKZTl5Es6qEUykWSo53hzT5/6dW3u5W7h5Z6K6gowKm&#10;ILxbgnzyzMKiEnaj5t5RIiOX0pW1zueDWEyzzz0piLF3Gpt4U1SMdFG694cUqy4wSZ/nn6ZUNmJJ&#10;4n1IZNR5FHbowxcFDYtEwZEMJ5/EbulDDx0h0ZYHU5c3tTHpgZv1wiDbCar22enV9edF8vgFzFjW&#10;kifvzyZJs4Uo36s2NupRqXEGe8cIExX2RkWMsd+UZnWZAk3GY8uqg3khpbKhz9iAjihNpl4jOOCP&#10;Xr1GuI+DJJJlsOEg3NQWsK/1726XT6PLuscPBfd93DEFoVt3FPjQDvFnDeWeegihHy/v5E1N1VsK&#10;H+4F0jxRvWlHhDs6tAFKPgwUZxXgz7/9Rzy1OXE5a2k+C+5/bAUqzsxXSwMQh3kkcCTWI2G3zQKo&#10;Caa0fZxMJAlgMCOpEZpHWh3zaIVYwkqyVXAZcHwsQr8naPlINZ8nGA2tE2FpV06OwxK78aF7FOiG&#10;lg3U67cwzq7IX3Ruj40VsTDfBtB1autjHoeM08CnwRiWU9wov74T6rhCZ88AAAD//wMAUEsDBBQA&#10;BgAIAAAAIQA0k/b93wAAAA0BAAAPAAAAZHJzL2Rvd25yZXYueG1sTI/NTsMwEITvSLyDtUjcqPOL&#10;2hCnipC4QymH3tx4m0SN11HstoGnZ3OC2+7MaPbbcjvbQVxx8r0jBfEqAoHUONNTq2D/+fa0BuGD&#10;JqMHR6jgGz1sq/u7UhfG3egDr7vQCi4hX2gFXQhjIaVvOrTar9yIxN7JTVYHXqdWmknfuNwOMomi&#10;Z2l1T3yh0yO+dticdxer4FSf59zWh/3PexOy5Cs1hzEzSj0+zPULiIBz+AvDgs/oUDHT0V3IeDEo&#10;yPKMk6zn63gDYknEacrTcdE2aQKyKuX/L6pfAAAA//8DAFBLAQItABQABgAIAAAAIQC2gziS/gAA&#10;AOEBAAATAAAAAAAAAAAAAAAAAAAAAABbQ29udGVudF9UeXBlc10ueG1sUEsBAi0AFAAGAAgAAAAh&#10;ADj9If/WAAAAlAEAAAsAAAAAAAAAAAAAAAAALwEAAF9yZWxzLy5yZWxzUEsBAi0AFAAGAAgAAAAh&#10;ADToVHOGAgAAigUAAA4AAAAAAAAAAAAAAAAALgIAAGRycy9lMm9Eb2MueG1sUEsBAi0AFAAGAAgA&#10;AAAhADST9v3fAAAADQEAAA8AAAAAAAAAAAAAAAAA4AQAAGRycy9kb3ducmV2LnhtbFBLBQYAAAAA&#10;BAAEAPMAAADsBQAAAAA=&#10;" o:allowoverlap="f" fillcolor="#52bdec" stroked="f" strokeweight=".5pt">
              <o:lock v:ext="edit" aspectratio="t"/>
              <v:textbox inset="0,0,0,0">
                <w:txbxContent>
                  <w:p w14:paraId="2C4D75E4" w14:textId="77777777" w:rsidR="00000000" w:rsidRPr="00456A6F" w:rsidRDefault="00000000" w:rsidP="000E50CE">
                    <w:pPr>
                      <w:pStyle w:val="Voettekst"/>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FD9BB5" w14:textId="77777777" w:rsidR="00350BC2" w:rsidRDefault="00350BC2" w:rsidP="00947A34">
      <w:pPr>
        <w:spacing w:after="0" w:line="240" w:lineRule="auto"/>
      </w:pPr>
      <w:r>
        <w:separator/>
      </w:r>
    </w:p>
  </w:footnote>
  <w:footnote w:type="continuationSeparator" w:id="0">
    <w:p w14:paraId="4FCAD9C7" w14:textId="77777777" w:rsidR="00350BC2" w:rsidRDefault="00350BC2" w:rsidP="00947A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9CE97" w14:textId="77777777" w:rsidR="00742BC4" w:rsidRDefault="00742BC4">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1A781" w14:textId="77777777" w:rsidR="00000000" w:rsidRDefault="00000000" w:rsidP="000E50CE">
    <w:pPr>
      <w:pStyle w:val="Koptekst"/>
    </w:pPr>
  </w:p>
  <w:p w14:paraId="6A53D521" w14:textId="77777777" w:rsidR="00000000" w:rsidRDefault="00000000" w:rsidP="000E50CE">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7D865" w14:textId="77777777" w:rsidR="00000000" w:rsidRDefault="006A4A76" w:rsidP="000E50CE">
    <w:pPr>
      <w:pStyle w:val="Koptekst"/>
    </w:pPr>
    <w:r>
      <w:rPr>
        <w:noProof/>
      </w:rPr>
      <w:drawing>
        <wp:anchor distT="0" distB="0" distL="114300" distR="114300" simplePos="0" relativeHeight="251662336" behindDoc="0" locked="0" layoutInCell="1" allowOverlap="1" wp14:anchorId="569BE92A" wp14:editId="364CC527">
          <wp:simplePos x="0" y="0"/>
          <wp:positionH relativeFrom="page">
            <wp:posOffset>504190</wp:posOffset>
          </wp:positionH>
          <wp:positionV relativeFrom="page">
            <wp:posOffset>431800</wp:posOffset>
          </wp:positionV>
          <wp:extent cx="2016000" cy="720000"/>
          <wp:effectExtent l="0" t="0" r="3810" b="4445"/>
          <wp:wrapSquare wrapText="bothSides"/>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leuven_logo_20mm.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16000" cy="7200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0288" behindDoc="1" locked="0" layoutInCell="1" allowOverlap="1" wp14:anchorId="3A343B4A" wp14:editId="2ED9401C">
              <wp:simplePos x="0" y="0"/>
              <wp:positionH relativeFrom="page">
                <wp:posOffset>288290</wp:posOffset>
              </wp:positionH>
              <wp:positionV relativeFrom="page">
                <wp:posOffset>720090</wp:posOffset>
              </wp:positionV>
              <wp:extent cx="6912000" cy="712800"/>
              <wp:effectExtent l="0" t="0" r="3175" b="0"/>
              <wp:wrapNone/>
              <wp:docPr id="108" name="Tekstvak 1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6912000" cy="712800"/>
                      </a:xfrm>
                      <a:prstGeom prst="rect">
                        <a:avLst/>
                      </a:prstGeom>
                      <a:solidFill>
                        <a:srgbClr val="1D8DB0"/>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CFA531D" w14:textId="77777777" w:rsidR="00000000" w:rsidRPr="00394CF7" w:rsidRDefault="00000000" w:rsidP="002E3E78">
                          <w:pPr>
                            <w:pStyle w:val="CoverKoptekst"/>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343B4A" id="_x0000_t202" coordsize="21600,21600" o:spt="202" path="m,l,21600r21600,l21600,xe">
              <v:stroke joinstyle="miter"/>
              <v:path gradientshapeok="t" o:connecttype="rect"/>
            </v:shapetype>
            <v:shape id="Tekstvak 108" o:spid="_x0000_s1032" type="#_x0000_t202" style="position:absolute;left:0;text-align:left;margin-left:22.7pt;margin-top:56.7pt;width:544.25pt;height:56.1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oM9hgIAAIQFAAAOAAAAZHJzL2Uyb0RvYy54bWysVE1v2zAMvQ/YfxB0X510WNcZdYo0QYcB&#10;QVu0HXpWZCk2KosapcTOfv0o2U7WbpcOu8iURT6Sjx8Xl11j2E6hr8EWfHoy4UxZCWVtNwX//nj9&#10;4ZwzH4QthQGrCr5Xnl/O3r+7aF2uTqECUypkBGJ93rqCVyG4PMu8rFQj/Ak4ZelRAzYi0BU3WYmi&#10;JfTGZKeTyVnWApYOQSrv6e+yf+SzhK+1kuFWa68CMwWn2EI6MZ3reGazC5FvULiqlkMY4h+iaERt&#10;yekBaimCYFus/4BqaongQYcTCU0GWtdSpRwom+nkVTYPlXAq5ULkeHegyf8/WHmze3B3yEJ3BR0V&#10;MCXh3Qrks2cWFpWwGzX3joiMr0RX1jqfD2aRZp97Aoi5dxqb+KWsGGER3fsDxaoLTNLPsy9TKhs9&#10;SXr7PD09JzmCHq0d+vBVQcOiUHAkzykosVv50KuOKtGZB1OX17Ux6YKb9cIg2wkq93R5vrwa0V+o&#10;GctaCuXjp0lCthDte2hjI45KnTP4O6aYpLA3KuoYe680q8uUaXIee1Yd3AsplQ09ZYN21NLk6i2G&#10;g/4xqrcY93mQRfIMNhyMm9oC9sV+GXb5PIase/2h4r7PO1IQunVHbEVxDeWeugehHyzv5HVNZVsJ&#10;H+4E0iRRpWk7hFs6tAFiHQaJswrw59/+R31qcHrlrKXJLLj/sRWoODPfLLV+HONRwFFYj4LdNguI&#10;1ae942QSyQCDGUWN0DzR0phHL/QkrCRfBZcBx8si9BuC1o5U83lSo3F1Iqzsg5PjmMQ2fOyeBLqh&#10;VwN1+Q2MUyvyVy3b68ZSWJhvA+g69fORx4FqGvU0EcNairvk93vSOi7P2S8AAAD//wMAUEsDBBQA&#10;BgAIAAAAIQA5E7gJ3QAAAAsBAAAPAAAAZHJzL2Rvd25yZXYueG1sTI/LTsMwEEX3SPyDNUhsEHUe&#10;LY8Qp0JIrFiRsmHnxkMcGo8j203D3zNdwW4eR3fO1NvFjWLGEAdPCvJVBgKp82agXsHH7vX2AURM&#10;mowePaGCH4ywbS4val0Zf6J3nNvUCw6hWGkFNqWpkjJ2Fp2OKz8h8e7LB6cTt6GXJugTh7tRFll2&#10;J50eiC9YPeGLxe7QHp2CInRt6CQVw8F82jebdnN/863U9dXy/AQi4ZL+YDjrszo07LT3RzJRjArW&#10;mzWTPM9LLs5AXpaPIPYcX2zuQTa1/P9D8wsAAP//AwBQSwECLQAUAAYACAAAACEAtoM4kv4AAADh&#10;AQAAEwAAAAAAAAAAAAAAAAAAAAAAW0NvbnRlbnRfVHlwZXNdLnhtbFBLAQItABQABgAIAAAAIQA4&#10;/SH/1gAAAJQBAAALAAAAAAAAAAAAAAAAAC8BAABfcmVscy8ucmVsc1BLAQItABQABgAIAAAAIQD7&#10;VoM9hgIAAIQFAAAOAAAAAAAAAAAAAAAAAC4CAABkcnMvZTJvRG9jLnhtbFBLAQItABQABgAIAAAA&#10;IQA5E7gJ3QAAAAsBAAAPAAAAAAAAAAAAAAAAAOAEAABkcnMvZG93bnJldi54bWxQSwUGAAAAAAQA&#10;BADzAAAA6gUAAAAA&#10;" fillcolor="#1d8db0" stroked="f" strokeweight=".5pt">
              <o:lock v:ext="edit" aspectratio="t"/>
              <v:textbox inset="0,0,0,0">
                <w:txbxContent>
                  <w:p w14:paraId="4CFA531D" w14:textId="77777777" w:rsidR="00000000" w:rsidRPr="00394CF7" w:rsidRDefault="00000000" w:rsidP="002E3E78">
                    <w:pPr>
                      <w:pStyle w:val="CoverKoptekst"/>
                    </w:pP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47A34"/>
    <w:rsid w:val="002E7BC3"/>
    <w:rsid w:val="00350BC2"/>
    <w:rsid w:val="004F0B8B"/>
    <w:rsid w:val="005D4D62"/>
    <w:rsid w:val="005E3FC5"/>
    <w:rsid w:val="006A4A76"/>
    <w:rsid w:val="00742BC4"/>
    <w:rsid w:val="008266DD"/>
    <w:rsid w:val="00947A34"/>
    <w:rsid w:val="009E0ECD"/>
    <w:rsid w:val="00D62B33"/>
    <w:rsid w:val="00DA10CB"/>
    <w:rsid w:val="00EE35EE"/>
    <w:rsid w:val="00F72045"/>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FECA9"/>
  <w15:docId w15:val="{CF82F7AD-9725-447F-959A-A1B6C515A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CoverTitel">
    <w:name w:val="_CoverTitel"/>
    <w:basedOn w:val="Standaard"/>
    <w:semiHidden/>
    <w:qFormat/>
    <w:rsid w:val="00947A34"/>
    <w:pPr>
      <w:spacing w:after="0" w:line="240" w:lineRule="auto"/>
    </w:pPr>
    <w:rPr>
      <w:rFonts w:ascii="Arial" w:eastAsiaTheme="minorEastAsia" w:hAnsi="Arial"/>
      <w:color w:val="1D8DB0"/>
      <w:sz w:val="80"/>
      <w:szCs w:val="80"/>
      <w:lang w:eastAsia="nl-BE"/>
    </w:rPr>
  </w:style>
  <w:style w:type="paragraph" w:customStyle="1" w:styleId="CoverSubtitel">
    <w:name w:val="_CoverSubtitel"/>
    <w:basedOn w:val="Standaard"/>
    <w:semiHidden/>
    <w:qFormat/>
    <w:rsid w:val="00947A34"/>
    <w:pPr>
      <w:spacing w:after="0" w:line="240" w:lineRule="auto"/>
    </w:pPr>
    <w:rPr>
      <w:rFonts w:ascii="Arial" w:eastAsiaTheme="minorEastAsia" w:hAnsi="Arial"/>
      <w:sz w:val="40"/>
      <w:szCs w:val="40"/>
      <w:lang w:eastAsia="nl-BE"/>
    </w:rPr>
  </w:style>
  <w:style w:type="table" w:styleId="Tabelraster">
    <w:name w:val="Table Grid"/>
    <w:basedOn w:val="Standaardtabel"/>
    <w:uiPriority w:val="59"/>
    <w:rsid w:val="00947A34"/>
    <w:pPr>
      <w:spacing w:after="0" w:line="240" w:lineRule="auto"/>
    </w:pPr>
    <w:rPr>
      <w:rFonts w:ascii="Arial" w:eastAsiaTheme="minorEastAsia" w:hAnsi="Arial"/>
      <w:sz w:val="20"/>
      <w:szCs w:val="20"/>
      <w:lang w:eastAsia="nl-B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Koptekst">
    <w:name w:val="header"/>
    <w:basedOn w:val="Voettekst"/>
    <w:link w:val="KoptekstChar"/>
    <w:rsid w:val="00947A34"/>
  </w:style>
  <w:style w:type="character" w:customStyle="1" w:styleId="KoptekstChar">
    <w:name w:val="Koptekst Char"/>
    <w:basedOn w:val="Standaardalinea-lettertype"/>
    <w:link w:val="Koptekst"/>
    <w:rsid w:val="00947A34"/>
    <w:rPr>
      <w:rFonts w:ascii="Arial" w:eastAsiaTheme="minorEastAsia" w:hAnsi="Arial"/>
      <w:caps/>
      <w:sz w:val="14"/>
      <w:szCs w:val="20"/>
      <w:lang w:eastAsia="nl-BE"/>
    </w:rPr>
  </w:style>
  <w:style w:type="paragraph" w:styleId="Voettekst">
    <w:name w:val="footer"/>
    <w:basedOn w:val="Standaard"/>
    <w:link w:val="VoettekstChar"/>
    <w:semiHidden/>
    <w:rsid w:val="00947A34"/>
    <w:pPr>
      <w:tabs>
        <w:tab w:val="center" w:pos="3969"/>
        <w:tab w:val="right" w:pos="7938"/>
      </w:tabs>
      <w:spacing w:before="240" w:after="0" w:line="240" w:lineRule="auto"/>
      <w:jc w:val="right"/>
    </w:pPr>
    <w:rPr>
      <w:rFonts w:ascii="Arial" w:eastAsiaTheme="minorEastAsia" w:hAnsi="Arial"/>
      <w:caps/>
      <w:sz w:val="14"/>
      <w:szCs w:val="20"/>
      <w:lang w:eastAsia="nl-BE"/>
    </w:rPr>
  </w:style>
  <w:style w:type="character" w:customStyle="1" w:styleId="VoettekstChar">
    <w:name w:val="Voettekst Char"/>
    <w:basedOn w:val="Standaardalinea-lettertype"/>
    <w:link w:val="Voettekst"/>
    <w:semiHidden/>
    <w:rsid w:val="00947A34"/>
    <w:rPr>
      <w:rFonts w:ascii="Arial" w:eastAsiaTheme="minorEastAsia" w:hAnsi="Arial"/>
      <w:caps/>
      <w:sz w:val="14"/>
      <w:szCs w:val="20"/>
      <w:lang w:eastAsia="nl-BE"/>
    </w:rPr>
  </w:style>
  <w:style w:type="paragraph" w:customStyle="1" w:styleId="BackCoverAdres1">
    <w:name w:val="_BackCover_Adres1"/>
    <w:basedOn w:val="Standaard"/>
    <w:semiHidden/>
    <w:qFormat/>
    <w:rsid w:val="00947A34"/>
    <w:pPr>
      <w:spacing w:after="0" w:line="150" w:lineRule="exact"/>
      <w:jc w:val="right"/>
    </w:pPr>
    <w:rPr>
      <w:rFonts w:ascii="Arial" w:eastAsiaTheme="minorEastAsia" w:hAnsi="Arial"/>
      <w:caps/>
      <w:sz w:val="14"/>
      <w:szCs w:val="24"/>
      <w:lang w:eastAsia="nl-BE"/>
    </w:rPr>
  </w:style>
  <w:style w:type="paragraph" w:customStyle="1" w:styleId="CoverKoptekst">
    <w:name w:val="_CoverKoptekst"/>
    <w:basedOn w:val="Standaard"/>
    <w:semiHidden/>
    <w:qFormat/>
    <w:rsid w:val="00947A34"/>
    <w:pPr>
      <w:spacing w:before="240" w:after="0" w:line="240" w:lineRule="auto"/>
      <w:jc w:val="right"/>
    </w:pPr>
    <w:rPr>
      <w:rFonts w:ascii="Arial" w:eastAsiaTheme="minorEastAsia" w:hAnsi="Arial"/>
      <w:caps/>
      <w:color w:val="FFFFFF" w:themeColor="background1"/>
      <w:sz w:val="24"/>
      <w:szCs w:val="20"/>
      <w:lang w:eastAsia="nl-BE"/>
    </w:rPr>
  </w:style>
  <w:style w:type="paragraph" w:customStyle="1" w:styleId="CoverAuteur">
    <w:name w:val="_CoverAuteur"/>
    <w:basedOn w:val="Standaard"/>
    <w:semiHidden/>
    <w:qFormat/>
    <w:rsid w:val="00947A34"/>
    <w:pPr>
      <w:spacing w:after="0" w:line="240" w:lineRule="auto"/>
      <w:jc w:val="right"/>
    </w:pPr>
    <w:rPr>
      <w:rFonts w:ascii="Arial" w:eastAsia="Calibri" w:hAnsi="Arial" w:cs="Arial"/>
      <w:b/>
      <w:bCs/>
      <w:sz w:val="28"/>
      <w:szCs w:val="24"/>
    </w:rPr>
  </w:style>
  <w:style w:type="paragraph" w:customStyle="1" w:styleId="CoverSubtekst">
    <w:name w:val="_CoverSubtekst"/>
    <w:basedOn w:val="Standaard"/>
    <w:semiHidden/>
    <w:qFormat/>
    <w:rsid w:val="00947A34"/>
    <w:pPr>
      <w:spacing w:after="0" w:line="240" w:lineRule="auto"/>
      <w:jc w:val="right"/>
    </w:pPr>
    <w:rPr>
      <w:rFonts w:ascii="Arial" w:eastAsiaTheme="minorEastAsia" w:hAnsi="Arial"/>
      <w:sz w:val="24"/>
      <w:szCs w:val="24"/>
      <w:lang w:eastAsia="nl-BE"/>
    </w:rPr>
  </w:style>
  <w:style w:type="paragraph" w:styleId="Ballontekst">
    <w:name w:val="Balloon Text"/>
    <w:basedOn w:val="Standaard"/>
    <w:link w:val="BallontekstChar"/>
    <w:uiPriority w:val="99"/>
    <w:semiHidden/>
    <w:unhideWhenUsed/>
    <w:rsid w:val="00947A34"/>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947A3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Words>
  <Characters>50</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
    </vt:vector>
  </TitlesOfParts>
  <Company>Microsoft</Company>
  <LinksUpToDate>false</LinksUpToDate>
  <CharactersWithSpaces>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bavo</dc:creator>
  <cp:lastModifiedBy>Barbara De Greef</cp:lastModifiedBy>
  <cp:revision>2</cp:revision>
  <dcterms:created xsi:type="dcterms:W3CDTF">2024-02-23T15:43:00Z</dcterms:created>
  <dcterms:modified xsi:type="dcterms:W3CDTF">2024-02-23T15:43:00Z</dcterms:modified>
</cp:coreProperties>
</file>