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BDD8A" w14:textId="77777777" w:rsidR="00F27D53" w:rsidRPr="00B051A8" w:rsidRDefault="00F27D53" w:rsidP="00845D32">
      <w:pPr>
        <w:pStyle w:val="2"/>
        <w:rPr>
          <w:rFonts w:ascii="Times New Roman" w:eastAsia="Microsoft YaHei" w:hAnsi="Times New Roman"/>
          <w:b/>
          <w:color w:val="auto"/>
          <w:sz w:val="28"/>
          <w:szCs w:val="28"/>
          <w:lang w:val="ru-RU"/>
        </w:rPr>
      </w:pPr>
      <w:r w:rsidRPr="00B051A8">
        <w:rPr>
          <w:rFonts w:ascii="Times New Roman" w:eastAsia="Microsoft YaHei" w:hAnsi="Times New Roman"/>
          <w:b/>
          <w:color w:val="auto"/>
          <w:sz w:val="28"/>
          <w:szCs w:val="28"/>
          <w:lang w:val="ru-RU"/>
        </w:rPr>
        <w:t>Аннотация теста</w:t>
      </w:r>
    </w:p>
    <w:tbl>
      <w:tblPr>
        <w:tblW w:w="6436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3300"/>
      </w:tblGrid>
      <w:tr w:rsidR="00B051A8" w:rsidRPr="00B051A8" w14:paraId="67661946" w14:textId="77777777" w:rsidTr="002F55A9">
        <w:trPr>
          <w:trHeight w:val="422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4E4ED145" w14:textId="77777777" w:rsidR="00F27D53" w:rsidRPr="00B051A8" w:rsidRDefault="00F27D53" w:rsidP="00F27D53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sz w:val="24"/>
                <w:szCs w:val="24"/>
                <w:lang w:val="ru-RU" w:eastAsia="en-AU"/>
              </w:rPr>
            </w:pPr>
            <w:r w:rsidRPr="00B051A8">
              <w:rPr>
                <w:rFonts w:ascii="Times New Roman" w:eastAsia="Microsoft YaHei" w:hAnsi="Times New Roman"/>
                <w:b/>
                <w:bCs/>
                <w:sz w:val="24"/>
                <w:szCs w:val="24"/>
                <w:lang w:val="ru-RU" w:eastAsia="en-AU"/>
              </w:rPr>
              <w:t>Название проекта</w:t>
            </w:r>
          </w:p>
          <w:p w14:paraId="40BF319D" w14:textId="77777777" w:rsidR="00F27D53" w:rsidRPr="00B051A8" w:rsidRDefault="00F27D53" w:rsidP="00F27D53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sz w:val="24"/>
                <w:szCs w:val="24"/>
                <w:lang w:val="en-AU" w:eastAsia="en-AU"/>
              </w:rPr>
            </w:pPr>
          </w:p>
        </w:tc>
        <w:tc>
          <w:tcPr>
            <w:tcW w:w="330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1DF1CF2" w14:textId="3E8CC352" w:rsidR="00F27D53" w:rsidRPr="00B051A8" w:rsidRDefault="00B051A8" w:rsidP="002F55A9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US" w:eastAsia="en-AU"/>
              </w:rPr>
            </w:pPr>
            <w:proofErr w:type="spellStart"/>
            <w:r w:rsidRPr="00B051A8">
              <w:rPr>
                <w:rFonts w:ascii="Times New Roman" w:eastAsia="Microsoft YaHei" w:hAnsi="Times New Roman"/>
                <w:sz w:val="24"/>
                <w:szCs w:val="24"/>
                <w:lang w:val="en-US" w:eastAsia="en-AU"/>
              </w:rPr>
              <w:t>RSACipher</w:t>
            </w:r>
            <w:proofErr w:type="spellEnd"/>
          </w:p>
        </w:tc>
      </w:tr>
      <w:tr w:rsidR="00B051A8" w:rsidRPr="00B051A8" w14:paraId="6113D8F5" w14:textId="77777777" w:rsidTr="002F55A9">
        <w:trPr>
          <w:trHeight w:val="414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52E47676" w14:textId="77777777" w:rsidR="00F27D53" w:rsidRPr="00B051A8" w:rsidRDefault="00F27D53" w:rsidP="00F27D53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sz w:val="24"/>
                <w:szCs w:val="24"/>
                <w:lang w:val="ru-RU" w:eastAsia="en-AU"/>
              </w:rPr>
            </w:pPr>
            <w:r w:rsidRPr="00B051A8">
              <w:rPr>
                <w:rFonts w:ascii="Times New Roman" w:eastAsia="Microsoft YaHei" w:hAnsi="Times New Roman"/>
                <w:b/>
                <w:bCs/>
                <w:sz w:val="24"/>
                <w:szCs w:val="24"/>
                <w:lang w:val="ru-RU" w:eastAsia="en-AU"/>
              </w:rPr>
              <w:t xml:space="preserve">Рабочая версия </w:t>
            </w:r>
          </w:p>
          <w:p w14:paraId="21A16A28" w14:textId="77777777" w:rsidR="00F27D53" w:rsidRPr="00B051A8" w:rsidRDefault="00F27D53" w:rsidP="00F27D53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sz w:val="24"/>
                <w:szCs w:val="24"/>
                <w:lang w:val="ru-R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872397A" w14:textId="47EBDD11" w:rsidR="00F27D53" w:rsidRPr="00B051A8" w:rsidRDefault="00B051A8" w:rsidP="002F55A9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r w:rsidRPr="00B051A8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1.0</w:t>
            </w:r>
          </w:p>
        </w:tc>
      </w:tr>
      <w:tr w:rsidR="00B051A8" w:rsidRPr="00B051A8" w14:paraId="4DCCA707" w14:textId="77777777" w:rsidTr="002F55A9">
        <w:trPr>
          <w:trHeight w:val="40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1770E76" w14:textId="77777777" w:rsidR="00F27D53" w:rsidRPr="00B051A8" w:rsidRDefault="00F27D53" w:rsidP="00F27D53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sz w:val="24"/>
                <w:szCs w:val="24"/>
                <w:lang w:val="ru-RU" w:eastAsia="en-AU"/>
              </w:rPr>
            </w:pPr>
            <w:r w:rsidRPr="00B051A8">
              <w:rPr>
                <w:rFonts w:ascii="Times New Roman" w:eastAsia="Microsoft YaHei" w:hAnsi="Times New Roman"/>
                <w:b/>
                <w:bCs/>
                <w:sz w:val="24"/>
                <w:szCs w:val="24"/>
                <w:lang w:val="ru-RU" w:eastAsia="en-AU"/>
              </w:rPr>
              <w:t>Имя тестирующего</w:t>
            </w:r>
          </w:p>
          <w:p w14:paraId="5F72AE71" w14:textId="77777777" w:rsidR="00F27D53" w:rsidRPr="00B051A8" w:rsidRDefault="00F27D53" w:rsidP="00F27D53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sz w:val="24"/>
                <w:szCs w:val="24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D9AFC44" w14:textId="4D72CB3E" w:rsidR="00F27D53" w:rsidRPr="00B051A8" w:rsidRDefault="00B051A8" w:rsidP="002F55A9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B051A8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Хачатрян Асмик</w:t>
            </w:r>
          </w:p>
        </w:tc>
      </w:tr>
      <w:tr w:rsidR="00B051A8" w:rsidRPr="00B051A8" w14:paraId="4606385B" w14:textId="77777777" w:rsidTr="002F55A9">
        <w:trPr>
          <w:trHeight w:val="42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F3087B7" w14:textId="77777777" w:rsidR="00F27D53" w:rsidRPr="00B051A8" w:rsidRDefault="00F27D53" w:rsidP="00F27D53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sz w:val="24"/>
                <w:szCs w:val="24"/>
                <w:lang w:val="ru-RU" w:eastAsia="en-AU"/>
              </w:rPr>
            </w:pPr>
            <w:r w:rsidRPr="00B051A8">
              <w:rPr>
                <w:rFonts w:ascii="Times New Roman" w:eastAsia="Microsoft YaHei" w:hAnsi="Times New Roman"/>
                <w:b/>
                <w:bCs/>
                <w:sz w:val="24"/>
                <w:szCs w:val="24"/>
                <w:lang w:val="ru-RU" w:eastAsia="en-AU"/>
              </w:rPr>
              <w:t>Дата(ы) теста</w:t>
            </w:r>
          </w:p>
          <w:p w14:paraId="43D35EF5" w14:textId="77777777" w:rsidR="00F27D53" w:rsidRPr="00B051A8" w:rsidRDefault="00F27D53" w:rsidP="00F27D53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sz w:val="24"/>
                <w:szCs w:val="24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EEEB0ED" w14:textId="16725E39" w:rsidR="00F27D53" w:rsidRPr="00B051A8" w:rsidRDefault="00B051A8" w:rsidP="002F55A9">
            <w:pPr>
              <w:spacing w:after="0" w:line="240" w:lineRule="auto"/>
              <w:rPr>
                <w:rFonts w:ascii="Times New Roman" w:eastAsia="Microsoft YaHei" w:hAnsi="Times New Roman"/>
                <w:b/>
                <w:bCs/>
                <w:sz w:val="24"/>
                <w:szCs w:val="24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sz w:val="24"/>
                <w:szCs w:val="24"/>
                <w:lang w:val="ru-RU" w:eastAsia="en-AU"/>
              </w:rPr>
              <w:t>04.04.26</w:t>
            </w:r>
          </w:p>
        </w:tc>
      </w:tr>
    </w:tbl>
    <w:p w14:paraId="0187406A" w14:textId="0261C74C" w:rsidR="00F27D53" w:rsidRPr="00B60549" w:rsidRDefault="00F27D53" w:rsidP="00B60549">
      <w:pPr>
        <w:pStyle w:val="2"/>
        <w:rPr>
          <w:rFonts w:ascii="Times New Roman" w:eastAsia="Microsoft YaHei" w:hAnsi="Times New Roman"/>
          <w:b/>
          <w:color w:val="auto"/>
          <w:sz w:val="28"/>
          <w:szCs w:val="28"/>
          <w:lang w:val="ru-RU"/>
        </w:rPr>
      </w:pPr>
    </w:p>
    <w:p w14:paraId="3CBECB32" w14:textId="77777777" w:rsidR="00F27D53" w:rsidRPr="00B051A8" w:rsidRDefault="00F27D53" w:rsidP="002F55A9">
      <w:pPr>
        <w:pStyle w:val="2"/>
        <w:rPr>
          <w:rFonts w:ascii="Times New Roman" w:eastAsia="Microsoft YaHei" w:hAnsi="Times New Roman"/>
          <w:color w:val="auto"/>
          <w:sz w:val="24"/>
          <w:szCs w:val="24"/>
        </w:rPr>
      </w:pPr>
      <w:r w:rsidRPr="00B051A8">
        <w:rPr>
          <w:rFonts w:ascii="Times New Roman" w:eastAsia="Microsoft YaHei" w:hAnsi="Times New Roman"/>
          <w:color w:val="auto"/>
          <w:sz w:val="24"/>
          <w:szCs w:val="24"/>
          <w:lang w:val="ru-RU"/>
        </w:rPr>
        <w:t xml:space="preserve">Тестовый пример </w:t>
      </w:r>
      <w:r w:rsidRPr="00B051A8">
        <w:rPr>
          <w:rFonts w:ascii="Times New Roman" w:eastAsia="Microsoft YaHei" w:hAnsi="Times New Roman"/>
          <w:color w:val="auto"/>
          <w:sz w:val="24"/>
          <w:szCs w:val="24"/>
        </w:rPr>
        <w:t>#1: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B051A8" w:rsidRPr="00B051A8" w14:paraId="7292F8AF" w14:textId="77777777" w:rsidTr="002F55A9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7E8608D7" w14:textId="77777777" w:rsidR="00F27D53" w:rsidRDefault="00F27D53" w:rsidP="00F27D53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 xml:space="preserve">Тестовый пример </w:t>
            </w:r>
            <w:r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70E16F0" w14:textId="5DCA01A2" w:rsidR="00F27D53" w:rsidRPr="00B051A8" w:rsidRDefault="00B051A8" w:rsidP="002F55A9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ТС-01</w:t>
            </w:r>
          </w:p>
        </w:tc>
      </w:tr>
      <w:tr w:rsidR="00B051A8" w:rsidRPr="00B051A8" w14:paraId="5395393C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B5B4963" w14:textId="77777777" w:rsidR="00F27D53" w:rsidRDefault="00F27D53" w:rsidP="00F27D53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Приоритет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81B1F86" w14:textId="29974798" w:rsidR="00F27D53" w:rsidRPr="00B051A8" w:rsidRDefault="00B051A8" w:rsidP="002F55A9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Высокий</w:t>
            </w:r>
          </w:p>
        </w:tc>
      </w:tr>
      <w:tr w:rsidR="00B051A8" w:rsidRPr="0015019D" w14:paraId="671A6015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EC19FAC" w14:textId="77777777" w:rsidR="00F27D53" w:rsidRDefault="00F27D53" w:rsidP="00F27D53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Заголовок/название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5173A0B" w14:textId="0A3AA567" w:rsidR="00F27D53" w:rsidRPr="00B051A8" w:rsidRDefault="00B051A8" w:rsidP="002F55A9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B051A8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 xml:space="preserve">Успешная генерация простых чисел </w:t>
            </w:r>
            <w:r w:rsidRPr="00B051A8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p</w:t>
            </w:r>
            <w:r w:rsidRPr="00B051A8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 xml:space="preserve"> и </w:t>
            </w:r>
            <w:r w:rsidRPr="00B051A8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q</w:t>
            </w:r>
          </w:p>
        </w:tc>
      </w:tr>
      <w:tr w:rsidR="00B051A8" w:rsidRPr="0015019D" w14:paraId="49133E38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9E4E648" w14:textId="77777777" w:rsidR="00F27D53" w:rsidRDefault="00F27D53" w:rsidP="00F27D53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Краткое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D63647F" w14:textId="3E044C98" w:rsidR="00F27D53" w:rsidRPr="00B051A8" w:rsidRDefault="00B051A8" w:rsidP="002F55A9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B051A8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Проверка, что при нажатии кнопки генерации ключей</w:t>
            </w: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 xml:space="preserve"> </w:t>
            </w:r>
            <w:r w:rsidRPr="00B051A8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 xml:space="preserve">формируются корректные простые числа </w:t>
            </w:r>
            <w:r w:rsidRPr="00B051A8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p</w:t>
            </w:r>
            <w:r w:rsidRPr="00B051A8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 xml:space="preserve"> и </w:t>
            </w:r>
            <w:r w:rsidRPr="00B051A8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q</w:t>
            </w:r>
            <w:r w:rsidRPr="00B051A8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,</w:t>
            </w: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 xml:space="preserve"> </w:t>
            </w:r>
            <w:r w:rsidRPr="00B051A8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 xml:space="preserve">а также вычисляются </w:t>
            </w:r>
            <w:r w:rsidRPr="00B051A8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n</w:t>
            </w:r>
            <w:r w:rsidRPr="00B051A8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 xml:space="preserve">, </w:t>
            </w:r>
            <w:r w:rsidRPr="00B051A8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e</w:t>
            </w:r>
            <w:r w:rsidRPr="00B051A8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 xml:space="preserve">, </w:t>
            </w:r>
            <w:r w:rsidRPr="00B051A8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d</w:t>
            </w:r>
            <w:r w:rsidRPr="00B051A8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.</w:t>
            </w:r>
          </w:p>
        </w:tc>
      </w:tr>
      <w:tr w:rsidR="00B051A8" w:rsidRPr="0015019D" w14:paraId="65910FCA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246BB45" w14:textId="77777777" w:rsidR="00F27D53" w:rsidRDefault="00F27D53" w:rsidP="00F27D53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Этапы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AFC10EF" w14:textId="77777777" w:rsidR="00B051A8" w:rsidRDefault="00B051A8" w:rsidP="002F55A9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B051A8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 xml:space="preserve">1. Открыть приложение </w:t>
            </w:r>
            <w:r w:rsidRPr="00B051A8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RSA</w:t>
            </w:r>
            <w:r w:rsidRPr="00B051A8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.</w:t>
            </w:r>
          </w:p>
          <w:p w14:paraId="67248738" w14:textId="77777777" w:rsidR="00B051A8" w:rsidRDefault="00B051A8" w:rsidP="002F55A9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B051A8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2. Нажать кнопку «Сгенерировать ключи».</w:t>
            </w:r>
          </w:p>
          <w:p w14:paraId="6E8B0022" w14:textId="5653C7CA" w:rsidR="00F27D53" w:rsidRPr="00B051A8" w:rsidRDefault="00B051A8" w:rsidP="002F55A9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B051A8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 xml:space="preserve">3. Получить сгенерированные значения </w:t>
            </w:r>
            <w:r w:rsidRPr="00B051A8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p</w:t>
            </w:r>
            <w:r w:rsidRPr="00B051A8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 xml:space="preserve">, </w:t>
            </w:r>
            <w:r w:rsidRPr="00B051A8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q</w:t>
            </w:r>
            <w:r w:rsidRPr="00B051A8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 xml:space="preserve">, </w:t>
            </w:r>
            <w:r w:rsidRPr="00B051A8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n</w:t>
            </w:r>
            <w:r w:rsidRPr="00B051A8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 xml:space="preserve">, </w:t>
            </w:r>
            <w:r w:rsidRPr="00B051A8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e</w:t>
            </w:r>
            <w:r w:rsidRPr="00B051A8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 xml:space="preserve">, </w:t>
            </w:r>
            <w:r w:rsidRPr="00B051A8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d</w:t>
            </w:r>
            <w:r w:rsidRPr="00B051A8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.</w:t>
            </w:r>
          </w:p>
        </w:tc>
      </w:tr>
      <w:tr w:rsidR="00B051A8" w:rsidRPr="00B051A8" w14:paraId="3D1264FA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9179778" w14:textId="77777777" w:rsidR="00F27D53" w:rsidRDefault="00F27D53" w:rsidP="00F27D53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Тестовые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91A9D53" w14:textId="5EB7261B" w:rsidR="00F27D53" w:rsidRPr="00B051A8" w:rsidRDefault="00B051A8" w:rsidP="002F55A9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Не требуются</w:t>
            </w:r>
          </w:p>
        </w:tc>
      </w:tr>
      <w:tr w:rsidR="00B051A8" w:rsidRPr="0015019D" w14:paraId="3F447B3A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5B88CE9" w14:textId="77777777" w:rsidR="00F27D53" w:rsidRDefault="00F27D53" w:rsidP="00F27D53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Ожидаемый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9F07102" w14:textId="77777777" w:rsidR="002A17A4" w:rsidRPr="002A17A4" w:rsidRDefault="002A17A4" w:rsidP="002A17A4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2A17A4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1. p и q — простые числа (проверка тестом Миллера–Рабина).</w:t>
            </w:r>
          </w:p>
          <w:p w14:paraId="782C3D3A" w14:textId="77777777" w:rsidR="002A17A4" w:rsidRPr="002A17A4" w:rsidRDefault="002A17A4" w:rsidP="002A17A4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2A17A4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2. n = p * q.</w:t>
            </w:r>
          </w:p>
          <w:p w14:paraId="14028211" w14:textId="5435E2AA" w:rsidR="00F27D53" w:rsidRPr="002A17A4" w:rsidRDefault="002A17A4" w:rsidP="002A17A4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2A17A4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3. e и d корректны.</w:t>
            </w:r>
          </w:p>
        </w:tc>
      </w:tr>
      <w:tr w:rsidR="00B051A8" w:rsidRPr="00B051A8" w14:paraId="6F75A81E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1382AA0" w14:textId="77777777" w:rsidR="00F27D53" w:rsidRDefault="00F27D53" w:rsidP="00F27D53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 xml:space="preserve">Фактический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2C80BB3" w14:textId="4F692727" w:rsidR="00F27D53" w:rsidRPr="00B051A8" w:rsidRDefault="0015019D" w:rsidP="002F55A9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r>
              <w:rPr>
                <w:rFonts w:ascii="Times New Roman" w:eastAsia="Microsoft YaHei" w:hAnsi="Times New Roman"/>
                <w:noProof/>
                <w:sz w:val="24"/>
                <w:szCs w:val="24"/>
                <w:lang w:val="en-AU" w:eastAsia="en-AU"/>
              </w:rPr>
              <w:pict w14:anchorId="223A1A3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1" o:spid="_x0000_i1025" type="#_x0000_t75" style="width:345.6pt;height:195pt;visibility:visible;mso-wrap-style:square">
                  <v:imagedata r:id="rId7" o:title=""/>
                </v:shape>
              </w:pict>
            </w:r>
          </w:p>
        </w:tc>
      </w:tr>
      <w:tr w:rsidR="00B051A8" w:rsidRPr="00B051A8" w14:paraId="5CD15CCC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FBF7BCA" w14:textId="77777777" w:rsidR="00F27D53" w:rsidRDefault="00F27D53" w:rsidP="00F27D53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FFCB5A5" w14:textId="3819E7FA" w:rsidR="00F27D53" w:rsidRPr="002A17A4" w:rsidRDefault="002A17A4" w:rsidP="002F55A9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Зачет</w:t>
            </w:r>
          </w:p>
        </w:tc>
      </w:tr>
      <w:tr w:rsidR="00B051A8" w:rsidRPr="0015019D" w14:paraId="523DA934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6E1E07D" w14:textId="77777777" w:rsidR="00F27D53" w:rsidRDefault="00F27D53" w:rsidP="00F27D53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Предварительное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26E0836" w14:textId="0909DF56" w:rsidR="00F27D53" w:rsidRPr="002A17A4" w:rsidRDefault="002A17A4" w:rsidP="002F55A9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2A17A4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Приложение запущено, ключи не сгенерированы.</w:t>
            </w:r>
          </w:p>
        </w:tc>
      </w:tr>
      <w:tr w:rsidR="00B051A8" w:rsidRPr="0015019D" w14:paraId="322D989A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2910277" w14:textId="77777777" w:rsidR="00F27D53" w:rsidRDefault="00F27D53" w:rsidP="00F27D53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0186028" w14:textId="6EC94E0B" w:rsidR="00F27D53" w:rsidRPr="002A17A4" w:rsidRDefault="00C83415" w:rsidP="002F55A9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C83415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Ключи сохранены в памяти приложения.</w:t>
            </w:r>
          </w:p>
        </w:tc>
      </w:tr>
    </w:tbl>
    <w:p w14:paraId="25D158CE" w14:textId="77777777" w:rsidR="00F27D53" w:rsidRPr="002A17A4" w:rsidRDefault="00F27D53" w:rsidP="002F55A9">
      <w:pPr>
        <w:rPr>
          <w:rFonts w:ascii="Times New Roman" w:eastAsia="Microsoft YaHei" w:hAnsi="Times New Roman"/>
          <w:sz w:val="24"/>
          <w:szCs w:val="24"/>
          <w:lang w:val="ru-RU"/>
        </w:rPr>
      </w:pPr>
    </w:p>
    <w:p w14:paraId="6B4898B2" w14:textId="77777777" w:rsidR="00F27D53" w:rsidRPr="00B051A8" w:rsidRDefault="00F27D53" w:rsidP="002F55A9">
      <w:pPr>
        <w:pStyle w:val="2"/>
        <w:rPr>
          <w:rFonts w:ascii="Times New Roman" w:eastAsia="Microsoft YaHei" w:hAnsi="Times New Roman"/>
          <w:color w:val="auto"/>
          <w:sz w:val="24"/>
          <w:szCs w:val="24"/>
        </w:rPr>
      </w:pPr>
      <w:r w:rsidRPr="00B051A8">
        <w:rPr>
          <w:rFonts w:ascii="Times New Roman" w:eastAsia="Microsoft YaHei" w:hAnsi="Times New Roman"/>
          <w:color w:val="auto"/>
          <w:sz w:val="24"/>
          <w:szCs w:val="24"/>
          <w:lang w:val="ru-RU"/>
        </w:rPr>
        <w:t xml:space="preserve">Тестовый пример </w:t>
      </w:r>
      <w:r w:rsidRPr="00B051A8">
        <w:rPr>
          <w:rFonts w:ascii="Times New Roman" w:eastAsia="Microsoft YaHei" w:hAnsi="Times New Roman"/>
          <w:color w:val="auto"/>
          <w:sz w:val="24"/>
          <w:szCs w:val="24"/>
        </w:rPr>
        <w:t>#2: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B051A8" w:rsidRPr="00B051A8" w14:paraId="53D855D6" w14:textId="77777777" w:rsidTr="00101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5B16D7E7" w14:textId="77777777" w:rsidR="00F27D53" w:rsidRDefault="00F27D53" w:rsidP="00F27D53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>
              <w:rPr>
                <w:rFonts w:ascii="Times New Roman" w:eastAsia="Microsoft YaHei" w:hAnsi="Times New Roman"/>
                <w:b/>
                <w:color w:val="FFFFFF"/>
                <w:sz w:val="24"/>
                <w:szCs w:val="24"/>
                <w:lang w:val="ru-RU"/>
              </w:rPr>
              <w:t xml:space="preserve">Тестовый пример </w:t>
            </w:r>
            <w:r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665A0D9" w14:textId="3E6BEE2C" w:rsidR="00F27D53" w:rsidRPr="002A17A4" w:rsidRDefault="002A17A4" w:rsidP="00101A8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ТС-02</w:t>
            </w:r>
          </w:p>
        </w:tc>
      </w:tr>
      <w:tr w:rsidR="00B051A8" w:rsidRPr="00B051A8" w14:paraId="0EAB5675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D61C4A4" w14:textId="77777777" w:rsidR="00F27D53" w:rsidRDefault="00F27D53" w:rsidP="00F27D53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lastRenderedPageBreak/>
              <w:t>Приоритет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AC18F83" w14:textId="394878BC" w:rsidR="00F27D53" w:rsidRPr="002A17A4" w:rsidRDefault="002A17A4" w:rsidP="00101A8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Высокий</w:t>
            </w:r>
          </w:p>
        </w:tc>
      </w:tr>
      <w:tr w:rsidR="00B051A8" w:rsidRPr="0015019D" w14:paraId="1B1212DE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E206D04" w14:textId="77777777" w:rsidR="00F27D53" w:rsidRDefault="00F27D53" w:rsidP="00F27D53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Заголовок/название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D031A3B" w14:textId="64E08BFA" w:rsidR="00F27D53" w:rsidRPr="00C83415" w:rsidRDefault="00C83415" w:rsidP="00101A8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C83415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Проверка математических свойств ключей (</w:t>
            </w:r>
            <w:r w:rsidRPr="00C83415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e</w:t>
            </w:r>
            <w:r w:rsidRPr="00C83415">
              <w:rPr>
                <w:rFonts w:ascii="Cambria Math" w:eastAsia="Microsoft YaHei" w:hAnsi="Cambria Math" w:cs="Cambria Math"/>
                <w:sz w:val="24"/>
                <w:szCs w:val="24"/>
                <w:lang w:val="ru-RU" w:eastAsia="en-AU"/>
              </w:rPr>
              <w:t>⋅</w:t>
            </w:r>
            <w:r w:rsidRPr="00C83415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d</w:t>
            </w:r>
            <w:r w:rsidRPr="00C83415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 xml:space="preserve"> </w:t>
            </w:r>
            <w:r w:rsidRPr="00C83415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mod</w:t>
            </w:r>
            <w:r w:rsidRPr="00C83415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 xml:space="preserve"> </w:t>
            </w:r>
            <w:r w:rsidRPr="00C83415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φ</w:t>
            </w:r>
            <w:r w:rsidRPr="00C83415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(</w:t>
            </w:r>
            <w:r w:rsidRPr="00C83415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n</w:t>
            </w:r>
            <w:r w:rsidRPr="00C83415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) = 1)</w:t>
            </w:r>
          </w:p>
        </w:tc>
      </w:tr>
      <w:tr w:rsidR="00B051A8" w:rsidRPr="0015019D" w14:paraId="117FFF91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F6A826D" w14:textId="77777777" w:rsidR="00F27D53" w:rsidRDefault="00F27D53" w:rsidP="00F27D53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Краткое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41A56C7" w14:textId="0E982406" w:rsidR="00F27D53" w:rsidRPr="00C83415" w:rsidRDefault="00C83415" w:rsidP="00101A8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C83415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После генерации ключей проверить выполнение</w:t>
            </w:r>
            <w:r w:rsidRPr="00C83415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br/>
              <w:t xml:space="preserve">основного </w:t>
            </w:r>
            <w:r w:rsidRPr="00C83415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RSA</w:t>
            </w:r>
            <w:r w:rsidRPr="00C83415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-соотношения.</w:t>
            </w:r>
          </w:p>
        </w:tc>
      </w:tr>
      <w:tr w:rsidR="00B051A8" w:rsidRPr="0015019D" w14:paraId="5DDEF854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67C0709" w14:textId="77777777" w:rsidR="00F27D53" w:rsidRDefault="00F27D53" w:rsidP="00F27D53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Этапы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E09E209" w14:textId="77777777" w:rsidR="00C83415" w:rsidRPr="00C83415" w:rsidRDefault="00C83415" w:rsidP="00C83415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C83415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1. Сгенерировать ключи.</w:t>
            </w:r>
          </w:p>
          <w:p w14:paraId="5C31623D" w14:textId="77777777" w:rsidR="00C83415" w:rsidRPr="00C83415" w:rsidRDefault="00C83415" w:rsidP="00C83415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C83415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2. Вычислить φ(n) = (p-1)*(q-1).</w:t>
            </w:r>
          </w:p>
          <w:p w14:paraId="0F26C84D" w14:textId="6D929872" w:rsidR="00F27D53" w:rsidRPr="00C83415" w:rsidRDefault="00C83415" w:rsidP="00C83415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C83415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3. Проверить (e * d) % φ(n) == 1.</w:t>
            </w:r>
          </w:p>
        </w:tc>
      </w:tr>
      <w:tr w:rsidR="00B051A8" w:rsidRPr="0015019D" w14:paraId="0FB181F2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DE99DDC" w14:textId="77777777" w:rsidR="00F27D53" w:rsidRDefault="00F27D53" w:rsidP="00F27D53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Тестовые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659D79E" w14:textId="28962B6B" w:rsidR="00F27D53" w:rsidRPr="00C83415" w:rsidRDefault="00C83415" w:rsidP="00101A8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C83415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 xml:space="preserve">Сгенерированные </w:t>
            </w:r>
            <w:r w:rsidRPr="00C83415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p</w:t>
            </w:r>
            <w:r w:rsidRPr="00C83415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 xml:space="preserve">, </w:t>
            </w:r>
            <w:r w:rsidRPr="00C83415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q</w:t>
            </w:r>
            <w:r w:rsidRPr="00C83415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 xml:space="preserve">, </w:t>
            </w:r>
            <w:r w:rsidRPr="00C83415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e</w:t>
            </w:r>
            <w:r w:rsidRPr="00C83415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 xml:space="preserve">, </w:t>
            </w:r>
            <w:r w:rsidRPr="00C83415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d</w:t>
            </w:r>
            <w:r w:rsidRPr="00C83415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.</w:t>
            </w:r>
          </w:p>
        </w:tc>
      </w:tr>
      <w:tr w:rsidR="00B051A8" w:rsidRPr="0015019D" w14:paraId="72310765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7D2E793" w14:textId="77777777" w:rsidR="00F27D53" w:rsidRDefault="00F27D53" w:rsidP="00F27D53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Ожидаемый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10AB0E4" w14:textId="430B3378" w:rsidR="00F27D53" w:rsidRPr="00C83415" w:rsidRDefault="00C83415" w:rsidP="00101A8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C83415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(</w:t>
            </w:r>
            <w:r w:rsidRPr="00C83415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e</w:t>
            </w:r>
            <w:r w:rsidRPr="00C83415">
              <w:rPr>
                <w:rFonts w:ascii="Cambria Math" w:eastAsia="Microsoft YaHei" w:hAnsi="Cambria Math" w:cs="Cambria Math"/>
                <w:sz w:val="24"/>
                <w:szCs w:val="24"/>
                <w:lang w:val="ru-RU" w:eastAsia="en-AU"/>
              </w:rPr>
              <w:t>⋅</w:t>
            </w:r>
            <w:r w:rsidRPr="00C83415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d</w:t>
            </w:r>
            <w:r w:rsidRPr="00C83415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)(</w:t>
            </w:r>
            <w:r w:rsidRPr="00C83415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mod</w:t>
            </w:r>
            <w:r w:rsidRPr="00C83415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 xml:space="preserve"> </w:t>
            </w:r>
            <w:r w:rsidRPr="00C83415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ϕ</w:t>
            </w:r>
            <w:r w:rsidRPr="00C83415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(</w:t>
            </w:r>
            <w:r w:rsidRPr="00C83415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n</w:t>
            </w:r>
            <w:r w:rsidRPr="00C83415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)) = 1. Ключи математически корректны.</w:t>
            </w:r>
          </w:p>
        </w:tc>
      </w:tr>
      <w:tr w:rsidR="00B051A8" w:rsidRPr="00B051A8" w14:paraId="35BEEDA2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DF5B576" w14:textId="77777777" w:rsidR="00F27D53" w:rsidRDefault="00F27D53" w:rsidP="00F27D53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Фактический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63F4ECD" w14:textId="78F158B5" w:rsidR="00F27D53" w:rsidRPr="00B051A8" w:rsidRDefault="0015019D" w:rsidP="00101A8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r>
              <w:rPr>
                <w:noProof/>
              </w:rPr>
              <w:pict w14:anchorId="09F8E78C">
                <v:shape id="_x0000_i1026" type="#_x0000_t75" style="width:117.6pt;height:16.8pt;visibility:visible;mso-wrap-style:square">
                  <v:imagedata r:id="rId8" o:title="" croptop="46984f" cropbottom="12906f" cropleft="21276f" cropright="22073f"/>
                </v:shape>
              </w:pict>
            </w:r>
          </w:p>
        </w:tc>
      </w:tr>
      <w:tr w:rsidR="00B051A8" w:rsidRPr="00B051A8" w14:paraId="2C808390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8AF2D8D" w14:textId="77777777" w:rsidR="00F27D53" w:rsidRDefault="00F27D53" w:rsidP="00F27D53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37361EC" w14:textId="60BBE58F" w:rsidR="00F27D53" w:rsidRPr="00C83415" w:rsidRDefault="00C83415" w:rsidP="00101A8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Зачет</w:t>
            </w:r>
          </w:p>
        </w:tc>
      </w:tr>
      <w:tr w:rsidR="00B051A8" w:rsidRPr="00B051A8" w14:paraId="0AD06CEB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943E348" w14:textId="77777777" w:rsidR="00F27D53" w:rsidRDefault="00F27D53" w:rsidP="00F27D53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Предварительное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C73354C" w14:textId="05EEC55D" w:rsidR="00F27D53" w:rsidRPr="00B051A8" w:rsidRDefault="00C83415" w:rsidP="00101A8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proofErr w:type="spellStart"/>
            <w:r w:rsidRPr="00C83415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Ключи</w:t>
            </w:r>
            <w:proofErr w:type="spellEnd"/>
            <w:r w:rsidRPr="00C83415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 xml:space="preserve"> </w:t>
            </w:r>
            <w:proofErr w:type="spellStart"/>
            <w:r w:rsidRPr="00C83415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успешно</w:t>
            </w:r>
            <w:proofErr w:type="spellEnd"/>
            <w:r w:rsidRPr="00C83415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 xml:space="preserve"> </w:t>
            </w:r>
            <w:proofErr w:type="spellStart"/>
            <w:r w:rsidRPr="00C83415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сгенерированы</w:t>
            </w:r>
            <w:proofErr w:type="spellEnd"/>
            <w:r w:rsidRPr="00C83415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.</w:t>
            </w:r>
          </w:p>
        </w:tc>
      </w:tr>
    </w:tbl>
    <w:p w14:paraId="22DCD134" w14:textId="77777777" w:rsidR="00F27D53" w:rsidRDefault="00F27D53" w:rsidP="002F55A9">
      <w:pPr>
        <w:rPr>
          <w:rFonts w:ascii="Times New Roman" w:eastAsia="Microsoft YaHei" w:hAnsi="Times New Roman"/>
          <w:sz w:val="24"/>
          <w:szCs w:val="24"/>
          <w:lang w:val="ru-RU"/>
        </w:rPr>
      </w:pPr>
    </w:p>
    <w:p w14:paraId="7D50A926" w14:textId="097CB5AE" w:rsidR="002A17A4" w:rsidRPr="002A17A4" w:rsidRDefault="002A17A4" w:rsidP="002A17A4">
      <w:pPr>
        <w:pStyle w:val="2"/>
        <w:rPr>
          <w:rFonts w:ascii="Times New Roman" w:eastAsia="Microsoft YaHei" w:hAnsi="Times New Roman"/>
          <w:color w:val="auto"/>
          <w:sz w:val="24"/>
          <w:szCs w:val="24"/>
          <w:lang w:val="ru-RU"/>
        </w:rPr>
      </w:pPr>
      <w:r w:rsidRPr="00B051A8">
        <w:rPr>
          <w:rFonts w:ascii="Times New Roman" w:eastAsia="Microsoft YaHei" w:hAnsi="Times New Roman"/>
          <w:color w:val="auto"/>
          <w:sz w:val="24"/>
          <w:szCs w:val="24"/>
          <w:lang w:val="ru-RU"/>
        </w:rPr>
        <w:t xml:space="preserve">Тестовый пример </w:t>
      </w:r>
      <w:r w:rsidRPr="00B051A8">
        <w:rPr>
          <w:rFonts w:ascii="Times New Roman" w:eastAsia="Microsoft YaHei" w:hAnsi="Times New Roman"/>
          <w:color w:val="auto"/>
          <w:sz w:val="24"/>
          <w:szCs w:val="24"/>
        </w:rPr>
        <w:t>#</w:t>
      </w:r>
      <w:r>
        <w:rPr>
          <w:rFonts w:ascii="Times New Roman" w:eastAsia="Microsoft YaHei" w:hAnsi="Times New Roman"/>
          <w:color w:val="auto"/>
          <w:sz w:val="24"/>
          <w:szCs w:val="24"/>
          <w:lang w:val="ru-RU"/>
        </w:rPr>
        <w:t>3</w:t>
      </w:r>
      <w:r w:rsidRPr="00B051A8">
        <w:rPr>
          <w:rFonts w:ascii="Times New Roman" w:eastAsia="Microsoft YaHei" w:hAnsi="Times New Roman"/>
          <w:color w:val="auto"/>
          <w:sz w:val="24"/>
          <w:szCs w:val="24"/>
        </w:rPr>
        <w:t>:</w:t>
      </w:r>
      <w:r>
        <w:rPr>
          <w:rFonts w:ascii="Times New Roman" w:eastAsia="Microsoft YaHei" w:hAnsi="Times New Roman"/>
          <w:color w:val="auto"/>
          <w:sz w:val="24"/>
          <w:szCs w:val="24"/>
          <w:lang w:val="ru-RU"/>
        </w:rPr>
        <w:t xml:space="preserve"> 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2A17A4" w:rsidRPr="00B051A8" w14:paraId="5B4AF6BF" w14:textId="77777777" w:rsidTr="00CE7B90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4836C36B" w14:textId="77777777" w:rsidR="002A17A4" w:rsidRPr="002A17A4" w:rsidRDefault="002A17A4" w:rsidP="00CE7B9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color w:val="FFFFFF"/>
                <w:sz w:val="24"/>
                <w:szCs w:val="24"/>
                <w:lang w:val="ru-RU"/>
              </w:rPr>
              <w:t xml:space="preserve">Тестовый пример </w:t>
            </w: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7F3B3F0" w14:textId="5A69BE6D" w:rsidR="002A17A4" w:rsidRPr="002A17A4" w:rsidRDefault="00C83415" w:rsidP="00CE7B90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ТС-03</w:t>
            </w:r>
          </w:p>
        </w:tc>
      </w:tr>
      <w:tr w:rsidR="002A17A4" w:rsidRPr="00B051A8" w14:paraId="2FACC8C3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5E8E144" w14:textId="77777777" w:rsidR="002A17A4" w:rsidRPr="002A17A4" w:rsidRDefault="002A17A4" w:rsidP="00CE7B9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Приоритет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216CC6A" w14:textId="3F3BB5FD" w:rsidR="002A17A4" w:rsidRPr="00C83415" w:rsidRDefault="00C83415" w:rsidP="00CE7B90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Высокий</w:t>
            </w:r>
          </w:p>
        </w:tc>
      </w:tr>
      <w:tr w:rsidR="002A17A4" w:rsidRPr="0015019D" w14:paraId="1CECD32A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29EBAE8" w14:textId="77777777" w:rsidR="002A17A4" w:rsidRPr="002A17A4" w:rsidRDefault="002A17A4" w:rsidP="00CE7B9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Заголовок/название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E75167E" w14:textId="60349E2F" w:rsidR="002A17A4" w:rsidRPr="00C83415" w:rsidRDefault="00C83415" w:rsidP="00CE7B90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C83415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Шифрование и дешифрование одного английского символа</w:t>
            </w:r>
          </w:p>
        </w:tc>
      </w:tr>
      <w:tr w:rsidR="002A17A4" w:rsidRPr="0015019D" w14:paraId="14DD58D0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46DC19B" w14:textId="77777777" w:rsidR="002A17A4" w:rsidRPr="002A17A4" w:rsidRDefault="002A17A4" w:rsidP="00CE7B9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Краткое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1A93EDC" w14:textId="4D3DCBAB" w:rsidR="002A17A4" w:rsidRPr="00C83415" w:rsidRDefault="00C83415" w:rsidP="00CE7B90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C83415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 xml:space="preserve">Проверить обратимость </w:t>
            </w:r>
            <w:r w:rsidRPr="00C83415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RSA</w:t>
            </w:r>
            <w:r w:rsidRPr="00C83415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 xml:space="preserve"> для символа </w:t>
            </w: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«</w:t>
            </w:r>
            <w:r w:rsidRPr="00C83415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A</w:t>
            </w: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»</w:t>
            </w:r>
            <w:r w:rsidRPr="00C83415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.</w:t>
            </w:r>
          </w:p>
        </w:tc>
      </w:tr>
      <w:tr w:rsidR="002A17A4" w:rsidRPr="00B051A8" w14:paraId="52F5AD3F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AA4E3B4" w14:textId="77777777" w:rsidR="002A17A4" w:rsidRPr="002A17A4" w:rsidRDefault="002A17A4" w:rsidP="00CE7B9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Этапы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EE501D9" w14:textId="77777777" w:rsidR="00C83415" w:rsidRPr="00C83415" w:rsidRDefault="00C83415" w:rsidP="00C83415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C83415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1. Сгенерировать ключи.</w:t>
            </w:r>
          </w:p>
          <w:p w14:paraId="3284D97E" w14:textId="39CFCB0B" w:rsidR="00C83415" w:rsidRPr="00C83415" w:rsidRDefault="00C83415" w:rsidP="00C83415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C83415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 xml:space="preserve">2. Ввести в поле открытого текста </w:t>
            </w: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«</w:t>
            </w:r>
            <w:r w:rsidRPr="00C83415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A</w:t>
            </w: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»</w:t>
            </w:r>
            <w:r w:rsidRPr="00C83415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.</w:t>
            </w:r>
          </w:p>
          <w:p w14:paraId="2D9893C3" w14:textId="77777777" w:rsidR="00C83415" w:rsidRPr="00C83415" w:rsidRDefault="00C83415" w:rsidP="00C83415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r w:rsidRPr="00C83415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 xml:space="preserve">3. </w:t>
            </w:r>
            <w:proofErr w:type="spellStart"/>
            <w:r w:rsidRPr="00C83415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Нажать</w:t>
            </w:r>
            <w:proofErr w:type="spellEnd"/>
            <w:r w:rsidRPr="00C83415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 xml:space="preserve"> «</w:t>
            </w:r>
            <w:proofErr w:type="spellStart"/>
            <w:r w:rsidRPr="00C83415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Зашифровать</w:t>
            </w:r>
            <w:proofErr w:type="spellEnd"/>
            <w:r w:rsidRPr="00C83415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».</w:t>
            </w:r>
          </w:p>
          <w:p w14:paraId="72C03672" w14:textId="51696346" w:rsidR="002A17A4" w:rsidRPr="00B051A8" w:rsidRDefault="00C83415" w:rsidP="00C83415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r w:rsidRPr="00C83415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 xml:space="preserve">4. </w:t>
            </w:r>
            <w:proofErr w:type="spellStart"/>
            <w:r w:rsidRPr="00C83415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Нажать</w:t>
            </w:r>
            <w:proofErr w:type="spellEnd"/>
            <w:r w:rsidRPr="00C83415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 xml:space="preserve"> «</w:t>
            </w:r>
            <w:proofErr w:type="spellStart"/>
            <w:r w:rsidRPr="00C83415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Расшифровать</w:t>
            </w:r>
            <w:proofErr w:type="spellEnd"/>
            <w:r w:rsidRPr="00C83415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».</w:t>
            </w:r>
          </w:p>
        </w:tc>
      </w:tr>
      <w:tr w:rsidR="002A17A4" w:rsidRPr="00B051A8" w14:paraId="20BD603C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6043137" w14:textId="77777777" w:rsidR="002A17A4" w:rsidRPr="002A17A4" w:rsidRDefault="002A17A4" w:rsidP="00CE7B9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Тестовые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9E0D0F6" w14:textId="62266B9C" w:rsidR="002A17A4" w:rsidRPr="00C83415" w:rsidRDefault="00C83415" w:rsidP="00CE7B90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proofErr w:type="spellStart"/>
            <w:r w:rsidRPr="00C83415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Вход</w:t>
            </w:r>
            <w:proofErr w:type="spellEnd"/>
            <w:r w:rsidRPr="00C83415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 xml:space="preserve">: </w:t>
            </w: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«</w:t>
            </w:r>
            <w:r w:rsidRPr="00C83415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A</w:t>
            </w: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»</w:t>
            </w:r>
          </w:p>
        </w:tc>
      </w:tr>
      <w:tr w:rsidR="002A17A4" w:rsidRPr="0015019D" w14:paraId="53C0AB5C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C21A2BC" w14:textId="77777777" w:rsidR="002A17A4" w:rsidRPr="002A17A4" w:rsidRDefault="002A17A4" w:rsidP="00CE7B9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Ожидаемый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16CBDF8" w14:textId="556056E5" w:rsidR="002A17A4" w:rsidRPr="00C83415" w:rsidRDefault="00C83415" w:rsidP="00CE7B90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C83415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 xml:space="preserve">После расшифрования получена строка </w:t>
            </w: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«</w:t>
            </w:r>
            <w:r w:rsidRPr="00C83415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A</w:t>
            </w: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»</w:t>
            </w:r>
            <w:r w:rsidRPr="00C83415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.</w:t>
            </w:r>
          </w:p>
        </w:tc>
      </w:tr>
      <w:tr w:rsidR="002A17A4" w:rsidRPr="00B051A8" w14:paraId="77C5C002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17AC137" w14:textId="77777777" w:rsidR="002A17A4" w:rsidRPr="002A17A4" w:rsidRDefault="002A17A4" w:rsidP="00CE7B9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Фактический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D5317D2" w14:textId="09F73622" w:rsidR="002A17A4" w:rsidRPr="00B051A8" w:rsidRDefault="0015019D" w:rsidP="00CE7B90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r>
              <w:rPr>
                <w:rFonts w:ascii="Times New Roman" w:eastAsia="Microsoft YaHei" w:hAnsi="Times New Roman"/>
                <w:noProof/>
                <w:sz w:val="24"/>
                <w:szCs w:val="24"/>
                <w:lang w:val="en-AU" w:eastAsia="en-AU"/>
              </w:rPr>
              <w:pict w14:anchorId="2CD8BA79">
                <v:shape id="_x0000_i1027" type="#_x0000_t75" style="width:345.6pt;height:195pt;visibility:visible;mso-wrap-style:square">
                  <v:imagedata r:id="rId9" o:title=""/>
                </v:shape>
              </w:pict>
            </w:r>
          </w:p>
        </w:tc>
      </w:tr>
      <w:tr w:rsidR="002A17A4" w:rsidRPr="00B051A8" w14:paraId="07E6A22F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863FC24" w14:textId="77777777" w:rsidR="002A17A4" w:rsidRPr="002A17A4" w:rsidRDefault="002A17A4" w:rsidP="00CE7B9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ECCF52E" w14:textId="6214E8A3" w:rsidR="002A17A4" w:rsidRPr="00C83415" w:rsidRDefault="00C83415" w:rsidP="00CE7B90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Зачет</w:t>
            </w:r>
          </w:p>
        </w:tc>
      </w:tr>
      <w:tr w:rsidR="002A17A4" w:rsidRPr="00B051A8" w14:paraId="33B151DF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5E88897" w14:textId="77777777" w:rsidR="002A17A4" w:rsidRPr="002A17A4" w:rsidRDefault="002A17A4" w:rsidP="00CE7B9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Предварительное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4CCE671" w14:textId="752E6B48" w:rsidR="002A17A4" w:rsidRPr="00C83415" w:rsidRDefault="00C83415" w:rsidP="00CE7B90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CA" w:eastAsia="en-AU"/>
              </w:rPr>
            </w:pPr>
            <w:proofErr w:type="spellStart"/>
            <w:r w:rsidRPr="00C83415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Ключи</w:t>
            </w:r>
            <w:proofErr w:type="spellEnd"/>
            <w:r w:rsidRPr="00C83415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 xml:space="preserve"> </w:t>
            </w:r>
            <w:proofErr w:type="spellStart"/>
            <w:r w:rsidRPr="00C83415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сгенерированы</w:t>
            </w:r>
            <w:proofErr w:type="spellEnd"/>
            <w:r w:rsidRPr="00C83415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.</w:t>
            </w:r>
          </w:p>
        </w:tc>
      </w:tr>
      <w:tr w:rsidR="002A17A4" w:rsidRPr="00B051A8" w14:paraId="55791078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49EA32A" w14:textId="77777777" w:rsidR="002A17A4" w:rsidRPr="002A17A4" w:rsidRDefault="002A17A4" w:rsidP="00CE7B9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lastRenderedPageBreak/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4E66337" w14:textId="64ABEF39" w:rsidR="002A17A4" w:rsidRPr="00C83415" w:rsidRDefault="00C83415" w:rsidP="00CE7B90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Программа выполнена успешно</w:t>
            </w:r>
          </w:p>
        </w:tc>
      </w:tr>
    </w:tbl>
    <w:p w14:paraId="4C4146D9" w14:textId="77777777" w:rsidR="002A17A4" w:rsidRDefault="002A17A4" w:rsidP="002A17A4">
      <w:pPr>
        <w:pStyle w:val="2"/>
        <w:rPr>
          <w:rFonts w:ascii="Times New Roman" w:eastAsia="Microsoft YaHei" w:hAnsi="Times New Roman"/>
          <w:color w:val="auto"/>
          <w:sz w:val="24"/>
          <w:szCs w:val="24"/>
          <w:lang w:val="ru-RU"/>
        </w:rPr>
      </w:pPr>
    </w:p>
    <w:p w14:paraId="14136C84" w14:textId="17DFA2A0" w:rsidR="002A17A4" w:rsidRPr="002A17A4" w:rsidRDefault="002A17A4" w:rsidP="002A17A4">
      <w:pPr>
        <w:pStyle w:val="2"/>
        <w:rPr>
          <w:rFonts w:ascii="Times New Roman" w:eastAsia="Microsoft YaHei" w:hAnsi="Times New Roman"/>
          <w:color w:val="auto"/>
          <w:sz w:val="24"/>
          <w:szCs w:val="24"/>
          <w:lang w:val="ru-RU"/>
        </w:rPr>
      </w:pPr>
      <w:r w:rsidRPr="00B051A8">
        <w:rPr>
          <w:rFonts w:ascii="Times New Roman" w:eastAsia="Microsoft YaHei" w:hAnsi="Times New Roman"/>
          <w:color w:val="auto"/>
          <w:sz w:val="24"/>
          <w:szCs w:val="24"/>
          <w:lang w:val="ru-RU"/>
        </w:rPr>
        <w:t xml:space="preserve">Тестовый пример </w:t>
      </w:r>
      <w:r w:rsidRPr="00B051A8">
        <w:rPr>
          <w:rFonts w:ascii="Times New Roman" w:eastAsia="Microsoft YaHei" w:hAnsi="Times New Roman"/>
          <w:color w:val="auto"/>
          <w:sz w:val="24"/>
          <w:szCs w:val="24"/>
        </w:rPr>
        <w:t>#</w:t>
      </w:r>
      <w:r>
        <w:rPr>
          <w:rFonts w:ascii="Times New Roman" w:eastAsia="Microsoft YaHei" w:hAnsi="Times New Roman"/>
          <w:color w:val="auto"/>
          <w:sz w:val="24"/>
          <w:szCs w:val="24"/>
          <w:lang w:val="ru-RU"/>
        </w:rPr>
        <w:t>4</w:t>
      </w:r>
      <w:r w:rsidRPr="00B051A8">
        <w:rPr>
          <w:rFonts w:ascii="Times New Roman" w:eastAsia="Microsoft YaHei" w:hAnsi="Times New Roman"/>
          <w:color w:val="auto"/>
          <w:sz w:val="24"/>
          <w:szCs w:val="24"/>
        </w:rPr>
        <w:t>:</w:t>
      </w:r>
      <w:r>
        <w:rPr>
          <w:rFonts w:ascii="Times New Roman" w:eastAsia="Microsoft YaHei" w:hAnsi="Times New Roman"/>
          <w:color w:val="auto"/>
          <w:sz w:val="24"/>
          <w:szCs w:val="24"/>
          <w:lang w:val="ru-RU"/>
        </w:rPr>
        <w:t xml:space="preserve"> 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2A17A4" w:rsidRPr="00B051A8" w14:paraId="1DF545FC" w14:textId="77777777" w:rsidTr="00CE7B90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09CAA5DA" w14:textId="77777777" w:rsidR="002A17A4" w:rsidRPr="002A17A4" w:rsidRDefault="002A17A4" w:rsidP="00CE7B9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color w:val="FFFFFF"/>
                <w:sz w:val="24"/>
                <w:szCs w:val="24"/>
                <w:lang w:val="ru-RU"/>
              </w:rPr>
              <w:t xml:space="preserve">Тестовый пример </w:t>
            </w: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E4952AB" w14:textId="658854EF" w:rsidR="002A17A4" w:rsidRPr="002A17A4" w:rsidRDefault="00C83415" w:rsidP="00CE7B90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ТС-04</w:t>
            </w:r>
          </w:p>
        </w:tc>
      </w:tr>
      <w:tr w:rsidR="002A17A4" w:rsidRPr="00B051A8" w14:paraId="6DDE34E1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58AA28C" w14:textId="77777777" w:rsidR="002A17A4" w:rsidRPr="002A17A4" w:rsidRDefault="002A17A4" w:rsidP="00CE7B9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Приоритет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28AB213" w14:textId="00C42E4E" w:rsidR="002A17A4" w:rsidRPr="00C83415" w:rsidRDefault="00C83415" w:rsidP="00CE7B90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Высокий</w:t>
            </w:r>
          </w:p>
        </w:tc>
      </w:tr>
      <w:tr w:rsidR="002A17A4" w:rsidRPr="0015019D" w14:paraId="32028F2F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09F7B80" w14:textId="77777777" w:rsidR="002A17A4" w:rsidRPr="002A17A4" w:rsidRDefault="002A17A4" w:rsidP="00CE7B9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Заголовок/название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1519660" w14:textId="42CB37B0" w:rsidR="002A17A4" w:rsidRPr="00C83415" w:rsidRDefault="00C83415" w:rsidP="00CE7B90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C83415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Шифрование и дешифрование русского текста</w:t>
            </w:r>
          </w:p>
        </w:tc>
      </w:tr>
      <w:tr w:rsidR="002A17A4" w:rsidRPr="0015019D" w14:paraId="0A82D94A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73BC6CB" w14:textId="77777777" w:rsidR="002A17A4" w:rsidRPr="002A17A4" w:rsidRDefault="002A17A4" w:rsidP="00CE7B9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Краткое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B46143A" w14:textId="31BAAB19" w:rsidR="002A17A4" w:rsidRPr="00C83415" w:rsidRDefault="00C83415" w:rsidP="00CE7B90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C83415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 xml:space="preserve">Проверить обратимость для строки </w:t>
            </w: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«</w:t>
            </w:r>
            <w:r w:rsidRPr="00C83415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Привет</w:t>
            </w: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»</w:t>
            </w:r>
            <w:r w:rsidRPr="00C83415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.</w:t>
            </w:r>
          </w:p>
        </w:tc>
      </w:tr>
      <w:tr w:rsidR="002A17A4" w:rsidRPr="0015019D" w14:paraId="04127D4B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8D6B05E" w14:textId="77777777" w:rsidR="002A17A4" w:rsidRPr="002A17A4" w:rsidRDefault="002A17A4" w:rsidP="00CE7B9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Этапы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76758DC" w14:textId="77777777" w:rsidR="00C83415" w:rsidRPr="00C83415" w:rsidRDefault="00C83415" w:rsidP="00C83415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C83415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1. Сгенерировать ключи.</w:t>
            </w:r>
          </w:p>
          <w:p w14:paraId="72C8BCF2" w14:textId="1E5F3117" w:rsidR="00C83415" w:rsidRDefault="00C83415" w:rsidP="00C83415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C83415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 xml:space="preserve">2. Ввести </w:t>
            </w:r>
            <w:r w:rsidR="0009175A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«</w:t>
            </w:r>
            <w:r w:rsidR="0009175A" w:rsidRPr="00C83415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Привет</w:t>
            </w:r>
            <w:r w:rsidR="0009175A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»</w:t>
            </w:r>
            <w:r w:rsidR="0009175A" w:rsidRPr="00C83415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.</w:t>
            </w:r>
          </w:p>
          <w:p w14:paraId="3F38E0BD" w14:textId="419187EB" w:rsidR="002A17A4" w:rsidRPr="00C83415" w:rsidRDefault="00C83415" w:rsidP="00C83415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3. Зашифровать -- расшифровать</w:t>
            </w:r>
          </w:p>
        </w:tc>
      </w:tr>
      <w:tr w:rsidR="002A17A4" w:rsidRPr="00B051A8" w14:paraId="184A60F1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45D566D" w14:textId="77777777" w:rsidR="002A17A4" w:rsidRPr="002A17A4" w:rsidRDefault="002A17A4" w:rsidP="00CE7B9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Тестовые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BC96592" w14:textId="3FCC627E" w:rsidR="002A17A4" w:rsidRPr="00B051A8" w:rsidRDefault="0009175A" w:rsidP="00CE7B90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«</w:t>
            </w:r>
            <w:r w:rsidRPr="00C83415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Привет</w:t>
            </w: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»</w:t>
            </w:r>
            <w:r w:rsidRPr="00C83415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.</w:t>
            </w:r>
          </w:p>
        </w:tc>
      </w:tr>
      <w:tr w:rsidR="002A17A4" w:rsidRPr="0015019D" w14:paraId="08D66178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875BB4A" w14:textId="77777777" w:rsidR="002A17A4" w:rsidRPr="002A17A4" w:rsidRDefault="002A17A4" w:rsidP="00CE7B9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Ожидаемый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79EF97F" w14:textId="15CE9BCF" w:rsidR="002A17A4" w:rsidRPr="0009175A" w:rsidRDefault="0009175A" w:rsidP="00CE7B90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09175A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Исходная и дешифрованная строки совпадают.</w:t>
            </w:r>
          </w:p>
        </w:tc>
      </w:tr>
      <w:tr w:rsidR="002A17A4" w:rsidRPr="00B051A8" w14:paraId="2C1A1ADF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365F463" w14:textId="77777777" w:rsidR="002A17A4" w:rsidRPr="002A17A4" w:rsidRDefault="002A17A4" w:rsidP="00CE7B9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Фактический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95D51DC" w14:textId="357CA011" w:rsidR="002A17A4" w:rsidRPr="00B051A8" w:rsidRDefault="0015019D" w:rsidP="00CE7B90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r>
              <w:rPr>
                <w:rFonts w:ascii="Times New Roman" w:eastAsia="Microsoft YaHei" w:hAnsi="Times New Roman"/>
                <w:noProof/>
                <w:sz w:val="24"/>
                <w:szCs w:val="24"/>
                <w:lang w:val="en-AU" w:eastAsia="en-AU"/>
              </w:rPr>
              <w:pict w14:anchorId="45C66486">
                <v:shape id="_x0000_i1028" type="#_x0000_t75" style="width:345.6pt;height:195pt;visibility:visible;mso-wrap-style:square">
                  <v:imagedata r:id="rId10" o:title=""/>
                </v:shape>
              </w:pict>
            </w:r>
          </w:p>
        </w:tc>
      </w:tr>
      <w:tr w:rsidR="002A17A4" w:rsidRPr="00B051A8" w14:paraId="66A7BC48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085AE77" w14:textId="77777777" w:rsidR="002A17A4" w:rsidRPr="002A17A4" w:rsidRDefault="002A17A4" w:rsidP="00CE7B9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382A95B" w14:textId="0F02EDEF" w:rsidR="002A17A4" w:rsidRPr="0009175A" w:rsidRDefault="0009175A" w:rsidP="00CE7B90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Зачет</w:t>
            </w:r>
          </w:p>
        </w:tc>
      </w:tr>
      <w:tr w:rsidR="002A17A4" w:rsidRPr="00B051A8" w14:paraId="20141D96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BEF12A6" w14:textId="77777777" w:rsidR="002A17A4" w:rsidRPr="002A17A4" w:rsidRDefault="002A17A4" w:rsidP="00CE7B9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Предварительное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DAB4F76" w14:textId="5A213D1D" w:rsidR="002A17A4" w:rsidRPr="00B051A8" w:rsidRDefault="0009175A" w:rsidP="00CE7B90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r w:rsidRPr="0009175A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 </w:t>
            </w:r>
            <w:proofErr w:type="spellStart"/>
            <w:r w:rsidRPr="0009175A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Ключи</w:t>
            </w:r>
            <w:proofErr w:type="spellEnd"/>
            <w:r w:rsidRPr="0009175A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 xml:space="preserve"> </w:t>
            </w:r>
            <w:proofErr w:type="spellStart"/>
            <w:r w:rsidRPr="0009175A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сгенерированы</w:t>
            </w:r>
            <w:proofErr w:type="spellEnd"/>
            <w:r w:rsidRPr="0009175A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.</w:t>
            </w:r>
          </w:p>
        </w:tc>
      </w:tr>
      <w:tr w:rsidR="0009175A" w:rsidRPr="00B051A8" w14:paraId="4FEA350F" w14:textId="77777777" w:rsidTr="0009175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C5462F4" w14:textId="77777777" w:rsidR="0009175A" w:rsidRPr="0009175A" w:rsidRDefault="0009175A" w:rsidP="00CE7B9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C652931" w14:textId="77777777" w:rsidR="0009175A" w:rsidRPr="0009175A" w:rsidRDefault="0009175A" w:rsidP="00CE7B90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</w:pPr>
            <w:proofErr w:type="spellStart"/>
            <w:r w:rsidRPr="0009175A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Программа</w:t>
            </w:r>
            <w:proofErr w:type="spellEnd"/>
            <w:r w:rsidRPr="0009175A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 xml:space="preserve"> </w:t>
            </w:r>
            <w:proofErr w:type="spellStart"/>
            <w:r w:rsidRPr="0009175A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выполнена</w:t>
            </w:r>
            <w:proofErr w:type="spellEnd"/>
            <w:r w:rsidRPr="0009175A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 xml:space="preserve"> </w:t>
            </w:r>
            <w:proofErr w:type="spellStart"/>
            <w:r w:rsidRPr="0009175A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успешно</w:t>
            </w:r>
            <w:proofErr w:type="spellEnd"/>
            <w:r w:rsidRPr="0009175A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.</w:t>
            </w:r>
          </w:p>
        </w:tc>
      </w:tr>
    </w:tbl>
    <w:p w14:paraId="3FED3302" w14:textId="22955754" w:rsidR="002A17A4" w:rsidRPr="002A17A4" w:rsidRDefault="002A17A4" w:rsidP="002A17A4">
      <w:pPr>
        <w:pStyle w:val="2"/>
        <w:rPr>
          <w:rFonts w:ascii="Times New Roman" w:eastAsia="Microsoft YaHei" w:hAnsi="Times New Roman"/>
          <w:color w:val="auto"/>
          <w:sz w:val="24"/>
          <w:szCs w:val="24"/>
          <w:lang w:val="ru-RU"/>
        </w:rPr>
      </w:pPr>
      <w:r w:rsidRPr="00B051A8">
        <w:rPr>
          <w:rFonts w:ascii="Times New Roman" w:eastAsia="Microsoft YaHei" w:hAnsi="Times New Roman"/>
          <w:color w:val="auto"/>
          <w:sz w:val="24"/>
          <w:szCs w:val="24"/>
          <w:lang w:val="ru-RU"/>
        </w:rPr>
        <w:t xml:space="preserve">Тестовый пример </w:t>
      </w:r>
      <w:r w:rsidRPr="00B051A8">
        <w:rPr>
          <w:rFonts w:ascii="Times New Roman" w:eastAsia="Microsoft YaHei" w:hAnsi="Times New Roman"/>
          <w:color w:val="auto"/>
          <w:sz w:val="24"/>
          <w:szCs w:val="24"/>
        </w:rPr>
        <w:t>#</w:t>
      </w:r>
      <w:r>
        <w:rPr>
          <w:rFonts w:ascii="Times New Roman" w:eastAsia="Microsoft YaHei" w:hAnsi="Times New Roman"/>
          <w:color w:val="auto"/>
          <w:sz w:val="24"/>
          <w:szCs w:val="24"/>
          <w:lang w:val="ru-RU"/>
        </w:rPr>
        <w:t>5</w:t>
      </w:r>
      <w:r w:rsidRPr="00B051A8">
        <w:rPr>
          <w:rFonts w:ascii="Times New Roman" w:eastAsia="Microsoft YaHei" w:hAnsi="Times New Roman"/>
          <w:color w:val="auto"/>
          <w:sz w:val="24"/>
          <w:szCs w:val="24"/>
        </w:rPr>
        <w:t>:</w:t>
      </w:r>
      <w:r>
        <w:rPr>
          <w:rFonts w:ascii="Times New Roman" w:eastAsia="Microsoft YaHei" w:hAnsi="Times New Roman"/>
          <w:color w:val="auto"/>
          <w:sz w:val="24"/>
          <w:szCs w:val="24"/>
          <w:lang w:val="ru-RU"/>
        </w:rPr>
        <w:t xml:space="preserve"> 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2A17A4" w:rsidRPr="00B051A8" w14:paraId="4B6A6BD2" w14:textId="77777777" w:rsidTr="00CE7B90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57B7AAA2" w14:textId="77777777" w:rsidR="002A17A4" w:rsidRPr="002A17A4" w:rsidRDefault="002A17A4" w:rsidP="00CE7B9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color w:val="FFFFFF"/>
                <w:sz w:val="24"/>
                <w:szCs w:val="24"/>
                <w:lang w:val="ru-RU"/>
              </w:rPr>
              <w:t xml:space="preserve">Тестовый пример </w:t>
            </w: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C19F8CC" w14:textId="4A25F35B" w:rsidR="002A17A4" w:rsidRPr="002A17A4" w:rsidRDefault="0009175A" w:rsidP="00CE7B90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ТС-05</w:t>
            </w:r>
          </w:p>
        </w:tc>
      </w:tr>
      <w:tr w:rsidR="002A17A4" w:rsidRPr="00B051A8" w14:paraId="05A3C60F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CB73C97" w14:textId="77777777" w:rsidR="002A17A4" w:rsidRPr="002A17A4" w:rsidRDefault="002A17A4" w:rsidP="00CE7B9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Приоритет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C9C5CE0" w14:textId="0BB993C9" w:rsidR="002A17A4" w:rsidRPr="0009175A" w:rsidRDefault="0009175A" w:rsidP="00CE7B90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Высокий</w:t>
            </w:r>
          </w:p>
        </w:tc>
      </w:tr>
      <w:tr w:rsidR="002A17A4" w:rsidRPr="0015019D" w14:paraId="7594A93D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6F1E844" w14:textId="77777777" w:rsidR="002A17A4" w:rsidRPr="002A17A4" w:rsidRDefault="002A17A4" w:rsidP="00CE7B9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Заголовок/название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9686919" w14:textId="12A8C771" w:rsidR="002A17A4" w:rsidRPr="0009175A" w:rsidRDefault="0009175A" w:rsidP="00CE7B90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09175A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Шифрование строки с цифрами и спецсимволами</w:t>
            </w:r>
          </w:p>
        </w:tc>
      </w:tr>
      <w:tr w:rsidR="002A17A4" w:rsidRPr="00B051A8" w14:paraId="61B898FC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32D7C19" w14:textId="77777777" w:rsidR="002A17A4" w:rsidRPr="002A17A4" w:rsidRDefault="002A17A4" w:rsidP="00CE7B9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Краткое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2FEBD7F" w14:textId="4081845E" w:rsidR="002A17A4" w:rsidRPr="0009175A" w:rsidRDefault="0009175A" w:rsidP="00CE7B90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«</w:t>
            </w:r>
            <w:r w:rsidRPr="0009175A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P@ssw0rd_123!</w:t>
            </w: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»</w:t>
            </w:r>
          </w:p>
        </w:tc>
      </w:tr>
      <w:tr w:rsidR="002A17A4" w:rsidRPr="0009175A" w14:paraId="1827D868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1D1F250" w14:textId="77777777" w:rsidR="002A17A4" w:rsidRPr="002A17A4" w:rsidRDefault="002A17A4" w:rsidP="00CE7B9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Этапы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E246FD9" w14:textId="77777777" w:rsidR="0009175A" w:rsidRPr="0009175A" w:rsidRDefault="0009175A" w:rsidP="0009175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09175A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1. Сгенерировать ключи.</w:t>
            </w:r>
          </w:p>
          <w:p w14:paraId="26E38491" w14:textId="44F56E30" w:rsidR="0009175A" w:rsidRDefault="0009175A" w:rsidP="0009175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09175A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 xml:space="preserve">2. Ввести </w:t>
            </w: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«</w:t>
            </w:r>
            <w:r w:rsidRPr="0009175A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P</w:t>
            </w:r>
            <w:r w:rsidRPr="0009175A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@</w:t>
            </w:r>
            <w:proofErr w:type="spellStart"/>
            <w:r w:rsidRPr="0009175A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ssw</w:t>
            </w:r>
            <w:proofErr w:type="spellEnd"/>
            <w:r w:rsidRPr="0009175A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0</w:t>
            </w:r>
            <w:proofErr w:type="spellStart"/>
            <w:r w:rsidRPr="0009175A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rd</w:t>
            </w:r>
            <w:proofErr w:type="spellEnd"/>
            <w:r w:rsidRPr="0009175A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_123!</w:t>
            </w: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».</w:t>
            </w:r>
          </w:p>
          <w:p w14:paraId="6E4996B7" w14:textId="73D5AD6B" w:rsidR="002A17A4" w:rsidRPr="0009175A" w:rsidRDefault="0009175A" w:rsidP="0009175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3. Зашифровать -</w:t>
            </w:r>
            <w:r w:rsidRPr="0009175A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-</w:t>
            </w: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 xml:space="preserve"> расшифровать</w:t>
            </w:r>
          </w:p>
        </w:tc>
      </w:tr>
      <w:tr w:rsidR="0009175A" w:rsidRPr="00B051A8" w14:paraId="3A3F13FA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BA5C3CE" w14:textId="77777777" w:rsidR="0009175A" w:rsidRPr="002A17A4" w:rsidRDefault="0009175A" w:rsidP="0009175A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Тестовые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1558E41" w14:textId="450C987D" w:rsidR="0009175A" w:rsidRPr="00B051A8" w:rsidRDefault="0009175A" w:rsidP="0009175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«</w:t>
            </w:r>
            <w:r w:rsidRPr="0009175A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P@ssw0rd_123!</w:t>
            </w: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»</w:t>
            </w:r>
          </w:p>
        </w:tc>
      </w:tr>
      <w:tr w:rsidR="002A17A4" w:rsidRPr="0015019D" w14:paraId="5A2D39ED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0EE38C9" w14:textId="77777777" w:rsidR="002A17A4" w:rsidRPr="002A17A4" w:rsidRDefault="002A17A4" w:rsidP="00CE7B9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lastRenderedPageBreak/>
              <w:t>Ожидаемый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E053E20" w14:textId="4AA1B41D" w:rsidR="002A17A4" w:rsidRPr="0009175A" w:rsidRDefault="0009175A" w:rsidP="00CE7B90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09175A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Полное совпадение исходной и дешифрованной строк.</w:t>
            </w:r>
          </w:p>
        </w:tc>
      </w:tr>
      <w:tr w:rsidR="0009175A" w:rsidRPr="00B051A8" w14:paraId="41516AB7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99E7AE6" w14:textId="77777777" w:rsidR="0009175A" w:rsidRPr="002A17A4" w:rsidRDefault="0009175A" w:rsidP="00CE7B9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FDD8C06" w14:textId="77777777" w:rsidR="0009175A" w:rsidRPr="0009175A" w:rsidRDefault="0009175A" w:rsidP="00CE7B90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Программа выполнена успешно.</w:t>
            </w:r>
          </w:p>
        </w:tc>
      </w:tr>
      <w:tr w:rsidR="002A17A4" w:rsidRPr="00B051A8" w14:paraId="46A1840F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4140CF2" w14:textId="77777777" w:rsidR="002A17A4" w:rsidRPr="002A17A4" w:rsidRDefault="002A17A4" w:rsidP="00CE7B9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Фактический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0415D34" w14:textId="401C3133" w:rsidR="002A17A4" w:rsidRPr="00B051A8" w:rsidRDefault="0015019D" w:rsidP="00CE7B90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r>
              <w:rPr>
                <w:rFonts w:ascii="Times New Roman" w:eastAsia="Microsoft YaHei" w:hAnsi="Times New Roman"/>
                <w:noProof/>
                <w:sz w:val="24"/>
                <w:szCs w:val="24"/>
                <w:lang w:val="en-AU" w:eastAsia="en-AU"/>
              </w:rPr>
              <w:pict w14:anchorId="0F471AB4">
                <v:shape id="_x0000_i1029" type="#_x0000_t75" style="width:345.6pt;height:195pt;visibility:visible;mso-wrap-style:square">
                  <v:imagedata r:id="rId11" o:title=""/>
                </v:shape>
              </w:pict>
            </w:r>
          </w:p>
        </w:tc>
      </w:tr>
      <w:tr w:rsidR="002A17A4" w:rsidRPr="00B051A8" w14:paraId="6104D4AD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D540A11" w14:textId="77777777" w:rsidR="002A17A4" w:rsidRPr="002A17A4" w:rsidRDefault="002A17A4" w:rsidP="00CE7B9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C13071D" w14:textId="5150F935" w:rsidR="002A17A4" w:rsidRPr="0009175A" w:rsidRDefault="0009175A" w:rsidP="00CE7B90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Зачет</w:t>
            </w:r>
          </w:p>
        </w:tc>
      </w:tr>
      <w:tr w:rsidR="002A17A4" w:rsidRPr="00B051A8" w14:paraId="070D5D8A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15FD554" w14:textId="77777777" w:rsidR="002A17A4" w:rsidRPr="002A17A4" w:rsidRDefault="002A17A4" w:rsidP="00CE7B9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Предварительное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487C13F" w14:textId="1AEC4687" w:rsidR="002A17A4" w:rsidRPr="00B051A8" w:rsidRDefault="0009175A" w:rsidP="00CE7B90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proofErr w:type="spellStart"/>
            <w:r w:rsidRPr="0009175A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Ключи</w:t>
            </w:r>
            <w:proofErr w:type="spellEnd"/>
            <w:r w:rsidRPr="0009175A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 xml:space="preserve"> </w:t>
            </w:r>
            <w:proofErr w:type="spellStart"/>
            <w:r w:rsidRPr="0009175A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сгенерированы</w:t>
            </w:r>
            <w:proofErr w:type="spellEnd"/>
            <w:r w:rsidRPr="0009175A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.</w:t>
            </w:r>
          </w:p>
        </w:tc>
      </w:tr>
      <w:tr w:rsidR="002A17A4" w:rsidRPr="00B051A8" w14:paraId="683CF6A8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6CA2DD5" w14:textId="77777777" w:rsidR="002A17A4" w:rsidRPr="002A17A4" w:rsidRDefault="002A17A4" w:rsidP="00CE7B9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54D0EC9" w14:textId="42C47F1E" w:rsidR="002A17A4" w:rsidRPr="0009175A" w:rsidRDefault="0009175A" w:rsidP="00CE7B90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Программа выполнена успешно.</w:t>
            </w:r>
          </w:p>
        </w:tc>
      </w:tr>
    </w:tbl>
    <w:p w14:paraId="6C6E1A45" w14:textId="77777777" w:rsidR="002A17A4" w:rsidRDefault="002A17A4" w:rsidP="002A17A4">
      <w:pPr>
        <w:pStyle w:val="2"/>
        <w:rPr>
          <w:rFonts w:ascii="Times New Roman" w:eastAsia="Microsoft YaHei" w:hAnsi="Times New Roman"/>
          <w:color w:val="auto"/>
          <w:sz w:val="24"/>
          <w:szCs w:val="24"/>
          <w:lang w:val="ru-RU"/>
        </w:rPr>
      </w:pPr>
    </w:p>
    <w:p w14:paraId="68E942E1" w14:textId="100B1BED" w:rsidR="002A17A4" w:rsidRPr="002A17A4" w:rsidRDefault="002A17A4" w:rsidP="002A17A4">
      <w:pPr>
        <w:pStyle w:val="2"/>
        <w:rPr>
          <w:rFonts w:ascii="Times New Roman" w:eastAsia="Microsoft YaHei" w:hAnsi="Times New Roman"/>
          <w:color w:val="auto"/>
          <w:sz w:val="24"/>
          <w:szCs w:val="24"/>
          <w:lang w:val="ru-RU"/>
        </w:rPr>
      </w:pPr>
      <w:r w:rsidRPr="00B051A8">
        <w:rPr>
          <w:rFonts w:ascii="Times New Roman" w:eastAsia="Microsoft YaHei" w:hAnsi="Times New Roman"/>
          <w:color w:val="auto"/>
          <w:sz w:val="24"/>
          <w:szCs w:val="24"/>
          <w:lang w:val="ru-RU"/>
        </w:rPr>
        <w:t xml:space="preserve">Тестовый пример </w:t>
      </w:r>
      <w:r w:rsidRPr="00B051A8">
        <w:rPr>
          <w:rFonts w:ascii="Times New Roman" w:eastAsia="Microsoft YaHei" w:hAnsi="Times New Roman"/>
          <w:color w:val="auto"/>
          <w:sz w:val="24"/>
          <w:szCs w:val="24"/>
        </w:rPr>
        <w:t>#</w:t>
      </w:r>
      <w:r>
        <w:rPr>
          <w:rFonts w:ascii="Times New Roman" w:eastAsia="Microsoft YaHei" w:hAnsi="Times New Roman"/>
          <w:color w:val="auto"/>
          <w:sz w:val="24"/>
          <w:szCs w:val="24"/>
          <w:lang w:val="ru-RU"/>
        </w:rPr>
        <w:t>6</w:t>
      </w:r>
      <w:r w:rsidRPr="00B051A8">
        <w:rPr>
          <w:rFonts w:ascii="Times New Roman" w:eastAsia="Microsoft YaHei" w:hAnsi="Times New Roman"/>
          <w:color w:val="auto"/>
          <w:sz w:val="24"/>
          <w:szCs w:val="24"/>
        </w:rPr>
        <w:t>:</w:t>
      </w:r>
      <w:r>
        <w:rPr>
          <w:rFonts w:ascii="Times New Roman" w:eastAsia="Microsoft YaHei" w:hAnsi="Times New Roman"/>
          <w:color w:val="auto"/>
          <w:sz w:val="24"/>
          <w:szCs w:val="24"/>
          <w:lang w:val="ru-RU"/>
        </w:rPr>
        <w:t xml:space="preserve"> 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2A17A4" w:rsidRPr="00B051A8" w14:paraId="2D0D19C7" w14:textId="77777777" w:rsidTr="00CE7B90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412429AE" w14:textId="77777777" w:rsidR="002A17A4" w:rsidRPr="002A17A4" w:rsidRDefault="002A17A4" w:rsidP="00CE7B9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color w:val="FFFFFF"/>
                <w:sz w:val="24"/>
                <w:szCs w:val="24"/>
                <w:lang w:val="ru-RU"/>
              </w:rPr>
              <w:t xml:space="preserve">Тестовый пример </w:t>
            </w: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35FCB75" w14:textId="15A22710" w:rsidR="002A17A4" w:rsidRPr="002A17A4" w:rsidRDefault="00E14272" w:rsidP="00CE7B90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ТС-06</w:t>
            </w:r>
          </w:p>
        </w:tc>
      </w:tr>
      <w:tr w:rsidR="002A17A4" w:rsidRPr="00B051A8" w14:paraId="47E7FDD7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AA2ABB3" w14:textId="77777777" w:rsidR="002A17A4" w:rsidRPr="002A17A4" w:rsidRDefault="002A17A4" w:rsidP="00CE7B9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Приоритет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DA1EC02" w14:textId="38CCC7E0" w:rsidR="002A17A4" w:rsidRPr="00B051A8" w:rsidRDefault="00E14272" w:rsidP="00CE7B90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proofErr w:type="spellStart"/>
            <w:r w:rsidRPr="00E14272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Средний</w:t>
            </w:r>
            <w:proofErr w:type="spellEnd"/>
          </w:p>
        </w:tc>
      </w:tr>
      <w:tr w:rsidR="002A17A4" w:rsidRPr="0015019D" w14:paraId="0F016422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A01F759" w14:textId="77777777" w:rsidR="002A17A4" w:rsidRPr="002A17A4" w:rsidRDefault="002A17A4" w:rsidP="00CE7B9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Заголовок/название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87AEDCC" w14:textId="4B4DD178" w:rsidR="002A17A4" w:rsidRPr="00E14272" w:rsidRDefault="00E14272" w:rsidP="00CE7B90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E14272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Посимвольное шифрование в числовые блоки</w:t>
            </w:r>
          </w:p>
        </w:tc>
      </w:tr>
      <w:tr w:rsidR="002A17A4" w:rsidRPr="0015019D" w14:paraId="24CA7389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36B2898" w14:textId="77777777" w:rsidR="002A17A4" w:rsidRPr="002A17A4" w:rsidRDefault="002A17A4" w:rsidP="00CE7B9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Краткое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1012A8F" w14:textId="56F3AD91" w:rsidR="002A17A4" w:rsidRPr="00E14272" w:rsidRDefault="00E14272" w:rsidP="00CE7B90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E14272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Проверить, что каждый символ преобразуется в число.</w:t>
            </w:r>
          </w:p>
        </w:tc>
      </w:tr>
      <w:tr w:rsidR="002A17A4" w:rsidRPr="00B051A8" w14:paraId="0175EC7A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5BF2278" w14:textId="77777777" w:rsidR="002A17A4" w:rsidRPr="002A17A4" w:rsidRDefault="002A17A4" w:rsidP="00CE7B9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Этапы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1D5F875" w14:textId="77777777" w:rsidR="00E14272" w:rsidRPr="00E14272" w:rsidRDefault="00E14272" w:rsidP="00E14272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E14272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1. Сгенерировать ключи.</w:t>
            </w:r>
          </w:p>
          <w:p w14:paraId="38A99BC3" w14:textId="0C3E045E" w:rsidR="00E14272" w:rsidRPr="00E14272" w:rsidRDefault="00E14272" w:rsidP="00E14272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E14272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 xml:space="preserve">2. Ввести </w:t>
            </w: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«</w:t>
            </w:r>
            <w:r w:rsidRPr="00E14272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AB</w:t>
            </w: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»</w:t>
            </w:r>
            <w:r w:rsidRPr="00E14272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.</w:t>
            </w:r>
          </w:p>
          <w:p w14:paraId="5DC95A09" w14:textId="77777777" w:rsidR="00E14272" w:rsidRPr="00E14272" w:rsidRDefault="00E14272" w:rsidP="00E14272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E14272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3. Зашифровать.</w:t>
            </w:r>
          </w:p>
          <w:p w14:paraId="109A1074" w14:textId="108FEF14" w:rsidR="002A17A4" w:rsidRPr="00B051A8" w:rsidRDefault="00E14272" w:rsidP="00E14272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r w:rsidRPr="00E14272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 xml:space="preserve">4. </w:t>
            </w:r>
            <w:proofErr w:type="spellStart"/>
            <w:r w:rsidRPr="00E14272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Посмотреть</w:t>
            </w:r>
            <w:proofErr w:type="spellEnd"/>
            <w:r w:rsidRPr="00E14272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 xml:space="preserve"> </w:t>
            </w:r>
            <w:proofErr w:type="spellStart"/>
            <w:r w:rsidRPr="00E14272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шифротекст</w:t>
            </w:r>
            <w:proofErr w:type="spellEnd"/>
            <w:r w:rsidRPr="00E14272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.</w:t>
            </w:r>
          </w:p>
        </w:tc>
      </w:tr>
      <w:tr w:rsidR="002A17A4" w:rsidRPr="00B051A8" w14:paraId="0FDEDDBE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3FDB43D" w14:textId="77777777" w:rsidR="002A17A4" w:rsidRPr="002A17A4" w:rsidRDefault="002A17A4" w:rsidP="00CE7B9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Тестовые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6F854ED" w14:textId="034ABEAB" w:rsidR="002A17A4" w:rsidRPr="00B051A8" w:rsidRDefault="00E14272" w:rsidP="00CE7B90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«</w:t>
            </w:r>
            <w:r w:rsidRPr="00E14272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AB</w:t>
            </w: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»</w:t>
            </w:r>
            <w:r w:rsidRPr="00E14272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.</w:t>
            </w:r>
          </w:p>
        </w:tc>
      </w:tr>
      <w:tr w:rsidR="002A17A4" w:rsidRPr="00E14272" w14:paraId="06299A03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3ED8D19" w14:textId="77777777" w:rsidR="002A17A4" w:rsidRPr="002A17A4" w:rsidRDefault="002A17A4" w:rsidP="00CE7B9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Ожидаемый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818A190" w14:textId="77777777" w:rsidR="00E14272" w:rsidRPr="00E14272" w:rsidRDefault="00E14272" w:rsidP="00E14272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proofErr w:type="spellStart"/>
            <w:r w:rsidRPr="00E14272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Шифротекст</w:t>
            </w:r>
            <w:proofErr w:type="spellEnd"/>
            <w:r w:rsidRPr="00E14272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 xml:space="preserve"> — строка/массив из числовых блоков</w:t>
            </w:r>
          </w:p>
          <w:p w14:paraId="7B4AF86E" w14:textId="43FAFBDC" w:rsidR="002A17A4" w:rsidRPr="00E14272" w:rsidRDefault="00E14272" w:rsidP="00E14272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E14272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 xml:space="preserve">(объектов </w:t>
            </w:r>
            <w:proofErr w:type="spellStart"/>
            <w:r w:rsidRPr="00E14272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BigInteger</w:t>
            </w:r>
            <w:proofErr w:type="spellEnd"/>
            <w:r w:rsidRPr="00E14272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).</w:t>
            </w:r>
          </w:p>
        </w:tc>
      </w:tr>
      <w:tr w:rsidR="002A17A4" w:rsidRPr="00B051A8" w14:paraId="76E2CA20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50616EC" w14:textId="77777777" w:rsidR="002A17A4" w:rsidRPr="002A17A4" w:rsidRDefault="002A17A4" w:rsidP="00CE7B9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lastRenderedPageBreak/>
              <w:t>Фактический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5AA0731" w14:textId="5CC9D250" w:rsidR="002A17A4" w:rsidRPr="00B051A8" w:rsidRDefault="0015019D" w:rsidP="00CE7B90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r>
              <w:rPr>
                <w:rFonts w:ascii="Times New Roman" w:eastAsia="Microsoft YaHei" w:hAnsi="Times New Roman"/>
                <w:noProof/>
                <w:sz w:val="24"/>
                <w:szCs w:val="24"/>
                <w:lang w:val="en-AU" w:eastAsia="en-AU"/>
              </w:rPr>
              <w:pict w14:anchorId="504FA066">
                <v:shape id="_x0000_i1030" type="#_x0000_t75" style="width:345.6pt;height:195pt;visibility:visible;mso-wrap-style:square">
                  <v:imagedata r:id="rId12" o:title=""/>
                </v:shape>
              </w:pict>
            </w:r>
          </w:p>
        </w:tc>
      </w:tr>
      <w:tr w:rsidR="002A17A4" w:rsidRPr="00B051A8" w14:paraId="48D52F1E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57119F8" w14:textId="77777777" w:rsidR="002A17A4" w:rsidRPr="002A17A4" w:rsidRDefault="002A17A4" w:rsidP="00CE7B9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EFE321D" w14:textId="21789381" w:rsidR="002A17A4" w:rsidRPr="00E14272" w:rsidRDefault="00E14272" w:rsidP="00CE7B90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Зачет</w:t>
            </w:r>
          </w:p>
        </w:tc>
      </w:tr>
      <w:tr w:rsidR="002A17A4" w:rsidRPr="00B051A8" w14:paraId="4D95CF01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57D6EA9" w14:textId="77777777" w:rsidR="002A17A4" w:rsidRPr="002A17A4" w:rsidRDefault="002A17A4" w:rsidP="00CE7B9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Предварительное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80B1E4A" w14:textId="3FD643C6" w:rsidR="002A17A4" w:rsidRPr="00B051A8" w:rsidRDefault="00E14272" w:rsidP="00CE7B90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proofErr w:type="spellStart"/>
            <w:r w:rsidRPr="00E14272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Ключи</w:t>
            </w:r>
            <w:proofErr w:type="spellEnd"/>
            <w:r w:rsidRPr="00E14272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 xml:space="preserve"> </w:t>
            </w:r>
            <w:proofErr w:type="spellStart"/>
            <w:r w:rsidRPr="00E14272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сгенерированы</w:t>
            </w:r>
            <w:proofErr w:type="spellEnd"/>
            <w:r w:rsidRPr="00E14272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.</w:t>
            </w:r>
          </w:p>
        </w:tc>
      </w:tr>
      <w:tr w:rsidR="00E14272" w:rsidRPr="00B051A8" w14:paraId="3CA1B054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7333634" w14:textId="77777777" w:rsidR="00E14272" w:rsidRPr="002A17A4" w:rsidRDefault="00E14272" w:rsidP="00E14272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2B31E63" w14:textId="161A9483" w:rsidR="00E14272" w:rsidRPr="00B051A8" w:rsidRDefault="00E14272" w:rsidP="00E14272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Программа выполнена успешно.</w:t>
            </w:r>
          </w:p>
        </w:tc>
      </w:tr>
    </w:tbl>
    <w:p w14:paraId="3933DFC7" w14:textId="77777777" w:rsidR="002A17A4" w:rsidRDefault="002A17A4" w:rsidP="002A17A4">
      <w:pPr>
        <w:pStyle w:val="2"/>
        <w:rPr>
          <w:rFonts w:ascii="Times New Roman" w:eastAsia="Microsoft YaHei" w:hAnsi="Times New Roman"/>
          <w:color w:val="auto"/>
          <w:sz w:val="24"/>
          <w:szCs w:val="24"/>
          <w:lang w:val="ru-RU"/>
        </w:rPr>
      </w:pPr>
    </w:p>
    <w:p w14:paraId="57A3C75D" w14:textId="4A19C44A" w:rsidR="002A17A4" w:rsidRPr="002A17A4" w:rsidRDefault="002A17A4" w:rsidP="002A17A4">
      <w:pPr>
        <w:pStyle w:val="2"/>
        <w:rPr>
          <w:rFonts w:ascii="Times New Roman" w:eastAsia="Microsoft YaHei" w:hAnsi="Times New Roman"/>
          <w:color w:val="auto"/>
          <w:sz w:val="24"/>
          <w:szCs w:val="24"/>
          <w:lang w:val="ru-RU"/>
        </w:rPr>
      </w:pPr>
      <w:r w:rsidRPr="00B051A8">
        <w:rPr>
          <w:rFonts w:ascii="Times New Roman" w:eastAsia="Microsoft YaHei" w:hAnsi="Times New Roman"/>
          <w:color w:val="auto"/>
          <w:sz w:val="24"/>
          <w:szCs w:val="24"/>
          <w:lang w:val="ru-RU"/>
        </w:rPr>
        <w:t xml:space="preserve">Тестовый пример </w:t>
      </w:r>
      <w:r w:rsidRPr="00B051A8">
        <w:rPr>
          <w:rFonts w:ascii="Times New Roman" w:eastAsia="Microsoft YaHei" w:hAnsi="Times New Roman"/>
          <w:color w:val="auto"/>
          <w:sz w:val="24"/>
          <w:szCs w:val="24"/>
        </w:rPr>
        <w:t>#</w:t>
      </w:r>
      <w:r>
        <w:rPr>
          <w:rFonts w:ascii="Times New Roman" w:eastAsia="Microsoft YaHei" w:hAnsi="Times New Roman"/>
          <w:color w:val="auto"/>
          <w:sz w:val="24"/>
          <w:szCs w:val="24"/>
          <w:lang w:val="ru-RU"/>
        </w:rPr>
        <w:t>7</w:t>
      </w:r>
      <w:r w:rsidRPr="00B051A8">
        <w:rPr>
          <w:rFonts w:ascii="Times New Roman" w:eastAsia="Microsoft YaHei" w:hAnsi="Times New Roman"/>
          <w:color w:val="auto"/>
          <w:sz w:val="24"/>
          <w:szCs w:val="24"/>
        </w:rPr>
        <w:t>:</w:t>
      </w:r>
      <w:r>
        <w:rPr>
          <w:rFonts w:ascii="Times New Roman" w:eastAsia="Microsoft YaHei" w:hAnsi="Times New Roman"/>
          <w:color w:val="auto"/>
          <w:sz w:val="24"/>
          <w:szCs w:val="24"/>
          <w:lang w:val="ru-RU"/>
        </w:rPr>
        <w:t xml:space="preserve"> 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2A17A4" w:rsidRPr="00B051A8" w14:paraId="2A8009B4" w14:textId="77777777" w:rsidTr="00CE7B90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4DD39D69" w14:textId="77777777" w:rsidR="002A17A4" w:rsidRPr="002A17A4" w:rsidRDefault="002A17A4" w:rsidP="00CE7B9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color w:val="FFFFFF"/>
                <w:sz w:val="24"/>
                <w:szCs w:val="24"/>
                <w:lang w:val="ru-RU"/>
              </w:rPr>
              <w:t xml:space="preserve">Тестовый пример </w:t>
            </w: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A4A9697" w14:textId="73E14ECE" w:rsidR="002A17A4" w:rsidRPr="002A17A4" w:rsidRDefault="00E14272" w:rsidP="00CE7B90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ТС-07</w:t>
            </w:r>
          </w:p>
        </w:tc>
      </w:tr>
      <w:tr w:rsidR="002A17A4" w:rsidRPr="00B051A8" w14:paraId="6459451A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D0118FB" w14:textId="77777777" w:rsidR="002A17A4" w:rsidRPr="002A17A4" w:rsidRDefault="002A17A4" w:rsidP="00CE7B9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Приоритет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E281FCF" w14:textId="264CFFA8" w:rsidR="002A17A4" w:rsidRPr="00B051A8" w:rsidRDefault="00E14272" w:rsidP="00CE7B90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proofErr w:type="spellStart"/>
            <w:r w:rsidRPr="00E14272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Средний</w:t>
            </w:r>
            <w:proofErr w:type="spellEnd"/>
          </w:p>
        </w:tc>
      </w:tr>
      <w:tr w:rsidR="002A17A4" w:rsidRPr="0015019D" w14:paraId="6A89BE94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FBCEEDB" w14:textId="77777777" w:rsidR="002A17A4" w:rsidRPr="002A17A4" w:rsidRDefault="002A17A4" w:rsidP="00CE7B9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Заголовок/название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E241D6E" w14:textId="06E73059" w:rsidR="002A17A4" w:rsidRPr="00E14272" w:rsidRDefault="00E14272" w:rsidP="00CE7B90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E14272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Обработка пробелов и переносов строк</w:t>
            </w:r>
          </w:p>
        </w:tc>
      </w:tr>
      <w:tr w:rsidR="002A17A4" w:rsidRPr="00B051A8" w14:paraId="55B7066A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16127C1" w14:textId="77777777" w:rsidR="002A17A4" w:rsidRPr="002A17A4" w:rsidRDefault="002A17A4" w:rsidP="00CE7B9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Краткое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73EF7D8" w14:textId="64F4CFF5" w:rsidR="002A17A4" w:rsidRPr="00B051A8" w:rsidRDefault="00E14272" w:rsidP="00CE7B90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proofErr w:type="spellStart"/>
            <w:r w:rsidRPr="00E14272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Проверить</w:t>
            </w:r>
            <w:proofErr w:type="spellEnd"/>
            <w:r w:rsidRPr="00E14272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 xml:space="preserve"> </w:t>
            </w:r>
            <w:proofErr w:type="spellStart"/>
            <w:r w:rsidRPr="00E14272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сохранение</w:t>
            </w:r>
            <w:proofErr w:type="spellEnd"/>
            <w:r w:rsidRPr="00E14272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 xml:space="preserve"> </w:t>
            </w:r>
            <w:proofErr w:type="spellStart"/>
            <w:r w:rsidRPr="00E14272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форматирования</w:t>
            </w:r>
            <w:proofErr w:type="spellEnd"/>
            <w:r w:rsidRPr="00E14272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.</w:t>
            </w:r>
          </w:p>
        </w:tc>
      </w:tr>
      <w:tr w:rsidR="002A17A4" w:rsidRPr="00B051A8" w14:paraId="77F697D8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97DEE64" w14:textId="77777777" w:rsidR="002A17A4" w:rsidRPr="002A17A4" w:rsidRDefault="002A17A4" w:rsidP="00CE7B9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Этапы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4EC8276" w14:textId="77777777" w:rsidR="00E14272" w:rsidRPr="00E14272" w:rsidRDefault="00E14272" w:rsidP="00E14272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E14272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1. Сгенерировать ключи.</w:t>
            </w:r>
          </w:p>
          <w:p w14:paraId="6055C28E" w14:textId="77777777" w:rsidR="00E14272" w:rsidRPr="00E14272" w:rsidRDefault="00E14272" w:rsidP="00E14272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E14272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2. Ввести текст из 2 абзацев с пробелами.</w:t>
            </w:r>
          </w:p>
          <w:p w14:paraId="1F2F6306" w14:textId="587C1AE8" w:rsidR="002A17A4" w:rsidRPr="00B051A8" w:rsidRDefault="00E14272" w:rsidP="00E14272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3. Зашифровать -</w:t>
            </w:r>
            <w:r w:rsidRPr="0009175A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-</w:t>
            </w: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 xml:space="preserve"> расшифровать</w:t>
            </w:r>
          </w:p>
        </w:tc>
      </w:tr>
      <w:tr w:rsidR="002A17A4" w:rsidRPr="00B051A8" w14:paraId="261D2217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A2C424A" w14:textId="77777777" w:rsidR="002A17A4" w:rsidRPr="002A17A4" w:rsidRDefault="002A17A4" w:rsidP="00CE7B9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Тестовые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EF7DE70" w14:textId="344EE8F6" w:rsidR="002A17A4" w:rsidRPr="00B051A8" w:rsidRDefault="00E14272" w:rsidP="00CE7B90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proofErr w:type="spellStart"/>
            <w:r w:rsidRPr="00E14272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Многострочный</w:t>
            </w:r>
            <w:proofErr w:type="spellEnd"/>
            <w:r w:rsidRPr="00E14272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 xml:space="preserve"> </w:t>
            </w:r>
            <w:proofErr w:type="spellStart"/>
            <w:r w:rsidRPr="00E14272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текст</w:t>
            </w:r>
            <w:proofErr w:type="spellEnd"/>
            <w:r w:rsidRPr="00E14272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.</w:t>
            </w:r>
          </w:p>
        </w:tc>
      </w:tr>
      <w:tr w:rsidR="002A17A4" w:rsidRPr="0015019D" w14:paraId="74C16637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6B1970F" w14:textId="77777777" w:rsidR="002A17A4" w:rsidRPr="002A17A4" w:rsidRDefault="002A17A4" w:rsidP="00CE7B9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Ожидаемый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5FCF7F6" w14:textId="0FD981DA" w:rsidR="002A17A4" w:rsidRPr="00E14272" w:rsidRDefault="00E14272" w:rsidP="00CE7B90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E14272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Все пробелы и переносы строк сохранены.</w:t>
            </w:r>
          </w:p>
        </w:tc>
      </w:tr>
      <w:tr w:rsidR="002A17A4" w:rsidRPr="00B051A8" w14:paraId="4D307DEF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A7B419E" w14:textId="77777777" w:rsidR="002A17A4" w:rsidRPr="002A17A4" w:rsidRDefault="002A17A4" w:rsidP="00CE7B9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lastRenderedPageBreak/>
              <w:t>Фактический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5912B22" w14:textId="12548826" w:rsidR="002A17A4" w:rsidRPr="00B051A8" w:rsidRDefault="0015019D" w:rsidP="00CE7B90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r>
              <w:rPr>
                <w:rFonts w:ascii="Times New Roman" w:eastAsia="Microsoft YaHei" w:hAnsi="Times New Roman"/>
                <w:noProof/>
                <w:sz w:val="24"/>
                <w:szCs w:val="24"/>
                <w:lang w:val="en-AU" w:eastAsia="en-AU"/>
              </w:rPr>
              <w:pict w14:anchorId="2DA1F4EC">
                <v:shape id="_x0000_i1031" type="#_x0000_t75" style="width:345.6pt;height:324.6pt;visibility:visible;mso-wrap-style:square">
                  <v:imagedata r:id="rId13" o:title=""/>
                </v:shape>
              </w:pict>
            </w:r>
          </w:p>
        </w:tc>
      </w:tr>
      <w:tr w:rsidR="002A17A4" w:rsidRPr="00B051A8" w14:paraId="7154D572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85C17B5" w14:textId="77777777" w:rsidR="002A17A4" w:rsidRPr="002A17A4" w:rsidRDefault="002A17A4" w:rsidP="00CE7B9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0066B72" w14:textId="008CA32C" w:rsidR="002A17A4" w:rsidRPr="00E14272" w:rsidRDefault="00E14272" w:rsidP="00CE7B90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Зачет</w:t>
            </w:r>
          </w:p>
        </w:tc>
      </w:tr>
      <w:tr w:rsidR="002A17A4" w:rsidRPr="00B051A8" w14:paraId="162EDE14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E8D58DE" w14:textId="77777777" w:rsidR="002A17A4" w:rsidRPr="002A17A4" w:rsidRDefault="002A17A4" w:rsidP="00CE7B9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Предварительное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F97308F" w14:textId="62ED8AB5" w:rsidR="002A17A4" w:rsidRPr="00B051A8" w:rsidRDefault="00E14272" w:rsidP="00CE7B90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proofErr w:type="spellStart"/>
            <w:r w:rsidRPr="00E14272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Ключи</w:t>
            </w:r>
            <w:proofErr w:type="spellEnd"/>
            <w:r w:rsidRPr="00E14272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 xml:space="preserve"> </w:t>
            </w:r>
            <w:proofErr w:type="spellStart"/>
            <w:r w:rsidRPr="00E14272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сгенерированы</w:t>
            </w:r>
            <w:proofErr w:type="spellEnd"/>
            <w:r w:rsidRPr="00E14272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.</w:t>
            </w:r>
          </w:p>
        </w:tc>
      </w:tr>
      <w:tr w:rsidR="00E14272" w:rsidRPr="00B051A8" w14:paraId="2A0B8DF1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F0A701F" w14:textId="77777777" w:rsidR="00E14272" w:rsidRPr="002A17A4" w:rsidRDefault="00E14272" w:rsidP="00E14272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E7C1A58" w14:textId="2CF59C73" w:rsidR="00E14272" w:rsidRPr="00B051A8" w:rsidRDefault="00E14272" w:rsidP="00E14272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Программа выполнена успешно.</w:t>
            </w:r>
          </w:p>
        </w:tc>
      </w:tr>
    </w:tbl>
    <w:p w14:paraId="3FD18663" w14:textId="77777777" w:rsidR="002A17A4" w:rsidRDefault="002A17A4" w:rsidP="002A17A4">
      <w:pPr>
        <w:pStyle w:val="2"/>
        <w:rPr>
          <w:rFonts w:ascii="Times New Roman" w:eastAsia="Microsoft YaHei" w:hAnsi="Times New Roman"/>
          <w:color w:val="auto"/>
          <w:sz w:val="24"/>
          <w:szCs w:val="24"/>
          <w:lang w:val="ru-RU"/>
        </w:rPr>
      </w:pPr>
    </w:p>
    <w:p w14:paraId="7EE261EC" w14:textId="0F2E4516" w:rsidR="002A17A4" w:rsidRPr="002A17A4" w:rsidRDefault="002A17A4" w:rsidP="002A17A4">
      <w:pPr>
        <w:pStyle w:val="2"/>
        <w:rPr>
          <w:rFonts w:ascii="Times New Roman" w:eastAsia="Microsoft YaHei" w:hAnsi="Times New Roman"/>
          <w:color w:val="auto"/>
          <w:sz w:val="24"/>
          <w:szCs w:val="24"/>
          <w:lang w:val="ru-RU"/>
        </w:rPr>
      </w:pPr>
      <w:r w:rsidRPr="00B051A8">
        <w:rPr>
          <w:rFonts w:ascii="Times New Roman" w:eastAsia="Microsoft YaHei" w:hAnsi="Times New Roman"/>
          <w:color w:val="auto"/>
          <w:sz w:val="24"/>
          <w:szCs w:val="24"/>
          <w:lang w:val="ru-RU"/>
        </w:rPr>
        <w:t xml:space="preserve">Тестовый пример </w:t>
      </w:r>
      <w:r w:rsidRPr="00B051A8">
        <w:rPr>
          <w:rFonts w:ascii="Times New Roman" w:eastAsia="Microsoft YaHei" w:hAnsi="Times New Roman"/>
          <w:color w:val="auto"/>
          <w:sz w:val="24"/>
          <w:szCs w:val="24"/>
        </w:rPr>
        <w:t>#</w:t>
      </w:r>
      <w:r>
        <w:rPr>
          <w:rFonts w:ascii="Times New Roman" w:eastAsia="Microsoft YaHei" w:hAnsi="Times New Roman"/>
          <w:color w:val="auto"/>
          <w:sz w:val="24"/>
          <w:szCs w:val="24"/>
          <w:lang w:val="ru-RU"/>
        </w:rPr>
        <w:t>8</w:t>
      </w:r>
      <w:r w:rsidRPr="00B051A8">
        <w:rPr>
          <w:rFonts w:ascii="Times New Roman" w:eastAsia="Microsoft YaHei" w:hAnsi="Times New Roman"/>
          <w:color w:val="auto"/>
          <w:sz w:val="24"/>
          <w:szCs w:val="24"/>
        </w:rPr>
        <w:t>:</w:t>
      </w:r>
      <w:r>
        <w:rPr>
          <w:rFonts w:ascii="Times New Roman" w:eastAsia="Microsoft YaHei" w:hAnsi="Times New Roman"/>
          <w:color w:val="auto"/>
          <w:sz w:val="24"/>
          <w:szCs w:val="24"/>
          <w:lang w:val="ru-RU"/>
        </w:rPr>
        <w:t xml:space="preserve"> 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2A17A4" w:rsidRPr="00B051A8" w14:paraId="35D99CA6" w14:textId="77777777" w:rsidTr="00CE7B90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61EDECA6" w14:textId="77777777" w:rsidR="002A17A4" w:rsidRPr="002A17A4" w:rsidRDefault="002A17A4" w:rsidP="00CE7B9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color w:val="FFFFFF"/>
                <w:sz w:val="24"/>
                <w:szCs w:val="24"/>
                <w:lang w:val="ru-RU"/>
              </w:rPr>
              <w:t xml:space="preserve">Тестовый пример </w:t>
            </w: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F9C9A55" w14:textId="60DCC052" w:rsidR="002A17A4" w:rsidRPr="002A17A4" w:rsidRDefault="00E14272" w:rsidP="00CE7B90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ТС-08</w:t>
            </w:r>
          </w:p>
        </w:tc>
      </w:tr>
      <w:tr w:rsidR="002A17A4" w:rsidRPr="00B051A8" w14:paraId="01766706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85B6A30" w14:textId="77777777" w:rsidR="002A17A4" w:rsidRPr="002A17A4" w:rsidRDefault="002A17A4" w:rsidP="00CE7B9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Приоритет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605A421" w14:textId="57CF2957" w:rsidR="002A17A4" w:rsidRPr="00B051A8" w:rsidRDefault="00E14272" w:rsidP="00CE7B90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proofErr w:type="spellStart"/>
            <w:r w:rsidRPr="00E14272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Средний</w:t>
            </w:r>
            <w:proofErr w:type="spellEnd"/>
          </w:p>
        </w:tc>
      </w:tr>
      <w:tr w:rsidR="002A17A4" w:rsidRPr="00B051A8" w14:paraId="00B4D9AD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65B0D46" w14:textId="77777777" w:rsidR="002A17A4" w:rsidRPr="002A17A4" w:rsidRDefault="002A17A4" w:rsidP="00CE7B9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Заголовок/название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E1903D5" w14:textId="6C6DE089" w:rsidR="002A17A4" w:rsidRPr="00B051A8" w:rsidRDefault="00E14272" w:rsidP="00CE7B90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proofErr w:type="spellStart"/>
            <w:r w:rsidRPr="00E14272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Шифрование</w:t>
            </w:r>
            <w:proofErr w:type="spellEnd"/>
            <w:r w:rsidRPr="00E14272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 xml:space="preserve"> </w:t>
            </w:r>
            <w:proofErr w:type="spellStart"/>
            <w:r w:rsidRPr="00E14272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пустой</w:t>
            </w:r>
            <w:proofErr w:type="spellEnd"/>
            <w:r w:rsidRPr="00E14272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 xml:space="preserve"> </w:t>
            </w:r>
            <w:proofErr w:type="spellStart"/>
            <w:r w:rsidRPr="00E14272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строки</w:t>
            </w:r>
            <w:proofErr w:type="spellEnd"/>
            <w:r w:rsidRPr="00E14272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 xml:space="preserve"> ""</w:t>
            </w:r>
          </w:p>
        </w:tc>
      </w:tr>
      <w:tr w:rsidR="002A17A4" w:rsidRPr="00B051A8" w14:paraId="57C6AD4D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50F666A" w14:textId="77777777" w:rsidR="002A17A4" w:rsidRPr="002A17A4" w:rsidRDefault="002A17A4" w:rsidP="00CE7B9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Краткое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AD8BC90" w14:textId="2F11C67B" w:rsidR="002A17A4" w:rsidRPr="00B051A8" w:rsidRDefault="00E14272" w:rsidP="00CE7B90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proofErr w:type="spellStart"/>
            <w:r w:rsidRPr="00E14272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Граничный</w:t>
            </w:r>
            <w:proofErr w:type="spellEnd"/>
            <w:r w:rsidRPr="00E14272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 xml:space="preserve"> </w:t>
            </w:r>
            <w:proofErr w:type="spellStart"/>
            <w:r w:rsidRPr="00E14272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тест</w:t>
            </w:r>
            <w:proofErr w:type="spellEnd"/>
            <w:r w:rsidRPr="00E14272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.</w:t>
            </w:r>
          </w:p>
        </w:tc>
      </w:tr>
      <w:tr w:rsidR="002A17A4" w:rsidRPr="00B051A8" w14:paraId="1B040BAD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BF34204" w14:textId="77777777" w:rsidR="002A17A4" w:rsidRPr="002A17A4" w:rsidRDefault="002A17A4" w:rsidP="00CE7B9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Этапы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7A19D6D" w14:textId="77777777" w:rsidR="00E14272" w:rsidRPr="00E14272" w:rsidRDefault="00E14272" w:rsidP="00E14272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E14272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1. Сгенерировать ключи.</w:t>
            </w:r>
          </w:p>
          <w:p w14:paraId="3E2139F0" w14:textId="77777777" w:rsidR="00E14272" w:rsidRPr="00E14272" w:rsidRDefault="00E14272" w:rsidP="00E14272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E14272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2. Очистить поле ввода.</w:t>
            </w:r>
          </w:p>
          <w:p w14:paraId="3E389049" w14:textId="1BB86FC6" w:rsidR="002A17A4" w:rsidRPr="00B051A8" w:rsidRDefault="00E14272" w:rsidP="00E14272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r w:rsidRPr="00E14272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 xml:space="preserve">3. </w:t>
            </w:r>
            <w:proofErr w:type="spellStart"/>
            <w:r w:rsidRPr="00E14272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Нажать</w:t>
            </w:r>
            <w:proofErr w:type="spellEnd"/>
            <w:r w:rsidRPr="00E14272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 xml:space="preserve"> «</w:t>
            </w:r>
            <w:proofErr w:type="spellStart"/>
            <w:r w:rsidRPr="00E14272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Зашифровать</w:t>
            </w:r>
            <w:proofErr w:type="spellEnd"/>
            <w:r w:rsidRPr="00E14272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».</w:t>
            </w:r>
          </w:p>
        </w:tc>
      </w:tr>
      <w:tr w:rsidR="002A17A4" w:rsidRPr="00B051A8" w14:paraId="154037A8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540A672" w14:textId="77777777" w:rsidR="002A17A4" w:rsidRPr="002A17A4" w:rsidRDefault="002A17A4" w:rsidP="00CE7B9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Тестовые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C3E188A" w14:textId="126CBCA4" w:rsidR="002A17A4" w:rsidRPr="00B051A8" w:rsidRDefault="00E14272" w:rsidP="00CE7B90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proofErr w:type="spellStart"/>
            <w:r w:rsidRPr="00E14272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Пустая</w:t>
            </w:r>
            <w:proofErr w:type="spellEnd"/>
            <w:r w:rsidRPr="00E14272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 xml:space="preserve"> </w:t>
            </w:r>
            <w:proofErr w:type="spellStart"/>
            <w:r w:rsidRPr="00E14272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строка</w:t>
            </w:r>
            <w:proofErr w:type="spellEnd"/>
            <w:r w:rsidRPr="00E14272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.</w:t>
            </w:r>
          </w:p>
        </w:tc>
      </w:tr>
      <w:tr w:rsidR="002A17A4" w:rsidRPr="0015019D" w14:paraId="6A8D3CF4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BA3F37C" w14:textId="77777777" w:rsidR="002A17A4" w:rsidRPr="002A17A4" w:rsidRDefault="002A17A4" w:rsidP="00CE7B9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Ожидаемый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BC0B284" w14:textId="2441569A" w:rsidR="002A17A4" w:rsidRPr="00E14272" w:rsidRDefault="00E14272" w:rsidP="00E14272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E14272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Приложение не падает.</w:t>
            </w: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 xml:space="preserve"> </w:t>
            </w:r>
            <w:r w:rsidRPr="00E14272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 xml:space="preserve">Предупреждение </w:t>
            </w: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«Поле ввода пусто»</w:t>
            </w:r>
          </w:p>
        </w:tc>
      </w:tr>
      <w:tr w:rsidR="002A17A4" w:rsidRPr="00B051A8" w14:paraId="3D71466B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7685606" w14:textId="77777777" w:rsidR="002A17A4" w:rsidRPr="002A17A4" w:rsidRDefault="002A17A4" w:rsidP="00CE7B9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lastRenderedPageBreak/>
              <w:t>Фактический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8B907EA" w14:textId="5BA4E905" w:rsidR="002A17A4" w:rsidRPr="00B051A8" w:rsidRDefault="0015019D" w:rsidP="00CE7B90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r>
              <w:rPr>
                <w:rFonts w:ascii="Times New Roman" w:eastAsia="Microsoft YaHei" w:hAnsi="Times New Roman"/>
                <w:noProof/>
                <w:sz w:val="24"/>
                <w:szCs w:val="24"/>
                <w:lang w:val="en-AU" w:eastAsia="en-AU"/>
              </w:rPr>
              <w:pict w14:anchorId="49A10626">
                <v:shape id="_x0000_i1032" type="#_x0000_t75" style="width:178.8pt;height:156pt;visibility:visible;mso-wrap-style:square">
                  <v:imagedata r:id="rId14" o:title=""/>
                </v:shape>
              </w:pict>
            </w:r>
          </w:p>
        </w:tc>
      </w:tr>
      <w:tr w:rsidR="002A17A4" w:rsidRPr="00B051A8" w14:paraId="539EC07D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DA7495E" w14:textId="77777777" w:rsidR="002A17A4" w:rsidRPr="002A17A4" w:rsidRDefault="002A17A4" w:rsidP="00CE7B9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5B67476" w14:textId="53D22E4A" w:rsidR="002A17A4" w:rsidRPr="00B051A8" w:rsidRDefault="00E14272" w:rsidP="00CE7B90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Зачет</w:t>
            </w:r>
          </w:p>
        </w:tc>
      </w:tr>
      <w:tr w:rsidR="002A17A4" w:rsidRPr="00B051A8" w14:paraId="2B15B8AB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C4B4B4A" w14:textId="77777777" w:rsidR="002A17A4" w:rsidRPr="002A17A4" w:rsidRDefault="002A17A4" w:rsidP="00CE7B9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Предварительное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F93FB1F" w14:textId="75BC9C8F" w:rsidR="002A17A4" w:rsidRPr="00B051A8" w:rsidRDefault="00E14272" w:rsidP="00CE7B90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proofErr w:type="spellStart"/>
            <w:r w:rsidRPr="00E14272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Ключи</w:t>
            </w:r>
            <w:proofErr w:type="spellEnd"/>
            <w:r w:rsidRPr="00E14272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 xml:space="preserve"> </w:t>
            </w:r>
            <w:proofErr w:type="spellStart"/>
            <w:r w:rsidRPr="00E14272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сгенерированы</w:t>
            </w:r>
            <w:proofErr w:type="spellEnd"/>
            <w:r w:rsidRPr="00E14272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.</w:t>
            </w:r>
          </w:p>
        </w:tc>
      </w:tr>
      <w:tr w:rsidR="00E14272" w:rsidRPr="00B051A8" w14:paraId="26141EDA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B5A3AE1" w14:textId="77777777" w:rsidR="00E14272" w:rsidRPr="002A17A4" w:rsidRDefault="00E14272" w:rsidP="00E14272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F91C3DF" w14:textId="7A12EE74" w:rsidR="00E14272" w:rsidRPr="00B051A8" w:rsidRDefault="00E14272" w:rsidP="00E14272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Программа выполнена успешно.</w:t>
            </w:r>
          </w:p>
        </w:tc>
      </w:tr>
    </w:tbl>
    <w:p w14:paraId="13F63DC7" w14:textId="77777777" w:rsidR="002A17A4" w:rsidRDefault="002A17A4" w:rsidP="002A17A4">
      <w:pPr>
        <w:pStyle w:val="2"/>
        <w:rPr>
          <w:rFonts w:ascii="Times New Roman" w:eastAsia="Microsoft YaHei" w:hAnsi="Times New Roman"/>
          <w:color w:val="auto"/>
          <w:sz w:val="24"/>
          <w:szCs w:val="24"/>
          <w:lang w:val="ru-RU"/>
        </w:rPr>
      </w:pPr>
    </w:p>
    <w:p w14:paraId="188FDBBF" w14:textId="71244FBE" w:rsidR="002A17A4" w:rsidRPr="002A17A4" w:rsidRDefault="002A17A4" w:rsidP="002A17A4">
      <w:pPr>
        <w:pStyle w:val="2"/>
        <w:rPr>
          <w:rFonts w:ascii="Times New Roman" w:eastAsia="Microsoft YaHei" w:hAnsi="Times New Roman"/>
          <w:color w:val="auto"/>
          <w:sz w:val="24"/>
          <w:szCs w:val="24"/>
          <w:lang w:val="ru-RU"/>
        </w:rPr>
      </w:pPr>
      <w:r w:rsidRPr="00B051A8">
        <w:rPr>
          <w:rFonts w:ascii="Times New Roman" w:eastAsia="Microsoft YaHei" w:hAnsi="Times New Roman"/>
          <w:color w:val="auto"/>
          <w:sz w:val="24"/>
          <w:szCs w:val="24"/>
          <w:lang w:val="ru-RU"/>
        </w:rPr>
        <w:t xml:space="preserve">Тестовый пример </w:t>
      </w:r>
      <w:r w:rsidRPr="00B051A8">
        <w:rPr>
          <w:rFonts w:ascii="Times New Roman" w:eastAsia="Microsoft YaHei" w:hAnsi="Times New Roman"/>
          <w:color w:val="auto"/>
          <w:sz w:val="24"/>
          <w:szCs w:val="24"/>
        </w:rPr>
        <w:t>#</w:t>
      </w:r>
      <w:r>
        <w:rPr>
          <w:rFonts w:ascii="Times New Roman" w:eastAsia="Microsoft YaHei" w:hAnsi="Times New Roman"/>
          <w:color w:val="auto"/>
          <w:sz w:val="24"/>
          <w:szCs w:val="24"/>
          <w:lang w:val="ru-RU"/>
        </w:rPr>
        <w:t>9</w:t>
      </w:r>
      <w:r w:rsidRPr="00B051A8">
        <w:rPr>
          <w:rFonts w:ascii="Times New Roman" w:eastAsia="Microsoft YaHei" w:hAnsi="Times New Roman"/>
          <w:color w:val="auto"/>
          <w:sz w:val="24"/>
          <w:szCs w:val="24"/>
        </w:rPr>
        <w:t>:</w:t>
      </w:r>
      <w:r>
        <w:rPr>
          <w:rFonts w:ascii="Times New Roman" w:eastAsia="Microsoft YaHei" w:hAnsi="Times New Roman"/>
          <w:color w:val="auto"/>
          <w:sz w:val="24"/>
          <w:szCs w:val="24"/>
          <w:lang w:val="ru-RU"/>
        </w:rPr>
        <w:t xml:space="preserve"> 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2A17A4" w:rsidRPr="00B051A8" w14:paraId="45DAA3FE" w14:textId="77777777" w:rsidTr="00CE7B90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5BD83A6B" w14:textId="77777777" w:rsidR="002A17A4" w:rsidRPr="002A17A4" w:rsidRDefault="002A17A4" w:rsidP="00CE7B9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color w:val="FFFFFF"/>
                <w:sz w:val="24"/>
                <w:szCs w:val="24"/>
                <w:lang w:val="ru-RU"/>
              </w:rPr>
              <w:t xml:space="preserve">Тестовый пример </w:t>
            </w: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1460280" w14:textId="64AE7BB4" w:rsidR="002A17A4" w:rsidRPr="002A17A4" w:rsidRDefault="00E14272" w:rsidP="00CE7B90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ТС-09</w:t>
            </w:r>
          </w:p>
        </w:tc>
      </w:tr>
      <w:tr w:rsidR="002A17A4" w:rsidRPr="00B051A8" w14:paraId="25411D2E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FD229A7" w14:textId="77777777" w:rsidR="002A17A4" w:rsidRPr="002A17A4" w:rsidRDefault="002A17A4" w:rsidP="00CE7B9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Приоритет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C94D876" w14:textId="24B972AE" w:rsidR="002A17A4" w:rsidRPr="00B051A8" w:rsidRDefault="00E14272" w:rsidP="00CE7B90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proofErr w:type="spellStart"/>
            <w:r w:rsidRPr="00E14272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Высокий</w:t>
            </w:r>
            <w:proofErr w:type="spellEnd"/>
          </w:p>
        </w:tc>
      </w:tr>
      <w:tr w:rsidR="002A17A4" w:rsidRPr="0015019D" w14:paraId="3DBC1E14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E09405B" w14:textId="77777777" w:rsidR="002A17A4" w:rsidRPr="002A17A4" w:rsidRDefault="002A17A4" w:rsidP="00CE7B9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Заголовок/название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3F6CA4F" w14:textId="47951285" w:rsidR="002A17A4" w:rsidRPr="00E14272" w:rsidRDefault="00E14272" w:rsidP="00CE7B90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E14272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 xml:space="preserve">Передача </w:t>
            </w:r>
            <w:r w:rsidRPr="00E14272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null</w:t>
            </w:r>
            <w:r w:rsidRPr="00E14272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 xml:space="preserve"> в метод </w:t>
            </w:r>
            <w:r w:rsidRPr="00E14272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Encrypt</w:t>
            </w:r>
            <w:r w:rsidRPr="00E14272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()</w:t>
            </w:r>
          </w:p>
        </w:tc>
      </w:tr>
      <w:tr w:rsidR="002A17A4" w:rsidRPr="00B051A8" w14:paraId="34FBA799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4DAB5E3" w14:textId="77777777" w:rsidR="002A17A4" w:rsidRPr="002A17A4" w:rsidRDefault="002A17A4" w:rsidP="00CE7B9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Краткое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580B064" w14:textId="6441842D" w:rsidR="002A17A4" w:rsidRPr="00B051A8" w:rsidRDefault="00E14272" w:rsidP="00CE7B90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proofErr w:type="spellStart"/>
            <w:r w:rsidRPr="00E14272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Негативный</w:t>
            </w:r>
            <w:proofErr w:type="spellEnd"/>
            <w:r w:rsidRPr="00E14272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 xml:space="preserve"> </w:t>
            </w:r>
            <w:proofErr w:type="spellStart"/>
            <w:r w:rsidRPr="00E14272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тест</w:t>
            </w:r>
            <w:proofErr w:type="spellEnd"/>
            <w:r w:rsidRPr="00E14272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 xml:space="preserve"> </w:t>
            </w:r>
            <w:proofErr w:type="spellStart"/>
            <w:r w:rsidRPr="00E14272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безопасности</w:t>
            </w:r>
            <w:proofErr w:type="spellEnd"/>
            <w:r w:rsidRPr="00E14272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.</w:t>
            </w:r>
          </w:p>
        </w:tc>
      </w:tr>
      <w:tr w:rsidR="002A17A4" w:rsidRPr="00B051A8" w14:paraId="29BADFB7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559660F" w14:textId="77777777" w:rsidR="002A17A4" w:rsidRPr="002A17A4" w:rsidRDefault="002A17A4" w:rsidP="00CE7B9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Этапы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1AD203F" w14:textId="31318433" w:rsidR="002A17A4" w:rsidRPr="00B051A8" w:rsidRDefault="00E14272" w:rsidP="00CE7B90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r w:rsidRPr="00E14272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 xml:space="preserve">1. </w:t>
            </w:r>
            <w:proofErr w:type="spellStart"/>
            <w:r w:rsidRPr="00E14272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Вызвать</w:t>
            </w:r>
            <w:proofErr w:type="spellEnd"/>
            <w:r w:rsidRPr="00E14272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 xml:space="preserve"> Encrypt(null).</w:t>
            </w:r>
          </w:p>
        </w:tc>
      </w:tr>
      <w:tr w:rsidR="002A17A4" w:rsidRPr="00B051A8" w14:paraId="78B1136D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1252642" w14:textId="77777777" w:rsidR="002A17A4" w:rsidRPr="002A17A4" w:rsidRDefault="002A17A4" w:rsidP="00CE7B9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Тестовые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9395CFD" w14:textId="45128F80" w:rsidR="002A17A4" w:rsidRPr="00B051A8" w:rsidRDefault="00E14272" w:rsidP="00CE7B90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r w:rsidRPr="00E14272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null</w:t>
            </w:r>
          </w:p>
        </w:tc>
      </w:tr>
      <w:tr w:rsidR="002A17A4" w:rsidRPr="00B051A8" w14:paraId="3ABCABDB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C4326CF" w14:textId="77777777" w:rsidR="002A17A4" w:rsidRPr="002A17A4" w:rsidRDefault="002A17A4" w:rsidP="00CE7B9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Ожидаемый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734AC23" w14:textId="1A46EAE6" w:rsidR="002A17A4" w:rsidRPr="00B051A8" w:rsidRDefault="00E14272" w:rsidP="00CE7B90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proofErr w:type="spellStart"/>
            <w:r w:rsidRPr="00E14272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ArgumentNullException</w:t>
            </w:r>
            <w:proofErr w:type="spellEnd"/>
            <w:r w:rsidRPr="00E14272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 xml:space="preserve"> </w:t>
            </w:r>
            <w:proofErr w:type="spellStart"/>
            <w:r w:rsidRPr="00E14272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или</w:t>
            </w:r>
            <w:proofErr w:type="spellEnd"/>
            <w:r w:rsidRPr="00E14272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 xml:space="preserve"> </w:t>
            </w:r>
            <w:proofErr w:type="spellStart"/>
            <w:r w:rsidRPr="00E14272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безопасная</w:t>
            </w:r>
            <w:proofErr w:type="spellEnd"/>
            <w:r w:rsidRPr="00E14272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 xml:space="preserve"> </w:t>
            </w:r>
            <w:proofErr w:type="spellStart"/>
            <w:r w:rsidRPr="00E14272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обработка</w:t>
            </w:r>
            <w:proofErr w:type="spellEnd"/>
            <w:r w:rsidRPr="00E14272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.</w:t>
            </w:r>
          </w:p>
        </w:tc>
      </w:tr>
      <w:tr w:rsidR="002A17A4" w:rsidRPr="00B051A8" w14:paraId="4737555D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319D52F" w14:textId="77777777" w:rsidR="002A17A4" w:rsidRPr="002A17A4" w:rsidRDefault="002A17A4" w:rsidP="00CE7B9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Фактический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1146A1B" w14:textId="7C4CF82C" w:rsidR="002A17A4" w:rsidRPr="00B051A8" w:rsidRDefault="0015019D" w:rsidP="00CE7B90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r>
              <w:rPr>
                <w:rFonts w:ascii="Times New Roman" w:eastAsia="Microsoft YaHei" w:hAnsi="Times New Roman"/>
                <w:noProof/>
                <w:sz w:val="24"/>
                <w:szCs w:val="24"/>
                <w:lang w:val="en-AU" w:eastAsia="en-AU"/>
              </w:rPr>
              <w:pict w14:anchorId="60FCCD6B">
                <v:shape id="_x0000_i1033" type="#_x0000_t75" style="width:178.8pt;height:156pt;visibility:visible;mso-wrap-style:square">
                  <v:imagedata r:id="rId15" o:title=""/>
                </v:shape>
              </w:pict>
            </w:r>
          </w:p>
        </w:tc>
      </w:tr>
      <w:tr w:rsidR="002A17A4" w:rsidRPr="00B051A8" w14:paraId="1451805F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0D2BC89" w14:textId="77777777" w:rsidR="002A17A4" w:rsidRPr="002A17A4" w:rsidRDefault="002A17A4" w:rsidP="00CE7B9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F978EE4" w14:textId="58ABFF11" w:rsidR="002A17A4" w:rsidRPr="00B051A8" w:rsidRDefault="00E14272" w:rsidP="00CE7B90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Зачет</w:t>
            </w:r>
          </w:p>
        </w:tc>
      </w:tr>
      <w:tr w:rsidR="00E14272" w:rsidRPr="0015019D" w14:paraId="75E9E1C4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5B67130" w14:textId="77777777" w:rsidR="00E14272" w:rsidRPr="002A17A4" w:rsidRDefault="00E14272" w:rsidP="00E14272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Предварительное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3210C84" w14:textId="286A2250" w:rsidR="00E14272" w:rsidRPr="00F856D8" w:rsidRDefault="00F856D8" w:rsidP="00E14272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F856D8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Метод доступен для прямого вызова.</w:t>
            </w:r>
          </w:p>
        </w:tc>
      </w:tr>
      <w:tr w:rsidR="00E14272" w:rsidRPr="00B051A8" w14:paraId="52D99CBB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88716CA" w14:textId="77777777" w:rsidR="00E14272" w:rsidRPr="002A17A4" w:rsidRDefault="00E14272" w:rsidP="00E14272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181FD27" w14:textId="4D417E74" w:rsidR="00E14272" w:rsidRPr="00B051A8" w:rsidRDefault="00E14272" w:rsidP="00E14272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Программа выполнена успешно.</w:t>
            </w:r>
          </w:p>
        </w:tc>
      </w:tr>
    </w:tbl>
    <w:p w14:paraId="7B6C8593" w14:textId="77777777" w:rsidR="002A17A4" w:rsidRDefault="002A17A4" w:rsidP="002A17A4">
      <w:pPr>
        <w:pStyle w:val="2"/>
        <w:rPr>
          <w:rFonts w:ascii="Times New Roman" w:eastAsia="Microsoft YaHei" w:hAnsi="Times New Roman"/>
          <w:color w:val="auto"/>
          <w:sz w:val="24"/>
          <w:szCs w:val="24"/>
          <w:lang w:val="ru-RU"/>
        </w:rPr>
      </w:pPr>
    </w:p>
    <w:p w14:paraId="6BC4114A" w14:textId="7BC9AB6C" w:rsidR="002A17A4" w:rsidRPr="002A17A4" w:rsidRDefault="002A17A4" w:rsidP="002A17A4">
      <w:pPr>
        <w:pStyle w:val="2"/>
        <w:rPr>
          <w:rFonts w:ascii="Times New Roman" w:eastAsia="Microsoft YaHei" w:hAnsi="Times New Roman"/>
          <w:color w:val="auto"/>
          <w:sz w:val="24"/>
          <w:szCs w:val="24"/>
          <w:lang w:val="ru-RU"/>
        </w:rPr>
      </w:pPr>
      <w:r w:rsidRPr="00B051A8">
        <w:rPr>
          <w:rFonts w:ascii="Times New Roman" w:eastAsia="Microsoft YaHei" w:hAnsi="Times New Roman"/>
          <w:color w:val="auto"/>
          <w:sz w:val="24"/>
          <w:szCs w:val="24"/>
          <w:lang w:val="ru-RU"/>
        </w:rPr>
        <w:t xml:space="preserve">Тестовый пример </w:t>
      </w:r>
      <w:r w:rsidRPr="00B051A8">
        <w:rPr>
          <w:rFonts w:ascii="Times New Roman" w:eastAsia="Microsoft YaHei" w:hAnsi="Times New Roman"/>
          <w:color w:val="auto"/>
          <w:sz w:val="24"/>
          <w:szCs w:val="24"/>
        </w:rPr>
        <w:t>#</w:t>
      </w:r>
      <w:r>
        <w:rPr>
          <w:rFonts w:ascii="Times New Roman" w:eastAsia="Microsoft YaHei" w:hAnsi="Times New Roman"/>
          <w:color w:val="auto"/>
          <w:sz w:val="24"/>
          <w:szCs w:val="24"/>
          <w:lang w:val="ru-RU"/>
        </w:rPr>
        <w:t>10</w:t>
      </w:r>
      <w:r w:rsidRPr="00B051A8">
        <w:rPr>
          <w:rFonts w:ascii="Times New Roman" w:eastAsia="Microsoft YaHei" w:hAnsi="Times New Roman"/>
          <w:color w:val="auto"/>
          <w:sz w:val="24"/>
          <w:szCs w:val="24"/>
        </w:rPr>
        <w:t>:</w:t>
      </w:r>
      <w:r>
        <w:rPr>
          <w:rFonts w:ascii="Times New Roman" w:eastAsia="Microsoft YaHei" w:hAnsi="Times New Roman"/>
          <w:color w:val="auto"/>
          <w:sz w:val="24"/>
          <w:szCs w:val="24"/>
          <w:lang w:val="ru-RU"/>
        </w:rPr>
        <w:t xml:space="preserve"> 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2A17A4" w:rsidRPr="00B051A8" w14:paraId="2E330B75" w14:textId="77777777" w:rsidTr="00CE7B90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39B63E90" w14:textId="77777777" w:rsidR="002A17A4" w:rsidRPr="002A17A4" w:rsidRDefault="002A17A4" w:rsidP="00CE7B9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color w:val="FFFFFF"/>
                <w:sz w:val="24"/>
                <w:szCs w:val="24"/>
                <w:lang w:val="ru-RU"/>
              </w:rPr>
              <w:t xml:space="preserve">Тестовый пример </w:t>
            </w: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F8AE2FF" w14:textId="40810981" w:rsidR="002A17A4" w:rsidRPr="002A17A4" w:rsidRDefault="00E14272" w:rsidP="00CE7B90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ТС-10</w:t>
            </w:r>
          </w:p>
        </w:tc>
      </w:tr>
      <w:tr w:rsidR="002A17A4" w:rsidRPr="00B051A8" w14:paraId="1B80AC1D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74B5188" w14:textId="77777777" w:rsidR="002A17A4" w:rsidRPr="002A17A4" w:rsidRDefault="002A17A4" w:rsidP="00CE7B9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Приоритет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F83B9EE" w14:textId="03899B1C" w:rsidR="002A17A4" w:rsidRPr="00B051A8" w:rsidRDefault="00F856D8" w:rsidP="00CE7B90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proofErr w:type="spellStart"/>
            <w:r w:rsidRPr="00F856D8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Высокий</w:t>
            </w:r>
            <w:proofErr w:type="spellEnd"/>
          </w:p>
        </w:tc>
      </w:tr>
      <w:tr w:rsidR="002A17A4" w:rsidRPr="0015019D" w14:paraId="0274DE6C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257A768" w14:textId="77777777" w:rsidR="002A17A4" w:rsidRPr="002A17A4" w:rsidRDefault="002A17A4" w:rsidP="00CE7B9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Заголовок/название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7BE1692" w14:textId="5A1EE009" w:rsidR="002A17A4" w:rsidRPr="00F856D8" w:rsidRDefault="00F856D8" w:rsidP="00CE7B90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F856D8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Дешифрование некорректных данных (не чисел)</w:t>
            </w:r>
          </w:p>
        </w:tc>
      </w:tr>
      <w:tr w:rsidR="002A17A4" w:rsidRPr="0015019D" w14:paraId="74B0AC95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885809E" w14:textId="77777777" w:rsidR="002A17A4" w:rsidRPr="002A17A4" w:rsidRDefault="002A17A4" w:rsidP="00CE7B9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Краткое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4A40DC3" w14:textId="0291863A" w:rsidR="002A17A4" w:rsidRPr="00F856D8" w:rsidRDefault="00F856D8" w:rsidP="00CE7B90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F856D8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Проверка устойчивости к ошибкам формата.</w:t>
            </w:r>
          </w:p>
        </w:tc>
      </w:tr>
      <w:tr w:rsidR="002A17A4" w:rsidRPr="00B051A8" w14:paraId="6C7801B8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8D9B98E" w14:textId="77777777" w:rsidR="002A17A4" w:rsidRPr="002A17A4" w:rsidRDefault="002A17A4" w:rsidP="00CE7B9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Этапы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1B6453D" w14:textId="77777777" w:rsidR="00F856D8" w:rsidRPr="00F856D8" w:rsidRDefault="00F856D8" w:rsidP="00F856D8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F856D8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1. Сгенерировать ключи.</w:t>
            </w:r>
          </w:p>
          <w:p w14:paraId="188AE471" w14:textId="77777777" w:rsidR="00F856D8" w:rsidRPr="00F856D8" w:rsidRDefault="00F856D8" w:rsidP="00F856D8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F856D8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 xml:space="preserve">2. В поле </w:t>
            </w:r>
            <w:proofErr w:type="spellStart"/>
            <w:r w:rsidRPr="00F856D8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шифротекста</w:t>
            </w:r>
            <w:proofErr w:type="spellEnd"/>
            <w:r w:rsidRPr="00F856D8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 xml:space="preserve"> ввести "Обычный текст".</w:t>
            </w:r>
          </w:p>
          <w:p w14:paraId="13B045F2" w14:textId="236A8E22" w:rsidR="002A17A4" w:rsidRPr="00B051A8" w:rsidRDefault="00F856D8" w:rsidP="00F856D8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r w:rsidRPr="00F856D8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 xml:space="preserve">3. </w:t>
            </w:r>
            <w:proofErr w:type="spellStart"/>
            <w:r w:rsidRPr="00F856D8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Нажать</w:t>
            </w:r>
            <w:proofErr w:type="spellEnd"/>
            <w:r w:rsidRPr="00F856D8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 xml:space="preserve"> «</w:t>
            </w:r>
            <w:proofErr w:type="spellStart"/>
            <w:r w:rsidRPr="00F856D8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Расшифровать</w:t>
            </w:r>
            <w:proofErr w:type="spellEnd"/>
            <w:r w:rsidRPr="00F856D8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».</w:t>
            </w:r>
          </w:p>
        </w:tc>
      </w:tr>
      <w:tr w:rsidR="002A17A4" w:rsidRPr="00B051A8" w14:paraId="2FFA8361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2E6E182" w14:textId="77777777" w:rsidR="002A17A4" w:rsidRPr="002A17A4" w:rsidRDefault="002A17A4" w:rsidP="00CE7B9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Тестовые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E662731" w14:textId="25E308CE" w:rsidR="002A17A4" w:rsidRPr="00F856D8" w:rsidRDefault="00F856D8" w:rsidP="00CE7B90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CA" w:eastAsia="en-AU"/>
              </w:rPr>
            </w:pPr>
            <w:r w:rsidRPr="00F856D8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"Обычный текст".</w:t>
            </w:r>
          </w:p>
        </w:tc>
      </w:tr>
      <w:tr w:rsidR="002A17A4" w:rsidRPr="00B051A8" w14:paraId="12BB23A3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88EEE64" w14:textId="77777777" w:rsidR="002A17A4" w:rsidRPr="002A17A4" w:rsidRDefault="002A17A4" w:rsidP="00CE7B9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Ожидаемый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E5C371C" w14:textId="4E51C128" w:rsidR="002A17A4" w:rsidRPr="00B051A8" w:rsidRDefault="00F856D8" w:rsidP="00CE7B90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r w:rsidRPr="00F856D8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 xml:space="preserve">Сообщение </w:t>
            </w:r>
            <w:proofErr w:type="spellStart"/>
            <w:r w:rsidRPr="00F856D8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об</w:t>
            </w:r>
            <w:proofErr w:type="spellEnd"/>
            <w:r w:rsidRPr="00F856D8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 xml:space="preserve"> </w:t>
            </w:r>
            <w:proofErr w:type="spellStart"/>
            <w:r w:rsidRPr="00F856D8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ошибке</w:t>
            </w:r>
            <w:proofErr w:type="spellEnd"/>
            <w:r w:rsidRPr="00F856D8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 xml:space="preserve"> </w:t>
            </w:r>
            <w:proofErr w:type="spellStart"/>
            <w:r w:rsidRPr="00F856D8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формата</w:t>
            </w:r>
            <w:proofErr w:type="spellEnd"/>
            <w:r w:rsidRPr="00F856D8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.</w:t>
            </w:r>
          </w:p>
        </w:tc>
      </w:tr>
      <w:tr w:rsidR="002A17A4" w:rsidRPr="00B051A8" w14:paraId="28A7641E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052DE5C" w14:textId="77777777" w:rsidR="002A17A4" w:rsidRPr="002A17A4" w:rsidRDefault="002A17A4" w:rsidP="00CE7B9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Фактический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6294776" w14:textId="1444A325" w:rsidR="002A17A4" w:rsidRPr="00B051A8" w:rsidRDefault="0015019D" w:rsidP="00CE7B90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r>
              <w:rPr>
                <w:rFonts w:ascii="Times New Roman" w:eastAsia="Microsoft YaHei" w:hAnsi="Times New Roman"/>
                <w:noProof/>
                <w:sz w:val="24"/>
                <w:szCs w:val="24"/>
                <w:lang w:val="en-AU" w:eastAsia="en-AU"/>
              </w:rPr>
              <w:pict w14:anchorId="403E4952">
                <v:shape id="_x0000_i1034" type="#_x0000_t75" style="width:345.6pt;height:155.4pt;visibility:visible;mso-wrap-style:square">
                  <v:imagedata r:id="rId16" o:title=""/>
                </v:shape>
              </w:pict>
            </w:r>
          </w:p>
        </w:tc>
      </w:tr>
      <w:tr w:rsidR="002A17A4" w:rsidRPr="00B051A8" w14:paraId="03DBB654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8B89C41" w14:textId="77777777" w:rsidR="002A17A4" w:rsidRPr="002A17A4" w:rsidRDefault="002A17A4" w:rsidP="00CE7B9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D4F3CC9" w14:textId="665D9168" w:rsidR="002A17A4" w:rsidRPr="00E14272" w:rsidRDefault="00E14272" w:rsidP="00CE7B90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Зачет</w:t>
            </w:r>
          </w:p>
        </w:tc>
      </w:tr>
      <w:tr w:rsidR="00E14272" w:rsidRPr="00B051A8" w14:paraId="2CC32C90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EEE56AF" w14:textId="77777777" w:rsidR="00E14272" w:rsidRPr="002A17A4" w:rsidRDefault="00E14272" w:rsidP="00E14272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Предварительное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8804AD2" w14:textId="7485D04B" w:rsidR="00E14272" w:rsidRPr="00B051A8" w:rsidRDefault="00E14272" w:rsidP="00E14272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proofErr w:type="spellStart"/>
            <w:r w:rsidRPr="00E14272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Ключи</w:t>
            </w:r>
            <w:proofErr w:type="spellEnd"/>
            <w:r w:rsidRPr="00E14272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 xml:space="preserve"> </w:t>
            </w:r>
            <w:proofErr w:type="spellStart"/>
            <w:r w:rsidRPr="00E14272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сгенерированы</w:t>
            </w:r>
            <w:proofErr w:type="spellEnd"/>
            <w:r w:rsidRPr="00E14272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.</w:t>
            </w:r>
          </w:p>
        </w:tc>
      </w:tr>
      <w:tr w:rsidR="00E14272" w:rsidRPr="00B051A8" w14:paraId="6CCE63C3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69154B9" w14:textId="77777777" w:rsidR="00E14272" w:rsidRPr="002A17A4" w:rsidRDefault="00E14272" w:rsidP="00E14272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06C10D4" w14:textId="44ED1C05" w:rsidR="00E14272" w:rsidRPr="00B051A8" w:rsidRDefault="00E14272" w:rsidP="00E14272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Программа выполнена успешно.</w:t>
            </w:r>
          </w:p>
        </w:tc>
      </w:tr>
    </w:tbl>
    <w:p w14:paraId="549D4580" w14:textId="77777777" w:rsidR="002A17A4" w:rsidRDefault="002A17A4" w:rsidP="002A17A4">
      <w:pPr>
        <w:pStyle w:val="2"/>
        <w:rPr>
          <w:rFonts w:ascii="Times New Roman" w:eastAsia="Microsoft YaHei" w:hAnsi="Times New Roman"/>
          <w:color w:val="auto"/>
          <w:sz w:val="24"/>
          <w:szCs w:val="24"/>
          <w:lang w:val="ru-RU"/>
        </w:rPr>
      </w:pPr>
    </w:p>
    <w:p w14:paraId="60BF773C" w14:textId="51AC2892" w:rsidR="002A17A4" w:rsidRPr="002A17A4" w:rsidRDefault="002A17A4" w:rsidP="002A17A4">
      <w:pPr>
        <w:pStyle w:val="2"/>
        <w:rPr>
          <w:rFonts w:ascii="Times New Roman" w:eastAsia="Microsoft YaHei" w:hAnsi="Times New Roman"/>
          <w:color w:val="auto"/>
          <w:sz w:val="24"/>
          <w:szCs w:val="24"/>
          <w:lang w:val="ru-RU"/>
        </w:rPr>
      </w:pPr>
      <w:r w:rsidRPr="00B051A8">
        <w:rPr>
          <w:rFonts w:ascii="Times New Roman" w:eastAsia="Microsoft YaHei" w:hAnsi="Times New Roman"/>
          <w:color w:val="auto"/>
          <w:sz w:val="24"/>
          <w:szCs w:val="24"/>
          <w:lang w:val="ru-RU"/>
        </w:rPr>
        <w:t xml:space="preserve">Тестовый пример </w:t>
      </w:r>
      <w:r w:rsidRPr="002A17A4">
        <w:rPr>
          <w:rFonts w:ascii="Times New Roman" w:eastAsia="Microsoft YaHei" w:hAnsi="Times New Roman"/>
          <w:color w:val="auto"/>
          <w:sz w:val="24"/>
          <w:szCs w:val="24"/>
          <w:lang w:val="ru-RU"/>
        </w:rPr>
        <w:t>#</w:t>
      </w:r>
      <w:r>
        <w:rPr>
          <w:rFonts w:ascii="Times New Roman" w:eastAsia="Microsoft YaHei" w:hAnsi="Times New Roman"/>
          <w:color w:val="auto"/>
          <w:sz w:val="24"/>
          <w:szCs w:val="24"/>
          <w:lang w:val="ru-RU"/>
        </w:rPr>
        <w:t>11</w:t>
      </w:r>
      <w:r w:rsidRPr="002A17A4">
        <w:rPr>
          <w:rFonts w:ascii="Times New Roman" w:eastAsia="Microsoft YaHei" w:hAnsi="Times New Roman"/>
          <w:color w:val="auto"/>
          <w:sz w:val="24"/>
          <w:szCs w:val="24"/>
          <w:lang w:val="ru-RU"/>
        </w:rPr>
        <w:t>:</w:t>
      </w:r>
      <w:r>
        <w:rPr>
          <w:rFonts w:ascii="Times New Roman" w:eastAsia="Microsoft YaHei" w:hAnsi="Times New Roman"/>
          <w:color w:val="auto"/>
          <w:sz w:val="24"/>
          <w:szCs w:val="24"/>
          <w:lang w:val="ru-RU"/>
        </w:rPr>
        <w:t xml:space="preserve"> 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2A17A4" w:rsidRPr="00B051A8" w14:paraId="148272A9" w14:textId="77777777" w:rsidTr="00CE7B90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632B37C5" w14:textId="77777777" w:rsidR="002A17A4" w:rsidRPr="002A17A4" w:rsidRDefault="002A17A4" w:rsidP="00CE7B9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color w:val="FFFFFF"/>
                <w:sz w:val="24"/>
                <w:szCs w:val="24"/>
                <w:lang w:val="ru-RU"/>
              </w:rPr>
              <w:t xml:space="preserve">Тестовый пример </w:t>
            </w: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C0770E3" w14:textId="26303523" w:rsidR="002A17A4" w:rsidRPr="002A17A4" w:rsidRDefault="00E14272" w:rsidP="00CE7B90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ТС-11</w:t>
            </w:r>
          </w:p>
        </w:tc>
      </w:tr>
      <w:tr w:rsidR="002A17A4" w:rsidRPr="00B051A8" w14:paraId="6D31584D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B7567BA" w14:textId="77777777" w:rsidR="002A17A4" w:rsidRPr="002A17A4" w:rsidRDefault="002A17A4" w:rsidP="00CE7B9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Приоритет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2193C77" w14:textId="38F960FF" w:rsidR="002A17A4" w:rsidRPr="00B051A8" w:rsidRDefault="00F856D8" w:rsidP="00CE7B90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proofErr w:type="spellStart"/>
            <w:r w:rsidRPr="00F856D8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Высокий</w:t>
            </w:r>
            <w:proofErr w:type="spellEnd"/>
          </w:p>
        </w:tc>
      </w:tr>
      <w:tr w:rsidR="002A17A4" w:rsidRPr="00B051A8" w14:paraId="6DD5149B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9156F39" w14:textId="77777777" w:rsidR="002A17A4" w:rsidRPr="002A17A4" w:rsidRDefault="002A17A4" w:rsidP="00CE7B9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Заголовок/название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6588AE3" w14:textId="40A0B70E" w:rsidR="002A17A4" w:rsidRPr="00B051A8" w:rsidRDefault="00F856D8" w:rsidP="00CE7B90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proofErr w:type="spellStart"/>
            <w:r w:rsidRPr="00F856D8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Дешифрование</w:t>
            </w:r>
            <w:proofErr w:type="spellEnd"/>
            <w:r w:rsidRPr="00F856D8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 xml:space="preserve"> </w:t>
            </w:r>
            <w:proofErr w:type="spellStart"/>
            <w:r w:rsidRPr="00F856D8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неверным</w:t>
            </w:r>
            <w:proofErr w:type="spellEnd"/>
            <w:r w:rsidRPr="00F856D8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 xml:space="preserve"> </w:t>
            </w:r>
            <w:proofErr w:type="spellStart"/>
            <w:r w:rsidRPr="00F856D8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закрытым</w:t>
            </w:r>
            <w:proofErr w:type="spellEnd"/>
            <w:r w:rsidRPr="00F856D8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 xml:space="preserve"> </w:t>
            </w:r>
            <w:proofErr w:type="spellStart"/>
            <w:r w:rsidRPr="00F856D8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ключом</w:t>
            </w:r>
            <w:proofErr w:type="spellEnd"/>
          </w:p>
        </w:tc>
      </w:tr>
      <w:tr w:rsidR="002A17A4" w:rsidRPr="0015019D" w14:paraId="49A8F3F2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2847EF6" w14:textId="77777777" w:rsidR="002A17A4" w:rsidRPr="002A17A4" w:rsidRDefault="002A17A4" w:rsidP="00CE7B9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Краткое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007788F" w14:textId="3ACF38CE" w:rsidR="002A17A4" w:rsidRPr="00F856D8" w:rsidRDefault="00F856D8" w:rsidP="00CE7B90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F856D8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Проверка, что чужой ключ не восстанавливает текст.</w:t>
            </w:r>
          </w:p>
        </w:tc>
      </w:tr>
      <w:tr w:rsidR="002A17A4" w:rsidRPr="0015019D" w14:paraId="17FDB13E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1A35743" w14:textId="77777777" w:rsidR="002A17A4" w:rsidRPr="002A17A4" w:rsidRDefault="002A17A4" w:rsidP="00CE7B9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Этапы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AA1B920" w14:textId="77777777" w:rsidR="00F856D8" w:rsidRPr="00F856D8" w:rsidRDefault="00F856D8" w:rsidP="00F856D8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F856D8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1. Сгенерировать пару А.</w:t>
            </w:r>
          </w:p>
          <w:p w14:paraId="5947FE5A" w14:textId="77777777" w:rsidR="00F856D8" w:rsidRPr="00F856D8" w:rsidRDefault="00F856D8" w:rsidP="00F856D8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F856D8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2. Зашифровать текст ключом А.</w:t>
            </w:r>
          </w:p>
          <w:p w14:paraId="39F5BAF5" w14:textId="77777777" w:rsidR="00F856D8" w:rsidRPr="00F856D8" w:rsidRDefault="00F856D8" w:rsidP="00F856D8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F856D8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3. Сгенерировать пару Б.</w:t>
            </w:r>
          </w:p>
          <w:p w14:paraId="2257A911" w14:textId="231210F0" w:rsidR="002A17A4" w:rsidRPr="00F856D8" w:rsidRDefault="00F856D8" w:rsidP="00F856D8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F856D8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 xml:space="preserve">4. Расшифровать тем же </w:t>
            </w:r>
            <w:proofErr w:type="spellStart"/>
            <w:r w:rsidRPr="00F856D8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шифротекстом</w:t>
            </w:r>
            <w:proofErr w:type="spellEnd"/>
            <w:r w:rsidRPr="00F856D8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 xml:space="preserve"> ключом Б.</w:t>
            </w:r>
          </w:p>
        </w:tc>
      </w:tr>
      <w:tr w:rsidR="002A17A4" w:rsidRPr="00B051A8" w14:paraId="2A7D8D01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A85569C" w14:textId="77777777" w:rsidR="002A17A4" w:rsidRPr="002A17A4" w:rsidRDefault="002A17A4" w:rsidP="00CE7B9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Тестовые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8589CA0" w14:textId="0E00FF44" w:rsidR="002A17A4" w:rsidRPr="00B051A8" w:rsidRDefault="00F856D8" w:rsidP="00CE7B90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proofErr w:type="spellStart"/>
            <w:r w:rsidRPr="00F856D8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Любой</w:t>
            </w:r>
            <w:proofErr w:type="spellEnd"/>
            <w:r w:rsidRPr="00F856D8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 xml:space="preserve"> </w:t>
            </w:r>
            <w:proofErr w:type="spellStart"/>
            <w:r w:rsidRPr="00F856D8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текст</w:t>
            </w:r>
            <w:proofErr w:type="spellEnd"/>
            <w:r w:rsidRPr="00F856D8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.</w:t>
            </w:r>
          </w:p>
        </w:tc>
      </w:tr>
      <w:tr w:rsidR="002A17A4" w:rsidRPr="0015019D" w14:paraId="010D36B6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D9721E7" w14:textId="77777777" w:rsidR="002A17A4" w:rsidRPr="002A17A4" w:rsidRDefault="002A17A4" w:rsidP="00CE7B9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Ожидаемый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9FC59C9" w14:textId="3A07DE6C" w:rsidR="002A17A4" w:rsidRPr="00F856D8" w:rsidRDefault="00F856D8" w:rsidP="00F856D8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F856D8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Бессмысленный набор символов, не совпадающий с исходным.</w:t>
            </w:r>
          </w:p>
        </w:tc>
      </w:tr>
      <w:tr w:rsidR="002A17A4" w:rsidRPr="00B051A8" w14:paraId="417ADDC8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2F88A8D" w14:textId="77777777" w:rsidR="002A17A4" w:rsidRPr="002A17A4" w:rsidRDefault="002A17A4" w:rsidP="00CE7B9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lastRenderedPageBreak/>
              <w:t>Фактический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3E84A65" w14:textId="71A0F07E" w:rsidR="002A17A4" w:rsidRPr="00B051A8" w:rsidRDefault="0015019D" w:rsidP="00CE7B90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r>
              <w:rPr>
                <w:rFonts w:ascii="Times New Roman" w:eastAsia="Microsoft YaHei" w:hAnsi="Times New Roman"/>
                <w:noProof/>
                <w:sz w:val="24"/>
                <w:szCs w:val="24"/>
                <w:lang w:val="en-AU" w:eastAsia="en-AU"/>
              </w:rPr>
              <w:pict w14:anchorId="4E255722">
                <v:shape id="_x0000_i1035" type="#_x0000_t75" style="width:345.6pt;height:195pt;visibility:visible;mso-wrap-style:square">
                  <v:imagedata r:id="rId17" o:title=""/>
                </v:shape>
              </w:pict>
            </w:r>
          </w:p>
        </w:tc>
      </w:tr>
      <w:tr w:rsidR="002A17A4" w:rsidRPr="00B051A8" w14:paraId="448AB23B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19B1A60" w14:textId="77777777" w:rsidR="002A17A4" w:rsidRPr="002A17A4" w:rsidRDefault="002A17A4" w:rsidP="00CE7B9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64F8ABF" w14:textId="5A9533F9" w:rsidR="002A17A4" w:rsidRPr="00B051A8" w:rsidRDefault="00E14272" w:rsidP="00CE7B90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Зачет</w:t>
            </w:r>
          </w:p>
        </w:tc>
      </w:tr>
      <w:tr w:rsidR="00E14272" w:rsidRPr="00B051A8" w14:paraId="1379C1FC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7E44A0B" w14:textId="77777777" w:rsidR="00E14272" w:rsidRPr="002A17A4" w:rsidRDefault="00E14272" w:rsidP="00E14272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Предварительное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BF93BD9" w14:textId="2938EB66" w:rsidR="00E14272" w:rsidRPr="00B051A8" w:rsidRDefault="00E14272" w:rsidP="00E14272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proofErr w:type="spellStart"/>
            <w:r w:rsidRPr="00E14272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Ключи</w:t>
            </w:r>
            <w:proofErr w:type="spellEnd"/>
            <w:r w:rsidRPr="00E14272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 xml:space="preserve"> </w:t>
            </w:r>
            <w:proofErr w:type="spellStart"/>
            <w:r w:rsidRPr="00E14272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сгенерированы</w:t>
            </w:r>
            <w:proofErr w:type="spellEnd"/>
            <w:r w:rsidRPr="00E14272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.</w:t>
            </w:r>
          </w:p>
        </w:tc>
      </w:tr>
      <w:tr w:rsidR="00E14272" w:rsidRPr="00B051A8" w14:paraId="727FC053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113A555" w14:textId="77777777" w:rsidR="00E14272" w:rsidRPr="002A17A4" w:rsidRDefault="00E14272" w:rsidP="00E14272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9BA7DFB" w14:textId="4A35445A" w:rsidR="00E14272" w:rsidRPr="00B051A8" w:rsidRDefault="00E14272" w:rsidP="00E14272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Программа выполнена успешно.</w:t>
            </w:r>
          </w:p>
        </w:tc>
      </w:tr>
    </w:tbl>
    <w:p w14:paraId="356C7EE9" w14:textId="77777777" w:rsidR="002A17A4" w:rsidRPr="00F856D8" w:rsidRDefault="002A17A4" w:rsidP="002A17A4">
      <w:pPr>
        <w:pStyle w:val="2"/>
        <w:rPr>
          <w:rFonts w:ascii="Times New Roman" w:eastAsia="Microsoft YaHei" w:hAnsi="Times New Roman"/>
          <w:color w:val="auto"/>
          <w:sz w:val="24"/>
          <w:szCs w:val="24"/>
          <w:lang w:val="en-CA"/>
        </w:rPr>
      </w:pPr>
    </w:p>
    <w:p w14:paraId="1E4D77FB" w14:textId="35535A17" w:rsidR="002A17A4" w:rsidRPr="002A17A4" w:rsidRDefault="002A17A4" w:rsidP="002A17A4">
      <w:pPr>
        <w:pStyle w:val="2"/>
        <w:rPr>
          <w:rFonts w:ascii="Times New Roman" w:eastAsia="Microsoft YaHei" w:hAnsi="Times New Roman"/>
          <w:color w:val="auto"/>
          <w:sz w:val="24"/>
          <w:szCs w:val="24"/>
          <w:lang w:val="ru-RU"/>
        </w:rPr>
      </w:pPr>
      <w:r w:rsidRPr="00B051A8">
        <w:rPr>
          <w:rFonts w:ascii="Times New Roman" w:eastAsia="Microsoft YaHei" w:hAnsi="Times New Roman"/>
          <w:color w:val="auto"/>
          <w:sz w:val="24"/>
          <w:szCs w:val="24"/>
          <w:lang w:val="ru-RU"/>
        </w:rPr>
        <w:t xml:space="preserve">Тестовый пример </w:t>
      </w:r>
      <w:r w:rsidRPr="002A17A4">
        <w:rPr>
          <w:rFonts w:ascii="Times New Roman" w:eastAsia="Microsoft YaHei" w:hAnsi="Times New Roman"/>
          <w:color w:val="auto"/>
          <w:sz w:val="24"/>
          <w:szCs w:val="24"/>
          <w:lang w:val="ru-RU"/>
        </w:rPr>
        <w:t>#</w:t>
      </w:r>
      <w:r>
        <w:rPr>
          <w:rFonts w:ascii="Times New Roman" w:eastAsia="Microsoft YaHei" w:hAnsi="Times New Roman"/>
          <w:color w:val="auto"/>
          <w:sz w:val="24"/>
          <w:szCs w:val="24"/>
          <w:lang w:val="ru-RU"/>
        </w:rPr>
        <w:t>12</w:t>
      </w:r>
      <w:r w:rsidRPr="002A17A4">
        <w:rPr>
          <w:rFonts w:ascii="Times New Roman" w:eastAsia="Microsoft YaHei" w:hAnsi="Times New Roman"/>
          <w:color w:val="auto"/>
          <w:sz w:val="24"/>
          <w:szCs w:val="24"/>
          <w:lang w:val="ru-RU"/>
        </w:rPr>
        <w:t>:</w:t>
      </w:r>
      <w:r>
        <w:rPr>
          <w:rFonts w:ascii="Times New Roman" w:eastAsia="Microsoft YaHei" w:hAnsi="Times New Roman"/>
          <w:color w:val="auto"/>
          <w:sz w:val="24"/>
          <w:szCs w:val="24"/>
          <w:lang w:val="ru-RU"/>
        </w:rPr>
        <w:t xml:space="preserve"> 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2A17A4" w:rsidRPr="00B051A8" w14:paraId="1D36F668" w14:textId="77777777" w:rsidTr="00CE7B90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2E731413" w14:textId="77777777" w:rsidR="002A17A4" w:rsidRPr="002A17A4" w:rsidRDefault="002A17A4" w:rsidP="00CE7B9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color w:val="FFFFFF"/>
                <w:sz w:val="24"/>
                <w:szCs w:val="24"/>
                <w:lang w:val="ru-RU"/>
              </w:rPr>
              <w:t xml:space="preserve">Тестовый пример </w:t>
            </w: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FD5EECD" w14:textId="6AA22A6F" w:rsidR="002A17A4" w:rsidRPr="00F856D8" w:rsidRDefault="00E14272" w:rsidP="00CE7B90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CA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ТС-12</w:t>
            </w:r>
          </w:p>
        </w:tc>
      </w:tr>
      <w:tr w:rsidR="002A17A4" w:rsidRPr="00B051A8" w14:paraId="6C7004B3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097B5A4" w14:textId="77777777" w:rsidR="002A17A4" w:rsidRPr="002A17A4" w:rsidRDefault="002A17A4" w:rsidP="00CE7B9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Приоритет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72047D2" w14:textId="69BAE046" w:rsidR="002A17A4" w:rsidRPr="00B051A8" w:rsidRDefault="00F856D8" w:rsidP="00CE7B90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proofErr w:type="spellStart"/>
            <w:r w:rsidRPr="00F856D8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Высокий</w:t>
            </w:r>
            <w:proofErr w:type="spellEnd"/>
          </w:p>
        </w:tc>
      </w:tr>
      <w:tr w:rsidR="002A17A4" w:rsidRPr="00B051A8" w14:paraId="66247324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07136D3" w14:textId="77777777" w:rsidR="002A17A4" w:rsidRPr="002A17A4" w:rsidRDefault="002A17A4" w:rsidP="00CE7B9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Заголовок/название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250F06E" w14:textId="20247CE7" w:rsidR="002A17A4" w:rsidRPr="00B051A8" w:rsidRDefault="00F856D8" w:rsidP="00CE7B90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proofErr w:type="spellStart"/>
            <w:r w:rsidRPr="00F856D8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Шифрование</w:t>
            </w:r>
            <w:proofErr w:type="spellEnd"/>
            <w:r w:rsidRPr="00F856D8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 xml:space="preserve"> </w:t>
            </w:r>
            <w:proofErr w:type="spellStart"/>
            <w:r w:rsidRPr="00F856D8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без</w:t>
            </w:r>
            <w:proofErr w:type="spellEnd"/>
            <w:r w:rsidRPr="00F856D8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 xml:space="preserve"> </w:t>
            </w:r>
            <w:proofErr w:type="spellStart"/>
            <w:r w:rsidRPr="00F856D8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сгенерированных</w:t>
            </w:r>
            <w:proofErr w:type="spellEnd"/>
            <w:r w:rsidRPr="00F856D8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 xml:space="preserve"> </w:t>
            </w:r>
            <w:proofErr w:type="spellStart"/>
            <w:r w:rsidRPr="00F856D8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ключей</w:t>
            </w:r>
            <w:proofErr w:type="spellEnd"/>
          </w:p>
        </w:tc>
      </w:tr>
      <w:tr w:rsidR="002A17A4" w:rsidRPr="0015019D" w14:paraId="0C28FE1E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F621B59" w14:textId="77777777" w:rsidR="002A17A4" w:rsidRPr="002A17A4" w:rsidRDefault="002A17A4" w:rsidP="00CE7B9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Краткое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1BFF50F" w14:textId="7BC3C827" w:rsidR="002A17A4" w:rsidRPr="003809E9" w:rsidRDefault="003809E9" w:rsidP="00CE7B90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3809E9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Проверка защиты от неинициализированного состояния.</w:t>
            </w:r>
          </w:p>
        </w:tc>
      </w:tr>
      <w:tr w:rsidR="002A17A4" w:rsidRPr="00B051A8" w14:paraId="7A6CC2CD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BA98B2F" w14:textId="77777777" w:rsidR="002A17A4" w:rsidRPr="002A17A4" w:rsidRDefault="002A17A4" w:rsidP="00CE7B9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Этапы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EEBB879" w14:textId="591747DB" w:rsidR="003809E9" w:rsidRPr="003809E9" w:rsidRDefault="003809E9" w:rsidP="003809E9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3809E9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1. Ввести текст.</w:t>
            </w:r>
          </w:p>
          <w:p w14:paraId="524D4C16" w14:textId="619B2CA0" w:rsidR="002A17A4" w:rsidRPr="00B051A8" w:rsidRDefault="003809E9" w:rsidP="003809E9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2</w:t>
            </w:r>
            <w:r w:rsidRPr="003809E9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 xml:space="preserve">. </w:t>
            </w:r>
            <w:proofErr w:type="spellStart"/>
            <w:r w:rsidRPr="003809E9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Нажать</w:t>
            </w:r>
            <w:proofErr w:type="spellEnd"/>
            <w:r w:rsidRPr="003809E9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 xml:space="preserve"> «</w:t>
            </w:r>
            <w:proofErr w:type="spellStart"/>
            <w:r w:rsidRPr="003809E9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Зашифровать</w:t>
            </w:r>
            <w:proofErr w:type="spellEnd"/>
            <w:r w:rsidRPr="003809E9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».</w:t>
            </w:r>
          </w:p>
        </w:tc>
      </w:tr>
      <w:tr w:rsidR="002A17A4" w:rsidRPr="00B051A8" w14:paraId="1B2D5F45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97A385F" w14:textId="77777777" w:rsidR="002A17A4" w:rsidRPr="002A17A4" w:rsidRDefault="002A17A4" w:rsidP="00CE7B9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Тестовые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0D15EC5" w14:textId="4B7FDF33" w:rsidR="002A17A4" w:rsidRPr="00B051A8" w:rsidRDefault="003809E9" w:rsidP="00CE7B90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proofErr w:type="spellStart"/>
            <w:r w:rsidRPr="003809E9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Любой</w:t>
            </w:r>
            <w:proofErr w:type="spellEnd"/>
            <w:r w:rsidRPr="003809E9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 xml:space="preserve"> </w:t>
            </w:r>
            <w:proofErr w:type="spellStart"/>
            <w:r w:rsidRPr="003809E9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текст</w:t>
            </w:r>
            <w:proofErr w:type="spellEnd"/>
          </w:p>
        </w:tc>
      </w:tr>
      <w:tr w:rsidR="002A17A4" w:rsidRPr="0015019D" w14:paraId="34469F6D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6AC9A48" w14:textId="77777777" w:rsidR="002A17A4" w:rsidRPr="002A17A4" w:rsidRDefault="002A17A4" w:rsidP="00CE7B9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Ожидаемый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DAB4A1D" w14:textId="77777777" w:rsidR="003809E9" w:rsidRPr="003809E9" w:rsidRDefault="003809E9" w:rsidP="003809E9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3809E9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Сообщение: «Сначала сгенерируйте ключи».</w:t>
            </w:r>
          </w:p>
          <w:p w14:paraId="16A7892F" w14:textId="5F472AB4" w:rsidR="002A17A4" w:rsidRPr="003809E9" w:rsidRDefault="003809E9" w:rsidP="003809E9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3809E9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Операция прерывается.</w:t>
            </w:r>
          </w:p>
        </w:tc>
      </w:tr>
      <w:tr w:rsidR="002A17A4" w:rsidRPr="00B051A8" w14:paraId="466F80C8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45ED9CA" w14:textId="77777777" w:rsidR="002A17A4" w:rsidRPr="002A17A4" w:rsidRDefault="002A17A4" w:rsidP="00CE7B9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Фактический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5D5CEE9" w14:textId="1ACBBFB5" w:rsidR="002A17A4" w:rsidRPr="00B051A8" w:rsidRDefault="0015019D" w:rsidP="00CE7B90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r>
              <w:rPr>
                <w:rFonts w:ascii="Times New Roman" w:eastAsia="Microsoft YaHei" w:hAnsi="Times New Roman"/>
                <w:noProof/>
                <w:sz w:val="24"/>
                <w:szCs w:val="24"/>
                <w:lang w:val="en-AU" w:eastAsia="en-AU"/>
              </w:rPr>
              <w:pict w14:anchorId="02658C16">
                <v:shape id="_x0000_i1036" type="#_x0000_t75" style="width:235.8pt;height:156pt;visibility:visible;mso-wrap-style:square">
                  <v:imagedata r:id="rId18" o:title=""/>
                </v:shape>
              </w:pict>
            </w:r>
          </w:p>
        </w:tc>
      </w:tr>
      <w:tr w:rsidR="002A17A4" w:rsidRPr="00B051A8" w14:paraId="2000AA7A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EAC6514" w14:textId="77777777" w:rsidR="002A17A4" w:rsidRPr="002A17A4" w:rsidRDefault="002A17A4" w:rsidP="00CE7B9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6AE83BC" w14:textId="4BF6A1FE" w:rsidR="002A17A4" w:rsidRPr="00B051A8" w:rsidRDefault="00E14272" w:rsidP="00CE7B90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Зачет</w:t>
            </w:r>
          </w:p>
        </w:tc>
      </w:tr>
      <w:tr w:rsidR="00E14272" w:rsidRPr="00B051A8" w14:paraId="5222D344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498C271" w14:textId="77777777" w:rsidR="00E14272" w:rsidRPr="002A17A4" w:rsidRDefault="00E14272" w:rsidP="00E14272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Предварительное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36844C4" w14:textId="39302AF9" w:rsidR="00E14272" w:rsidRPr="00B051A8" w:rsidRDefault="00E14272" w:rsidP="00E14272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proofErr w:type="spellStart"/>
            <w:r w:rsidRPr="00E14272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Ключи</w:t>
            </w:r>
            <w:proofErr w:type="spellEnd"/>
            <w:r w:rsidRPr="00E14272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 xml:space="preserve"> </w:t>
            </w:r>
            <w:proofErr w:type="spellStart"/>
            <w:r w:rsidR="003809E9" w:rsidRPr="003809E9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отсутствуют</w:t>
            </w:r>
            <w:proofErr w:type="spellEnd"/>
            <w:r w:rsidRPr="00E14272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.</w:t>
            </w:r>
          </w:p>
        </w:tc>
      </w:tr>
      <w:tr w:rsidR="00E14272" w:rsidRPr="00B051A8" w14:paraId="2F91AF11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D0FBD29" w14:textId="77777777" w:rsidR="00E14272" w:rsidRPr="002A17A4" w:rsidRDefault="00E14272" w:rsidP="00E14272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FD87F1E" w14:textId="4B9291A4" w:rsidR="00E14272" w:rsidRPr="00B051A8" w:rsidRDefault="00E14272" w:rsidP="00E14272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Программа выполнена успешно.</w:t>
            </w:r>
          </w:p>
        </w:tc>
      </w:tr>
    </w:tbl>
    <w:p w14:paraId="577649CC" w14:textId="77777777" w:rsidR="002A17A4" w:rsidRDefault="002A17A4" w:rsidP="002A17A4">
      <w:pPr>
        <w:pStyle w:val="2"/>
        <w:rPr>
          <w:rFonts w:ascii="Times New Roman" w:eastAsia="Microsoft YaHei" w:hAnsi="Times New Roman"/>
          <w:color w:val="auto"/>
          <w:sz w:val="24"/>
          <w:szCs w:val="24"/>
          <w:lang w:val="ru-RU"/>
        </w:rPr>
      </w:pPr>
    </w:p>
    <w:p w14:paraId="6FF9EB2D" w14:textId="59B401DD" w:rsidR="002A17A4" w:rsidRPr="002A17A4" w:rsidRDefault="002A17A4" w:rsidP="002A17A4">
      <w:pPr>
        <w:pStyle w:val="2"/>
        <w:rPr>
          <w:rFonts w:ascii="Times New Roman" w:eastAsia="Microsoft YaHei" w:hAnsi="Times New Roman"/>
          <w:color w:val="auto"/>
          <w:sz w:val="24"/>
          <w:szCs w:val="24"/>
          <w:lang w:val="ru-RU"/>
        </w:rPr>
      </w:pPr>
      <w:r w:rsidRPr="00B051A8">
        <w:rPr>
          <w:rFonts w:ascii="Times New Roman" w:eastAsia="Microsoft YaHei" w:hAnsi="Times New Roman"/>
          <w:color w:val="auto"/>
          <w:sz w:val="24"/>
          <w:szCs w:val="24"/>
          <w:lang w:val="ru-RU"/>
        </w:rPr>
        <w:t xml:space="preserve">Тестовый пример </w:t>
      </w:r>
      <w:r w:rsidRPr="002A17A4">
        <w:rPr>
          <w:rFonts w:ascii="Times New Roman" w:eastAsia="Microsoft YaHei" w:hAnsi="Times New Roman"/>
          <w:color w:val="auto"/>
          <w:sz w:val="24"/>
          <w:szCs w:val="24"/>
          <w:lang w:val="ru-RU"/>
        </w:rPr>
        <w:t>#</w:t>
      </w:r>
      <w:r>
        <w:rPr>
          <w:rFonts w:ascii="Times New Roman" w:eastAsia="Microsoft YaHei" w:hAnsi="Times New Roman"/>
          <w:color w:val="auto"/>
          <w:sz w:val="24"/>
          <w:szCs w:val="24"/>
          <w:lang w:val="ru-RU"/>
        </w:rPr>
        <w:t>13</w:t>
      </w:r>
      <w:r w:rsidRPr="002A17A4">
        <w:rPr>
          <w:rFonts w:ascii="Times New Roman" w:eastAsia="Microsoft YaHei" w:hAnsi="Times New Roman"/>
          <w:color w:val="auto"/>
          <w:sz w:val="24"/>
          <w:szCs w:val="24"/>
          <w:lang w:val="ru-RU"/>
        </w:rPr>
        <w:t>:</w:t>
      </w:r>
      <w:r>
        <w:rPr>
          <w:rFonts w:ascii="Times New Roman" w:eastAsia="Microsoft YaHei" w:hAnsi="Times New Roman"/>
          <w:color w:val="auto"/>
          <w:sz w:val="24"/>
          <w:szCs w:val="24"/>
          <w:lang w:val="ru-RU"/>
        </w:rPr>
        <w:t xml:space="preserve"> 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2A17A4" w:rsidRPr="00B051A8" w14:paraId="09430AFC" w14:textId="77777777" w:rsidTr="00CE7B90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241B3815" w14:textId="77777777" w:rsidR="002A17A4" w:rsidRPr="002A17A4" w:rsidRDefault="002A17A4" w:rsidP="00CE7B9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color w:val="FFFFFF"/>
                <w:sz w:val="24"/>
                <w:szCs w:val="24"/>
                <w:lang w:val="ru-RU"/>
              </w:rPr>
              <w:t xml:space="preserve">Тестовый пример </w:t>
            </w: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34355E5" w14:textId="73751C7C" w:rsidR="002A17A4" w:rsidRPr="002A17A4" w:rsidRDefault="00E14272" w:rsidP="00CE7B90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ТС-13</w:t>
            </w:r>
          </w:p>
        </w:tc>
      </w:tr>
      <w:tr w:rsidR="002A17A4" w:rsidRPr="00B051A8" w14:paraId="024E54FF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C092263" w14:textId="77777777" w:rsidR="002A17A4" w:rsidRPr="002A17A4" w:rsidRDefault="002A17A4" w:rsidP="00CE7B9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Приоритет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5791CB0" w14:textId="12F8629A" w:rsidR="002A17A4" w:rsidRPr="00B051A8" w:rsidRDefault="0022415B" w:rsidP="00CE7B90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proofErr w:type="spellStart"/>
            <w:r w:rsidRPr="0022415B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Средний</w:t>
            </w:r>
            <w:proofErr w:type="spellEnd"/>
          </w:p>
        </w:tc>
      </w:tr>
      <w:tr w:rsidR="002A17A4" w:rsidRPr="00B051A8" w14:paraId="75779A11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21F71F0" w14:textId="77777777" w:rsidR="002A17A4" w:rsidRPr="002A17A4" w:rsidRDefault="002A17A4" w:rsidP="00CE7B9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Заголовок/название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B62B99D" w14:textId="3120FB99" w:rsidR="002A17A4" w:rsidRPr="00B051A8" w:rsidRDefault="0022415B" w:rsidP="00CE7B90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proofErr w:type="spellStart"/>
            <w:r w:rsidRPr="0022415B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Дешифрование</w:t>
            </w:r>
            <w:proofErr w:type="spellEnd"/>
            <w:r w:rsidRPr="0022415B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 xml:space="preserve"> </w:t>
            </w:r>
            <w:proofErr w:type="spellStart"/>
            <w:r w:rsidRPr="0022415B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пустой</w:t>
            </w:r>
            <w:proofErr w:type="spellEnd"/>
            <w:r w:rsidRPr="0022415B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 xml:space="preserve"> </w:t>
            </w:r>
            <w:proofErr w:type="spellStart"/>
            <w:r w:rsidRPr="0022415B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строки</w:t>
            </w:r>
            <w:proofErr w:type="spellEnd"/>
          </w:p>
        </w:tc>
      </w:tr>
      <w:tr w:rsidR="002A17A4" w:rsidRPr="00B051A8" w14:paraId="4EF17412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85E7CCF" w14:textId="77777777" w:rsidR="002A17A4" w:rsidRPr="002A17A4" w:rsidRDefault="002A17A4" w:rsidP="00CE7B9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Краткое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BE6C3C7" w14:textId="3587CF60" w:rsidR="002A17A4" w:rsidRPr="00B051A8" w:rsidRDefault="0022415B" w:rsidP="00CE7B90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proofErr w:type="spellStart"/>
            <w:r w:rsidRPr="0022415B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Граничный</w:t>
            </w:r>
            <w:proofErr w:type="spellEnd"/>
            <w:r w:rsidRPr="0022415B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 xml:space="preserve"> </w:t>
            </w:r>
            <w:proofErr w:type="spellStart"/>
            <w:r w:rsidRPr="0022415B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тест</w:t>
            </w:r>
            <w:proofErr w:type="spellEnd"/>
            <w:r w:rsidRPr="0022415B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 xml:space="preserve"> </w:t>
            </w:r>
            <w:proofErr w:type="spellStart"/>
            <w:r w:rsidRPr="0022415B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для</w:t>
            </w:r>
            <w:proofErr w:type="spellEnd"/>
            <w:r w:rsidRPr="0022415B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 xml:space="preserve"> Decrypt().</w:t>
            </w:r>
          </w:p>
        </w:tc>
      </w:tr>
      <w:tr w:rsidR="002A17A4" w:rsidRPr="0015019D" w14:paraId="25726283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FFEBB05" w14:textId="77777777" w:rsidR="002A17A4" w:rsidRPr="002A17A4" w:rsidRDefault="002A17A4" w:rsidP="00CE7B9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Этапы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A59788D" w14:textId="74E0C68A" w:rsidR="002A17A4" w:rsidRPr="0022415B" w:rsidRDefault="0022415B" w:rsidP="00CE7B90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22415B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 xml:space="preserve">1. Передать пустую строку/массив в </w:t>
            </w:r>
            <w:r w:rsidRPr="0022415B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Decrypt</w:t>
            </w:r>
            <w:r w:rsidRPr="0022415B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().</w:t>
            </w:r>
          </w:p>
        </w:tc>
      </w:tr>
      <w:tr w:rsidR="002A17A4" w:rsidRPr="00B051A8" w14:paraId="31539785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039F24A" w14:textId="77777777" w:rsidR="002A17A4" w:rsidRPr="002A17A4" w:rsidRDefault="002A17A4" w:rsidP="00CE7B9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Тестовые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A10CB4A" w14:textId="5076F1A8" w:rsidR="002A17A4" w:rsidRPr="00B051A8" w:rsidRDefault="0022415B" w:rsidP="00CE7B90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proofErr w:type="spellStart"/>
            <w:r w:rsidRPr="0022415B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Пустая</w:t>
            </w:r>
            <w:proofErr w:type="spellEnd"/>
            <w:r w:rsidRPr="0022415B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 xml:space="preserve"> </w:t>
            </w:r>
            <w:proofErr w:type="spellStart"/>
            <w:r w:rsidRPr="0022415B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строка</w:t>
            </w:r>
            <w:proofErr w:type="spellEnd"/>
            <w:r w:rsidRPr="0022415B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.</w:t>
            </w:r>
          </w:p>
        </w:tc>
      </w:tr>
      <w:tr w:rsidR="002A17A4" w:rsidRPr="0015019D" w14:paraId="064A00E0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EE8A7A6" w14:textId="77777777" w:rsidR="002A17A4" w:rsidRPr="002A17A4" w:rsidRDefault="002A17A4" w:rsidP="00CE7B9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Ожидаемый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E747F71" w14:textId="16431242" w:rsidR="002A17A4" w:rsidRPr="0022415B" w:rsidRDefault="0022415B" w:rsidP="00CE7B90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22415B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Возвращается пустая строка, приложение стабильно.</w:t>
            </w:r>
          </w:p>
        </w:tc>
      </w:tr>
      <w:tr w:rsidR="002A17A4" w:rsidRPr="00B051A8" w14:paraId="5C9319B8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010375D" w14:textId="77777777" w:rsidR="002A17A4" w:rsidRPr="002A17A4" w:rsidRDefault="002A17A4" w:rsidP="00CE7B9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Фактический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928C825" w14:textId="6676690A" w:rsidR="002A17A4" w:rsidRPr="00B051A8" w:rsidRDefault="0015019D" w:rsidP="00CE7B90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r>
              <w:rPr>
                <w:rFonts w:ascii="Times New Roman" w:eastAsia="Microsoft YaHei" w:hAnsi="Times New Roman"/>
                <w:noProof/>
                <w:sz w:val="24"/>
                <w:szCs w:val="24"/>
                <w:lang w:val="en-AU" w:eastAsia="en-AU"/>
              </w:rPr>
              <w:pict w14:anchorId="362CD265">
                <v:shape id="_x0000_i1037" type="#_x0000_t75" style="width:345.6pt;height:195pt;visibility:visible;mso-wrap-style:square">
                  <v:imagedata r:id="rId19" o:title=""/>
                </v:shape>
              </w:pict>
            </w:r>
          </w:p>
        </w:tc>
      </w:tr>
      <w:tr w:rsidR="002A17A4" w:rsidRPr="00B051A8" w14:paraId="7D40BFAA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24E7F5D" w14:textId="77777777" w:rsidR="002A17A4" w:rsidRPr="002A17A4" w:rsidRDefault="002A17A4" w:rsidP="00CE7B9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878CC41" w14:textId="16B058E4" w:rsidR="002A17A4" w:rsidRPr="00B051A8" w:rsidRDefault="00E14272" w:rsidP="00CE7B90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Зачет</w:t>
            </w:r>
          </w:p>
        </w:tc>
      </w:tr>
      <w:tr w:rsidR="00E14272" w:rsidRPr="00B051A8" w14:paraId="46D94DCA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805C5BC" w14:textId="77777777" w:rsidR="00E14272" w:rsidRPr="002A17A4" w:rsidRDefault="00E14272" w:rsidP="00E14272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Предварительное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07F8334" w14:textId="04454337" w:rsidR="00E14272" w:rsidRPr="00B051A8" w:rsidRDefault="00E14272" w:rsidP="00E14272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proofErr w:type="spellStart"/>
            <w:r w:rsidRPr="00E14272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Ключи</w:t>
            </w:r>
            <w:proofErr w:type="spellEnd"/>
            <w:r w:rsidRPr="00E14272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 xml:space="preserve"> </w:t>
            </w:r>
            <w:proofErr w:type="spellStart"/>
            <w:r w:rsidRPr="00E14272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сгенерированы</w:t>
            </w:r>
            <w:proofErr w:type="spellEnd"/>
            <w:r w:rsidRPr="00E14272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.</w:t>
            </w:r>
          </w:p>
        </w:tc>
      </w:tr>
    </w:tbl>
    <w:p w14:paraId="0A14C5EE" w14:textId="77777777" w:rsidR="002A17A4" w:rsidRDefault="002A17A4" w:rsidP="002A17A4">
      <w:pPr>
        <w:pStyle w:val="2"/>
        <w:rPr>
          <w:rFonts w:ascii="Times New Roman" w:eastAsia="Microsoft YaHei" w:hAnsi="Times New Roman"/>
          <w:color w:val="auto"/>
          <w:sz w:val="24"/>
          <w:szCs w:val="24"/>
          <w:lang w:val="ru-RU"/>
        </w:rPr>
      </w:pPr>
    </w:p>
    <w:p w14:paraId="2DC50EF1" w14:textId="4606B32E" w:rsidR="002A17A4" w:rsidRPr="002A17A4" w:rsidRDefault="002A17A4" w:rsidP="002A17A4">
      <w:pPr>
        <w:pStyle w:val="2"/>
        <w:rPr>
          <w:rFonts w:ascii="Times New Roman" w:eastAsia="Microsoft YaHei" w:hAnsi="Times New Roman"/>
          <w:color w:val="auto"/>
          <w:sz w:val="24"/>
          <w:szCs w:val="24"/>
          <w:lang w:val="ru-RU"/>
        </w:rPr>
      </w:pPr>
      <w:r w:rsidRPr="00B051A8">
        <w:rPr>
          <w:rFonts w:ascii="Times New Roman" w:eastAsia="Microsoft YaHei" w:hAnsi="Times New Roman"/>
          <w:color w:val="auto"/>
          <w:sz w:val="24"/>
          <w:szCs w:val="24"/>
          <w:lang w:val="ru-RU"/>
        </w:rPr>
        <w:t xml:space="preserve">Тестовый пример </w:t>
      </w:r>
      <w:r w:rsidRPr="002A17A4">
        <w:rPr>
          <w:rFonts w:ascii="Times New Roman" w:eastAsia="Microsoft YaHei" w:hAnsi="Times New Roman"/>
          <w:color w:val="auto"/>
          <w:sz w:val="24"/>
          <w:szCs w:val="24"/>
          <w:lang w:val="ru-RU"/>
        </w:rPr>
        <w:t>#</w:t>
      </w:r>
      <w:r>
        <w:rPr>
          <w:rFonts w:ascii="Times New Roman" w:eastAsia="Microsoft YaHei" w:hAnsi="Times New Roman"/>
          <w:color w:val="auto"/>
          <w:sz w:val="24"/>
          <w:szCs w:val="24"/>
          <w:lang w:val="ru-RU"/>
        </w:rPr>
        <w:t>14</w:t>
      </w:r>
      <w:r w:rsidRPr="002A17A4">
        <w:rPr>
          <w:rFonts w:ascii="Times New Roman" w:eastAsia="Microsoft YaHei" w:hAnsi="Times New Roman"/>
          <w:color w:val="auto"/>
          <w:sz w:val="24"/>
          <w:szCs w:val="24"/>
          <w:lang w:val="ru-RU"/>
        </w:rPr>
        <w:t>:</w:t>
      </w:r>
      <w:r>
        <w:rPr>
          <w:rFonts w:ascii="Times New Roman" w:eastAsia="Microsoft YaHei" w:hAnsi="Times New Roman"/>
          <w:color w:val="auto"/>
          <w:sz w:val="24"/>
          <w:szCs w:val="24"/>
          <w:lang w:val="ru-RU"/>
        </w:rPr>
        <w:t xml:space="preserve"> 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2A17A4" w:rsidRPr="00B051A8" w14:paraId="429FD05E" w14:textId="77777777" w:rsidTr="00CE7B90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59F9E33F" w14:textId="77777777" w:rsidR="002A17A4" w:rsidRPr="002A17A4" w:rsidRDefault="002A17A4" w:rsidP="00CE7B9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color w:val="FFFFFF"/>
                <w:sz w:val="24"/>
                <w:szCs w:val="24"/>
                <w:lang w:val="ru-RU"/>
              </w:rPr>
              <w:t xml:space="preserve">Тестовый пример </w:t>
            </w: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28FD308" w14:textId="5C1CC225" w:rsidR="002A17A4" w:rsidRPr="002A17A4" w:rsidRDefault="00E14272" w:rsidP="00CE7B90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ТС-14</w:t>
            </w:r>
          </w:p>
        </w:tc>
      </w:tr>
      <w:tr w:rsidR="002A17A4" w:rsidRPr="00B051A8" w14:paraId="6E05A3C9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80986A9" w14:textId="77777777" w:rsidR="002A17A4" w:rsidRPr="002A17A4" w:rsidRDefault="002A17A4" w:rsidP="00CE7B9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Приоритет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07FB312" w14:textId="18BF38FE" w:rsidR="002A17A4" w:rsidRPr="00B051A8" w:rsidRDefault="0022415B" w:rsidP="00CE7B90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proofErr w:type="spellStart"/>
            <w:r w:rsidRPr="0022415B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Низкий</w:t>
            </w:r>
            <w:proofErr w:type="spellEnd"/>
          </w:p>
        </w:tc>
      </w:tr>
      <w:tr w:rsidR="002A17A4" w:rsidRPr="00B051A8" w14:paraId="0B38348E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96945BC" w14:textId="77777777" w:rsidR="002A17A4" w:rsidRPr="002A17A4" w:rsidRDefault="002A17A4" w:rsidP="00CE7B9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Заголовок/название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6A536E9" w14:textId="5B9C6ED8" w:rsidR="002A17A4" w:rsidRPr="00B051A8" w:rsidRDefault="0022415B" w:rsidP="00CE7B90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proofErr w:type="spellStart"/>
            <w:r w:rsidRPr="0022415B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Наличие</w:t>
            </w:r>
            <w:proofErr w:type="spellEnd"/>
            <w:r w:rsidRPr="0022415B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 xml:space="preserve"> </w:t>
            </w:r>
            <w:proofErr w:type="spellStart"/>
            <w:r w:rsidRPr="0022415B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всплывающих</w:t>
            </w:r>
            <w:proofErr w:type="spellEnd"/>
            <w:r w:rsidRPr="0022415B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 xml:space="preserve"> </w:t>
            </w:r>
            <w:proofErr w:type="spellStart"/>
            <w:r w:rsidRPr="0022415B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подсказок</w:t>
            </w:r>
            <w:proofErr w:type="spellEnd"/>
            <w:r w:rsidRPr="0022415B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 xml:space="preserve"> (Tooltips)</w:t>
            </w:r>
          </w:p>
        </w:tc>
      </w:tr>
      <w:tr w:rsidR="002A17A4" w:rsidRPr="00B051A8" w14:paraId="31AFFBBA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644F000" w14:textId="77777777" w:rsidR="002A17A4" w:rsidRPr="002A17A4" w:rsidRDefault="002A17A4" w:rsidP="00CE7B9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Краткое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DB7DD42" w14:textId="47A893AF" w:rsidR="002A17A4" w:rsidRPr="00B051A8" w:rsidRDefault="0022415B" w:rsidP="00CE7B90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proofErr w:type="spellStart"/>
            <w:r w:rsidRPr="0022415B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Проверка</w:t>
            </w:r>
            <w:proofErr w:type="spellEnd"/>
            <w:r w:rsidRPr="0022415B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 xml:space="preserve"> UX-</w:t>
            </w:r>
            <w:proofErr w:type="spellStart"/>
            <w:r w:rsidRPr="0022415B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элементов</w:t>
            </w:r>
            <w:proofErr w:type="spellEnd"/>
            <w:r w:rsidRPr="0022415B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.</w:t>
            </w:r>
          </w:p>
        </w:tc>
      </w:tr>
      <w:tr w:rsidR="002A17A4" w:rsidRPr="0015019D" w14:paraId="561547AC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758E4BD" w14:textId="77777777" w:rsidR="002A17A4" w:rsidRPr="002A17A4" w:rsidRDefault="002A17A4" w:rsidP="00CE7B9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Этапы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108B66B" w14:textId="77777777" w:rsidR="0022415B" w:rsidRPr="0022415B" w:rsidRDefault="0022415B" w:rsidP="0022415B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22415B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1. Навести курсор на кнопку «Зашифровать».</w:t>
            </w:r>
          </w:p>
          <w:p w14:paraId="664AE908" w14:textId="77777777" w:rsidR="0022415B" w:rsidRPr="0022415B" w:rsidRDefault="0022415B" w:rsidP="0022415B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22415B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2. Навести на «Расшифровать».</w:t>
            </w:r>
          </w:p>
          <w:p w14:paraId="384BFC27" w14:textId="62DAC0A7" w:rsidR="002A17A4" w:rsidRPr="0022415B" w:rsidRDefault="0022415B" w:rsidP="0022415B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22415B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3. Навести на поля ввода.</w:t>
            </w:r>
          </w:p>
        </w:tc>
      </w:tr>
      <w:tr w:rsidR="002A17A4" w:rsidRPr="00B051A8" w14:paraId="7A236BCB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96B73B8" w14:textId="77777777" w:rsidR="002A17A4" w:rsidRPr="002A17A4" w:rsidRDefault="002A17A4" w:rsidP="00CE7B9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Тестовые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A431256" w14:textId="67D94BC2" w:rsidR="002A17A4" w:rsidRPr="00B051A8" w:rsidRDefault="005E7B1A" w:rsidP="00CE7B90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-</w:t>
            </w:r>
          </w:p>
        </w:tc>
      </w:tr>
      <w:tr w:rsidR="002A17A4" w:rsidRPr="0015019D" w14:paraId="190FD421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BEB4302" w14:textId="77777777" w:rsidR="002A17A4" w:rsidRPr="002A17A4" w:rsidRDefault="002A17A4" w:rsidP="00CE7B9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Ожидаемый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B766BBB" w14:textId="163C4373" w:rsidR="002A17A4" w:rsidRPr="005E7B1A" w:rsidRDefault="005E7B1A" w:rsidP="00CE7B90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П</w:t>
            </w:r>
            <w:r w:rsidRPr="005E7B1A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оявляются подсказки с описанием действий.</w:t>
            </w:r>
          </w:p>
        </w:tc>
      </w:tr>
      <w:tr w:rsidR="002A17A4" w:rsidRPr="00B051A8" w14:paraId="51ADEF41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F49BEBF" w14:textId="77777777" w:rsidR="002A17A4" w:rsidRPr="002A17A4" w:rsidRDefault="002A17A4" w:rsidP="00CE7B9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Фактический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6034034" w14:textId="6BB70D7D" w:rsidR="002A17A4" w:rsidRDefault="00000000" w:rsidP="00CE7B90">
            <w:pPr>
              <w:spacing w:after="0" w:line="240" w:lineRule="auto"/>
              <w:rPr>
                <w:noProof/>
                <w:lang w:val="ru-RU"/>
              </w:rPr>
            </w:pPr>
            <w:r>
              <w:rPr>
                <w:noProof/>
              </w:rPr>
              <w:pict w14:anchorId="2D9C996F">
                <v:shape id="_x0000_i1038" type="#_x0000_t75" style="width:174pt;height:24pt;visibility:visible;mso-wrap-style:square">
                  <v:imagedata r:id="rId20" o:title=""/>
                </v:shape>
              </w:pict>
            </w:r>
            <w:r w:rsidR="0015019D">
              <w:rPr>
                <w:noProof/>
              </w:rPr>
              <w:lastRenderedPageBreak/>
              <w:pict w14:anchorId="37BF18F8">
                <v:shape id="_x0000_i1039" type="#_x0000_t75" style="width:227.4pt;height:24pt;visibility:visible;mso-wrap-style:square">
                  <v:imagedata r:id="rId21" o:title=""/>
                </v:shape>
              </w:pict>
            </w:r>
          </w:p>
          <w:p w14:paraId="1B27672D" w14:textId="36FB4F08" w:rsidR="005E7B1A" w:rsidRPr="005E7B1A" w:rsidRDefault="0015019D" w:rsidP="00CE7B90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>
              <w:rPr>
                <w:noProof/>
              </w:rPr>
              <w:pict w14:anchorId="50349312">
                <v:shape id="_x0000_i1040" type="#_x0000_t75" style="width:215.4pt;height:24pt;visibility:visible;mso-wrap-style:square">
                  <v:imagedata r:id="rId22" o:title=""/>
                </v:shape>
              </w:pict>
            </w:r>
          </w:p>
        </w:tc>
      </w:tr>
      <w:tr w:rsidR="002A17A4" w:rsidRPr="00B051A8" w14:paraId="5455759A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8C07C83" w14:textId="77777777" w:rsidR="002A17A4" w:rsidRPr="002A17A4" w:rsidRDefault="002A17A4" w:rsidP="00CE7B9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lastRenderedPageBreak/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B7576A6" w14:textId="6D2EF33B" w:rsidR="002A17A4" w:rsidRPr="00B051A8" w:rsidRDefault="00E14272" w:rsidP="00CE7B90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Зачет</w:t>
            </w:r>
          </w:p>
        </w:tc>
      </w:tr>
      <w:tr w:rsidR="00E14272" w:rsidRPr="00B051A8" w14:paraId="0CC8AEDA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D8D70BB" w14:textId="77777777" w:rsidR="00E14272" w:rsidRPr="002A17A4" w:rsidRDefault="00E14272" w:rsidP="00E14272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Предварительное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62AA354" w14:textId="13A0C4AD" w:rsidR="00E14272" w:rsidRPr="00B051A8" w:rsidRDefault="00E14272" w:rsidP="00E14272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proofErr w:type="spellStart"/>
            <w:r w:rsidRPr="00E14272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Ключи</w:t>
            </w:r>
            <w:proofErr w:type="spellEnd"/>
            <w:r w:rsidRPr="00E14272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 xml:space="preserve"> </w:t>
            </w:r>
            <w:proofErr w:type="spellStart"/>
            <w:r w:rsidRPr="00E14272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сгенерированы</w:t>
            </w:r>
            <w:proofErr w:type="spellEnd"/>
            <w:r w:rsidRPr="00E14272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.</w:t>
            </w:r>
          </w:p>
        </w:tc>
      </w:tr>
      <w:tr w:rsidR="00E14272" w:rsidRPr="00B051A8" w14:paraId="56A7ECA7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9E892CD" w14:textId="77777777" w:rsidR="00E14272" w:rsidRPr="002A17A4" w:rsidRDefault="00E14272" w:rsidP="00E14272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A547F64" w14:textId="16849CE7" w:rsidR="00E14272" w:rsidRPr="00B051A8" w:rsidRDefault="005E7B1A" w:rsidP="00E14272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Подсказки отображаются</w:t>
            </w:r>
          </w:p>
        </w:tc>
      </w:tr>
    </w:tbl>
    <w:p w14:paraId="73F26A9F" w14:textId="77777777" w:rsidR="002A17A4" w:rsidRDefault="002A17A4" w:rsidP="002A17A4">
      <w:pPr>
        <w:pStyle w:val="2"/>
        <w:rPr>
          <w:rFonts w:ascii="Times New Roman" w:eastAsia="Microsoft YaHei" w:hAnsi="Times New Roman"/>
          <w:color w:val="auto"/>
          <w:sz w:val="24"/>
          <w:szCs w:val="24"/>
          <w:lang w:val="ru-RU"/>
        </w:rPr>
      </w:pPr>
    </w:p>
    <w:p w14:paraId="35F14615" w14:textId="519FF8E0" w:rsidR="002A17A4" w:rsidRPr="002A17A4" w:rsidRDefault="002A17A4" w:rsidP="002A17A4">
      <w:pPr>
        <w:pStyle w:val="2"/>
        <w:rPr>
          <w:rFonts w:ascii="Times New Roman" w:eastAsia="Microsoft YaHei" w:hAnsi="Times New Roman"/>
          <w:color w:val="auto"/>
          <w:sz w:val="24"/>
          <w:szCs w:val="24"/>
          <w:lang w:val="ru-RU"/>
        </w:rPr>
      </w:pPr>
      <w:r w:rsidRPr="00B051A8">
        <w:rPr>
          <w:rFonts w:ascii="Times New Roman" w:eastAsia="Microsoft YaHei" w:hAnsi="Times New Roman"/>
          <w:color w:val="auto"/>
          <w:sz w:val="24"/>
          <w:szCs w:val="24"/>
          <w:lang w:val="ru-RU"/>
        </w:rPr>
        <w:t xml:space="preserve">Тестовый пример </w:t>
      </w:r>
      <w:r w:rsidRPr="002A17A4">
        <w:rPr>
          <w:rFonts w:ascii="Times New Roman" w:eastAsia="Microsoft YaHei" w:hAnsi="Times New Roman"/>
          <w:color w:val="auto"/>
          <w:sz w:val="24"/>
          <w:szCs w:val="24"/>
          <w:lang w:val="ru-RU"/>
        </w:rPr>
        <w:t>#</w:t>
      </w:r>
      <w:r>
        <w:rPr>
          <w:rFonts w:ascii="Times New Roman" w:eastAsia="Microsoft YaHei" w:hAnsi="Times New Roman"/>
          <w:color w:val="auto"/>
          <w:sz w:val="24"/>
          <w:szCs w:val="24"/>
          <w:lang w:val="ru-RU"/>
        </w:rPr>
        <w:t>1</w:t>
      </w:r>
      <w:r w:rsidR="005E7B1A">
        <w:rPr>
          <w:rFonts w:ascii="Times New Roman" w:eastAsia="Microsoft YaHei" w:hAnsi="Times New Roman"/>
          <w:color w:val="auto"/>
          <w:sz w:val="24"/>
          <w:szCs w:val="24"/>
          <w:lang w:val="ru-RU"/>
        </w:rPr>
        <w:t>5</w:t>
      </w:r>
      <w:r w:rsidRPr="002A17A4">
        <w:rPr>
          <w:rFonts w:ascii="Times New Roman" w:eastAsia="Microsoft YaHei" w:hAnsi="Times New Roman"/>
          <w:color w:val="auto"/>
          <w:sz w:val="24"/>
          <w:szCs w:val="24"/>
          <w:lang w:val="ru-RU"/>
        </w:rPr>
        <w:t>:</w:t>
      </w:r>
      <w:r>
        <w:rPr>
          <w:rFonts w:ascii="Times New Roman" w:eastAsia="Microsoft YaHei" w:hAnsi="Times New Roman"/>
          <w:color w:val="auto"/>
          <w:sz w:val="24"/>
          <w:szCs w:val="24"/>
          <w:lang w:val="ru-RU"/>
        </w:rPr>
        <w:t xml:space="preserve"> 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2A17A4" w:rsidRPr="00B051A8" w14:paraId="18346043" w14:textId="77777777" w:rsidTr="00CE7B90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78FE5D72" w14:textId="77777777" w:rsidR="002A17A4" w:rsidRPr="002A17A4" w:rsidRDefault="002A17A4" w:rsidP="00CE7B9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color w:val="FFFFFF"/>
                <w:sz w:val="24"/>
                <w:szCs w:val="24"/>
                <w:lang w:val="ru-RU"/>
              </w:rPr>
              <w:t xml:space="preserve">Тестовый пример </w:t>
            </w: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153D58D" w14:textId="1B095E2D" w:rsidR="002A17A4" w:rsidRPr="002A17A4" w:rsidRDefault="00E14272" w:rsidP="00CE7B90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ТС-1</w:t>
            </w:r>
            <w:r w:rsidR="005E7B1A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5</w:t>
            </w:r>
          </w:p>
        </w:tc>
      </w:tr>
      <w:tr w:rsidR="002A17A4" w:rsidRPr="00B051A8" w14:paraId="11011345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C5D9C3E" w14:textId="77777777" w:rsidR="002A17A4" w:rsidRPr="002A17A4" w:rsidRDefault="002A17A4" w:rsidP="00CE7B9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Приоритет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E3FCF51" w14:textId="5E96EE93" w:rsidR="002A17A4" w:rsidRPr="00B051A8" w:rsidRDefault="005E7B1A" w:rsidP="00CE7B90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proofErr w:type="spellStart"/>
            <w:r w:rsidRPr="005E7B1A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Средний</w:t>
            </w:r>
            <w:proofErr w:type="spellEnd"/>
          </w:p>
        </w:tc>
      </w:tr>
      <w:tr w:rsidR="002A17A4" w:rsidRPr="0015019D" w14:paraId="14970E9C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14D046C" w14:textId="77777777" w:rsidR="002A17A4" w:rsidRPr="002A17A4" w:rsidRDefault="002A17A4" w:rsidP="00CE7B9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Заголовок/название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2AF9294" w14:textId="4D3983F9" w:rsidR="002A17A4" w:rsidRPr="005E7B1A" w:rsidRDefault="005E7B1A" w:rsidP="00CE7B90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5E7B1A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 xml:space="preserve">Разделение логики и </w:t>
            </w:r>
            <w:r w:rsidRPr="005E7B1A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UI</w:t>
            </w:r>
            <w:r w:rsidRPr="005E7B1A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 xml:space="preserve"> (</w:t>
            </w:r>
            <w:r w:rsidRPr="005E7B1A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Code</w:t>
            </w:r>
            <w:r w:rsidRPr="005E7B1A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 xml:space="preserve"> </w:t>
            </w:r>
            <w:r w:rsidRPr="005E7B1A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Review</w:t>
            </w:r>
            <w:r w:rsidRPr="005E7B1A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)</w:t>
            </w:r>
          </w:p>
        </w:tc>
      </w:tr>
      <w:tr w:rsidR="002A17A4" w:rsidRPr="00B051A8" w14:paraId="05B62386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2183E28" w14:textId="77777777" w:rsidR="002A17A4" w:rsidRPr="002A17A4" w:rsidRDefault="002A17A4" w:rsidP="00CE7B9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Краткое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71542F2" w14:textId="61C94D48" w:rsidR="002A17A4" w:rsidRPr="00B051A8" w:rsidRDefault="005E7B1A" w:rsidP="00CE7B90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proofErr w:type="spellStart"/>
            <w:r w:rsidRPr="005E7B1A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Архитектурная</w:t>
            </w:r>
            <w:proofErr w:type="spellEnd"/>
            <w:r w:rsidRPr="005E7B1A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 xml:space="preserve"> </w:t>
            </w:r>
            <w:proofErr w:type="spellStart"/>
            <w:r w:rsidRPr="005E7B1A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проверка</w:t>
            </w:r>
            <w:proofErr w:type="spellEnd"/>
            <w:r w:rsidRPr="005E7B1A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.</w:t>
            </w:r>
          </w:p>
        </w:tc>
      </w:tr>
      <w:tr w:rsidR="002A17A4" w:rsidRPr="00B051A8" w14:paraId="07E21088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77D7B8F" w14:textId="77777777" w:rsidR="002A17A4" w:rsidRPr="002A17A4" w:rsidRDefault="002A17A4" w:rsidP="00CE7B9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Этапы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3F9F969" w14:textId="1648014E" w:rsidR="002A17A4" w:rsidRPr="00B051A8" w:rsidRDefault="005E7B1A" w:rsidP="00CE7B90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r w:rsidRPr="005E7B1A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 xml:space="preserve">1. </w:t>
            </w:r>
            <w:proofErr w:type="spellStart"/>
            <w:r w:rsidRPr="005E7B1A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Просмотреть</w:t>
            </w:r>
            <w:proofErr w:type="spellEnd"/>
            <w:r w:rsidRPr="005E7B1A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 xml:space="preserve"> </w:t>
            </w:r>
            <w:proofErr w:type="spellStart"/>
            <w:r w:rsidRPr="005E7B1A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код</w:t>
            </w:r>
            <w:proofErr w:type="spellEnd"/>
            <w:r w:rsidRPr="005E7B1A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 xml:space="preserve"> </w:t>
            </w:r>
            <w:proofErr w:type="spellStart"/>
            <w:r w:rsidRPr="005E7B1A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решения</w:t>
            </w:r>
            <w:proofErr w:type="spellEnd"/>
            <w:r w:rsidRPr="005E7B1A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.</w:t>
            </w:r>
          </w:p>
        </w:tc>
      </w:tr>
      <w:tr w:rsidR="002A17A4" w:rsidRPr="00B051A8" w14:paraId="67EF8186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6A0EDA7" w14:textId="77777777" w:rsidR="002A17A4" w:rsidRPr="002A17A4" w:rsidRDefault="002A17A4" w:rsidP="00CE7B9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Тестовые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6C9D4A4" w14:textId="4B77897A" w:rsidR="002A17A4" w:rsidRPr="00B051A8" w:rsidRDefault="005E7B1A" w:rsidP="00CE7B90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proofErr w:type="spellStart"/>
            <w:r w:rsidRPr="005E7B1A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Исходный</w:t>
            </w:r>
            <w:proofErr w:type="spellEnd"/>
            <w:r w:rsidRPr="005E7B1A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 xml:space="preserve"> </w:t>
            </w:r>
            <w:proofErr w:type="spellStart"/>
            <w:r w:rsidRPr="005E7B1A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код</w:t>
            </w:r>
            <w:proofErr w:type="spellEnd"/>
          </w:p>
        </w:tc>
      </w:tr>
      <w:tr w:rsidR="002A17A4" w:rsidRPr="0015019D" w14:paraId="32BE6649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A48EBBC" w14:textId="77777777" w:rsidR="002A17A4" w:rsidRPr="002A17A4" w:rsidRDefault="002A17A4" w:rsidP="00CE7B9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Ожидаемый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A888762" w14:textId="1D36071A" w:rsidR="002A17A4" w:rsidRPr="005E7B1A" w:rsidRDefault="005E7B1A" w:rsidP="00CE7B90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5E7B1A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 xml:space="preserve">Класс </w:t>
            </w:r>
            <w:proofErr w:type="spellStart"/>
            <w:r w:rsidRPr="005E7B1A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RsaCipher</w:t>
            </w:r>
            <w:proofErr w:type="spellEnd"/>
            <w:r w:rsidRPr="005E7B1A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 xml:space="preserve"> (логика) не зависит от формы.</w:t>
            </w:r>
            <w:r w:rsidRPr="005E7B1A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br/>
            </w:r>
            <w:r w:rsidRPr="005E7B1A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UI</w:t>
            </w:r>
            <w:r w:rsidRPr="005E7B1A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 xml:space="preserve"> не содержит математики </w:t>
            </w:r>
            <w:r w:rsidRPr="005E7B1A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RSA</w:t>
            </w:r>
            <w:r w:rsidRPr="005E7B1A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.</w:t>
            </w:r>
          </w:p>
        </w:tc>
      </w:tr>
      <w:tr w:rsidR="002A17A4" w:rsidRPr="00B051A8" w14:paraId="6D606CE7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D66D463" w14:textId="77777777" w:rsidR="002A17A4" w:rsidRPr="002A17A4" w:rsidRDefault="002A17A4" w:rsidP="00CE7B9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Фактический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CEEB9F2" w14:textId="5862D1B1" w:rsidR="002A17A4" w:rsidRPr="00B051A8" w:rsidRDefault="0015019D" w:rsidP="00CE7B90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r>
              <w:rPr>
                <w:rFonts w:ascii="Times New Roman" w:eastAsia="Microsoft YaHei" w:hAnsi="Times New Roman"/>
                <w:noProof/>
                <w:sz w:val="24"/>
                <w:szCs w:val="24"/>
                <w:lang w:val="en-AU" w:eastAsia="en-AU"/>
              </w:rPr>
              <w:pict w14:anchorId="457DF7C5">
                <v:shape id="_x0000_i1041" type="#_x0000_t75" style="width:237.6pt;height:304.8pt;visibility:visible;mso-wrap-style:square">
                  <v:imagedata r:id="rId23" o:title="" cropbottom="28116f" cropleft=".75"/>
                </v:shape>
              </w:pict>
            </w:r>
          </w:p>
        </w:tc>
      </w:tr>
      <w:tr w:rsidR="002A17A4" w:rsidRPr="00B051A8" w14:paraId="79D4D801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73EBAA7" w14:textId="77777777" w:rsidR="002A17A4" w:rsidRPr="002A17A4" w:rsidRDefault="002A17A4" w:rsidP="00CE7B9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C8B5F54" w14:textId="037D3E0E" w:rsidR="002A17A4" w:rsidRPr="00B051A8" w:rsidRDefault="00E14272" w:rsidP="00CE7B90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Зачет</w:t>
            </w:r>
          </w:p>
        </w:tc>
      </w:tr>
      <w:tr w:rsidR="005E7B1A" w:rsidRPr="00B051A8" w14:paraId="39AA9A50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56F8AEE" w14:textId="77777777" w:rsidR="005E7B1A" w:rsidRPr="002A17A4" w:rsidRDefault="005E7B1A" w:rsidP="005E7B1A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Предварительное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331D44E" w14:textId="4750E4E8" w:rsidR="005E7B1A" w:rsidRPr="00B051A8" w:rsidRDefault="005E7B1A" w:rsidP="005E7B1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proofErr w:type="spellStart"/>
            <w:r w:rsidRPr="005E7B1A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Доступ</w:t>
            </w:r>
            <w:proofErr w:type="spellEnd"/>
            <w:r w:rsidRPr="005E7B1A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 xml:space="preserve"> к </w:t>
            </w:r>
            <w:proofErr w:type="spellStart"/>
            <w:r w:rsidRPr="005E7B1A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коду</w:t>
            </w:r>
            <w:proofErr w:type="spellEnd"/>
            <w:r w:rsidRPr="005E7B1A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.</w:t>
            </w:r>
          </w:p>
        </w:tc>
      </w:tr>
      <w:tr w:rsidR="00E14272" w:rsidRPr="00B051A8" w14:paraId="16F6EB54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0EED111" w14:textId="77777777" w:rsidR="00E14272" w:rsidRPr="002A17A4" w:rsidRDefault="00E14272" w:rsidP="00E14272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4D7697E" w14:textId="4DF3667A" w:rsidR="00E14272" w:rsidRPr="00B051A8" w:rsidRDefault="005E7B1A" w:rsidP="00E14272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Логика разделена</w:t>
            </w:r>
          </w:p>
        </w:tc>
      </w:tr>
    </w:tbl>
    <w:p w14:paraId="2282757D" w14:textId="77777777" w:rsidR="002A17A4" w:rsidRDefault="002A17A4" w:rsidP="002A17A4">
      <w:pPr>
        <w:pStyle w:val="2"/>
        <w:rPr>
          <w:rFonts w:ascii="Times New Roman" w:eastAsia="Microsoft YaHei" w:hAnsi="Times New Roman"/>
          <w:color w:val="auto"/>
          <w:sz w:val="24"/>
          <w:szCs w:val="24"/>
          <w:lang w:val="ru-RU"/>
        </w:rPr>
      </w:pPr>
    </w:p>
    <w:p w14:paraId="01E20F5C" w14:textId="7224A418" w:rsidR="002A17A4" w:rsidRPr="002A17A4" w:rsidRDefault="002A17A4" w:rsidP="002A17A4">
      <w:pPr>
        <w:pStyle w:val="2"/>
        <w:rPr>
          <w:rFonts w:ascii="Times New Roman" w:eastAsia="Microsoft YaHei" w:hAnsi="Times New Roman"/>
          <w:color w:val="auto"/>
          <w:sz w:val="24"/>
          <w:szCs w:val="24"/>
          <w:lang w:val="ru-RU"/>
        </w:rPr>
      </w:pPr>
      <w:r w:rsidRPr="00B051A8">
        <w:rPr>
          <w:rFonts w:ascii="Times New Roman" w:eastAsia="Microsoft YaHei" w:hAnsi="Times New Roman"/>
          <w:color w:val="auto"/>
          <w:sz w:val="24"/>
          <w:szCs w:val="24"/>
          <w:lang w:val="ru-RU"/>
        </w:rPr>
        <w:t xml:space="preserve">Тестовый пример </w:t>
      </w:r>
      <w:r w:rsidRPr="00B051A8">
        <w:rPr>
          <w:rFonts w:ascii="Times New Roman" w:eastAsia="Microsoft YaHei" w:hAnsi="Times New Roman"/>
          <w:color w:val="auto"/>
          <w:sz w:val="24"/>
          <w:szCs w:val="24"/>
        </w:rPr>
        <w:t>#</w:t>
      </w:r>
      <w:r>
        <w:rPr>
          <w:rFonts w:ascii="Times New Roman" w:eastAsia="Microsoft YaHei" w:hAnsi="Times New Roman"/>
          <w:color w:val="auto"/>
          <w:sz w:val="24"/>
          <w:szCs w:val="24"/>
          <w:lang w:val="ru-RU"/>
        </w:rPr>
        <w:t>1</w:t>
      </w:r>
      <w:r w:rsidR="005E7B1A">
        <w:rPr>
          <w:rFonts w:ascii="Times New Roman" w:eastAsia="Microsoft YaHei" w:hAnsi="Times New Roman"/>
          <w:color w:val="auto"/>
          <w:sz w:val="24"/>
          <w:szCs w:val="24"/>
          <w:lang w:val="ru-RU"/>
        </w:rPr>
        <w:t>6</w:t>
      </w:r>
      <w:r w:rsidRPr="00B051A8">
        <w:rPr>
          <w:rFonts w:ascii="Times New Roman" w:eastAsia="Microsoft YaHei" w:hAnsi="Times New Roman"/>
          <w:color w:val="auto"/>
          <w:sz w:val="24"/>
          <w:szCs w:val="24"/>
        </w:rPr>
        <w:t>:</w:t>
      </w:r>
      <w:r>
        <w:rPr>
          <w:rFonts w:ascii="Times New Roman" w:eastAsia="Microsoft YaHei" w:hAnsi="Times New Roman"/>
          <w:color w:val="auto"/>
          <w:sz w:val="24"/>
          <w:szCs w:val="24"/>
          <w:lang w:val="ru-RU"/>
        </w:rPr>
        <w:t xml:space="preserve"> 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2A17A4" w:rsidRPr="00B051A8" w14:paraId="2251DE53" w14:textId="77777777" w:rsidTr="00CE7B90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6C56F4F4" w14:textId="77777777" w:rsidR="002A17A4" w:rsidRPr="002A17A4" w:rsidRDefault="002A17A4" w:rsidP="00CE7B9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color w:val="FFFFFF"/>
                <w:sz w:val="24"/>
                <w:szCs w:val="24"/>
                <w:lang w:val="ru-RU"/>
              </w:rPr>
              <w:t xml:space="preserve">Тестовый пример </w:t>
            </w: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F001C7D" w14:textId="4EE32FAC" w:rsidR="002A17A4" w:rsidRPr="002A17A4" w:rsidRDefault="00E14272" w:rsidP="00CE7B90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ТС-1</w:t>
            </w:r>
            <w:r w:rsidR="005E7B1A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6</w:t>
            </w:r>
          </w:p>
        </w:tc>
      </w:tr>
      <w:tr w:rsidR="002A17A4" w:rsidRPr="00B051A8" w14:paraId="28299086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9CAD3BE" w14:textId="77777777" w:rsidR="002A17A4" w:rsidRPr="002A17A4" w:rsidRDefault="002A17A4" w:rsidP="00CE7B9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Приоритет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52A05B4" w14:textId="0E1C9340" w:rsidR="002A17A4" w:rsidRPr="00B051A8" w:rsidRDefault="005E7B1A" w:rsidP="00CE7B90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proofErr w:type="spellStart"/>
            <w:r w:rsidRPr="005E7B1A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Средний</w:t>
            </w:r>
            <w:proofErr w:type="spellEnd"/>
          </w:p>
        </w:tc>
      </w:tr>
      <w:tr w:rsidR="002A17A4" w:rsidRPr="0015019D" w14:paraId="6486236C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D9A3F1E" w14:textId="77777777" w:rsidR="002A17A4" w:rsidRPr="002A17A4" w:rsidRDefault="002A17A4" w:rsidP="00CE7B9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Заголовок/название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17444F5" w14:textId="171714F6" w:rsidR="002A17A4" w:rsidRPr="005E7B1A" w:rsidRDefault="005E7B1A" w:rsidP="00CE7B90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5E7B1A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Шифрование очень длинного текста (10</w:t>
            </w:r>
            <w:r w:rsidRPr="005E7B1A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k</w:t>
            </w:r>
            <w:r w:rsidRPr="005E7B1A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+ символов)</w:t>
            </w:r>
          </w:p>
        </w:tc>
      </w:tr>
      <w:tr w:rsidR="002A17A4" w:rsidRPr="0015019D" w14:paraId="53616599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909DDD3" w14:textId="77777777" w:rsidR="002A17A4" w:rsidRPr="002A17A4" w:rsidRDefault="002A17A4" w:rsidP="00CE7B9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Краткое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A8FA2B2" w14:textId="426BBC41" w:rsidR="002A17A4" w:rsidRPr="005E7B1A" w:rsidRDefault="005E7B1A" w:rsidP="00CE7B90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5E7B1A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 </w:t>
            </w:r>
            <w:r w:rsidRPr="005E7B1A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Стресс-тест на граничный объём.</w:t>
            </w:r>
          </w:p>
        </w:tc>
      </w:tr>
      <w:tr w:rsidR="002A17A4" w:rsidRPr="00B051A8" w14:paraId="011133E9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A837DBD" w14:textId="77777777" w:rsidR="002A17A4" w:rsidRPr="002A17A4" w:rsidRDefault="002A17A4" w:rsidP="00CE7B9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Этапы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E4E6F5D" w14:textId="77777777" w:rsidR="005E7B1A" w:rsidRPr="005E7B1A" w:rsidRDefault="005E7B1A" w:rsidP="005E7B1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5E7B1A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1. Сгенерировать ключи.</w:t>
            </w:r>
          </w:p>
          <w:p w14:paraId="321322D8" w14:textId="77777777" w:rsidR="005E7B1A" w:rsidRPr="005E7B1A" w:rsidRDefault="005E7B1A" w:rsidP="005E7B1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5E7B1A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2. Вставить строку длиной 10 000 символов.</w:t>
            </w:r>
          </w:p>
          <w:p w14:paraId="017BAFBA" w14:textId="232C8D11" w:rsidR="002A17A4" w:rsidRPr="00B051A8" w:rsidRDefault="005E7B1A" w:rsidP="005E7B1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r w:rsidRPr="005E7B1A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 xml:space="preserve">3. </w:t>
            </w:r>
            <w:proofErr w:type="spellStart"/>
            <w:r w:rsidRPr="005E7B1A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Нажать</w:t>
            </w:r>
            <w:proofErr w:type="spellEnd"/>
            <w:r w:rsidRPr="005E7B1A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 xml:space="preserve"> «</w:t>
            </w:r>
            <w:proofErr w:type="spellStart"/>
            <w:r w:rsidRPr="005E7B1A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Зашифровать</w:t>
            </w:r>
            <w:proofErr w:type="spellEnd"/>
            <w:r w:rsidRPr="005E7B1A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».</w:t>
            </w:r>
          </w:p>
        </w:tc>
      </w:tr>
      <w:tr w:rsidR="002A17A4" w:rsidRPr="00B051A8" w14:paraId="10FF7481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C01341C" w14:textId="77777777" w:rsidR="002A17A4" w:rsidRPr="002A17A4" w:rsidRDefault="002A17A4" w:rsidP="00CE7B9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Тестовые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538D992" w14:textId="2C6C8755" w:rsidR="002A17A4" w:rsidRPr="00B051A8" w:rsidRDefault="005E7B1A" w:rsidP="00CE7B90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r w:rsidRPr="005E7B1A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 xml:space="preserve">10 000+ </w:t>
            </w:r>
            <w:proofErr w:type="spellStart"/>
            <w:r w:rsidRPr="005E7B1A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символов</w:t>
            </w:r>
            <w:proofErr w:type="spellEnd"/>
            <w:r w:rsidRPr="005E7B1A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.</w:t>
            </w:r>
          </w:p>
        </w:tc>
      </w:tr>
      <w:tr w:rsidR="002A17A4" w:rsidRPr="0015019D" w14:paraId="43320DAC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32537A8" w14:textId="77777777" w:rsidR="002A17A4" w:rsidRPr="002A17A4" w:rsidRDefault="002A17A4" w:rsidP="00CE7B9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Ожидаемый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78F9C1B" w14:textId="77777777" w:rsidR="005E7B1A" w:rsidRPr="005E7B1A" w:rsidRDefault="005E7B1A" w:rsidP="005E7B1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5E7B1A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Приложение шифрует (возможна задержка).</w:t>
            </w:r>
          </w:p>
          <w:p w14:paraId="35D4E3C0" w14:textId="1B6493D3" w:rsidR="002A17A4" w:rsidRPr="0015019D" w:rsidRDefault="005E7B1A" w:rsidP="005E7B1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5E7B1A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 xml:space="preserve">Нет зависания, нет </w:t>
            </w:r>
            <w:proofErr w:type="spellStart"/>
            <w:r w:rsidRPr="005E7B1A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OutOfMemoryException</w:t>
            </w:r>
            <w:proofErr w:type="spellEnd"/>
            <w:r w:rsidRPr="005E7B1A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.</w:t>
            </w:r>
          </w:p>
        </w:tc>
      </w:tr>
      <w:tr w:rsidR="002A17A4" w:rsidRPr="00B051A8" w14:paraId="71C95C91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2435FEA" w14:textId="77777777" w:rsidR="002A17A4" w:rsidRPr="002A17A4" w:rsidRDefault="002A17A4" w:rsidP="00CE7B9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Фактический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DC38B72" w14:textId="48CADA8C" w:rsidR="002A17A4" w:rsidRPr="00B051A8" w:rsidRDefault="0015019D" w:rsidP="00CE7B90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r>
              <w:rPr>
                <w:rFonts w:ascii="Times New Roman" w:eastAsia="Microsoft YaHei" w:hAnsi="Times New Roman"/>
                <w:noProof/>
                <w:sz w:val="24"/>
                <w:szCs w:val="24"/>
                <w:lang w:val="en-AU" w:eastAsia="en-AU"/>
              </w:rPr>
              <w:pict w14:anchorId="1E98BBA3">
                <v:shape id="_x0000_i1042" type="#_x0000_t75" style="width:345.6pt;height:287.4pt;visibility:visible;mso-wrap-style:square">
                  <v:imagedata r:id="rId24" o:title=""/>
                </v:shape>
              </w:pict>
            </w:r>
          </w:p>
        </w:tc>
      </w:tr>
      <w:tr w:rsidR="002A17A4" w:rsidRPr="00B051A8" w14:paraId="4E7DFAC2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4F123CE" w14:textId="77777777" w:rsidR="002A17A4" w:rsidRPr="002A17A4" w:rsidRDefault="002A17A4" w:rsidP="00CE7B9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1F77CDD" w14:textId="06CD4045" w:rsidR="002A17A4" w:rsidRPr="00B051A8" w:rsidRDefault="00E14272" w:rsidP="00CE7B90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Зачет</w:t>
            </w:r>
          </w:p>
        </w:tc>
      </w:tr>
      <w:tr w:rsidR="00E14272" w:rsidRPr="00B051A8" w14:paraId="1BF926E2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209C176" w14:textId="77777777" w:rsidR="00E14272" w:rsidRPr="002A17A4" w:rsidRDefault="00E14272" w:rsidP="00E14272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Предварительное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B4FB5AA" w14:textId="60BF85C1" w:rsidR="00E14272" w:rsidRPr="00B051A8" w:rsidRDefault="00E14272" w:rsidP="00E14272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proofErr w:type="spellStart"/>
            <w:r w:rsidRPr="00E14272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Ключи</w:t>
            </w:r>
            <w:proofErr w:type="spellEnd"/>
            <w:r w:rsidRPr="00E14272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 xml:space="preserve"> </w:t>
            </w:r>
            <w:proofErr w:type="spellStart"/>
            <w:r w:rsidRPr="00E14272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сгенерированы</w:t>
            </w:r>
            <w:proofErr w:type="spellEnd"/>
            <w:r w:rsidRPr="00E14272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.</w:t>
            </w:r>
          </w:p>
        </w:tc>
      </w:tr>
      <w:tr w:rsidR="00E14272" w:rsidRPr="00B051A8" w14:paraId="44F99C10" w14:textId="77777777" w:rsidTr="00CE7B9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05563B3" w14:textId="77777777" w:rsidR="00E14272" w:rsidRPr="002A17A4" w:rsidRDefault="00E14272" w:rsidP="00E14272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2A17A4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6DE9B54" w14:textId="3263A7EB" w:rsidR="00E14272" w:rsidRPr="00B051A8" w:rsidRDefault="00E14272" w:rsidP="00E14272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Программа выполнена успешно.</w:t>
            </w:r>
          </w:p>
        </w:tc>
      </w:tr>
    </w:tbl>
    <w:p w14:paraId="55162C62" w14:textId="6CAB7CBA" w:rsidR="00F27D53" w:rsidRPr="00B60549" w:rsidRDefault="00F27D53" w:rsidP="00B60549">
      <w:pPr>
        <w:pStyle w:val="2"/>
        <w:rPr>
          <w:rFonts w:ascii="Times New Roman" w:eastAsia="Microsoft YaHei" w:hAnsi="Times New Roman"/>
          <w:color w:val="auto"/>
          <w:sz w:val="24"/>
          <w:szCs w:val="24"/>
          <w:lang w:val="ru-RU"/>
        </w:rPr>
      </w:pPr>
    </w:p>
    <w:sectPr w:rsidR="00F27D53" w:rsidRPr="00B60549" w:rsidSect="00624004">
      <w:pgSz w:w="11906" w:h="16838" w:code="9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E74D0B" w14:textId="77777777" w:rsidR="000D09C3" w:rsidRDefault="000D09C3" w:rsidP="00041C18">
      <w:pPr>
        <w:spacing w:after="0" w:line="240" w:lineRule="auto"/>
      </w:pPr>
      <w:r>
        <w:separator/>
      </w:r>
    </w:p>
  </w:endnote>
  <w:endnote w:type="continuationSeparator" w:id="0">
    <w:p w14:paraId="44CEB451" w14:textId="77777777" w:rsidR="000D09C3" w:rsidRDefault="000D09C3" w:rsidP="00041C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icrosoft YaHei">
    <w:altName w:val="??§ЮЎм§Ў??§ЮЎм????§ЮЎм§Ў???§ЮЎм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A35FE9" w14:textId="77777777" w:rsidR="000D09C3" w:rsidRDefault="000D09C3" w:rsidP="00041C18">
      <w:pPr>
        <w:spacing w:after="0" w:line="240" w:lineRule="auto"/>
      </w:pPr>
      <w:r>
        <w:separator/>
      </w:r>
    </w:p>
  </w:footnote>
  <w:footnote w:type="continuationSeparator" w:id="0">
    <w:p w14:paraId="068DFBB2" w14:textId="77777777" w:rsidR="000D09C3" w:rsidRDefault="000D09C3" w:rsidP="00041C1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36BD1"/>
    <w:rsid w:val="00041C18"/>
    <w:rsid w:val="00054FC4"/>
    <w:rsid w:val="0009175A"/>
    <w:rsid w:val="000D09C3"/>
    <w:rsid w:val="000F6BD8"/>
    <w:rsid w:val="00101A8A"/>
    <w:rsid w:val="0015019D"/>
    <w:rsid w:val="00190192"/>
    <w:rsid w:val="0021419A"/>
    <w:rsid w:val="0022415B"/>
    <w:rsid w:val="00236BD1"/>
    <w:rsid w:val="0027698D"/>
    <w:rsid w:val="002A17A4"/>
    <w:rsid w:val="002A24B2"/>
    <w:rsid w:val="002E4DEF"/>
    <w:rsid w:val="002F43FF"/>
    <w:rsid w:val="002F55A9"/>
    <w:rsid w:val="00302A18"/>
    <w:rsid w:val="0035045A"/>
    <w:rsid w:val="003809E9"/>
    <w:rsid w:val="003A1145"/>
    <w:rsid w:val="0040424D"/>
    <w:rsid w:val="00421AD6"/>
    <w:rsid w:val="005416FC"/>
    <w:rsid w:val="005A5815"/>
    <w:rsid w:val="005C3356"/>
    <w:rsid w:val="005E7B1A"/>
    <w:rsid w:val="00624004"/>
    <w:rsid w:val="006E0818"/>
    <w:rsid w:val="00714B72"/>
    <w:rsid w:val="00725039"/>
    <w:rsid w:val="00845D32"/>
    <w:rsid w:val="00893F09"/>
    <w:rsid w:val="008A2545"/>
    <w:rsid w:val="008E4814"/>
    <w:rsid w:val="009536BE"/>
    <w:rsid w:val="00974FFE"/>
    <w:rsid w:val="009A534A"/>
    <w:rsid w:val="009B4E14"/>
    <w:rsid w:val="009B75EA"/>
    <w:rsid w:val="009F3335"/>
    <w:rsid w:val="00A40825"/>
    <w:rsid w:val="00A46667"/>
    <w:rsid w:val="00A6049C"/>
    <w:rsid w:val="00AC34F5"/>
    <w:rsid w:val="00B051A8"/>
    <w:rsid w:val="00B60549"/>
    <w:rsid w:val="00BC21B8"/>
    <w:rsid w:val="00C16DD1"/>
    <w:rsid w:val="00C6472C"/>
    <w:rsid w:val="00C83415"/>
    <w:rsid w:val="00CA0875"/>
    <w:rsid w:val="00D01969"/>
    <w:rsid w:val="00D86F64"/>
    <w:rsid w:val="00D95031"/>
    <w:rsid w:val="00E14272"/>
    <w:rsid w:val="00EA79EC"/>
    <w:rsid w:val="00F12599"/>
    <w:rsid w:val="00F27D53"/>
    <w:rsid w:val="00F4473F"/>
    <w:rsid w:val="00F64A47"/>
    <w:rsid w:val="00F70C85"/>
    <w:rsid w:val="00F856D8"/>
    <w:rsid w:val="00FB0B4A"/>
    <w:rsid w:val="00FE0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E42C67"/>
  <w15:docId w15:val="{F6E786F7-CE43-4658-BFAD-AECC3F8F0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1" w:semiHidden="1" w:uiPriority="0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locked="1" w:semiHidden="1" w:uiPriority="0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56D8"/>
    <w:pPr>
      <w:spacing w:after="160" w:line="259" w:lineRule="auto"/>
    </w:pPr>
    <w:rPr>
      <w:sz w:val="22"/>
      <w:szCs w:val="22"/>
      <w:lang w:val="en-GB" w:eastAsia="en-US"/>
    </w:rPr>
  </w:style>
  <w:style w:type="paragraph" w:styleId="1">
    <w:name w:val="heading 1"/>
    <w:basedOn w:val="a"/>
    <w:next w:val="a"/>
    <w:link w:val="10"/>
    <w:uiPriority w:val="99"/>
    <w:qFormat/>
    <w:rsid w:val="00190192"/>
    <w:pPr>
      <w:keepNext/>
      <w:keepLines/>
      <w:spacing w:before="240" w:after="0"/>
      <w:outlineLvl w:val="0"/>
    </w:pPr>
    <w:rPr>
      <w:rFonts w:ascii="Calibri Light" w:hAnsi="Calibri Light"/>
      <w:b/>
      <w:color w:val="538135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2F55A9"/>
    <w:pPr>
      <w:keepNext/>
      <w:keepLines/>
      <w:spacing w:before="120" w:after="120"/>
      <w:outlineLvl w:val="1"/>
    </w:pPr>
    <w:rPr>
      <w:rFonts w:ascii="Calibri Light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190192"/>
    <w:rPr>
      <w:rFonts w:ascii="Calibri Light" w:eastAsia="SimSun" w:hAnsi="Calibri Light" w:cs="Times New Roman"/>
      <w:b/>
      <w:color w:val="538135"/>
      <w:sz w:val="32"/>
      <w:szCs w:val="32"/>
    </w:rPr>
  </w:style>
  <w:style w:type="character" w:customStyle="1" w:styleId="20">
    <w:name w:val="Заголовок 2 Знак"/>
    <w:link w:val="2"/>
    <w:uiPriority w:val="99"/>
    <w:locked/>
    <w:rsid w:val="002F55A9"/>
    <w:rPr>
      <w:rFonts w:ascii="Calibri Light" w:eastAsia="SimSun" w:hAnsi="Calibri Light" w:cs="Times New Roman"/>
      <w:color w:val="2E74B5"/>
      <w:sz w:val="26"/>
      <w:szCs w:val="26"/>
      <w:lang w:val="en-GB"/>
    </w:rPr>
  </w:style>
  <w:style w:type="paragraph" w:styleId="a3">
    <w:name w:val="header"/>
    <w:basedOn w:val="a"/>
    <w:link w:val="a4"/>
    <w:uiPriority w:val="99"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locked/>
    <w:rsid w:val="00041C18"/>
    <w:rPr>
      <w:rFonts w:cs="Times New Roman"/>
      <w:lang w:val="en-GB"/>
    </w:rPr>
  </w:style>
  <w:style w:type="paragraph" w:styleId="a5">
    <w:name w:val="footer"/>
    <w:basedOn w:val="a"/>
    <w:link w:val="a6"/>
    <w:uiPriority w:val="99"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Нижний колонтитул Знак"/>
    <w:link w:val="a5"/>
    <w:uiPriority w:val="99"/>
    <w:locked/>
    <w:rsid w:val="00041C18"/>
    <w:rPr>
      <w:rFonts w:cs="Times New Roman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9065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5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E2E864-3693-456C-8634-DDD24AC360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1309</Words>
  <Characters>7467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Testing Document</vt:lpstr>
    </vt:vector>
  </TitlesOfParts>
  <Company/>
  <LinksUpToDate>false</LinksUpToDate>
  <CharactersWithSpaces>8759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Testing Document</dc:title>
  <dc:subject/>
  <dc:creator>Асмик Хачатрян</dc:creator>
  <cp:keywords/>
  <dc:description/>
  <cp:lastModifiedBy>Асмик Хачатрян</cp:lastModifiedBy>
  <cp:revision>5</cp:revision>
  <dcterms:created xsi:type="dcterms:W3CDTF">2017-11-22T08:18:00Z</dcterms:created>
  <dcterms:modified xsi:type="dcterms:W3CDTF">2026-04-05T23:52:00Z</dcterms:modified>
</cp:coreProperties>
</file>