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08A44" w14:textId="77777777" w:rsidR="00124BDB" w:rsidRDefault="00124BDB">
      <w:pPr>
        <w:rPr>
          <w:sz w:val="44"/>
          <w:szCs w:val="44"/>
        </w:rPr>
      </w:pPr>
    </w:p>
    <w:p w14:paraId="2AA8A4EF" w14:textId="6D4BC813" w:rsidR="00944184" w:rsidRDefault="00944184" w:rsidP="00944184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 xml:space="preserve">WEEK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06</w:t>
      </w:r>
    </w:p>
    <w:p w14:paraId="43A037C5" w14:textId="6700BFF5" w:rsidR="00630A57" w:rsidRPr="00630A57" w:rsidRDefault="00630A57" w:rsidP="00630A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30A57">
        <w:rPr>
          <w:rFonts w:ascii="Times New Roman" w:hAnsi="Times New Roman" w:cs="Times New Roman"/>
          <w:b/>
          <w:bCs/>
          <w:sz w:val="48"/>
          <w:szCs w:val="48"/>
        </w:rPr>
        <w:t>One-Dimensional Arrays</w:t>
      </w:r>
    </w:p>
    <w:p w14:paraId="22CC32E7" w14:textId="426ABA6D" w:rsidR="00944184" w:rsidRDefault="00944184" w:rsidP="0094418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Week 6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coding session 1 )</w:t>
      </w:r>
    </w:p>
    <w:p w14:paraId="0EC985BD" w14:textId="77777777" w:rsidR="00944184" w:rsidRDefault="00944184" w:rsidP="0094418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Question 1 </w:t>
      </w:r>
    </w:p>
    <w:p w14:paraId="4BF395E6" w14:textId="582B28C9" w:rsidR="00D50F85" w:rsidRDefault="00D50F85">
      <w:r w:rsidRPr="00D50F85">
        <w:rPr>
          <w:noProof/>
        </w:rPr>
        <w:drawing>
          <wp:inline distT="0" distB="0" distL="0" distR="0" wp14:anchorId="110CB588" wp14:editId="46A7BE09">
            <wp:extent cx="5731510" cy="3235325"/>
            <wp:effectExtent l="0" t="0" r="2540" b="3175"/>
            <wp:docPr id="22245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54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FF7E" w14:textId="77777777" w:rsidR="00756100" w:rsidRDefault="00756100"/>
    <w:p w14:paraId="21DC5CA4" w14:textId="77777777" w:rsidR="00756100" w:rsidRDefault="00756100"/>
    <w:p w14:paraId="2940B7DC" w14:textId="3BA77265" w:rsidR="00124BDB" w:rsidRDefault="00124BDB">
      <w:r>
        <w:lastRenderedPageBreak/>
        <w:t xml:space="preserve">    </w:t>
      </w:r>
      <w:r w:rsidRPr="00124BDB">
        <w:rPr>
          <w:noProof/>
        </w:rPr>
        <w:drawing>
          <wp:inline distT="0" distB="0" distL="0" distR="0" wp14:anchorId="4C9C6CB3" wp14:editId="5FD5C767">
            <wp:extent cx="5244549" cy="3105707"/>
            <wp:effectExtent l="0" t="0" r="0" b="0"/>
            <wp:docPr id="204730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0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899" cy="31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DC16" w14:textId="77777777" w:rsidR="00756100" w:rsidRDefault="00756100"/>
    <w:p w14:paraId="77221B80" w14:textId="4780B3F2" w:rsidR="00124BDB" w:rsidRDefault="00756100">
      <w:r>
        <w:t xml:space="preserve">    </w:t>
      </w:r>
      <w:r w:rsidR="00124BDB" w:rsidRPr="00124BDB">
        <w:rPr>
          <w:noProof/>
        </w:rPr>
        <w:drawing>
          <wp:inline distT="0" distB="0" distL="0" distR="0" wp14:anchorId="68E059EA" wp14:editId="2E0D3DB0">
            <wp:extent cx="5205299" cy="2769893"/>
            <wp:effectExtent l="0" t="0" r="0" b="0"/>
            <wp:docPr id="155477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76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324" cy="27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3D2F" w14:textId="77777777" w:rsidR="00756100" w:rsidRDefault="00756100"/>
    <w:p w14:paraId="7DE4365D" w14:textId="454A0AC6" w:rsidR="00756100" w:rsidRDefault="00756100">
      <w:r>
        <w:t xml:space="preserve">    </w:t>
      </w:r>
      <w:r w:rsidRPr="00756100">
        <w:rPr>
          <w:noProof/>
        </w:rPr>
        <w:drawing>
          <wp:inline distT="0" distB="0" distL="0" distR="0" wp14:anchorId="144F1E05" wp14:editId="5C876695">
            <wp:extent cx="4756725" cy="1865589"/>
            <wp:effectExtent l="0" t="0" r="6350" b="1905"/>
            <wp:docPr id="14804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321" cy="1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8DAD" w14:textId="785297E2" w:rsidR="00756100" w:rsidRPr="00944184" w:rsidRDefault="0094418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 2</w:t>
      </w:r>
    </w:p>
    <w:p w14:paraId="47F48236" w14:textId="66E222CC" w:rsidR="00756100" w:rsidRDefault="00756100">
      <w:r>
        <w:t xml:space="preserve">     </w:t>
      </w:r>
      <w:r w:rsidRPr="00756100">
        <w:rPr>
          <w:noProof/>
        </w:rPr>
        <w:drawing>
          <wp:inline distT="0" distB="0" distL="0" distR="0" wp14:anchorId="522ACB82" wp14:editId="634FE9AD">
            <wp:extent cx="5429585" cy="2941577"/>
            <wp:effectExtent l="0" t="0" r="0" b="0"/>
            <wp:docPr id="212706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8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95" cy="29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6595" w14:textId="77777777" w:rsidR="00756100" w:rsidRDefault="00756100"/>
    <w:p w14:paraId="09599516" w14:textId="69D3B25B" w:rsidR="00756100" w:rsidRDefault="00756100">
      <w:r>
        <w:t xml:space="preserve">     </w:t>
      </w:r>
      <w:r w:rsidRPr="00756100">
        <w:rPr>
          <w:noProof/>
        </w:rPr>
        <w:drawing>
          <wp:inline distT="0" distB="0" distL="0" distR="0" wp14:anchorId="084A41B1" wp14:editId="09913254">
            <wp:extent cx="5175849" cy="3095418"/>
            <wp:effectExtent l="0" t="0" r="6350" b="0"/>
            <wp:docPr id="80674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6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766" cy="31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F30D" w14:textId="77777777" w:rsidR="00130195" w:rsidRDefault="00130195"/>
    <w:p w14:paraId="1F617776" w14:textId="77777777" w:rsidR="00130195" w:rsidRDefault="00130195"/>
    <w:p w14:paraId="5D07BCFD" w14:textId="77777777" w:rsidR="00130195" w:rsidRDefault="00130195"/>
    <w:p w14:paraId="0AD285C5" w14:textId="77777777" w:rsidR="00130195" w:rsidRDefault="00130195"/>
    <w:p w14:paraId="543C14D5" w14:textId="510DE8BA" w:rsidR="00756100" w:rsidRDefault="00130195">
      <w:r>
        <w:lastRenderedPageBreak/>
        <w:t xml:space="preserve">           </w:t>
      </w:r>
      <w:r w:rsidRPr="00130195">
        <w:rPr>
          <w:noProof/>
        </w:rPr>
        <w:drawing>
          <wp:inline distT="0" distB="0" distL="0" distR="0" wp14:anchorId="6B5E6D49" wp14:editId="5F001271">
            <wp:extent cx="4997956" cy="3234331"/>
            <wp:effectExtent l="0" t="0" r="0" b="4445"/>
            <wp:docPr id="16516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1677" cy="32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48B7" w14:textId="77777777" w:rsidR="00130195" w:rsidRDefault="00130195"/>
    <w:p w14:paraId="55AEDC87" w14:textId="0045E5D6" w:rsidR="00130195" w:rsidRDefault="00130195">
      <w:r>
        <w:t xml:space="preserve">           </w:t>
      </w:r>
      <w:r w:rsidRPr="00130195">
        <w:rPr>
          <w:noProof/>
        </w:rPr>
        <w:drawing>
          <wp:inline distT="0" distB="0" distL="0" distR="0" wp14:anchorId="1BB440C5" wp14:editId="714F9EBD">
            <wp:extent cx="4872408" cy="1742536"/>
            <wp:effectExtent l="0" t="0" r="4445" b="0"/>
            <wp:docPr id="28854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5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31" cy="17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1F5" w14:textId="77777777" w:rsidR="00130195" w:rsidRDefault="00130195"/>
    <w:p w14:paraId="49707DDF" w14:textId="77777777" w:rsidR="00130195" w:rsidRDefault="00130195"/>
    <w:p w14:paraId="25F13F2E" w14:textId="36054997" w:rsidR="00756100" w:rsidRDefault="00130195">
      <w:r>
        <w:t xml:space="preserve">           </w:t>
      </w:r>
      <w:r w:rsidRPr="00130195">
        <w:rPr>
          <w:noProof/>
        </w:rPr>
        <w:drawing>
          <wp:inline distT="0" distB="0" distL="0" distR="0" wp14:anchorId="2D05C126" wp14:editId="210032CB">
            <wp:extent cx="4670461" cy="2583087"/>
            <wp:effectExtent l="0" t="0" r="0" b="8255"/>
            <wp:docPr id="3717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5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0461" cy="25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C346" w14:textId="0CB2DD75" w:rsidR="00944184" w:rsidRDefault="00944184" w:rsidP="0094418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Question 3 </w:t>
      </w:r>
    </w:p>
    <w:p w14:paraId="3D39D811" w14:textId="2CBFE187" w:rsidR="00130195" w:rsidRDefault="00130195">
      <w:r>
        <w:t xml:space="preserve">       </w:t>
      </w:r>
      <w:r w:rsidRPr="00130195">
        <w:rPr>
          <w:noProof/>
        </w:rPr>
        <w:drawing>
          <wp:inline distT="0" distB="0" distL="0" distR="0" wp14:anchorId="4CC0F282" wp14:editId="28E65C5C">
            <wp:extent cx="5058650" cy="3333015"/>
            <wp:effectExtent l="0" t="0" r="8890" b="1270"/>
            <wp:docPr id="123873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7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138" cy="33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C4AC" w14:textId="77777777" w:rsidR="00130195" w:rsidRDefault="00130195"/>
    <w:p w14:paraId="227FF30C" w14:textId="387BE644" w:rsidR="00130195" w:rsidRDefault="00130195">
      <w:r>
        <w:t xml:space="preserve">        </w:t>
      </w:r>
      <w:r w:rsidRPr="00130195">
        <w:rPr>
          <w:noProof/>
        </w:rPr>
        <w:drawing>
          <wp:inline distT="0" distB="0" distL="0" distR="0" wp14:anchorId="0A0DFFFF" wp14:editId="0DF849F6">
            <wp:extent cx="4830792" cy="3318828"/>
            <wp:effectExtent l="0" t="0" r="8255" b="0"/>
            <wp:docPr id="87509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0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4438" cy="33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996" w14:textId="0A386E74" w:rsidR="00130195" w:rsidRDefault="00130195">
      <w:r>
        <w:lastRenderedPageBreak/>
        <w:t xml:space="preserve">        </w:t>
      </w:r>
      <w:r w:rsidRPr="00130195">
        <w:rPr>
          <w:noProof/>
        </w:rPr>
        <w:drawing>
          <wp:inline distT="0" distB="0" distL="0" distR="0" wp14:anchorId="6055292E" wp14:editId="66214FB2">
            <wp:extent cx="5037826" cy="3469436"/>
            <wp:effectExtent l="0" t="0" r="0" b="0"/>
            <wp:docPr id="16331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120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5688" cy="3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1175" w14:textId="77777777" w:rsidR="00130195" w:rsidRDefault="00130195"/>
    <w:p w14:paraId="2E3B97FE" w14:textId="53010F2B" w:rsidR="00130195" w:rsidRDefault="00130195">
      <w:r>
        <w:t xml:space="preserve">       </w:t>
      </w:r>
      <w:r w:rsidRPr="00130195">
        <w:rPr>
          <w:noProof/>
        </w:rPr>
        <w:drawing>
          <wp:inline distT="0" distB="0" distL="0" distR="0" wp14:anchorId="184C8969" wp14:editId="4577D714">
            <wp:extent cx="5052999" cy="3661829"/>
            <wp:effectExtent l="0" t="0" r="0" b="0"/>
            <wp:docPr id="157586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08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0414" cy="367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C770" w14:textId="73BAE801" w:rsidR="00647460" w:rsidRDefault="00130195">
      <w:r>
        <w:lastRenderedPageBreak/>
        <w:t xml:space="preserve">        </w:t>
      </w:r>
      <w:r w:rsidRPr="00130195">
        <w:rPr>
          <w:noProof/>
        </w:rPr>
        <w:drawing>
          <wp:inline distT="0" distB="0" distL="0" distR="0" wp14:anchorId="0A767247" wp14:editId="2949D5C6">
            <wp:extent cx="5024144" cy="2680174"/>
            <wp:effectExtent l="0" t="0" r="5080" b="6350"/>
            <wp:docPr id="2959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908" cy="26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D307" w14:textId="555A2256" w:rsidR="00647460" w:rsidRDefault="00647460">
      <w:r>
        <w:t xml:space="preserve">        </w:t>
      </w:r>
      <w:r w:rsidRPr="00647460">
        <w:rPr>
          <w:noProof/>
        </w:rPr>
        <w:drawing>
          <wp:inline distT="0" distB="0" distL="0" distR="0" wp14:anchorId="5A4E9317" wp14:editId="36F51888">
            <wp:extent cx="4795974" cy="2837414"/>
            <wp:effectExtent l="0" t="0" r="5080" b="1270"/>
            <wp:docPr id="55173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37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8025" cy="28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00BD" w14:textId="5F53415F" w:rsidR="00647460" w:rsidRDefault="00647460">
      <w:r>
        <w:t xml:space="preserve"> </w:t>
      </w:r>
    </w:p>
    <w:p w14:paraId="150927C9" w14:textId="3A086B92" w:rsidR="00647460" w:rsidRDefault="00647460">
      <w:r>
        <w:t xml:space="preserve">       </w:t>
      </w:r>
      <w:r w:rsidRPr="00647460">
        <w:rPr>
          <w:noProof/>
        </w:rPr>
        <w:drawing>
          <wp:inline distT="0" distB="0" distL="0" distR="0" wp14:anchorId="0F555065" wp14:editId="199DC4E2">
            <wp:extent cx="3608229" cy="2725947"/>
            <wp:effectExtent l="0" t="0" r="0" b="0"/>
            <wp:docPr id="15443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5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8423" cy="27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E4D6" w14:textId="74777A13" w:rsidR="00034EDC" w:rsidRDefault="00034ED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Week 6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coding session 2 )</w:t>
      </w:r>
    </w:p>
    <w:p w14:paraId="23236619" w14:textId="3D1D1B10" w:rsidR="00034EDC" w:rsidRDefault="00034ED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Question 1</w:t>
      </w:r>
    </w:p>
    <w:p w14:paraId="767F216A" w14:textId="0F1A2754" w:rsidR="00034EDC" w:rsidRDefault="00034ED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4EDC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79636F38" wp14:editId="75CE6673">
            <wp:extent cx="5731510" cy="4037965"/>
            <wp:effectExtent l="0" t="0" r="2540" b="635"/>
            <wp:docPr id="910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5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3F96" w14:textId="32709B6E" w:rsidR="00034EDC" w:rsidRDefault="00034ED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4EDC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250795D1" wp14:editId="42E7CD80">
            <wp:extent cx="5731510" cy="2907665"/>
            <wp:effectExtent l="0" t="0" r="2540" b="6985"/>
            <wp:docPr id="57746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666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0105" w14:textId="64B77AB0" w:rsidR="00034EDC" w:rsidRDefault="00034EDC">
      <w:pPr>
        <w:rPr>
          <w:lang w:val="en-US"/>
        </w:rPr>
      </w:pPr>
      <w:r w:rsidRPr="00034EDC">
        <w:rPr>
          <w:noProof/>
          <w:lang w:val="en-US"/>
        </w:rPr>
        <w:lastRenderedPageBreak/>
        <w:drawing>
          <wp:inline distT="0" distB="0" distL="0" distR="0" wp14:anchorId="6DEA90CB" wp14:editId="5C77532B">
            <wp:extent cx="5731510" cy="1532255"/>
            <wp:effectExtent l="0" t="0" r="2540" b="0"/>
            <wp:docPr id="72004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420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DCD4" w14:textId="497ED652" w:rsidR="00034EDC" w:rsidRDefault="00034EDC" w:rsidP="00034ED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Question 2</w:t>
      </w:r>
    </w:p>
    <w:p w14:paraId="30D8F17D" w14:textId="32C7E060" w:rsidR="00034EDC" w:rsidRDefault="00034EDC" w:rsidP="00034ED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4EDC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38F78BB5" wp14:editId="3A631AA9">
            <wp:extent cx="5731510" cy="4229100"/>
            <wp:effectExtent l="0" t="0" r="2540" b="0"/>
            <wp:docPr id="81882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253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BBF" w14:textId="4E532AF4" w:rsidR="00034EDC" w:rsidRDefault="00034EDC" w:rsidP="00034ED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4EDC"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67A3A46C" wp14:editId="0EE572C1">
            <wp:extent cx="5731510" cy="3984625"/>
            <wp:effectExtent l="0" t="0" r="2540" b="0"/>
            <wp:docPr id="174191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132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CB2F" w14:textId="49537203" w:rsidR="00034EDC" w:rsidRDefault="00034EDC" w:rsidP="00034ED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4EDC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2149B4FC" wp14:editId="3A524BC6">
            <wp:extent cx="5731510" cy="1608455"/>
            <wp:effectExtent l="0" t="0" r="2540" b="0"/>
            <wp:docPr id="174103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30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10EE" w14:textId="7B4283BE" w:rsidR="00034EDC" w:rsidRDefault="00034EDC" w:rsidP="00034ED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Question 3</w:t>
      </w:r>
      <w:r w:rsidRPr="00034EDC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2C091331" wp14:editId="68D2D501">
            <wp:extent cx="4762500" cy="2470421"/>
            <wp:effectExtent l="0" t="0" r="0" b="6350"/>
            <wp:docPr id="601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2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6813" cy="24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0353" w14:textId="77777777" w:rsidR="00034EDC" w:rsidRDefault="00034EDC" w:rsidP="00034ED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F06BE83" w14:textId="58B3DEFA" w:rsidR="00034EDC" w:rsidRDefault="00034EDC" w:rsidP="00034ED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4EDC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3C33C9A6" wp14:editId="3C95C503">
            <wp:extent cx="5731510" cy="4055745"/>
            <wp:effectExtent l="0" t="0" r="2540" b="1905"/>
            <wp:docPr id="88844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458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48DA" w14:textId="34C2D4C2" w:rsidR="00034EDC" w:rsidRPr="00034EDC" w:rsidRDefault="00034EDC" w:rsidP="00034ED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34ED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168F962" wp14:editId="4C618BAC">
            <wp:extent cx="5731510" cy="3338830"/>
            <wp:effectExtent l="0" t="0" r="2540" b="0"/>
            <wp:docPr id="188653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315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EDC" w:rsidRPr="00034EDC" w:rsidSect="002A3A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780BC" w14:textId="77777777" w:rsidR="00EE2D5E" w:rsidRDefault="00EE2D5E" w:rsidP="00756100">
      <w:pPr>
        <w:spacing w:after="0" w:line="240" w:lineRule="auto"/>
      </w:pPr>
      <w:r>
        <w:separator/>
      </w:r>
    </w:p>
  </w:endnote>
  <w:endnote w:type="continuationSeparator" w:id="0">
    <w:p w14:paraId="7CFFC9E1" w14:textId="77777777" w:rsidR="00EE2D5E" w:rsidRDefault="00EE2D5E" w:rsidP="0075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7C0F1" w14:textId="77777777" w:rsidR="00EE2D5E" w:rsidRDefault="00EE2D5E" w:rsidP="00756100">
      <w:pPr>
        <w:spacing w:after="0" w:line="240" w:lineRule="auto"/>
      </w:pPr>
      <w:r>
        <w:separator/>
      </w:r>
    </w:p>
  </w:footnote>
  <w:footnote w:type="continuationSeparator" w:id="0">
    <w:p w14:paraId="67951316" w14:textId="77777777" w:rsidR="00EE2D5E" w:rsidRDefault="00EE2D5E" w:rsidP="00756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85"/>
    <w:rsid w:val="00034EDC"/>
    <w:rsid w:val="00124BDB"/>
    <w:rsid w:val="00130195"/>
    <w:rsid w:val="00272184"/>
    <w:rsid w:val="002A3A8A"/>
    <w:rsid w:val="003E7791"/>
    <w:rsid w:val="004A07AD"/>
    <w:rsid w:val="00542227"/>
    <w:rsid w:val="005A59BE"/>
    <w:rsid w:val="00603F56"/>
    <w:rsid w:val="00630A57"/>
    <w:rsid w:val="00647460"/>
    <w:rsid w:val="00756100"/>
    <w:rsid w:val="008F5D56"/>
    <w:rsid w:val="00944184"/>
    <w:rsid w:val="00D50F85"/>
    <w:rsid w:val="00DF7F90"/>
    <w:rsid w:val="00E93BED"/>
    <w:rsid w:val="00E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C8C2"/>
  <w15:chartTrackingRefBased/>
  <w15:docId w15:val="{9DF8B4F8-94B4-4C09-A835-C6156AF5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EDC"/>
  </w:style>
  <w:style w:type="paragraph" w:styleId="Heading1">
    <w:name w:val="heading 1"/>
    <w:basedOn w:val="Normal"/>
    <w:next w:val="Normal"/>
    <w:link w:val="Heading1Char"/>
    <w:uiPriority w:val="9"/>
    <w:qFormat/>
    <w:rsid w:val="00D5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100"/>
  </w:style>
  <w:style w:type="paragraph" w:styleId="Footer">
    <w:name w:val="footer"/>
    <w:basedOn w:val="Normal"/>
    <w:link w:val="FooterChar"/>
    <w:uiPriority w:val="99"/>
    <w:unhideWhenUsed/>
    <w:rsid w:val="0075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SHAMRUTI SUBRAMANIAN</dc:creator>
  <cp:keywords/>
  <dc:description/>
  <cp:lastModifiedBy>Pirai Sudan</cp:lastModifiedBy>
  <cp:revision>5</cp:revision>
  <dcterms:created xsi:type="dcterms:W3CDTF">2025-01-13T08:53:00Z</dcterms:created>
  <dcterms:modified xsi:type="dcterms:W3CDTF">2025-01-15T04:02:00Z</dcterms:modified>
</cp:coreProperties>
</file>