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E5F26" w14:textId="785A6FE0" w:rsidR="005E6D1F" w:rsidRDefault="005E6D1F" w:rsidP="005E6D1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2165C">
        <w:rPr>
          <w:rFonts w:ascii="Times New Roman" w:hAnsi="Times New Roman" w:cs="Times New Roman"/>
          <w:b/>
          <w:sz w:val="48"/>
          <w:szCs w:val="48"/>
        </w:rPr>
        <w:t xml:space="preserve">WEEK </w:t>
      </w:r>
      <w:r>
        <w:rPr>
          <w:rFonts w:ascii="Times New Roman" w:hAnsi="Times New Roman" w:cs="Times New Roman"/>
          <w:b/>
          <w:sz w:val="48"/>
          <w:szCs w:val="48"/>
        </w:rPr>
        <w:t>11</w:t>
      </w:r>
    </w:p>
    <w:p w14:paraId="61E899AA" w14:textId="071F1865" w:rsidR="00EF4FDC" w:rsidRPr="00EF4FDC" w:rsidRDefault="00EF4FDC" w:rsidP="00EF4FD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IN"/>
        </w:rPr>
      </w:pPr>
      <w:r w:rsidRPr="00EF4FDC">
        <w:rPr>
          <w:rFonts w:ascii="Times New Roman" w:hAnsi="Times New Roman" w:cs="Times New Roman"/>
          <w:b/>
          <w:bCs/>
          <w:sz w:val="48"/>
          <w:szCs w:val="48"/>
          <w:lang w:val="en-IN"/>
        </w:rPr>
        <w:t>String Handling Functions</w:t>
      </w:r>
    </w:p>
    <w:p w14:paraId="0624FAB7" w14:textId="1580DD47" w:rsidR="005E6D1F" w:rsidRDefault="005E6D1F" w:rsidP="005E6D1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Week 11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( Practice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coding session 1 )</w:t>
      </w:r>
    </w:p>
    <w:p w14:paraId="53B30403" w14:textId="77777777" w:rsidR="005E6D1F" w:rsidRDefault="005E6D1F" w:rsidP="005E6D1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Question 1 </w:t>
      </w:r>
    </w:p>
    <w:p w14:paraId="47042B3F" w14:textId="42AB3A60" w:rsidR="5052E25C" w:rsidRDefault="5052E25C" w:rsidP="7FB00574">
      <w:r>
        <w:rPr>
          <w:noProof/>
        </w:rPr>
        <w:drawing>
          <wp:inline distT="0" distB="0" distL="0" distR="0" wp14:anchorId="0A493E88" wp14:editId="53F9C67E">
            <wp:extent cx="5943600" cy="3810000"/>
            <wp:effectExtent l="0" t="0" r="0" b="0"/>
            <wp:docPr id="275892444" name="Picture 27589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84E10" wp14:editId="03DE8F18">
            <wp:extent cx="3962953" cy="2076740"/>
            <wp:effectExtent l="0" t="0" r="0" b="0"/>
            <wp:docPr id="2118849977" name="Picture 211884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3062" w14:textId="29E05A85" w:rsidR="3843FBB7" w:rsidRDefault="3843FBB7" w:rsidP="7FB00574">
      <w:r>
        <w:rPr>
          <w:noProof/>
        </w:rPr>
        <w:lastRenderedPageBreak/>
        <w:drawing>
          <wp:inline distT="0" distB="0" distL="0" distR="0" wp14:anchorId="7F593F48" wp14:editId="4BE8C22C">
            <wp:extent cx="5943600" cy="3105150"/>
            <wp:effectExtent l="0" t="0" r="0" b="0"/>
            <wp:docPr id="1559141546" name="Picture 155914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99A4A" wp14:editId="61D79129">
            <wp:extent cx="5943600" cy="3257550"/>
            <wp:effectExtent l="0" t="0" r="0" b="0"/>
            <wp:docPr id="158476148" name="Picture 158476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1A1AEE">
        <w:rPr>
          <w:noProof/>
        </w:rPr>
        <w:drawing>
          <wp:inline distT="0" distB="0" distL="0" distR="0" wp14:anchorId="41ACEC94" wp14:editId="734AF575">
            <wp:extent cx="5943600" cy="1200150"/>
            <wp:effectExtent l="0" t="0" r="0" b="0"/>
            <wp:docPr id="1606876739" name="Picture 1606876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2203" w14:textId="781D785F" w:rsidR="061A1AEE" w:rsidRDefault="061A1AEE" w:rsidP="7FB00574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3D08EEC" w14:textId="133A8F42" w:rsidR="005E6D1F" w:rsidRDefault="005E6D1F" w:rsidP="7FB00574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Question 2</w:t>
      </w:r>
    </w:p>
    <w:p w14:paraId="428ACAB8" w14:textId="26CB1349" w:rsidR="2C3E9508" w:rsidRDefault="2C3E9508" w:rsidP="7FB00574">
      <w:r>
        <w:rPr>
          <w:noProof/>
        </w:rPr>
        <w:drawing>
          <wp:inline distT="0" distB="0" distL="0" distR="0" wp14:anchorId="3B8DDBCB" wp14:editId="0CB7D4CA">
            <wp:extent cx="5943600" cy="3838575"/>
            <wp:effectExtent l="0" t="0" r="0" b="0"/>
            <wp:docPr id="2009580582" name="Picture 2009580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56EE0" wp14:editId="6DAAE865">
            <wp:extent cx="4896534" cy="1467055"/>
            <wp:effectExtent l="0" t="0" r="0" b="0"/>
            <wp:docPr id="2030428228" name="Picture 2030428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9D1D" w14:textId="42396954" w:rsidR="27C45EEF" w:rsidRDefault="27C45EEF" w:rsidP="7FB00574">
      <w:r>
        <w:rPr>
          <w:noProof/>
        </w:rPr>
        <w:lastRenderedPageBreak/>
        <w:drawing>
          <wp:inline distT="0" distB="0" distL="0" distR="0" wp14:anchorId="445B2CA2" wp14:editId="43877BA3">
            <wp:extent cx="5782483" cy="3124636"/>
            <wp:effectExtent l="0" t="0" r="0" b="0"/>
            <wp:docPr id="651830209" name="Picture 651830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A5BA" w14:textId="6C3AE2C9" w:rsidR="27C45EEF" w:rsidRDefault="27C45EEF" w:rsidP="7FB00574">
      <w:r>
        <w:rPr>
          <w:noProof/>
        </w:rPr>
        <w:drawing>
          <wp:inline distT="0" distB="0" distL="0" distR="0" wp14:anchorId="7FF3C3D3" wp14:editId="4F053427">
            <wp:extent cx="5315691" cy="3057952"/>
            <wp:effectExtent l="0" t="0" r="0" b="0"/>
            <wp:docPr id="304364227" name="Picture 304364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AF3A" w14:textId="0D1E1DEF" w:rsidR="27C45EEF" w:rsidRDefault="27C45EEF" w:rsidP="7FB00574">
      <w:r>
        <w:rPr>
          <w:noProof/>
        </w:rPr>
        <w:drawing>
          <wp:inline distT="0" distB="0" distL="0" distR="0" wp14:anchorId="42D3062F" wp14:editId="409C21CA">
            <wp:extent cx="3877216" cy="1581371"/>
            <wp:effectExtent l="0" t="0" r="0" b="0"/>
            <wp:docPr id="464578575" name="Picture 464578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E560" w14:textId="238C7431" w:rsidR="27C45EEF" w:rsidRDefault="005E6D1F" w:rsidP="7FB00574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Question 3</w:t>
      </w:r>
    </w:p>
    <w:p w14:paraId="78C911E8" w14:textId="32B2A14B" w:rsidR="27C45EEF" w:rsidRDefault="27C45EEF" w:rsidP="7FB00574">
      <w:r>
        <w:rPr>
          <w:noProof/>
        </w:rPr>
        <w:drawing>
          <wp:inline distT="0" distB="0" distL="0" distR="0" wp14:anchorId="62E1D418" wp14:editId="474FE61C">
            <wp:extent cx="5057775" cy="3388061"/>
            <wp:effectExtent l="0" t="0" r="0" b="0"/>
            <wp:docPr id="1510580642" name="Picture 1510580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EBDF1" wp14:editId="1DB8A1DF">
            <wp:extent cx="4925182" cy="3665855"/>
            <wp:effectExtent l="0" t="0" r="0" b="0"/>
            <wp:docPr id="35127653" name="Picture 35127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82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1425" w14:textId="1A353EAD" w:rsidR="6A5B9CE6" w:rsidRDefault="6A5B9CE6" w:rsidP="7FB00574">
      <w:r>
        <w:rPr>
          <w:noProof/>
        </w:rPr>
        <w:lastRenderedPageBreak/>
        <w:drawing>
          <wp:inline distT="0" distB="0" distL="0" distR="0" wp14:anchorId="62B5E5FC" wp14:editId="08278110">
            <wp:extent cx="5943600" cy="3048000"/>
            <wp:effectExtent l="0" t="0" r="0" b="0"/>
            <wp:docPr id="1006110850" name="Picture 1006110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4BB2C8">
        <w:rPr>
          <w:noProof/>
        </w:rPr>
        <w:drawing>
          <wp:inline distT="0" distB="0" distL="0" distR="0" wp14:anchorId="5CAC5A15" wp14:editId="248D6D86">
            <wp:extent cx="3972479" cy="2295845"/>
            <wp:effectExtent l="0" t="0" r="0" b="0"/>
            <wp:docPr id="2065792198" name="Picture 2065792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4BB2C8">
        <w:rPr>
          <w:noProof/>
        </w:rPr>
        <w:drawing>
          <wp:inline distT="0" distB="0" distL="0" distR="0" wp14:anchorId="038AA0DA" wp14:editId="567D6AAA">
            <wp:extent cx="5506220" cy="1619476"/>
            <wp:effectExtent l="0" t="0" r="0" b="0"/>
            <wp:docPr id="1895366269" name="Picture 1895366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2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4230" w14:textId="649D9073" w:rsidR="7FB00574" w:rsidRDefault="7FB00574" w:rsidP="7FB00574"/>
    <w:p w14:paraId="3A4B053D" w14:textId="56020111" w:rsidR="7FB00574" w:rsidRDefault="7FB00574" w:rsidP="7FB00574"/>
    <w:p w14:paraId="51DE954E" w14:textId="56598FE0" w:rsidR="7FB00574" w:rsidRDefault="7FB00574" w:rsidP="7FB00574"/>
    <w:p w14:paraId="664541BA" w14:textId="29F45F1C" w:rsidR="554BB2C8" w:rsidRDefault="005E6D1F" w:rsidP="7FB00574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Question 4</w:t>
      </w:r>
    </w:p>
    <w:p w14:paraId="01271F9C" w14:textId="7730E8D9" w:rsidR="68685E5C" w:rsidRDefault="68685E5C" w:rsidP="7FB00574">
      <w:r>
        <w:rPr>
          <w:noProof/>
        </w:rPr>
        <w:drawing>
          <wp:inline distT="0" distB="0" distL="0" distR="0" wp14:anchorId="79532F07" wp14:editId="69EFD5E6">
            <wp:extent cx="5943600" cy="4086225"/>
            <wp:effectExtent l="0" t="0" r="0" b="0"/>
            <wp:docPr id="1628928990" name="Picture 1628928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D99BA" wp14:editId="00B5999C">
            <wp:extent cx="4839375" cy="3200847"/>
            <wp:effectExtent l="0" t="0" r="0" b="0"/>
            <wp:docPr id="1656215063" name="Picture 1656215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E3D7" w14:textId="19343F90" w:rsidR="7FB00574" w:rsidRDefault="7FB00574" w:rsidP="7FB00574"/>
    <w:p w14:paraId="4467CAD5" w14:textId="18DAAAB4" w:rsidR="7FB00574" w:rsidRDefault="7FB00574" w:rsidP="7FB00574"/>
    <w:p w14:paraId="25194BF9" w14:textId="17691DC2" w:rsidR="11BC7D85" w:rsidRDefault="11BC7D85" w:rsidP="7FB00574">
      <w:r>
        <w:rPr>
          <w:noProof/>
        </w:rPr>
        <w:drawing>
          <wp:inline distT="0" distB="0" distL="0" distR="0" wp14:anchorId="5D40062F" wp14:editId="15B11F8B">
            <wp:extent cx="5172798" cy="3477110"/>
            <wp:effectExtent l="0" t="0" r="0" b="0"/>
            <wp:docPr id="1703868564" name="Picture 1703868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3F3E" w14:textId="549CDB8C" w:rsidR="11BC7D85" w:rsidRDefault="11BC7D85" w:rsidP="7FB00574">
      <w:r>
        <w:rPr>
          <w:noProof/>
        </w:rPr>
        <w:drawing>
          <wp:inline distT="0" distB="0" distL="0" distR="0" wp14:anchorId="60A212FA" wp14:editId="3F3C080D">
            <wp:extent cx="4248743" cy="3229426"/>
            <wp:effectExtent l="0" t="0" r="0" b="0"/>
            <wp:docPr id="722167933" name="Picture 722167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655D" w14:textId="402812D8" w:rsidR="11BC7D85" w:rsidRDefault="11BC7D85" w:rsidP="7FB00574">
      <w:r>
        <w:rPr>
          <w:noProof/>
        </w:rPr>
        <w:lastRenderedPageBreak/>
        <w:drawing>
          <wp:inline distT="0" distB="0" distL="0" distR="0" wp14:anchorId="49606D15" wp14:editId="00261647">
            <wp:extent cx="3715315" cy="1492545"/>
            <wp:effectExtent l="0" t="0" r="0" b="0"/>
            <wp:docPr id="1442889870" name="Picture 1442889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15" cy="14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1BC7D85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840F9" w14:textId="77777777" w:rsidR="00CF52A3" w:rsidRDefault="00CF52A3">
      <w:pPr>
        <w:spacing w:after="0" w:line="240" w:lineRule="auto"/>
      </w:pPr>
      <w:r>
        <w:separator/>
      </w:r>
    </w:p>
  </w:endnote>
  <w:endnote w:type="continuationSeparator" w:id="0">
    <w:p w14:paraId="0318A5A4" w14:textId="77777777" w:rsidR="00CF52A3" w:rsidRDefault="00CF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B00574" w14:paraId="3D84E7C9" w14:textId="77777777" w:rsidTr="7FB00574">
      <w:trPr>
        <w:trHeight w:val="300"/>
      </w:trPr>
      <w:tc>
        <w:tcPr>
          <w:tcW w:w="3120" w:type="dxa"/>
        </w:tcPr>
        <w:p w14:paraId="38155255" w14:textId="36520568" w:rsidR="7FB00574" w:rsidRDefault="7FB00574" w:rsidP="7FB00574">
          <w:pPr>
            <w:pStyle w:val="Header"/>
            <w:ind w:left="-115"/>
          </w:pPr>
        </w:p>
      </w:tc>
      <w:tc>
        <w:tcPr>
          <w:tcW w:w="3120" w:type="dxa"/>
        </w:tcPr>
        <w:p w14:paraId="7C1F49DA" w14:textId="1D06CC8D" w:rsidR="7FB00574" w:rsidRDefault="7FB00574" w:rsidP="7FB00574">
          <w:pPr>
            <w:pStyle w:val="Header"/>
            <w:jc w:val="center"/>
          </w:pPr>
        </w:p>
      </w:tc>
      <w:tc>
        <w:tcPr>
          <w:tcW w:w="3120" w:type="dxa"/>
        </w:tcPr>
        <w:p w14:paraId="4B5ADFB5" w14:textId="0D47D196" w:rsidR="7FB00574" w:rsidRDefault="7FB00574" w:rsidP="7FB00574">
          <w:pPr>
            <w:pStyle w:val="Header"/>
            <w:ind w:right="-115"/>
            <w:jc w:val="right"/>
          </w:pPr>
        </w:p>
      </w:tc>
    </w:tr>
  </w:tbl>
  <w:p w14:paraId="5820594E" w14:textId="5DDA76EF" w:rsidR="7FB00574" w:rsidRDefault="7FB00574" w:rsidP="7FB00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10021" w14:textId="77777777" w:rsidR="00CF52A3" w:rsidRDefault="00CF52A3">
      <w:pPr>
        <w:spacing w:after="0" w:line="240" w:lineRule="auto"/>
      </w:pPr>
      <w:r>
        <w:separator/>
      </w:r>
    </w:p>
  </w:footnote>
  <w:footnote w:type="continuationSeparator" w:id="0">
    <w:p w14:paraId="522D7C23" w14:textId="77777777" w:rsidR="00CF52A3" w:rsidRDefault="00CF5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B00574" w14:paraId="76D32FCD" w14:textId="77777777" w:rsidTr="7FB00574">
      <w:trPr>
        <w:trHeight w:val="300"/>
      </w:trPr>
      <w:tc>
        <w:tcPr>
          <w:tcW w:w="3120" w:type="dxa"/>
        </w:tcPr>
        <w:p w14:paraId="031ED4B2" w14:textId="5CA1A653" w:rsidR="7FB00574" w:rsidRDefault="7FB00574" w:rsidP="7FB00574">
          <w:pPr>
            <w:pStyle w:val="Header"/>
            <w:ind w:left="-115"/>
          </w:pPr>
        </w:p>
      </w:tc>
      <w:tc>
        <w:tcPr>
          <w:tcW w:w="3120" w:type="dxa"/>
        </w:tcPr>
        <w:p w14:paraId="73DE1F9B" w14:textId="2441646B" w:rsidR="7FB00574" w:rsidRDefault="7FB00574" w:rsidP="7FB00574">
          <w:pPr>
            <w:pStyle w:val="Header"/>
            <w:jc w:val="center"/>
          </w:pPr>
        </w:p>
      </w:tc>
      <w:tc>
        <w:tcPr>
          <w:tcW w:w="3120" w:type="dxa"/>
        </w:tcPr>
        <w:p w14:paraId="40EC2882" w14:textId="20560C8A" w:rsidR="7FB00574" w:rsidRDefault="7FB00574" w:rsidP="7FB00574">
          <w:pPr>
            <w:pStyle w:val="Header"/>
            <w:ind w:right="-115"/>
            <w:jc w:val="right"/>
          </w:pPr>
        </w:p>
      </w:tc>
    </w:tr>
  </w:tbl>
  <w:p w14:paraId="4F850D32" w14:textId="76E33958" w:rsidR="7FB00574" w:rsidRDefault="7FB00574" w:rsidP="7FB005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8B7CEB"/>
    <w:rsid w:val="00056206"/>
    <w:rsid w:val="00484DFB"/>
    <w:rsid w:val="005E6D1F"/>
    <w:rsid w:val="008F5D56"/>
    <w:rsid w:val="00CF52A3"/>
    <w:rsid w:val="00E66385"/>
    <w:rsid w:val="00EF4FDC"/>
    <w:rsid w:val="0353AA31"/>
    <w:rsid w:val="061A1AEE"/>
    <w:rsid w:val="11BC7D85"/>
    <w:rsid w:val="140D09F6"/>
    <w:rsid w:val="17A845AF"/>
    <w:rsid w:val="1DB0DD47"/>
    <w:rsid w:val="24B7EC54"/>
    <w:rsid w:val="27C45EEF"/>
    <w:rsid w:val="2C3E9508"/>
    <w:rsid w:val="2ED44BAE"/>
    <w:rsid w:val="317C7003"/>
    <w:rsid w:val="33D4C984"/>
    <w:rsid w:val="3557463C"/>
    <w:rsid w:val="3843FBB7"/>
    <w:rsid w:val="3CBF7712"/>
    <w:rsid w:val="3CCBB3CA"/>
    <w:rsid w:val="3E5AF698"/>
    <w:rsid w:val="405420DB"/>
    <w:rsid w:val="43075F6C"/>
    <w:rsid w:val="458B7CEB"/>
    <w:rsid w:val="5052E25C"/>
    <w:rsid w:val="554BB2C8"/>
    <w:rsid w:val="5EABBF27"/>
    <w:rsid w:val="6124A4F0"/>
    <w:rsid w:val="68685E5C"/>
    <w:rsid w:val="6A5B9CE6"/>
    <w:rsid w:val="6D9AF405"/>
    <w:rsid w:val="6F3EEEE0"/>
    <w:rsid w:val="70777A68"/>
    <w:rsid w:val="7650A369"/>
    <w:rsid w:val="7823090C"/>
    <w:rsid w:val="7B96576E"/>
    <w:rsid w:val="7C423909"/>
    <w:rsid w:val="7FB00574"/>
    <w:rsid w:val="7FBBECF4"/>
    <w:rsid w:val="7FDD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7CEB"/>
  <w15:chartTrackingRefBased/>
  <w15:docId w15:val="{6DE4AD08-B518-47D5-9FCF-A6B7A114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6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Janani</dc:creator>
  <cp:keywords/>
  <dc:description/>
  <cp:lastModifiedBy>Pirai Sudan</cp:lastModifiedBy>
  <cp:revision>3</cp:revision>
  <dcterms:created xsi:type="dcterms:W3CDTF">2025-01-13T08:10:00Z</dcterms:created>
  <dcterms:modified xsi:type="dcterms:W3CDTF">2025-01-13T17:15:00Z</dcterms:modified>
</cp:coreProperties>
</file>