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B07A9" w14:textId="1B9609E3" w:rsidR="00543BAE" w:rsidRDefault="00A2165C" w:rsidP="00C62E88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2165C">
        <w:rPr>
          <w:rFonts w:ascii="Times New Roman" w:hAnsi="Times New Roman" w:cs="Times New Roman"/>
          <w:b/>
          <w:sz w:val="48"/>
          <w:szCs w:val="48"/>
          <w:lang w:val="en-US"/>
        </w:rPr>
        <w:t xml:space="preserve">WEEK </w:t>
      </w:r>
      <w:r w:rsidR="00C62E88">
        <w:rPr>
          <w:rFonts w:ascii="Times New Roman" w:hAnsi="Times New Roman" w:cs="Times New Roman"/>
          <w:b/>
          <w:sz w:val="48"/>
          <w:szCs w:val="48"/>
          <w:lang w:val="en-US"/>
        </w:rPr>
        <w:t>0</w:t>
      </w:r>
      <w:r w:rsidR="00EB52D8">
        <w:rPr>
          <w:rFonts w:ascii="Times New Roman" w:hAnsi="Times New Roman" w:cs="Times New Roman"/>
          <w:b/>
          <w:sz w:val="48"/>
          <w:szCs w:val="48"/>
          <w:lang w:val="en-US"/>
        </w:rPr>
        <w:t>8</w:t>
      </w:r>
    </w:p>
    <w:p w14:paraId="3547A5A8" w14:textId="0212D6E4" w:rsidR="00E040FA" w:rsidRPr="00E040FA" w:rsidRDefault="00E040FA" w:rsidP="00E040F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040FA">
        <w:rPr>
          <w:rFonts w:ascii="Times New Roman" w:hAnsi="Times New Roman" w:cs="Times New Roman"/>
          <w:b/>
          <w:bCs/>
          <w:sz w:val="48"/>
          <w:szCs w:val="48"/>
        </w:rPr>
        <w:t>Sorting Algorithms-Bubble and Selection</w:t>
      </w:r>
    </w:p>
    <w:p w14:paraId="3511B59D" w14:textId="0EB43C00" w:rsidR="00A2165C" w:rsidRDefault="00A2165C" w:rsidP="00A2165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Week </w:t>
      </w:r>
      <w:r w:rsidR="00EB52D8">
        <w:rPr>
          <w:rFonts w:ascii="Times New Roman" w:hAnsi="Times New Roman" w:cs="Times New Roman"/>
          <w:b/>
          <w:sz w:val="36"/>
          <w:szCs w:val="36"/>
          <w:lang w:val="en-US"/>
        </w:rPr>
        <w:t>8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( Practice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coding session 1 )</w:t>
      </w:r>
    </w:p>
    <w:p w14:paraId="231D09E4" w14:textId="4B75C8BB" w:rsidR="00A2165C" w:rsidRDefault="00C62E8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Question </w:t>
      </w:r>
      <w:r w:rsidR="00A2165C">
        <w:rPr>
          <w:rFonts w:ascii="Times New Roman" w:hAnsi="Times New Roman" w:cs="Times New Roman"/>
          <w:b/>
          <w:sz w:val="36"/>
          <w:szCs w:val="36"/>
          <w:lang w:val="en-US"/>
        </w:rPr>
        <w:t xml:space="preserve">1 </w:t>
      </w:r>
    </w:p>
    <w:p w14:paraId="77FD148E" w14:textId="732EC414" w:rsidR="00EB52D8" w:rsidRPr="00EB52D8" w:rsidRDefault="00EB52D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B52D8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64251D70" wp14:editId="3A58BBF9">
            <wp:extent cx="5731510" cy="3770630"/>
            <wp:effectExtent l="0" t="0" r="2540" b="1270"/>
            <wp:docPr id="27520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07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FEFF" w14:textId="77777777" w:rsidR="00EB52D8" w:rsidRDefault="00EB52D8">
      <w:pPr>
        <w:rPr>
          <w:noProof/>
        </w:rPr>
      </w:pPr>
      <w:r w:rsidRPr="00EB52D8"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0EE73E5D" wp14:editId="14332CF9">
            <wp:extent cx="5731510" cy="3233420"/>
            <wp:effectExtent l="0" t="0" r="2540" b="5080"/>
            <wp:docPr id="213320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8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D8">
        <w:rPr>
          <w:noProof/>
        </w:rPr>
        <w:t xml:space="preserve"> </w:t>
      </w:r>
      <w:r w:rsidRPr="00EB52D8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394B1B28" wp14:editId="13E36B8B">
            <wp:extent cx="5731510" cy="3881755"/>
            <wp:effectExtent l="0" t="0" r="2540" b="4445"/>
            <wp:docPr id="194311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8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D8">
        <w:rPr>
          <w:noProof/>
        </w:rPr>
        <w:t xml:space="preserve"> </w:t>
      </w:r>
      <w:r w:rsidRPr="00EB52D8">
        <w:rPr>
          <w:noProof/>
        </w:rPr>
        <w:drawing>
          <wp:inline distT="0" distB="0" distL="0" distR="0" wp14:anchorId="075618E7" wp14:editId="6B4307B5">
            <wp:extent cx="5731510" cy="1171575"/>
            <wp:effectExtent l="0" t="0" r="2540" b="9525"/>
            <wp:docPr id="124502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231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D25C" w14:textId="77777777" w:rsidR="00EB52D8" w:rsidRDefault="00EB52D8">
      <w:pPr>
        <w:rPr>
          <w:noProof/>
        </w:rPr>
      </w:pPr>
    </w:p>
    <w:p w14:paraId="3B9706FA" w14:textId="1C636C48" w:rsidR="00A2165C" w:rsidRPr="00EB52D8" w:rsidRDefault="00C62E8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</w:t>
      </w:r>
      <w:r w:rsidR="00EB52D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2</w:t>
      </w:r>
    </w:p>
    <w:p w14:paraId="2BF376DE" w14:textId="6A4B7D67" w:rsidR="00A2165C" w:rsidRDefault="00EB52D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B52D8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D16C416" wp14:editId="4035A7D7">
            <wp:extent cx="5731510" cy="3878580"/>
            <wp:effectExtent l="0" t="0" r="2540" b="7620"/>
            <wp:docPr id="113362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24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9CD4" w14:textId="77777777" w:rsidR="00EB52D8" w:rsidRDefault="00EB52D8">
      <w:pPr>
        <w:rPr>
          <w:noProof/>
        </w:rPr>
      </w:pPr>
      <w:r w:rsidRPr="00EB52D8"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3C58674D" wp14:editId="0EC8C950">
            <wp:extent cx="5731510" cy="2496820"/>
            <wp:effectExtent l="0" t="0" r="2540" b="0"/>
            <wp:docPr id="52667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72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D8">
        <w:rPr>
          <w:noProof/>
        </w:rPr>
        <w:t xml:space="preserve"> </w:t>
      </w:r>
      <w:r w:rsidRPr="00EB52D8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03517931" wp14:editId="5921D8C6">
            <wp:extent cx="5731510" cy="3995420"/>
            <wp:effectExtent l="0" t="0" r="2540" b="5080"/>
            <wp:docPr id="112302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29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D8">
        <w:rPr>
          <w:noProof/>
        </w:rPr>
        <w:t xml:space="preserve"> </w:t>
      </w:r>
      <w:r w:rsidRPr="00EB52D8">
        <w:rPr>
          <w:noProof/>
        </w:rPr>
        <w:drawing>
          <wp:inline distT="0" distB="0" distL="0" distR="0" wp14:anchorId="5D5712AB" wp14:editId="56745A46">
            <wp:extent cx="5731510" cy="1173480"/>
            <wp:effectExtent l="0" t="0" r="2540" b="7620"/>
            <wp:docPr id="17475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8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05EF" w14:textId="77777777" w:rsidR="00EB52D8" w:rsidRDefault="00EB52D8">
      <w:pPr>
        <w:rPr>
          <w:noProof/>
        </w:rPr>
      </w:pPr>
    </w:p>
    <w:p w14:paraId="635AB71F" w14:textId="77777777" w:rsidR="00EB52D8" w:rsidRDefault="00EB52D8">
      <w:pPr>
        <w:rPr>
          <w:noProof/>
        </w:rPr>
      </w:pPr>
    </w:p>
    <w:p w14:paraId="1168FD47" w14:textId="77777777" w:rsidR="00EB52D8" w:rsidRDefault="00EB52D8">
      <w:pPr>
        <w:rPr>
          <w:noProof/>
        </w:rPr>
      </w:pPr>
    </w:p>
    <w:p w14:paraId="4CD15469" w14:textId="2A301381" w:rsidR="00FF1BF4" w:rsidRDefault="00C62E8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</w:t>
      </w:r>
      <w:r w:rsidR="00EB52D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3</w:t>
      </w:r>
    </w:p>
    <w:p w14:paraId="104BEAA7" w14:textId="55D1652E" w:rsidR="00EB52D8" w:rsidRDefault="00EB52D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B52D8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5D2369EE" wp14:editId="05F62C90">
            <wp:extent cx="5731510" cy="2487930"/>
            <wp:effectExtent l="0" t="0" r="2540" b="7620"/>
            <wp:docPr id="175550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018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D8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908E006" wp14:editId="43D2E53A">
            <wp:extent cx="5731510" cy="3839845"/>
            <wp:effectExtent l="0" t="0" r="2540" b="8255"/>
            <wp:docPr id="208863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33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16E6" w14:textId="50183181" w:rsidR="00EB52D8" w:rsidRDefault="00EB52D8">
      <w:pPr>
        <w:rPr>
          <w:noProof/>
        </w:rPr>
      </w:pPr>
      <w:r w:rsidRPr="00EB52D8">
        <w:rPr>
          <w:rFonts w:ascii="Times New Roman" w:hAnsi="Times New Roman" w:cs="Times New Roman"/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3E63EDD6" wp14:editId="101D0A6E">
            <wp:extent cx="5731510" cy="3817620"/>
            <wp:effectExtent l="0" t="0" r="2540" b="0"/>
            <wp:docPr id="71123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2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FB28" w14:textId="0E5DED13" w:rsidR="00EB52D8" w:rsidRDefault="00EB52D8">
      <w:pPr>
        <w:rPr>
          <w:noProof/>
        </w:rPr>
      </w:pPr>
      <w:r>
        <w:rPr>
          <w:noProof/>
        </w:rPr>
        <w:t>s</w:t>
      </w:r>
    </w:p>
    <w:p w14:paraId="5FCD54E2" w14:textId="650C1A06" w:rsidR="00EB52D8" w:rsidRPr="00EB52D8" w:rsidRDefault="00C62E8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</w:t>
      </w:r>
      <w:r w:rsidR="00EB52D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4</w:t>
      </w:r>
      <w:r w:rsidR="00EB52D8" w:rsidRPr="00EB52D8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C4F3804" wp14:editId="1FC3D827">
            <wp:extent cx="5731510" cy="2875280"/>
            <wp:effectExtent l="0" t="0" r="2540" b="1270"/>
            <wp:docPr id="119044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447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2D8" w:rsidRPr="00EB52D8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4625072" wp14:editId="5EB5848B">
            <wp:extent cx="5731510" cy="3940810"/>
            <wp:effectExtent l="0" t="0" r="2540" b="2540"/>
            <wp:docPr id="188823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310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6317" w14:textId="54826568" w:rsidR="00EB52D8" w:rsidRPr="00A2165C" w:rsidRDefault="00EB52D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EB52D8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6336D5F0" wp14:editId="27FB74F4">
            <wp:extent cx="5731510" cy="3966210"/>
            <wp:effectExtent l="0" t="0" r="2540" b="0"/>
            <wp:docPr id="90275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56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2D8" w:rsidRPr="00A2165C" w:rsidSect="00A216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65C"/>
    <w:rsid w:val="0009023D"/>
    <w:rsid w:val="001862E0"/>
    <w:rsid w:val="00476BAB"/>
    <w:rsid w:val="00543BAE"/>
    <w:rsid w:val="008520B6"/>
    <w:rsid w:val="00973559"/>
    <w:rsid w:val="00A2165C"/>
    <w:rsid w:val="00C62E88"/>
    <w:rsid w:val="00E040FA"/>
    <w:rsid w:val="00EB52D8"/>
    <w:rsid w:val="00FB36D7"/>
    <w:rsid w:val="00F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3464"/>
  <w15:chartTrackingRefBased/>
  <w15:docId w15:val="{6EE314EB-3647-4DB7-981C-BF3252EF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2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Pirai Sudan</cp:lastModifiedBy>
  <cp:revision>6</cp:revision>
  <dcterms:created xsi:type="dcterms:W3CDTF">2025-01-13T05:17:00Z</dcterms:created>
  <dcterms:modified xsi:type="dcterms:W3CDTF">2025-01-13T17:13:00Z</dcterms:modified>
</cp:coreProperties>
</file>