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EB3" w:rsidRPr="00716D8C" w:rsidRDefault="00716D8C" w:rsidP="00716D8C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16D8C">
        <w:rPr>
          <w:rFonts w:ascii="Times New Roman" w:hAnsi="Times New Roman" w:cs="Times New Roman"/>
          <w:b/>
          <w:sz w:val="36"/>
          <w:szCs w:val="24"/>
        </w:rPr>
        <w:t>Mini Hackathon 2021</w:t>
      </w:r>
    </w:p>
    <w:p w:rsidR="00716D8C" w:rsidRPr="00716D8C" w:rsidRDefault="00716D8C" w:rsidP="00716D8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6D8C">
        <w:rPr>
          <w:rFonts w:ascii="Times New Roman" w:hAnsi="Times New Roman" w:cs="Times New Roman"/>
          <w:b/>
          <w:sz w:val="28"/>
          <w:szCs w:val="24"/>
        </w:rPr>
        <w:t>Preliminary Round</w:t>
      </w:r>
    </w:p>
    <w:p w:rsidR="00716D8C" w:rsidRPr="00716D8C" w:rsidRDefault="00716D8C" w:rsidP="00716D8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6D8C">
        <w:rPr>
          <w:rFonts w:ascii="Times New Roman" w:hAnsi="Times New Roman" w:cs="Times New Roman"/>
          <w:b/>
          <w:sz w:val="28"/>
          <w:szCs w:val="24"/>
        </w:rPr>
        <w:t>Report Submission</w:t>
      </w: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D8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1909689</wp:posOffset>
                </wp:positionH>
                <wp:positionV relativeFrom="paragraph">
                  <wp:posOffset>196948</wp:posOffset>
                </wp:positionV>
                <wp:extent cx="2360930" cy="1404620"/>
                <wp:effectExtent l="0" t="0" r="2286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D8C" w:rsidRPr="00716D8C" w:rsidRDefault="00716D8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16D8C">
                              <w:rPr>
                                <w:b/>
                                <w:sz w:val="24"/>
                              </w:rPr>
                              <w:t>TEAM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35pt;margin-top:15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" fillcolor="white [3201]" strokecolor="black [3200]" strokeweight="1pt">
                <v:textbox style="mso-fit-shape-to-text:t">
                  <w:txbxContent>
                    <w:p w:rsidR="00716D8C" w:rsidRPr="00716D8C" w:rsidRDefault="00716D8C">
                      <w:pPr>
                        <w:rPr>
                          <w:b/>
                          <w:sz w:val="24"/>
                        </w:rPr>
                      </w:pPr>
                      <w:r w:rsidRPr="00716D8C">
                        <w:rPr>
                          <w:b/>
                          <w:sz w:val="24"/>
                        </w:rPr>
                        <w:t>TEAM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D8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1336040</wp:posOffset>
                </wp:positionH>
                <wp:positionV relativeFrom="paragraph">
                  <wp:posOffset>6350</wp:posOffset>
                </wp:positionV>
                <wp:extent cx="3608070" cy="2940050"/>
                <wp:effectExtent l="0" t="0" r="114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070" cy="294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D8C" w:rsidRPr="00716D8C" w:rsidRDefault="00716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6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 Leader’s Name:</w:t>
                            </w:r>
                          </w:p>
                          <w:p w:rsidR="00716D8C" w:rsidRPr="00716D8C" w:rsidRDefault="00716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6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Team Members: </w:t>
                            </w:r>
                          </w:p>
                          <w:p w:rsidR="00716D8C" w:rsidRPr="00716D8C" w:rsidRDefault="00716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6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  <w:p w:rsidR="00716D8C" w:rsidRPr="00716D8C" w:rsidRDefault="00716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6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:rsidR="00716D8C" w:rsidRPr="00716D8C" w:rsidRDefault="00716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6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  <w:p w:rsidR="00716D8C" w:rsidRPr="00716D8C" w:rsidRDefault="00716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6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Kaggle User Name:</w:t>
                            </w:r>
                          </w:p>
                          <w:p w:rsidR="00716D8C" w:rsidRPr="00716D8C" w:rsidRDefault="00716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6D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Kaggle Display Name:</w:t>
                            </w:r>
                          </w:p>
                          <w:p w:rsidR="00716D8C" w:rsidRPr="00716D8C" w:rsidRDefault="00716D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16D8C" w:rsidRDefault="00716D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5.2pt;margin-top:.5pt;width:284.1pt;height:2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AqKA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">
                <v:textbox>
                  <w:txbxContent>
                    <w:p w:rsidR="00716D8C" w:rsidRPr="00716D8C" w:rsidRDefault="00716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6D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 Leader’s Name:</w:t>
                      </w:r>
                    </w:p>
                    <w:p w:rsidR="00716D8C" w:rsidRPr="00716D8C" w:rsidRDefault="00716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6D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Team Members: </w:t>
                      </w:r>
                    </w:p>
                    <w:p w:rsidR="00716D8C" w:rsidRPr="00716D8C" w:rsidRDefault="00716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6D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</w:p>
                    <w:p w:rsidR="00716D8C" w:rsidRPr="00716D8C" w:rsidRDefault="00716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6D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</w:t>
                      </w:r>
                    </w:p>
                    <w:p w:rsidR="00716D8C" w:rsidRPr="00716D8C" w:rsidRDefault="00716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6D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</w:t>
                      </w:r>
                    </w:p>
                    <w:p w:rsidR="00716D8C" w:rsidRPr="00716D8C" w:rsidRDefault="00716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6D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Kaggle User Name:</w:t>
                      </w:r>
                    </w:p>
                    <w:p w:rsidR="00716D8C" w:rsidRPr="00716D8C" w:rsidRDefault="00716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6D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Kaggle Display Name:</w:t>
                      </w:r>
                    </w:p>
                    <w:p w:rsidR="00716D8C" w:rsidRPr="00716D8C" w:rsidRDefault="00716D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16D8C" w:rsidRDefault="00716D8C"/>
                  </w:txbxContent>
                </v:textbox>
                <w10:wrap type="square" anchorx="margin"/>
              </v:shape>
            </w:pict>
          </mc:Fallback>
        </mc:AlternateContent>
      </w: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1.Introduction</w:t>
      </w: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Methodology</w:t>
      </w: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3.Results</w:t>
      </w: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D8C" w:rsidRPr="00716D8C" w:rsidRDefault="00716D8C" w:rsidP="0071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4.Conclusion</w:t>
      </w:r>
    </w:p>
    <w:sectPr w:rsidR="00716D8C" w:rsidRPr="00716D8C" w:rsidSect="00716D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8C"/>
    <w:rsid w:val="00716D8C"/>
    <w:rsid w:val="0079471C"/>
    <w:rsid w:val="00F0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ED4D"/>
  <w15:chartTrackingRefBased/>
  <w15:docId w15:val="{0DE99CDD-0806-4BE8-9B7D-5761F46B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Hansanie</dc:creator>
  <cp:keywords/>
  <dc:description/>
  <cp:lastModifiedBy>Saumya Hansanie</cp:lastModifiedBy>
  <cp:revision>1</cp:revision>
  <dcterms:created xsi:type="dcterms:W3CDTF">2021-06-06T15:17:00Z</dcterms:created>
  <dcterms:modified xsi:type="dcterms:W3CDTF">2021-06-06T15:24:00Z</dcterms:modified>
</cp:coreProperties>
</file>