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2469" w14:textId="4C9351DD" w:rsidR="00DF2C8E" w:rsidRPr="00DF1476" w:rsidRDefault="00DF2C8E" w:rsidP="009A5EFD">
      <w:pPr>
        <w:pBdr>
          <w:top w:val="single" w:sz="4" w:space="1" w:color="auto"/>
        </w:pBd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Marmara University - Faulty of Engineering</w:t>
      </w:r>
    </w:p>
    <w:p w14:paraId="34B0CA21" w14:textId="77777777" w:rsidR="00DF2C8E" w:rsidRPr="00DF1476" w:rsidRDefault="00DF2C8E" w:rsidP="00DF2C8E">
      <w:pP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Department of Computer Engineering</w:t>
      </w:r>
    </w:p>
    <w:p w14:paraId="7D4722BC" w14:textId="77777777" w:rsidR="00DF2C8E" w:rsidRPr="00DF1476" w:rsidRDefault="00DF2C8E" w:rsidP="00422056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D0C82D4" w14:textId="32AA0050" w:rsidR="00DF2C8E" w:rsidRPr="00DF1476" w:rsidRDefault="004B2A3B" w:rsidP="004B2A3B">
      <w:pPr>
        <w:rPr>
          <w:rFonts w:asciiTheme="majorBidi" w:hAnsiTheme="majorBidi" w:cstheme="majorBidi"/>
          <w:sz w:val="20"/>
          <w:szCs w:val="20"/>
        </w:rPr>
      </w:pPr>
      <w:r w:rsidRPr="004B2A3B">
        <w:rPr>
          <w:rFonts w:asciiTheme="majorBidi" w:hAnsiTheme="majorBidi" w:cstheme="majorBidi"/>
          <w:sz w:val="20"/>
          <w:szCs w:val="20"/>
        </w:rPr>
        <w:t>CSE4219 Principles of Embedded System Design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(</w:t>
      </w:r>
      <w:r w:rsidR="00C163B8">
        <w:rPr>
          <w:rFonts w:asciiTheme="majorBidi" w:hAnsiTheme="majorBidi" w:cstheme="majorBidi"/>
          <w:sz w:val="20"/>
          <w:szCs w:val="20"/>
        </w:rPr>
        <w:t>Fall</w:t>
      </w:r>
      <w:r w:rsidR="00B0561A"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202</w:t>
      </w:r>
      <w:r w:rsidR="00DF2C8E">
        <w:rPr>
          <w:rFonts w:asciiTheme="majorBidi" w:hAnsiTheme="majorBidi" w:cstheme="majorBidi"/>
          <w:sz w:val="20"/>
          <w:szCs w:val="20"/>
        </w:rPr>
        <w:t>4</w:t>
      </w:r>
      <w:r w:rsidR="00DF2C8E" w:rsidRPr="00DF1476">
        <w:rPr>
          <w:rFonts w:asciiTheme="majorBidi" w:hAnsiTheme="majorBidi" w:cstheme="majorBidi"/>
          <w:sz w:val="20"/>
          <w:szCs w:val="20"/>
        </w:rPr>
        <w:t>)</w:t>
      </w:r>
    </w:p>
    <w:p w14:paraId="5403D4A8" w14:textId="5B25889B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Submit Date: 0</w:t>
      </w:r>
      <w:r>
        <w:rPr>
          <w:rFonts w:asciiTheme="majorBidi" w:hAnsiTheme="majorBidi" w:cstheme="majorBidi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>/</w:t>
      </w:r>
      <w:r w:rsidR="000308AA">
        <w:rPr>
          <w:rFonts w:asciiTheme="majorBidi" w:hAnsiTheme="majorBidi" w:cstheme="majorBidi"/>
          <w:sz w:val="20"/>
          <w:szCs w:val="20"/>
        </w:rPr>
        <w:t>11</w:t>
      </w:r>
      <w:r w:rsidRPr="00DF1476">
        <w:rPr>
          <w:rFonts w:asciiTheme="majorBidi" w:hAnsiTheme="majorBidi" w:cstheme="majorBidi"/>
          <w:sz w:val="20"/>
          <w:szCs w:val="20"/>
        </w:rPr>
        <w:t>/2024.</w:t>
      </w:r>
    </w:p>
    <w:p w14:paraId="32022279" w14:textId="77777777" w:rsidR="00DF2C8E" w:rsidRPr="00DF1476" w:rsidRDefault="00DF2C8E" w:rsidP="009A5EFD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16F155F3" w14:textId="3C66DE1D" w:rsidR="00DF2C8E" w:rsidRPr="00DF1476" w:rsidRDefault="004B2A3B" w:rsidP="00D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Arm Cortex M4 </w:t>
      </w:r>
      <w:r w:rsidR="00DF2C8E">
        <w:rPr>
          <w:rFonts w:asciiTheme="majorBidi" w:hAnsiTheme="majorBidi" w:cstheme="majorBidi"/>
          <w:sz w:val="20"/>
          <w:szCs w:val="20"/>
        </w:rPr>
        <w:t>Problems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DF2C8E" w:rsidRPr="00DF1476" w14:paraId="41A21CFC" w14:textId="77777777" w:rsidTr="00506EC2">
        <w:trPr>
          <w:jc w:val="center"/>
        </w:trPr>
        <w:tc>
          <w:tcPr>
            <w:tcW w:w="2245" w:type="dxa"/>
          </w:tcPr>
          <w:p w14:paraId="437B0486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Student Number (ID)</w:t>
            </w:r>
          </w:p>
        </w:tc>
        <w:tc>
          <w:tcPr>
            <w:tcW w:w="2250" w:type="dxa"/>
          </w:tcPr>
          <w:p w14:paraId="616959D3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4855" w:type="dxa"/>
          </w:tcPr>
          <w:p w14:paraId="21A7E8F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Surname</w:t>
            </w:r>
          </w:p>
        </w:tc>
      </w:tr>
      <w:tr w:rsidR="00DF2C8E" w:rsidRPr="00DF1476" w14:paraId="34DBBC52" w14:textId="77777777" w:rsidTr="00506EC2">
        <w:trPr>
          <w:jc w:val="center"/>
        </w:trPr>
        <w:tc>
          <w:tcPr>
            <w:tcW w:w="2245" w:type="dxa"/>
          </w:tcPr>
          <w:p w14:paraId="033EB8A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150120998</w:t>
            </w:r>
          </w:p>
        </w:tc>
        <w:tc>
          <w:tcPr>
            <w:tcW w:w="2250" w:type="dxa"/>
          </w:tcPr>
          <w:p w14:paraId="183FA97B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Abdelrahman</w:t>
            </w:r>
          </w:p>
        </w:tc>
        <w:tc>
          <w:tcPr>
            <w:tcW w:w="4855" w:type="dxa"/>
          </w:tcPr>
          <w:p w14:paraId="5D5584FD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Zahran</w:t>
            </w:r>
          </w:p>
        </w:tc>
      </w:tr>
      <w:tr w:rsidR="00DF2C8E" w:rsidRPr="00DF1476" w14:paraId="1AFCA3B3" w14:textId="77777777" w:rsidTr="00506EC2">
        <w:trPr>
          <w:jc w:val="center"/>
        </w:trPr>
        <w:tc>
          <w:tcPr>
            <w:tcW w:w="2245" w:type="dxa"/>
          </w:tcPr>
          <w:p w14:paraId="6CD46A88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150120997</w:t>
            </w:r>
          </w:p>
        </w:tc>
        <w:tc>
          <w:tcPr>
            <w:tcW w:w="2250" w:type="dxa"/>
          </w:tcPr>
          <w:p w14:paraId="2C07CDF5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Mohamed Nael</w:t>
            </w:r>
          </w:p>
        </w:tc>
        <w:tc>
          <w:tcPr>
            <w:tcW w:w="4855" w:type="dxa"/>
          </w:tcPr>
          <w:p w14:paraId="4274EED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Ayoubi</w:t>
            </w:r>
          </w:p>
        </w:tc>
      </w:tr>
      <w:tr w:rsidR="00DF2C8E" w:rsidRPr="00DF1476" w14:paraId="0FF29BA8" w14:textId="77777777" w:rsidTr="00506EC2">
        <w:trPr>
          <w:jc w:val="center"/>
        </w:trPr>
        <w:tc>
          <w:tcPr>
            <w:tcW w:w="2245" w:type="dxa"/>
          </w:tcPr>
          <w:p w14:paraId="6920D6D4" w14:textId="768BAF5F" w:rsidR="00DF2C8E" w:rsidRPr="00DF1476" w:rsidRDefault="00F325FB" w:rsidP="00F325F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325FB">
              <w:rPr>
                <w:rFonts w:asciiTheme="majorBidi" w:hAnsiTheme="majorBidi" w:cstheme="majorBidi"/>
                <w:sz w:val="20"/>
                <w:szCs w:val="20"/>
              </w:rPr>
              <w:t>130319659</w:t>
            </w:r>
          </w:p>
        </w:tc>
        <w:tc>
          <w:tcPr>
            <w:tcW w:w="2250" w:type="dxa"/>
          </w:tcPr>
          <w:p w14:paraId="2BDE63D3" w14:textId="0196F70A" w:rsidR="00DF2C8E" w:rsidRPr="00DF1476" w:rsidRDefault="004B2A3B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Cihan</w:t>
            </w:r>
          </w:p>
        </w:tc>
        <w:tc>
          <w:tcPr>
            <w:tcW w:w="4855" w:type="dxa"/>
          </w:tcPr>
          <w:p w14:paraId="0DA86335" w14:textId="6EB443C7" w:rsidR="00DF2C8E" w:rsidRPr="00DF1476" w:rsidRDefault="00910ABD" w:rsidP="00910A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10ABD">
              <w:rPr>
                <w:rFonts w:asciiTheme="majorBidi" w:hAnsiTheme="majorBidi" w:cstheme="majorBidi"/>
                <w:sz w:val="20"/>
                <w:szCs w:val="20"/>
              </w:rPr>
              <w:t>Erdo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ğ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any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ı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lmaz</w:t>
            </w:r>
            <w:proofErr w:type="spellEnd"/>
          </w:p>
        </w:tc>
      </w:tr>
    </w:tbl>
    <w:p w14:paraId="57073238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4A1E6D5A" w14:textId="77777777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Sections Of the Report: -</w:t>
      </w:r>
    </w:p>
    <w:p w14:paraId="0C55FBD3" w14:textId="5534E8E7" w:rsidR="00DF2C8E" w:rsidRPr="00DF1476" w:rsidRDefault="00DF2C8E" w:rsidP="000707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(1):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59AA973B" w14:textId="4D036694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(2):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00789A83" w14:textId="03132968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bookmarkStart w:id="0" w:name="_Hlk155632766"/>
      <w:r w:rsidRPr="00DF1476">
        <w:rPr>
          <w:rFonts w:asciiTheme="majorBidi" w:hAnsiTheme="majorBidi" w:cstheme="majorBidi"/>
          <w:sz w:val="20"/>
          <w:szCs w:val="20"/>
          <w:u w:val="double"/>
        </w:rPr>
        <w:t>Section (3):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bookmarkStart w:id="1" w:name="_Hlk155641107"/>
      <w:bookmarkEnd w:id="0"/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bookmarkEnd w:id="1"/>
    <w:p w14:paraId="1286F511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E743AFE" w14:textId="77777777" w:rsidR="00DF2C8E" w:rsidRPr="00DF1476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C08121B" w14:textId="3E8C07A6" w:rsidR="00DF2C8E" w:rsidRPr="00B32D85" w:rsidRDefault="00DF2C8E" w:rsidP="00070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1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2CEDAF89" w14:textId="309548B2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B32D85">
        <w:rPr>
          <w:rFonts w:asciiTheme="majorBidi" w:hAnsiTheme="majorBidi" w:cstheme="majorBidi"/>
          <w:sz w:val="20"/>
          <w:szCs w:val="20"/>
        </w:rPr>
        <w:t>T</w:t>
      </w:r>
    </w:p>
    <w:p w14:paraId="7E7DB1F3" w14:textId="77777777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7DF4F260" w14:textId="77777777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3573EA92" w14:textId="39DA2903" w:rsidR="00DF2C8E" w:rsidRPr="00DF1476" w:rsidRDefault="00DF2C8E" w:rsidP="00526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2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3AFAA7AD" w14:textId="792D827E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B32D85">
        <w:rPr>
          <w:rFonts w:asciiTheme="majorBidi" w:hAnsiTheme="majorBidi" w:cstheme="majorBidi"/>
          <w:sz w:val="20"/>
          <w:szCs w:val="20"/>
        </w:rPr>
        <w:t>T</w:t>
      </w:r>
    </w:p>
    <w:p w14:paraId="1EF08063" w14:textId="77777777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65D70E0E" w14:textId="77777777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3CFF5A03" w14:textId="554D83A9" w:rsidR="00DF2C8E" w:rsidRPr="00DF1476" w:rsidRDefault="00DF2C8E" w:rsidP="00526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2B2CE77A" w14:textId="0D1E746D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  <w:r w:rsidRPr="000D1DD3">
        <w:rPr>
          <w:rFonts w:asciiTheme="majorBidi" w:hAnsiTheme="majorBidi" w:cstheme="majorBidi"/>
          <w:sz w:val="20"/>
          <w:szCs w:val="20"/>
        </w:rPr>
        <w:t>T</w:t>
      </w:r>
    </w:p>
    <w:p w14:paraId="1BE8DC43" w14:textId="77777777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34436C74" w14:textId="77777777" w:rsidR="00DF2C8E" w:rsidRDefault="00DF2C8E" w:rsidP="00DF2C8E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070BC75" w14:textId="77777777" w:rsidR="000631CF" w:rsidRPr="00DF2C8E" w:rsidRDefault="000631CF">
      <w:pPr>
        <w:rPr>
          <w:rFonts w:asciiTheme="majorBidi" w:hAnsiTheme="majorBidi" w:cstheme="majorBidi"/>
          <w:sz w:val="24"/>
          <w:szCs w:val="24"/>
        </w:rPr>
      </w:pPr>
    </w:p>
    <w:sectPr w:rsidR="000631CF" w:rsidRPr="00DF2C8E" w:rsidSect="00A30A77">
      <w:pgSz w:w="12240" w:h="15840" w:code="1"/>
      <w:pgMar w:top="1440" w:right="1440" w:bottom="1440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053027">
    <w:abstractNumId w:val="0"/>
  </w:num>
  <w:num w:numId="2" w16cid:durableId="375744551">
    <w:abstractNumId w:val="1"/>
  </w:num>
  <w:num w:numId="3" w16cid:durableId="635186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0308AA"/>
    <w:rsid w:val="00036D49"/>
    <w:rsid w:val="000631CF"/>
    <w:rsid w:val="00070753"/>
    <w:rsid w:val="001D1E4E"/>
    <w:rsid w:val="0035677D"/>
    <w:rsid w:val="00422056"/>
    <w:rsid w:val="004B2A3B"/>
    <w:rsid w:val="004F73F1"/>
    <w:rsid w:val="00526A44"/>
    <w:rsid w:val="006D440E"/>
    <w:rsid w:val="00737C40"/>
    <w:rsid w:val="00910ABD"/>
    <w:rsid w:val="009A5EFD"/>
    <w:rsid w:val="00A30A77"/>
    <w:rsid w:val="00B0561A"/>
    <w:rsid w:val="00C163B8"/>
    <w:rsid w:val="00C84A34"/>
    <w:rsid w:val="00D81724"/>
    <w:rsid w:val="00DC6B5F"/>
    <w:rsid w:val="00DF2C8E"/>
    <w:rsid w:val="00F325FB"/>
    <w:rsid w:val="00F50967"/>
    <w:rsid w:val="00FA6D3D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3BF"/>
  <w15:chartTrackingRefBased/>
  <w15:docId w15:val="{A49830D7-16AE-435F-AA54-013C82D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8E"/>
  </w:style>
  <w:style w:type="paragraph" w:styleId="Heading1">
    <w:name w:val="heading 1"/>
    <w:basedOn w:val="Normal"/>
    <w:next w:val="Normal"/>
    <w:link w:val="Heading1Char"/>
    <w:uiPriority w:val="9"/>
    <w:qFormat/>
    <w:rsid w:val="00FA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17</cp:revision>
  <dcterms:created xsi:type="dcterms:W3CDTF">2024-10-31T09:46:00Z</dcterms:created>
  <dcterms:modified xsi:type="dcterms:W3CDTF">2024-11-03T11:41:00Z</dcterms:modified>
</cp:coreProperties>
</file>