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2469" w14:textId="4C9351DD" w:rsidR="00DF2C8E" w:rsidRPr="00DF1476" w:rsidRDefault="00DF2C8E" w:rsidP="009A5EFD">
      <w:pPr>
        <w:pBdr>
          <w:top w:val="single" w:sz="4" w:space="1" w:color="auto"/>
        </w:pBd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Marmara University - Faulty of Engineering</w:t>
      </w:r>
    </w:p>
    <w:p w14:paraId="34B0CA21" w14:textId="77777777" w:rsidR="00DF2C8E" w:rsidRPr="00DF1476" w:rsidRDefault="00DF2C8E" w:rsidP="00DF2C8E">
      <w:pP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Department of Computer Engineering</w:t>
      </w:r>
    </w:p>
    <w:p w14:paraId="7D4722BC" w14:textId="77777777" w:rsidR="00DF2C8E" w:rsidRPr="00DF1476" w:rsidRDefault="00DF2C8E" w:rsidP="00422056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2D0C82D4" w14:textId="32AA0050" w:rsidR="00DF2C8E" w:rsidRPr="00DF1476" w:rsidRDefault="004B2A3B" w:rsidP="004B2A3B">
      <w:pPr>
        <w:rPr>
          <w:rFonts w:asciiTheme="majorBidi" w:hAnsiTheme="majorBidi" w:cstheme="majorBidi"/>
          <w:sz w:val="20"/>
          <w:szCs w:val="20"/>
        </w:rPr>
      </w:pPr>
      <w:r w:rsidRPr="004B2A3B">
        <w:rPr>
          <w:rFonts w:asciiTheme="majorBidi" w:hAnsiTheme="majorBidi" w:cstheme="majorBidi"/>
          <w:sz w:val="20"/>
          <w:szCs w:val="20"/>
        </w:rPr>
        <w:t>CSE4219 Principles of Embedded System Design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(</w:t>
      </w:r>
      <w:r w:rsidR="00C163B8">
        <w:rPr>
          <w:rFonts w:asciiTheme="majorBidi" w:hAnsiTheme="majorBidi" w:cstheme="majorBidi"/>
          <w:sz w:val="20"/>
          <w:szCs w:val="20"/>
        </w:rPr>
        <w:t>Fall</w:t>
      </w:r>
      <w:r w:rsidR="00B0561A"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202</w:t>
      </w:r>
      <w:r w:rsidR="00DF2C8E">
        <w:rPr>
          <w:rFonts w:asciiTheme="majorBidi" w:hAnsiTheme="majorBidi" w:cstheme="majorBidi"/>
          <w:sz w:val="20"/>
          <w:szCs w:val="20"/>
        </w:rPr>
        <w:t>4</w:t>
      </w:r>
      <w:r w:rsidR="00DF2C8E" w:rsidRPr="00DF1476">
        <w:rPr>
          <w:rFonts w:asciiTheme="majorBidi" w:hAnsiTheme="majorBidi" w:cstheme="majorBidi"/>
          <w:sz w:val="20"/>
          <w:szCs w:val="20"/>
        </w:rPr>
        <w:t>)</w:t>
      </w:r>
    </w:p>
    <w:p w14:paraId="5403D4A8" w14:textId="5B25889B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Submit Date: 0</w:t>
      </w:r>
      <w:r>
        <w:rPr>
          <w:rFonts w:asciiTheme="majorBidi" w:hAnsiTheme="majorBidi" w:cstheme="majorBidi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>/</w:t>
      </w:r>
      <w:r w:rsidR="000308AA">
        <w:rPr>
          <w:rFonts w:asciiTheme="majorBidi" w:hAnsiTheme="majorBidi" w:cstheme="majorBidi"/>
          <w:sz w:val="20"/>
          <w:szCs w:val="20"/>
        </w:rPr>
        <w:t>11</w:t>
      </w:r>
      <w:r w:rsidRPr="00DF1476">
        <w:rPr>
          <w:rFonts w:asciiTheme="majorBidi" w:hAnsiTheme="majorBidi" w:cstheme="majorBidi"/>
          <w:sz w:val="20"/>
          <w:szCs w:val="20"/>
        </w:rPr>
        <w:t>/2024.</w:t>
      </w:r>
    </w:p>
    <w:p w14:paraId="32022279" w14:textId="77777777" w:rsidR="00DF2C8E" w:rsidRPr="00DF1476" w:rsidRDefault="00DF2C8E" w:rsidP="009A5EFD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16F155F3" w14:textId="3C66DE1D" w:rsidR="00DF2C8E" w:rsidRPr="00DF1476" w:rsidRDefault="004B2A3B" w:rsidP="00D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Arm Cortex M4 </w:t>
      </w:r>
      <w:r w:rsidR="00DF2C8E">
        <w:rPr>
          <w:rFonts w:asciiTheme="majorBidi" w:hAnsiTheme="majorBidi" w:cstheme="majorBidi"/>
          <w:sz w:val="20"/>
          <w:szCs w:val="20"/>
        </w:rPr>
        <w:t>Problems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4855"/>
      </w:tblGrid>
      <w:tr w:rsidR="00DF2C8E" w:rsidRPr="00DF1476" w14:paraId="41A21CFC" w14:textId="77777777" w:rsidTr="00506EC2">
        <w:trPr>
          <w:jc w:val="center"/>
        </w:trPr>
        <w:tc>
          <w:tcPr>
            <w:tcW w:w="2245" w:type="dxa"/>
          </w:tcPr>
          <w:p w14:paraId="437B0486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Student Number (ID)</w:t>
            </w:r>
          </w:p>
        </w:tc>
        <w:tc>
          <w:tcPr>
            <w:tcW w:w="2250" w:type="dxa"/>
          </w:tcPr>
          <w:p w14:paraId="616959D3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4855" w:type="dxa"/>
          </w:tcPr>
          <w:p w14:paraId="21A7E8F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Surname</w:t>
            </w:r>
          </w:p>
        </w:tc>
      </w:tr>
      <w:tr w:rsidR="00DF2C8E" w:rsidRPr="00DF1476" w14:paraId="34DBBC52" w14:textId="77777777" w:rsidTr="00506EC2">
        <w:trPr>
          <w:jc w:val="center"/>
        </w:trPr>
        <w:tc>
          <w:tcPr>
            <w:tcW w:w="2245" w:type="dxa"/>
          </w:tcPr>
          <w:p w14:paraId="033EB8A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150120998</w:t>
            </w:r>
          </w:p>
        </w:tc>
        <w:tc>
          <w:tcPr>
            <w:tcW w:w="2250" w:type="dxa"/>
          </w:tcPr>
          <w:p w14:paraId="183FA97B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Abdelrahman</w:t>
            </w:r>
          </w:p>
        </w:tc>
        <w:tc>
          <w:tcPr>
            <w:tcW w:w="4855" w:type="dxa"/>
          </w:tcPr>
          <w:p w14:paraId="5D5584FD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Zahran</w:t>
            </w:r>
          </w:p>
        </w:tc>
      </w:tr>
      <w:tr w:rsidR="00DF2C8E" w:rsidRPr="00DF1476" w14:paraId="1AFCA3B3" w14:textId="77777777" w:rsidTr="00506EC2">
        <w:trPr>
          <w:jc w:val="center"/>
        </w:trPr>
        <w:tc>
          <w:tcPr>
            <w:tcW w:w="2245" w:type="dxa"/>
          </w:tcPr>
          <w:p w14:paraId="6CD46A88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150120997</w:t>
            </w:r>
          </w:p>
        </w:tc>
        <w:tc>
          <w:tcPr>
            <w:tcW w:w="2250" w:type="dxa"/>
          </w:tcPr>
          <w:p w14:paraId="2C07CDF5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Mohamed Nael</w:t>
            </w:r>
          </w:p>
        </w:tc>
        <w:tc>
          <w:tcPr>
            <w:tcW w:w="4855" w:type="dxa"/>
          </w:tcPr>
          <w:p w14:paraId="4274EED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Ayoubi</w:t>
            </w:r>
          </w:p>
        </w:tc>
      </w:tr>
      <w:tr w:rsidR="00DF2C8E" w:rsidRPr="00DF1476" w14:paraId="0FF29BA8" w14:textId="77777777" w:rsidTr="00506EC2">
        <w:trPr>
          <w:jc w:val="center"/>
        </w:trPr>
        <w:tc>
          <w:tcPr>
            <w:tcW w:w="2245" w:type="dxa"/>
          </w:tcPr>
          <w:p w14:paraId="6920D6D4" w14:textId="768BAF5F" w:rsidR="00DF2C8E" w:rsidRPr="00DF1476" w:rsidRDefault="00F325FB" w:rsidP="00F325F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325FB">
              <w:rPr>
                <w:rFonts w:asciiTheme="majorBidi" w:hAnsiTheme="majorBidi" w:cstheme="majorBidi"/>
                <w:sz w:val="20"/>
                <w:szCs w:val="20"/>
              </w:rPr>
              <w:t>130319659</w:t>
            </w:r>
          </w:p>
        </w:tc>
        <w:tc>
          <w:tcPr>
            <w:tcW w:w="2250" w:type="dxa"/>
          </w:tcPr>
          <w:p w14:paraId="2BDE63D3" w14:textId="0196F70A" w:rsidR="00DF2C8E" w:rsidRPr="00DF1476" w:rsidRDefault="004B2A3B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Cihan</w:t>
            </w:r>
          </w:p>
        </w:tc>
        <w:tc>
          <w:tcPr>
            <w:tcW w:w="4855" w:type="dxa"/>
          </w:tcPr>
          <w:p w14:paraId="0DA86335" w14:textId="6EB443C7" w:rsidR="00DF2C8E" w:rsidRPr="00DF1476" w:rsidRDefault="00910ABD" w:rsidP="00910A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10ABD">
              <w:rPr>
                <w:rFonts w:asciiTheme="majorBidi" w:hAnsiTheme="majorBidi" w:cstheme="majorBidi"/>
                <w:sz w:val="20"/>
                <w:szCs w:val="20"/>
              </w:rPr>
              <w:t>Erdo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ğ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any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ı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lmaz</w:t>
            </w:r>
            <w:proofErr w:type="spellEnd"/>
          </w:p>
        </w:tc>
      </w:tr>
    </w:tbl>
    <w:p w14:paraId="57073238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4A1E6D5A" w14:textId="77777777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Sections Of the Report: -</w:t>
      </w:r>
    </w:p>
    <w:p w14:paraId="0C55FBD3" w14:textId="5534E8E7" w:rsidR="00DF2C8E" w:rsidRPr="00DF1476" w:rsidRDefault="00DF2C8E" w:rsidP="000707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(1):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59AA973B" w14:textId="4D036694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(2):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00789A83" w14:textId="03132968" w:rsidR="00DF2C8E" w:rsidRPr="00AD7A5C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bookmarkStart w:id="0" w:name="_Hlk155632766"/>
      <w:r w:rsidRPr="00DF1476">
        <w:rPr>
          <w:rFonts w:asciiTheme="majorBidi" w:hAnsiTheme="majorBidi" w:cstheme="majorBidi"/>
          <w:sz w:val="20"/>
          <w:szCs w:val="20"/>
          <w:u w:val="double"/>
        </w:rPr>
        <w:t>Section (3):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bookmarkStart w:id="1" w:name="_Hlk155641107"/>
      <w:bookmarkEnd w:id="0"/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p w14:paraId="50068849" w14:textId="40DA308F" w:rsidR="00AD7A5C" w:rsidRDefault="00AD7A5C" w:rsidP="00AD7A5C">
      <w:pPr>
        <w:rPr>
          <w:rFonts w:asciiTheme="majorBidi" w:hAnsiTheme="majorBidi" w:cstheme="majorBidi"/>
          <w:sz w:val="20"/>
          <w:szCs w:val="20"/>
          <w:u w:val="double"/>
        </w:rPr>
      </w:pPr>
      <w:r>
        <w:rPr>
          <w:rFonts w:asciiTheme="majorBidi" w:hAnsiTheme="majorBidi" w:cstheme="majorBidi"/>
          <w:sz w:val="20"/>
          <w:szCs w:val="20"/>
          <w:u w:val="double"/>
        </w:rPr>
        <w:t xml:space="preserve">All Inputs are given to programs as Data Memory Inputs – For Implementation Simplicity </w:t>
      </w:r>
      <w:r w:rsidR="000343AB">
        <w:rPr>
          <w:rFonts w:asciiTheme="majorBidi" w:hAnsiTheme="majorBidi" w:cstheme="majorBidi"/>
          <w:sz w:val="20"/>
          <w:szCs w:val="20"/>
          <w:u w:val="double"/>
        </w:rPr>
        <w:t>Purposes!!</w:t>
      </w:r>
    </w:p>
    <w:p w14:paraId="363F14E6" w14:textId="281D6861" w:rsidR="000343AB" w:rsidRPr="000343AB" w:rsidRDefault="000343AB" w:rsidP="000343AB">
      <w:pPr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0343AB">
        <w:rPr>
          <w:rFonts w:asciiTheme="majorBidi" w:hAnsiTheme="majorBidi" w:cstheme="majorBidi"/>
          <w:color w:val="FF0000"/>
          <w:sz w:val="20"/>
          <w:szCs w:val="20"/>
        </w:rPr>
        <w:t>This method is common in embedded systems, assembly language programming, and certain low-level software development contexts. It simplifies the process by avoiding complex input/output handling at runtime, enabling the program to fetch inputs directly from specified memory addresses in a predictable, structured way.</w:t>
      </w:r>
    </w:p>
    <w:bookmarkEnd w:id="1"/>
    <w:p w14:paraId="1286F511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5E743AFE" w14:textId="77777777" w:rsidR="00DF2C8E" w:rsidRPr="00DF1476" w:rsidRDefault="00DF2C8E" w:rsidP="00F56050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2C08121B" w14:textId="3E8C07A6" w:rsidR="00DF2C8E" w:rsidRPr="00B32D85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1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7A1170FF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This assembly program calculates the sum of a pattern based on two inputs: a (the base number) and n (the number of terms). The pattern is defined as:</w:t>
      </w:r>
    </w:p>
    <w:p w14:paraId="0A28E74B" w14:textId="0684A06C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F(</w:t>
      </w:r>
      <w:proofErr w:type="spellStart"/>
      <w:proofErr w:type="gramStart"/>
      <w:r w:rsidRPr="00CE0A5C">
        <w:rPr>
          <w:rFonts w:asciiTheme="majorBidi" w:hAnsiTheme="majorBidi" w:cstheme="majorBidi"/>
          <w:sz w:val="20"/>
          <w:szCs w:val="20"/>
        </w:rPr>
        <w:t>a,n</w:t>
      </w:r>
      <w:proofErr w:type="spellEnd"/>
      <w:proofErr w:type="gramEnd"/>
      <w:r w:rsidRPr="00CE0A5C">
        <w:rPr>
          <w:rFonts w:asciiTheme="majorBidi" w:hAnsiTheme="majorBidi" w:cstheme="majorBidi"/>
          <w:sz w:val="20"/>
          <w:szCs w:val="20"/>
        </w:rPr>
        <w:t>)=</w:t>
      </w:r>
      <w:proofErr w:type="spellStart"/>
      <w:r w:rsidRPr="00CE0A5C">
        <w:rPr>
          <w:rFonts w:asciiTheme="majorBidi" w:hAnsiTheme="majorBidi" w:cstheme="majorBidi"/>
          <w:sz w:val="20"/>
          <w:szCs w:val="20"/>
        </w:rPr>
        <w:t>a+aa+aaa</w:t>
      </w:r>
      <w:proofErr w:type="spellEnd"/>
      <w:r w:rsidRPr="00CE0A5C">
        <w:rPr>
          <w:rFonts w:asciiTheme="majorBidi" w:hAnsiTheme="majorBidi" w:cstheme="majorBidi"/>
          <w:sz w:val="20"/>
          <w:szCs w:val="20"/>
        </w:rPr>
        <w:t>+… (n terms)</w:t>
      </w:r>
    </w:p>
    <w:p w14:paraId="5E3DD713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For example, if a = 3 and n = 5, it computes:</w:t>
      </w:r>
    </w:p>
    <w:p w14:paraId="0570E1E7" w14:textId="04F35806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proofErr w:type="gramStart"/>
      <w:r w:rsidRPr="00CE0A5C">
        <w:rPr>
          <w:rFonts w:asciiTheme="majorBidi" w:hAnsiTheme="majorBidi" w:cstheme="majorBidi"/>
          <w:sz w:val="20"/>
          <w:szCs w:val="20"/>
        </w:rPr>
        <w:t>F(</w:t>
      </w:r>
      <w:proofErr w:type="gramEnd"/>
      <w:r w:rsidRPr="00CE0A5C">
        <w:rPr>
          <w:rFonts w:asciiTheme="majorBidi" w:hAnsiTheme="majorBidi" w:cstheme="majorBidi"/>
          <w:sz w:val="20"/>
          <w:szCs w:val="20"/>
        </w:rPr>
        <w:t>3,5)=3+33+333+3333+33333</w:t>
      </w:r>
    </w:p>
    <w:p w14:paraId="569700E8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final sum is stored in r0.</w:t>
      </w:r>
    </w:p>
    <w:p w14:paraId="7A0AA1A4" w14:textId="37033661" w:rsidR="00CE0A5C" w:rsidRPr="00CE0A5C" w:rsidRDefault="00CE0A5C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</w:t>
      </w:r>
      <w:r w:rsidR="00C0418B">
        <w:rPr>
          <w:rFonts w:asciiTheme="majorBidi" w:hAnsiTheme="majorBidi" w:cstheme="majorBidi"/>
          <w:b/>
          <w:bCs/>
          <w:sz w:val="20"/>
          <w:szCs w:val="20"/>
        </w:rPr>
        <w:t xml:space="preserve"> Overview</w:t>
      </w:r>
    </w:p>
    <w:p w14:paraId="04E7F6DC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Initialize Variables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51F60726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r1 holds a, r2 holds n, r0 accumulates the result, r3 is the loop counter, r4 stores the current term, and r5 is the multiplication factor (powers of 10).</w:t>
      </w:r>
    </w:p>
    <w:p w14:paraId="667D239B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Calculate Multiplication Factor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69CBD33D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lastRenderedPageBreak/>
        <w:t>We loop through a to set up r5 with the appropriate power of 10 to shift a left each time (e.g., 3 to 33, then 333).</w:t>
      </w:r>
    </w:p>
    <w:p w14:paraId="4B73B48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Loop for Summation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0E0C7E7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Each iteration forms the term by multiplying r4 by 10 and adding a. The term is added to the total in r0.</w:t>
      </w:r>
    </w:p>
    <w:p w14:paraId="3A61B93E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loop stops after n terms.</w:t>
      </w:r>
    </w:p>
    <w:p w14:paraId="520C4E9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 End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D2F2915" w14:textId="77777777" w:rsid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program enters an infinite loop at stop.</w:t>
      </w:r>
    </w:p>
    <w:p w14:paraId="43803C06" w14:textId="2E67387E" w:rsidR="00AD7A5C" w:rsidRPr="00AD7A5C" w:rsidRDefault="00AD7A5C" w:rsidP="00A0632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bookmarkStart w:id="2" w:name="_Hlk181546128"/>
      <w:r w:rsidRPr="00AD7A5C">
        <w:rPr>
          <w:rFonts w:asciiTheme="majorBidi" w:hAnsiTheme="majorBidi" w:cstheme="majorBidi"/>
          <w:b/>
          <w:bCs/>
          <w:sz w:val="20"/>
          <w:szCs w:val="20"/>
        </w:rPr>
        <w:t>Inputs &amp; Outputs:</w:t>
      </w:r>
    </w:p>
    <w:p w14:paraId="15888E74" w14:textId="130D3CC8" w:rsidR="00AD7A5C" w:rsidRDefault="00AD7A5C" w:rsidP="00AD7A5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 = 3, B = 5 </w:t>
      </w:r>
      <w:r w:rsidRPr="00AD7A5C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Output: </w:t>
      </w:r>
      <w:r w:rsidRPr="00AD7A5C">
        <w:rPr>
          <w:rFonts w:asciiTheme="majorBidi" w:hAnsiTheme="majorBidi" w:cstheme="majorBidi"/>
          <w:sz w:val="20"/>
          <w:szCs w:val="20"/>
        </w:rPr>
        <w:t>37035</w:t>
      </w:r>
      <w:r>
        <w:rPr>
          <w:rFonts w:asciiTheme="majorBidi" w:hAnsiTheme="majorBidi" w:cstheme="majorBidi"/>
          <w:sz w:val="20"/>
          <w:szCs w:val="20"/>
        </w:rPr>
        <w:t xml:space="preserve"> (In Hex.)</w:t>
      </w:r>
    </w:p>
    <w:p w14:paraId="67B7A7F6" w14:textId="2A66792C" w:rsidR="00AD7A5C" w:rsidRPr="00AD7A5C" w:rsidRDefault="00AD7A5C" w:rsidP="00AD7A5C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 = 45, B = 3 </w:t>
      </w:r>
      <w:r w:rsidRPr="00AD7A5C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Output: </w:t>
      </w:r>
      <w:r w:rsidRPr="00AD7A5C">
        <w:rPr>
          <w:rFonts w:asciiTheme="majorBidi" w:hAnsiTheme="majorBidi" w:cstheme="majorBidi"/>
          <w:sz w:val="20"/>
          <w:szCs w:val="20"/>
        </w:rPr>
        <w:t>459135</w:t>
      </w:r>
      <w:r>
        <w:rPr>
          <w:rFonts w:asciiTheme="majorBidi" w:hAnsiTheme="majorBidi" w:cstheme="majorBidi"/>
          <w:sz w:val="20"/>
          <w:szCs w:val="20"/>
        </w:rPr>
        <w:t xml:space="preserve"> (In Hex.)</w:t>
      </w:r>
    </w:p>
    <w:bookmarkEnd w:id="2"/>
    <w:p w14:paraId="78A80141" w14:textId="77777777" w:rsidR="00AD3DA4" w:rsidRDefault="00AD3DA4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573EA92" w14:textId="39DA2903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2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4A0A4EA6" w14:textId="77777777" w:rsidR="00C0418B" w:rsidRPr="00C0418B" w:rsidRDefault="00C0418B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This assembly program swaps two columns in a 3x3 integer matrix stored as a single-dimensional array. The matrix is stored in row-major order, and we use zeroed memory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) to store the swapped result. The column indexes are zero-based and provided as inputs.</w:t>
      </w:r>
    </w:p>
    <w:p w14:paraId="08780A87" w14:textId="77777777" w:rsidR="00C0418B" w:rsidRPr="00C0418B" w:rsidRDefault="00C0418B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003896D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15FE8521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r0 and r1 hold the zero-based column indexes to be swapped.</w:t>
      </w:r>
    </w:p>
    <w:p w14:paraId="6045F51D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address of the matrix is loaded into r2, and the address of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(output storage) is loaded into r3.</w:t>
      </w:r>
    </w:p>
    <w:p w14:paraId="76D95598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Column Index Calculation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0AB5A880" w14:textId="4A6ED891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We calculate the</w:t>
      </w:r>
      <w:bookmarkStart w:id="3" w:name="_Hlk181544480"/>
      <w:r w:rsidRPr="00C0418B">
        <w:rPr>
          <w:rFonts w:asciiTheme="majorBidi" w:hAnsiTheme="majorBidi" w:cstheme="majorBidi"/>
          <w:sz w:val="20"/>
          <w:szCs w:val="20"/>
        </w:rPr>
        <w:t xml:space="preserve"> memory offset for each element in the two columns to be swapped. This is done by using the formula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* Num </w:t>
      </w:r>
      <w:r>
        <w:rPr>
          <w:rFonts w:asciiTheme="majorBidi" w:hAnsiTheme="majorBidi" w:cstheme="majorBidi"/>
          <w:sz w:val="20"/>
          <w:szCs w:val="20"/>
        </w:rPr>
        <w:t>of C</w:t>
      </w:r>
      <w:r w:rsidRPr="00C0418B">
        <w:rPr>
          <w:rFonts w:asciiTheme="majorBidi" w:hAnsiTheme="majorBidi" w:cstheme="majorBidi"/>
          <w:sz w:val="20"/>
          <w:szCs w:val="20"/>
        </w:rPr>
        <w:t xml:space="preserve">olumns + j) * 4 for addressing each element in a specific row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and column j.</w:t>
      </w:r>
      <w:bookmarkEnd w:id="3"/>
    </w:p>
    <w:p w14:paraId="760DE8C6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program iterates over each row, swapping the values in the specified columns while copying the remaining column 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0EA7EF9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Main Loop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5B9E3610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For each row in the matrix:</w:t>
      </w:r>
    </w:p>
    <w:p w14:paraId="5F8CD9F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Calculate the address of elements in the two columns to be swapped.</w:t>
      </w:r>
    </w:p>
    <w:p w14:paraId="399347AD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Load the elements from these positions, then store them in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with swapped positions.</w:t>
      </w:r>
    </w:p>
    <w:p w14:paraId="62319B5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Copy the value from the remaining column into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2421ADEE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The loop iterates for all rows (3 in total), completing the swap across all rows.</w:t>
      </w:r>
    </w:p>
    <w:p w14:paraId="3B1A3BF5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End Program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787AFE31" w14:textId="77777777" w:rsid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After all rows are processed, the program halts by entering an infinite loop.</w:t>
      </w:r>
    </w:p>
    <w:p w14:paraId="65D70E0E" w14:textId="77777777" w:rsidR="00DF2C8E" w:rsidRDefault="00DF2C8E" w:rsidP="00E50E05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83B26D0" w14:textId="56B9656B" w:rsidR="00FC281D" w:rsidRDefault="00FC281D" w:rsidP="00E50E05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C281D">
        <w:rPr>
          <w:rFonts w:asciiTheme="majorBidi" w:hAnsiTheme="majorBidi" w:cstheme="majorBidi"/>
          <w:b/>
          <w:bCs/>
          <w:sz w:val="20"/>
          <w:szCs w:val="20"/>
        </w:rPr>
        <w:lastRenderedPageBreak/>
        <w:t>Inputs &amp; Outputs:</w:t>
      </w:r>
    </w:p>
    <w:p w14:paraId="2B82D3DF" w14:textId="41932FE0" w:rsidR="00DD5F2D" w:rsidRDefault="008123B1" w:rsidP="00E50E05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In </w:t>
      </w:r>
      <w:r w:rsidR="005B010D">
        <w:rPr>
          <w:rFonts w:asciiTheme="majorBidi" w:hAnsiTheme="majorBidi" w:cstheme="majorBidi"/>
          <w:sz w:val="20"/>
          <w:szCs w:val="20"/>
        </w:rPr>
        <w:t>t</w:t>
      </w:r>
      <w:r>
        <w:rPr>
          <w:rFonts w:asciiTheme="majorBidi" w:hAnsiTheme="majorBidi" w:cstheme="majorBidi"/>
          <w:sz w:val="20"/>
          <w:szCs w:val="20"/>
        </w:rPr>
        <w:t>he program the 2D Matrix is stored in Data Memory Section as a one-</w:t>
      </w:r>
      <w:r w:rsidR="005B010D">
        <w:rPr>
          <w:rFonts w:asciiTheme="majorBidi" w:hAnsiTheme="majorBidi" w:cstheme="majorBidi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 xml:space="preserve">imensional </w:t>
      </w:r>
      <w:r w:rsidR="005B010D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 xml:space="preserve">rray, </w:t>
      </w:r>
      <w:r w:rsidR="00E50E05">
        <w:rPr>
          <w:rFonts w:asciiTheme="majorBidi" w:hAnsiTheme="majorBidi" w:cstheme="majorBidi"/>
          <w:sz w:val="20"/>
          <w:szCs w:val="20"/>
        </w:rPr>
        <w:t>each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5B010D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 xml:space="preserve">rray </w:t>
      </w:r>
      <w:r w:rsidR="005B010D">
        <w:rPr>
          <w:rFonts w:asciiTheme="majorBidi" w:hAnsiTheme="majorBidi" w:cstheme="majorBidi"/>
          <w:sz w:val="20"/>
          <w:szCs w:val="20"/>
        </w:rPr>
        <w:t>e</w:t>
      </w:r>
      <w:r>
        <w:rPr>
          <w:rFonts w:asciiTheme="majorBidi" w:hAnsiTheme="majorBidi" w:cstheme="majorBidi"/>
          <w:sz w:val="20"/>
          <w:szCs w:val="20"/>
        </w:rPr>
        <w:t>lement is stored in one byte memory size resulting into 9 x 4 = 36 bytes of memory for each matrix before swap and after swap.</w:t>
      </w:r>
    </w:p>
    <w:p w14:paraId="78703595" w14:textId="77777777" w:rsidR="00DD5F2D" w:rsidRDefault="00DD5F2D" w:rsidP="00E50E05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For M</w:t>
      </w:r>
      <w:r w:rsidRPr="00DD5F2D">
        <w:rPr>
          <w:rFonts w:asciiTheme="majorBidi" w:hAnsiTheme="majorBidi" w:cstheme="majorBidi"/>
          <w:sz w:val="20"/>
          <w:szCs w:val="20"/>
        </w:rPr>
        <w:t>emory offset</w:t>
      </w:r>
      <w:r>
        <w:rPr>
          <w:rFonts w:asciiTheme="majorBidi" w:hAnsiTheme="majorBidi" w:cstheme="majorBidi"/>
          <w:sz w:val="20"/>
          <w:szCs w:val="20"/>
        </w:rPr>
        <w:t xml:space="preserve"> Calculation</w:t>
      </w:r>
      <w:r w:rsidRPr="00DD5F2D">
        <w:rPr>
          <w:rFonts w:asciiTheme="majorBidi" w:hAnsiTheme="majorBidi" w:cstheme="majorBidi"/>
          <w:sz w:val="20"/>
          <w:szCs w:val="20"/>
        </w:rPr>
        <w:t xml:space="preserve"> for each element in the two columns to be swapped. </w:t>
      </w:r>
      <w:r>
        <w:rPr>
          <w:rFonts w:asciiTheme="majorBidi" w:hAnsiTheme="majorBidi" w:cstheme="majorBidi"/>
          <w:sz w:val="20"/>
          <w:szCs w:val="20"/>
        </w:rPr>
        <w:t>T</w:t>
      </w:r>
      <w:r w:rsidRPr="00DD5F2D">
        <w:rPr>
          <w:rFonts w:asciiTheme="majorBidi" w:hAnsiTheme="majorBidi" w:cstheme="majorBidi"/>
          <w:sz w:val="20"/>
          <w:szCs w:val="20"/>
        </w:rPr>
        <w:t>he</w:t>
      </w:r>
      <w:r>
        <w:rPr>
          <w:rFonts w:asciiTheme="majorBidi" w:hAnsiTheme="majorBidi" w:cstheme="majorBidi"/>
          <w:sz w:val="20"/>
          <w:szCs w:val="20"/>
        </w:rPr>
        <w:t xml:space="preserve"> following</w:t>
      </w:r>
      <w:r w:rsidRPr="00DD5F2D">
        <w:rPr>
          <w:rFonts w:asciiTheme="majorBidi" w:hAnsiTheme="majorBidi" w:cstheme="majorBidi"/>
          <w:sz w:val="20"/>
          <w:szCs w:val="20"/>
        </w:rPr>
        <w:t xml:space="preserve"> formula </w:t>
      </w:r>
      <w:r>
        <w:rPr>
          <w:rFonts w:asciiTheme="majorBidi" w:hAnsiTheme="majorBidi" w:cstheme="majorBidi"/>
          <w:sz w:val="20"/>
          <w:szCs w:val="20"/>
        </w:rPr>
        <w:t xml:space="preserve">is used </w:t>
      </w:r>
    </w:p>
    <w:p w14:paraId="2717B5D6" w14:textId="53A792BB" w:rsidR="00DD5F2D" w:rsidRDefault="00DD5F2D" w:rsidP="00E50E05">
      <w:pPr>
        <w:jc w:val="center"/>
        <w:rPr>
          <w:rFonts w:asciiTheme="majorBidi" w:hAnsiTheme="majorBidi" w:cstheme="majorBidi"/>
          <w:sz w:val="20"/>
          <w:szCs w:val="20"/>
        </w:rPr>
      </w:pPr>
      <w:r w:rsidRPr="00DD5F2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DD5F2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DD5F2D">
        <w:rPr>
          <w:rFonts w:asciiTheme="majorBidi" w:hAnsiTheme="majorBidi" w:cstheme="majorBidi"/>
          <w:sz w:val="20"/>
          <w:szCs w:val="20"/>
        </w:rPr>
        <w:t xml:space="preserve"> * Num of Columns + j) * 4</w:t>
      </w:r>
    </w:p>
    <w:p w14:paraId="047EE849" w14:textId="03C491BD" w:rsidR="00DD5F2D" w:rsidRDefault="00DD5F2D" w:rsidP="00E50E05">
      <w:pPr>
        <w:jc w:val="both"/>
        <w:rPr>
          <w:rFonts w:asciiTheme="majorBidi" w:hAnsiTheme="majorBidi" w:cstheme="majorBidi"/>
          <w:sz w:val="20"/>
          <w:szCs w:val="20"/>
        </w:rPr>
      </w:pPr>
      <w:r w:rsidRPr="00DD5F2D">
        <w:rPr>
          <w:rFonts w:asciiTheme="majorBidi" w:hAnsiTheme="majorBidi" w:cstheme="majorBidi"/>
          <w:sz w:val="20"/>
          <w:szCs w:val="20"/>
        </w:rPr>
        <w:t xml:space="preserve">for addressing each element in a specific row </w:t>
      </w:r>
      <w:proofErr w:type="spellStart"/>
      <w:r w:rsidRPr="00DD5F2D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DD5F2D">
        <w:rPr>
          <w:rFonts w:asciiTheme="majorBidi" w:hAnsiTheme="majorBidi" w:cstheme="majorBidi"/>
          <w:sz w:val="20"/>
          <w:szCs w:val="20"/>
        </w:rPr>
        <w:t xml:space="preserve"> and column j.</w:t>
      </w:r>
    </w:p>
    <w:p w14:paraId="25C3CCD4" w14:textId="05E321DB" w:rsidR="00DD5F2D" w:rsidRDefault="00DD5F2D" w:rsidP="00DD5F2D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  <w:sectPr w:rsidR="00DD5F2D" w:rsidSect="00A30A77">
          <w:pgSz w:w="12240" w:h="15840" w:code="1"/>
          <w:pgMar w:top="1440" w:right="1440" w:bottom="1440" w:left="1440" w:header="720" w:footer="720" w:gutter="0"/>
          <w:pgBorders w:offsetFrom="page">
            <w:top w:val="twistedLines1" w:sz="12" w:space="24" w:color="auto"/>
            <w:left w:val="twistedLines1" w:sz="12" w:space="24" w:color="auto"/>
            <w:bottom w:val="twistedLines1" w:sz="12" w:space="24" w:color="auto"/>
            <w:right w:val="twistedLines1" w:sz="12" w:space="24" w:color="auto"/>
          </w:pgBorders>
          <w:cols w:space="440"/>
          <w:titlePg/>
          <w:docGrid w:linePitch="360"/>
        </w:sectPr>
      </w:pPr>
    </w:p>
    <w:p w14:paraId="322BEF31" w14:textId="77777777" w:rsidR="00FC281D" w:rsidRDefault="00FC281D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Matrix:</w:t>
      </w:r>
    </w:p>
    <w:p w14:paraId="507DDDB1" w14:textId="554F74A8" w:rsidR="00FC281D" w:rsidRDefault="00FC281D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67C3A97A" w14:textId="16313324" w:rsidR="00FC281D" w:rsidRDefault="00FC281D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After Swapping:</w:t>
      </w:r>
    </w:p>
    <w:p w14:paraId="6395A3DA" w14:textId="09C371F5" w:rsidR="008123B1" w:rsidRDefault="00FC281D" w:rsidP="008123B1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  <w:sectPr w:rsidR="008123B1" w:rsidSect="008123B1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wistedLines1" w:sz="12" w:space="24" w:color="auto"/>
            <w:left w:val="twistedLines1" w:sz="12" w:space="24" w:color="auto"/>
            <w:bottom w:val="twistedLines1" w:sz="12" w:space="24" w:color="auto"/>
            <w:right w:val="twistedLines1" w:sz="12" w:space="24" w:color="auto"/>
          </w:pgBorders>
          <w:cols w:num="2" w:space="440"/>
          <w:titlePg/>
          <w:docGrid w:linePitch="360"/>
        </w:sect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7C894C32" w14:textId="0A87FC3B" w:rsidR="008123B1" w:rsidRDefault="003B2320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Column 1 (2, 2, 2) and Column 2 (3, 3, 3) are swapped.</w:t>
      </w:r>
    </w:p>
    <w:p w14:paraId="530A91E9" w14:textId="4B76A5E3" w:rsidR="003B2320" w:rsidRDefault="003B2320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Before: (1, 2, 3)</w:t>
      </w:r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(1, 2, 3) (1, 2, 3</w:t>
      </w:r>
      <w:r w:rsidR="00F760E9">
        <w:rPr>
          <w:rFonts w:asciiTheme="majorBidi" w:hAnsiTheme="majorBidi" w:cstheme="majorBidi"/>
          <w:sz w:val="20"/>
          <w:szCs w:val="20"/>
        </w:rPr>
        <w:t>) in</w:t>
      </w:r>
      <w:r>
        <w:rPr>
          <w:rFonts w:asciiTheme="majorBidi" w:hAnsiTheme="majorBidi" w:cstheme="majorBidi"/>
          <w:sz w:val="20"/>
          <w:szCs w:val="20"/>
        </w:rPr>
        <w:t xml:space="preserve"> Data Memory.</w:t>
      </w:r>
    </w:p>
    <w:p w14:paraId="3E5174CD" w14:textId="21C6D659" w:rsidR="003B2320" w:rsidRDefault="003B2320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After</w:t>
      </w:r>
      <w:r w:rsidR="00F760E9">
        <w:rPr>
          <w:rFonts w:asciiTheme="majorBidi" w:hAnsiTheme="majorBidi" w:cstheme="majorBidi"/>
          <w:sz w:val="20"/>
          <w:szCs w:val="20"/>
        </w:rPr>
        <w:t xml:space="preserve"> </w:t>
      </w:r>
      <w:proofErr w:type="gramStart"/>
      <w:r>
        <w:rPr>
          <w:rFonts w:asciiTheme="majorBidi" w:hAnsiTheme="majorBidi" w:cstheme="majorBidi"/>
          <w:sz w:val="20"/>
          <w:szCs w:val="20"/>
        </w:rPr>
        <w:t xml:space="preserve">  :</w:t>
      </w:r>
      <w:proofErr w:type="gramEnd"/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(1, </w:t>
      </w:r>
      <w:r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>2</w:t>
      </w:r>
      <w:r>
        <w:rPr>
          <w:rFonts w:asciiTheme="majorBidi" w:hAnsiTheme="majorBidi" w:cstheme="majorBidi"/>
          <w:sz w:val="20"/>
          <w:szCs w:val="20"/>
        </w:rPr>
        <w:t>)</w:t>
      </w:r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(1, </w:t>
      </w:r>
      <w:r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>2</w:t>
      </w:r>
      <w:r>
        <w:rPr>
          <w:rFonts w:asciiTheme="majorBidi" w:hAnsiTheme="majorBidi" w:cstheme="majorBidi"/>
          <w:sz w:val="20"/>
          <w:szCs w:val="20"/>
        </w:rPr>
        <w:t>)</w:t>
      </w:r>
      <w:r w:rsidRPr="003B232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(1, </w:t>
      </w:r>
      <w:r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>2</w:t>
      </w:r>
      <w:r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in Data Memory (Zero Memory Partition).</w:t>
      </w:r>
    </w:p>
    <w:p w14:paraId="79AAB1ED" w14:textId="77777777" w:rsidR="008123B1" w:rsidRDefault="008123B1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CFF5A03" w14:textId="554D83A9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p w14:paraId="1E3B7668" w14:textId="71D6ACD3" w:rsidR="00F56050" w:rsidRPr="00F56050" w:rsidRDefault="00F56050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This assembly program generates and stores Error Correcting Codes (ECC) for an 8-bit input, expanding it to 13 bits by adding 5 parity bits. ECC helps in detecting and correcting data errors. Here, each parity bit follows even parity, meaning it is set to 1 if the number of 1s in specific bit positions is odd; otherwise, it’s 0.</w:t>
      </w:r>
    </w:p>
    <w:p w14:paraId="6A3A3604" w14:textId="77777777" w:rsidR="00F56050" w:rsidRPr="00F56050" w:rsidRDefault="00F56050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5637272C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CE69628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8-bit input data (input) is stored in memory and loaded into a register.</w:t>
      </w:r>
    </w:p>
    <w:p w14:paraId="551B47D5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A zeroed 13-bit memory block (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) is reserved to store the expanded data with ECC.</w:t>
      </w:r>
    </w:p>
    <w:p w14:paraId="129FA547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Bit Extraction and Placement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19441A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program extracts each data bit and shifts it to the appropriate position in a 13-bit register (r3).</w:t>
      </w:r>
    </w:p>
    <w:p w14:paraId="7FA85C1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bits are placed according to the specified 13-bit format with gaps left for the parity bits (p0, p1, p2, p4, and p8).</w:t>
      </w:r>
    </w:p>
    <w:p w14:paraId="78E2D5A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Masks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312BFB2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Parity masks are loaded into registers (r4 to r8) to isolate the bits that each parity bit (p1, p2, p4, p8, p0) is responsible for.</w:t>
      </w:r>
    </w:p>
    <w:p w14:paraId="7F4FE980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These masks represent the positions that each parity bit checks according to the problem specifications.</w:t>
      </w:r>
    </w:p>
    <w:p w14:paraId="37BDD2E1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Bit Calculation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084FD37D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For each parity bit, the program performs the following steps:</w:t>
      </w:r>
    </w:p>
    <w:p w14:paraId="79711C67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Isolate and Count</w:t>
      </w:r>
      <w:r w:rsidRPr="00F56050">
        <w:rPr>
          <w:rFonts w:asciiTheme="majorBidi" w:hAnsiTheme="majorBidi" w:cstheme="majorBidi"/>
          <w:sz w:val="20"/>
          <w:szCs w:val="20"/>
        </w:rPr>
        <w:t>: It performs an AND operation with the parity mask to isolate the relevant bits.</w:t>
      </w:r>
    </w:p>
    <w:p w14:paraId="035B8BE4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lastRenderedPageBreak/>
        <w:t>Even Parity Check</w:t>
      </w:r>
      <w:r w:rsidRPr="00F56050">
        <w:rPr>
          <w:rFonts w:asciiTheme="majorBidi" w:hAnsiTheme="majorBidi" w:cstheme="majorBidi"/>
          <w:sz w:val="20"/>
          <w:szCs w:val="20"/>
        </w:rPr>
        <w:t>: It counts the 1s using XOR to determine even or odd parity. If the parity is odd, the parity bit is set to 1; if even, it remains 0.</w:t>
      </w:r>
    </w:p>
    <w:p w14:paraId="6A124FAA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parity bit is then stored in its designated position within r3.</w:t>
      </w:r>
    </w:p>
    <w:p w14:paraId="5B87228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Store Result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6A451D03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 xml:space="preserve">After calculating all parity bits, the final 13-bit expanded data is stored in 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.</w:t>
      </w:r>
    </w:p>
    <w:p w14:paraId="1BE8DC43" w14:textId="77777777" w:rsidR="00DF2C8E" w:rsidRDefault="00DF2C8E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4436C74" w14:textId="2B5CA07D" w:rsidR="00DF2C8E" w:rsidRDefault="00DF2C8E" w:rsidP="00F56050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434AE5BF" w14:textId="77777777" w:rsidR="00F572E1" w:rsidRDefault="00F572E1" w:rsidP="00F56050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070BC75" w14:textId="77777777" w:rsidR="000631CF" w:rsidRPr="00DF2C8E" w:rsidRDefault="000631CF" w:rsidP="00F5605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631CF" w:rsidRPr="00DF2C8E" w:rsidSect="008123B1">
      <w:type w:val="continuous"/>
      <w:pgSz w:w="12240" w:h="15840" w:code="1"/>
      <w:pgMar w:top="1440" w:right="1440" w:bottom="1440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D3E"/>
    <w:multiLevelType w:val="multilevel"/>
    <w:tmpl w:val="E52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A6189B"/>
    <w:multiLevelType w:val="multilevel"/>
    <w:tmpl w:val="530A3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80B9D"/>
    <w:multiLevelType w:val="multilevel"/>
    <w:tmpl w:val="E3528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D1292"/>
    <w:multiLevelType w:val="hybridMultilevel"/>
    <w:tmpl w:val="9E20E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053027">
    <w:abstractNumId w:val="2"/>
  </w:num>
  <w:num w:numId="2" w16cid:durableId="375744551">
    <w:abstractNumId w:val="3"/>
  </w:num>
  <w:num w:numId="3" w16cid:durableId="635186439">
    <w:abstractNumId w:val="5"/>
  </w:num>
  <w:num w:numId="4" w16cid:durableId="590628023">
    <w:abstractNumId w:val="1"/>
  </w:num>
  <w:num w:numId="5" w16cid:durableId="1146506564">
    <w:abstractNumId w:val="0"/>
  </w:num>
  <w:num w:numId="6" w16cid:durableId="40785331">
    <w:abstractNumId w:val="4"/>
  </w:num>
  <w:num w:numId="7" w16cid:durableId="2571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D"/>
    <w:rsid w:val="000308AA"/>
    <w:rsid w:val="000343AB"/>
    <w:rsid w:val="00036D49"/>
    <w:rsid w:val="000631CF"/>
    <w:rsid w:val="00070753"/>
    <w:rsid w:val="0014421D"/>
    <w:rsid w:val="001D1E4E"/>
    <w:rsid w:val="0035677D"/>
    <w:rsid w:val="003B2320"/>
    <w:rsid w:val="00422056"/>
    <w:rsid w:val="00494084"/>
    <w:rsid w:val="004A68E3"/>
    <w:rsid w:val="004B2A3B"/>
    <w:rsid w:val="004F73F1"/>
    <w:rsid w:val="00526A44"/>
    <w:rsid w:val="005B010D"/>
    <w:rsid w:val="005E3989"/>
    <w:rsid w:val="006D440E"/>
    <w:rsid w:val="00737C40"/>
    <w:rsid w:val="008123B1"/>
    <w:rsid w:val="00910ABD"/>
    <w:rsid w:val="009A5EFD"/>
    <w:rsid w:val="009E0CE8"/>
    <w:rsid w:val="00A06327"/>
    <w:rsid w:val="00A30A77"/>
    <w:rsid w:val="00A7062A"/>
    <w:rsid w:val="00A952B1"/>
    <w:rsid w:val="00AD3DA4"/>
    <w:rsid w:val="00AD7A5C"/>
    <w:rsid w:val="00B0561A"/>
    <w:rsid w:val="00C0418B"/>
    <w:rsid w:val="00C163B8"/>
    <w:rsid w:val="00C84A34"/>
    <w:rsid w:val="00CE0A5C"/>
    <w:rsid w:val="00D81724"/>
    <w:rsid w:val="00DC2858"/>
    <w:rsid w:val="00DC6B5F"/>
    <w:rsid w:val="00DD5F2D"/>
    <w:rsid w:val="00DF2C8E"/>
    <w:rsid w:val="00E50E05"/>
    <w:rsid w:val="00F325FB"/>
    <w:rsid w:val="00F50967"/>
    <w:rsid w:val="00F56050"/>
    <w:rsid w:val="00F572E1"/>
    <w:rsid w:val="00F760E9"/>
    <w:rsid w:val="00FA6D3D"/>
    <w:rsid w:val="00FC281D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3BF"/>
  <w15:chartTrackingRefBased/>
  <w15:docId w15:val="{A49830D7-16AE-435F-AA54-013C82D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1D"/>
  </w:style>
  <w:style w:type="paragraph" w:styleId="Heading1">
    <w:name w:val="heading 1"/>
    <w:basedOn w:val="Normal"/>
    <w:next w:val="Normal"/>
    <w:link w:val="Heading1Char"/>
    <w:uiPriority w:val="9"/>
    <w:qFormat/>
    <w:rsid w:val="00FA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36</cp:revision>
  <dcterms:created xsi:type="dcterms:W3CDTF">2024-10-31T09:46:00Z</dcterms:created>
  <dcterms:modified xsi:type="dcterms:W3CDTF">2024-11-03T14:11:00Z</dcterms:modified>
</cp:coreProperties>
</file>