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24B3" w14:textId="77777777" w:rsidR="00F63CEB" w:rsidRDefault="00F63CEB">
      <w:pPr>
        <w:jc w:val="center"/>
        <w:rPr>
          <w:rFonts w:ascii="Arial" w:eastAsia="Arial" w:hAnsi="Arial" w:cs="Arial"/>
        </w:rPr>
      </w:pPr>
    </w:p>
    <w:p w14:paraId="6C57CA28" w14:textId="77777777" w:rsidR="00F63CEB" w:rsidRDefault="00F63CEB">
      <w:pPr>
        <w:jc w:val="center"/>
        <w:rPr>
          <w:rFonts w:ascii="Arial" w:eastAsia="Arial" w:hAnsi="Arial" w:cs="Arial"/>
        </w:rPr>
      </w:pPr>
    </w:p>
    <w:p w14:paraId="7EF34648" w14:textId="77777777" w:rsidR="00F63C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Date: 26/09/2023</w:t>
      </w:r>
    </w:p>
    <w:p w14:paraId="55DC2BC5" w14:textId="77777777" w:rsidR="00F63CE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Sub: Smart India Hackathon 2023 – Nomination</w:t>
      </w:r>
    </w:p>
    <w:p w14:paraId="7A8808E4" w14:textId="77777777" w:rsidR="00F63C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am pleased to nominate the below team from our college to participate in the Smart India Hackathon 2023. AISHE code No for our college is U0954.</w:t>
      </w:r>
    </w:p>
    <w:p w14:paraId="4FCA1B59" w14:textId="77777777" w:rsidR="00F63CEB" w:rsidRDefault="00F63CEB">
      <w:pPr>
        <w:rPr>
          <w:rFonts w:ascii="Arial" w:eastAsia="Arial" w:hAnsi="Arial" w:cs="Arial"/>
        </w:rPr>
      </w:pPr>
    </w:p>
    <w:p w14:paraId="1787FD60" w14:textId="77777777" w:rsidR="00F63C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Team </w:t>
      </w:r>
      <w:proofErr w:type="gramStart"/>
      <w:r>
        <w:rPr>
          <w:rFonts w:ascii="Arial" w:eastAsia="Arial" w:hAnsi="Arial" w:cs="Arial"/>
        </w:rPr>
        <w:t>Name:_</w:t>
      </w:r>
      <w:proofErr w:type="gramEnd"/>
      <w:r>
        <w:rPr>
          <w:rFonts w:ascii="Arial" w:eastAsia="Arial" w:hAnsi="Arial" w:cs="Arial"/>
        </w:rPr>
        <w:t>__</w:t>
      </w:r>
      <w:proofErr w:type="spellStart"/>
      <w:r w:rsidR="00C535AB" w:rsidRPr="00C535AB">
        <w:rPr>
          <w:rFonts w:ascii="Arial" w:eastAsia="Arial" w:hAnsi="Arial" w:cs="Arial"/>
          <w:u w:val="single"/>
        </w:rPr>
        <w:t>Valtreyak</w:t>
      </w:r>
      <w:proofErr w:type="spellEnd"/>
      <w:r w:rsidR="00C535AB" w:rsidRPr="00C535AB">
        <w:rPr>
          <w:rFonts w:ascii="Arial" w:eastAsia="Arial" w:hAnsi="Arial" w:cs="Arial"/>
          <w:u w:val="single"/>
        </w:rPr>
        <w:t xml:space="preserve"> </w:t>
      </w:r>
      <w:proofErr w:type="spellStart"/>
      <w:r w:rsidR="00C535AB" w:rsidRPr="00C535AB">
        <w:rPr>
          <w:rFonts w:ascii="Arial" w:eastAsia="Arial" w:hAnsi="Arial" w:cs="Arial"/>
          <w:u w:val="single"/>
        </w:rPr>
        <w:t>Sprryze</w:t>
      </w:r>
      <w:r w:rsidR="00C535AB">
        <w:rPr>
          <w:rFonts w:ascii="Arial" w:eastAsia="Arial" w:hAnsi="Arial" w:cs="Arial"/>
          <w:u w:val="single"/>
        </w:rPr>
        <w:t>n</w:t>
      </w:r>
      <w:proofErr w:type="spellEnd"/>
      <w:r w:rsidR="00C535AB">
        <w:rPr>
          <w:rFonts w:ascii="Arial" w:eastAsia="Arial" w:hAnsi="Arial" w:cs="Arial"/>
          <w:u w:val="single"/>
        </w:rPr>
        <w:t xml:space="preserve">___     </w:t>
      </w:r>
    </w:p>
    <w:tbl>
      <w:tblPr>
        <w:tblStyle w:val="a"/>
        <w:tblpPr w:leftFromText="180" w:rightFromText="180" w:topFromText="180" w:bottomFromText="180" w:vertAnchor="text" w:tblpX="-60"/>
        <w:tblW w:w="9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1935"/>
        <w:gridCol w:w="1095"/>
        <w:gridCol w:w="2040"/>
        <w:gridCol w:w="1365"/>
        <w:gridCol w:w="977"/>
        <w:gridCol w:w="973"/>
      </w:tblGrid>
      <w:tr w:rsidR="00F63CEB" w14:paraId="3B75D3F3" w14:textId="77777777" w:rsidTr="00D77F20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00FC2" w14:textId="77777777" w:rsidR="00F63CEB" w:rsidRDefault="00F63CEB">
            <w:pPr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9750C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C1298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Gender (M/F)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7224C4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93AFC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Mobile no.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8AFD7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Stream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E79DC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Year</w:t>
            </w:r>
          </w:p>
        </w:tc>
      </w:tr>
      <w:tr w:rsidR="00C535AB" w14:paraId="67B21AE5" w14:textId="77777777" w:rsidTr="00D77F20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0E1C0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  <w:p w14:paraId="63F15FBC" w14:textId="77777777" w:rsidR="00C535AB" w:rsidRDefault="00C535AB" w:rsidP="00C535AB">
            <w:pPr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9919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Rahul Kumar Singh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19D8" w14:textId="77777777" w:rsidR="00C535AB" w:rsidRDefault="00C535AB" w:rsidP="00C535A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42B11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ui21cs44@iiitsurat.ac.in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4FC78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9993796756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368ADE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A497B" w14:textId="77777777" w:rsidR="00C535AB" w:rsidRDefault="00C535AB" w:rsidP="00C535AB">
            <w:pPr>
              <w:rPr>
                <w:rFonts w:ascii="Arial" w:eastAsia="Arial" w:hAnsi="Arial" w:cs="Arial"/>
              </w:rPr>
            </w:pPr>
          </w:p>
          <w:p w14:paraId="5361BD90" w14:textId="77777777" w:rsidR="00C535AB" w:rsidRP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III</w:t>
            </w:r>
          </w:p>
        </w:tc>
      </w:tr>
      <w:tr w:rsidR="00C535AB" w14:paraId="3C24816B" w14:textId="77777777" w:rsidTr="00D77F20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EBE60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  <w:p w14:paraId="4E9A3407" w14:textId="77777777" w:rsidR="00C535AB" w:rsidRDefault="00C535AB" w:rsidP="00C535AB">
            <w:pPr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D181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Vipin Sharma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3F6FC" w14:textId="77777777" w:rsidR="00C535AB" w:rsidRDefault="00C535AB" w:rsidP="00C535A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7196E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ui21cs65@iiitsurat.ac.in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782C7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7027688195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40E2D6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FDB6" w14:textId="77777777" w:rsidR="00C535AB" w:rsidRDefault="00C535AB" w:rsidP="00C535AB">
            <w:pPr>
              <w:rPr>
                <w:rFonts w:ascii="Arial" w:eastAsia="Arial" w:hAnsi="Arial" w:cs="Arial"/>
              </w:rPr>
            </w:pPr>
          </w:p>
          <w:p w14:paraId="07F42462" w14:textId="77777777" w:rsidR="00C535AB" w:rsidRP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III</w:t>
            </w:r>
          </w:p>
        </w:tc>
      </w:tr>
      <w:tr w:rsidR="00C535AB" w14:paraId="797A6819" w14:textId="77777777" w:rsidTr="00D77F20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5BA17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0E47E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Hamesh Kumar </w:t>
            </w:r>
            <w:proofErr w:type="spellStart"/>
            <w:r>
              <w:rPr>
                <w:rFonts w:cstheme="minorHAnsi"/>
              </w:rPr>
              <w:t>Puniya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AF9" w14:textId="77777777" w:rsidR="00C535AB" w:rsidRDefault="00C535AB" w:rsidP="00C535A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6AAF3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ui21cs19@iiitsurat.ac.in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F39C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8446841231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B67E83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556F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III</w:t>
            </w:r>
          </w:p>
        </w:tc>
      </w:tr>
      <w:tr w:rsidR="00C535AB" w14:paraId="62C57449" w14:textId="77777777" w:rsidTr="00D77F20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930C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E18E3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Sushant </w:t>
            </w:r>
            <w:proofErr w:type="spellStart"/>
            <w:r>
              <w:rPr>
                <w:rFonts w:cstheme="minorHAnsi"/>
              </w:rPr>
              <w:t>Matnani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9B06" w14:textId="77777777" w:rsidR="00C535AB" w:rsidRDefault="00C535AB" w:rsidP="00C535A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117DB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ui21cs77@iiitsurat.ac.in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D354D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9624004236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22B7D9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3B076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III</w:t>
            </w:r>
          </w:p>
        </w:tc>
      </w:tr>
      <w:tr w:rsidR="00C535AB" w14:paraId="6E98702F" w14:textId="77777777" w:rsidTr="00D77F20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F10E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E8C70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Rohit Raj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E832C" w14:textId="77777777" w:rsidR="00C535AB" w:rsidRDefault="00C535AB" w:rsidP="00C535A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B0AB3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ui21ec54@iiitsurat.ac.in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63518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8709362516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6F98CF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ECE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614CA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III</w:t>
            </w:r>
          </w:p>
        </w:tc>
      </w:tr>
      <w:tr w:rsidR="00C535AB" w14:paraId="67464E99" w14:textId="77777777" w:rsidTr="00D77F20">
        <w:trPr>
          <w:trHeight w:val="55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49D01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18C9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Anjali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C6AA" w14:textId="77777777" w:rsidR="00C535AB" w:rsidRDefault="00C535AB" w:rsidP="00C535A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133F5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ui23cs07@iiitsurat.ac.in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33CC" w14:textId="77777777" w:rsidR="00C535AB" w:rsidRDefault="00C535AB" w:rsidP="00C535A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8307728599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96BAE6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D06B0" w14:textId="77777777" w:rsidR="00C535AB" w:rsidRDefault="00C535AB" w:rsidP="00C535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</w:tr>
      <w:tr w:rsidR="00F63CEB" w14:paraId="78C8EE8A" w14:textId="77777777" w:rsidTr="00D77F20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23A6C" w14:textId="77777777" w:rsidR="00F63CEB" w:rsidRDefault="00F63CEB">
            <w:pPr>
              <w:rPr>
                <w:rFonts w:ascii="Arial" w:eastAsia="Arial" w:hAnsi="Arial" w:cs="Arial"/>
              </w:rPr>
            </w:pPr>
          </w:p>
          <w:p w14:paraId="7AC7F7DB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Mentor 1</w:t>
            </w:r>
          </w:p>
          <w:p w14:paraId="647C765B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(Optional)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6D2F" w14:textId="234AD14F" w:rsidR="00F63CEB" w:rsidRDefault="00D77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Rajesh K. Ahir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5BAC" w14:textId="24854510" w:rsidR="00F63CEB" w:rsidRDefault="00D77F20" w:rsidP="00D77F2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A6C8" w14:textId="25E2732A" w:rsidR="00F63CEB" w:rsidRDefault="00D77F20">
            <w:pPr>
              <w:rPr>
                <w:rFonts w:ascii="Arial" w:eastAsia="Arial" w:hAnsi="Arial" w:cs="Arial"/>
              </w:rPr>
            </w:pPr>
            <w:hyperlink r:id="rId4" w:history="1">
              <w:r w:rsidRPr="002F5B27">
                <w:rPr>
                  <w:rStyle w:val="Hyperlink"/>
                  <w:rFonts w:ascii="Roboto" w:hAnsi="Roboto"/>
                  <w:sz w:val="21"/>
                  <w:szCs w:val="21"/>
                  <w:shd w:val="clear" w:color="auto" w:fill="FFFFFF"/>
                </w:rPr>
                <w:t>rajeshahir@iiitsurat.ac.in</w:t>
              </w:r>
            </w:hyperlink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A2391" w14:textId="2F1E8EE5" w:rsidR="00F63CEB" w:rsidRDefault="00D77F20" w:rsidP="00D77F2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BEAA6" w14:textId="77777777" w:rsidR="00F63CEB" w:rsidRDefault="00F63CEB">
            <w:pPr>
              <w:rPr>
                <w:rFonts w:ascii="Arial" w:eastAsia="Arial" w:hAnsi="Arial" w:cs="Arial"/>
              </w:rPr>
            </w:pPr>
          </w:p>
          <w:p w14:paraId="7C235481" w14:textId="12358438" w:rsidR="00D77F20" w:rsidRPr="00D77F20" w:rsidRDefault="00D77F20" w:rsidP="00D77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Faculty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DC91A" w14:textId="3AE72E1B" w:rsidR="00F63CEB" w:rsidRDefault="00D77F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Ass. </w:t>
            </w:r>
            <w:proofErr w:type="spellStart"/>
            <w:r>
              <w:rPr>
                <w:rFonts w:ascii="Arial" w:eastAsia="Arial" w:hAnsi="Arial" w:cs="Arial"/>
              </w:rPr>
              <w:t>Prof.s</w:t>
            </w:r>
            <w:proofErr w:type="spellEnd"/>
          </w:p>
        </w:tc>
      </w:tr>
      <w:tr w:rsidR="00F63CEB" w14:paraId="2DE06A8B" w14:textId="77777777" w:rsidTr="00D77F20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42D53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Mentor 2</w:t>
            </w:r>
          </w:p>
          <w:p w14:paraId="36FBB979" w14:textId="77777777" w:rsidR="00F63CE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(Optional)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1525" w14:textId="77777777" w:rsidR="00F63CEB" w:rsidRDefault="00F63CEB">
            <w:pPr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32381" w14:textId="77777777" w:rsidR="00F63CEB" w:rsidRDefault="00F63CEB">
            <w:pPr>
              <w:rPr>
                <w:rFonts w:ascii="Arial" w:eastAsia="Arial" w:hAnsi="Arial" w:cs="Arial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5D778" w14:textId="77777777" w:rsidR="00F63CEB" w:rsidRDefault="00F63CEB">
            <w:pPr>
              <w:rPr>
                <w:rFonts w:ascii="Arial" w:eastAsia="Arial" w:hAnsi="Arial" w:cs="Arial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7D4A3" w14:textId="77777777" w:rsidR="00F63CEB" w:rsidRDefault="00F63CEB">
            <w:pPr>
              <w:rPr>
                <w:rFonts w:ascii="Arial" w:eastAsia="Arial" w:hAnsi="Arial" w:cs="Arial"/>
              </w:rPr>
            </w:pP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533FA" w14:textId="77777777" w:rsidR="00F63CEB" w:rsidRDefault="00F63CEB">
            <w:pPr>
              <w:rPr>
                <w:rFonts w:ascii="Arial" w:eastAsia="Arial" w:hAnsi="Arial" w:cs="Arial"/>
              </w:rPr>
            </w:pP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7D197" w14:textId="77777777" w:rsidR="00F63CEB" w:rsidRDefault="00F63CEB">
            <w:pPr>
              <w:rPr>
                <w:rFonts w:ascii="Arial" w:eastAsia="Arial" w:hAnsi="Arial" w:cs="Arial"/>
              </w:rPr>
            </w:pPr>
          </w:p>
        </w:tc>
      </w:tr>
    </w:tbl>
    <w:p w14:paraId="1564246D" w14:textId="77777777" w:rsidR="00F63CEB" w:rsidRDefault="00F63CEB">
      <w:pPr>
        <w:rPr>
          <w:rFonts w:ascii="Arial" w:eastAsia="Arial" w:hAnsi="Arial" w:cs="Arial"/>
        </w:rPr>
      </w:pPr>
    </w:p>
    <w:p w14:paraId="3DD6197A" w14:textId="77777777" w:rsidR="00F63C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Sincerely,</w:t>
      </w:r>
    </w:p>
    <w:p w14:paraId="599C39C8" w14:textId="77777777" w:rsidR="00F63CEB" w:rsidRDefault="00F63CEB">
      <w:pPr>
        <w:rPr>
          <w:rFonts w:ascii="Arial" w:eastAsia="Arial" w:hAnsi="Arial" w:cs="Arial"/>
        </w:rPr>
      </w:pPr>
    </w:p>
    <w:p w14:paraId="59618D0A" w14:textId="77777777" w:rsidR="00F63C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Prof. J. S. Bhat</w:t>
      </w:r>
    </w:p>
    <w:p w14:paraId="0E6C9B3E" w14:textId="77777777" w:rsidR="00F63CE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Director</w:t>
      </w:r>
    </w:p>
    <w:p w14:paraId="778C4E7F" w14:textId="77777777" w:rsidR="00F63CEB" w:rsidRDefault="00F63CEB">
      <w:pPr>
        <w:rPr>
          <w:rFonts w:ascii="Arial" w:eastAsia="Arial" w:hAnsi="Arial" w:cs="Arial"/>
        </w:rPr>
      </w:pPr>
    </w:p>
    <w:p w14:paraId="5CAC4815" w14:textId="77777777" w:rsidR="00F63CEB" w:rsidRDefault="00F63CEB">
      <w:pPr>
        <w:rPr>
          <w:rFonts w:ascii="Arial" w:eastAsia="Arial" w:hAnsi="Arial" w:cs="Arial"/>
        </w:rPr>
      </w:pPr>
    </w:p>
    <w:p w14:paraId="585647D6" w14:textId="77777777" w:rsidR="00F63CEB" w:rsidRDefault="00F63CEB">
      <w:pPr>
        <w:rPr>
          <w:rFonts w:ascii="Arial" w:eastAsia="Arial" w:hAnsi="Arial" w:cs="Arial"/>
        </w:rPr>
      </w:pPr>
    </w:p>
    <w:sectPr w:rsidR="00F63C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CEB"/>
    <w:rsid w:val="00C535AB"/>
    <w:rsid w:val="00D77F20"/>
    <w:rsid w:val="00F6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D2DC"/>
  <w15:docId w15:val="{C3550469-F240-4042-B8C9-B256C982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77F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jeshahir@iiitsura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vegitarianchicken@gmail.com</cp:lastModifiedBy>
  <cp:revision>3</cp:revision>
  <dcterms:created xsi:type="dcterms:W3CDTF">2023-09-26T06:24:00Z</dcterms:created>
  <dcterms:modified xsi:type="dcterms:W3CDTF">2023-09-26T07:46:00Z</dcterms:modified>
</cp:coreProperties>
</file>