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Natural Language Processing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c3afsyuwbopv" w:id="0"/>
      <w:bookmarkEnd w:id="0"/>
      <w:r w:rsidDel="00000000" w:rsidR="00000000" w:rsidRPr="00000000">
        <w:rPr>
          <w:rtl w:val="0"/>
        </w:rPr>
        <w:t xml:space="preserve">Mrs. Nidhi Desai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9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Lab No: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Collection from E-Commerce, Twitter and Similar Platforms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script for:</w:t>
      </w:r>
    </w:p>
    <w:p w:rsidR="00000000" w:rsidDel="00000000" w:rsidP="00000000" w:rsidRDefault="00000000" w:rsidRPr="00000000" w14:paraId="00000023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Collecting tweets that may incorporate owner, date of post, number of retweet, number</w:t>
      </w:r>
    </w:p>
    <w:p w:rsidR="00000000" w:rsidDel="00000000" w:rsidP="00000000" w:rsidRDefault="00000000" w:rsidRPr="00000000" w14:paraId="00000024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followers, no of  followers , and other associated information from Twitter and store it</w:t>
      </w:r>
    </w:p>
    <w:p w:rsidR="00000000" w:rsidDel="00000000" w:rsidP="00000000" w:rsidRDefault="00000000" w:rsidRPr="00000000" w14:paraId="00000025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a .csv file. (The size of collected tweets &gt;5000)</w:t>
      </w:r>
    </w:p>
    <w:p w:rsidR="00000000" w:rsidDel="00000000" w:rsidP="00000000" w:rsidRDefault="00000000" w:rsidRPr="00000000" w14:paraId="00000026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To scrap users reviews from any E-commerce or similar portals (Ex- Amazon, Flipkart, Yelp) and store it into a csv file that may incorporate date of post, number of likes/dislikes, reviews, location, and other associated fields (The size of collected reviews&gt;5000).</w:t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Task (a):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---------------------------------------------------------------------------------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fake_useragent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UserAgent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webdriver_manager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firefox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GeckoDriverManager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Keys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MY_USERNAME_VAR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MY_PASS_VAR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wait_for_window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wh_now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.driver.window_handles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.vars[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"window_handles"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wh_now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wh_now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wh_then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"WWE"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"RomanReigns"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ulrs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FirefoxOptions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4fc1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headless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UserAgent()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userAgent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.random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'user-agent=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userAgent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Firefox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executable_path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GeckoDriverManager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"https://twitter.com/i/flow/login"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maximize_window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'.r-30o5oe.r-1niwhzg.r-17gur6a.r-1yadl64.r-deolkf.r-homxoj.r-poiln3'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'.r-30o5oe.r-1niwhzg.r-17gur6a.r-1yadl64.r-deolkf.r-homxoj.r-poiln3.r-7cikom.r-1ny4l3l.r-t60dpp.r-1dz5y72.r-fdjqy7.r-13qz1uu'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password_x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send_keys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MY_PASS_VAR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'keyword_numbers.json'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keyword_numbers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ulrs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 error occurred:"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Task (b):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extract_reviews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num_reviews_to_scrape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 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'.a-section.review'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num_reviews_to_scrape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'.a-profile-name'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'.review-date'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.find(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temp_Date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.find(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'.review-text-content'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find_element_by_xpath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'//i[@data-hook="review-star-rating"]'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CSS_SELECTOR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'.review-title'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).text.strip()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product_url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'https://www.amazon.in/ZAPCASE-Compatible-Xiaomi-Covers-Carbon/product-reviews/B07GQY2RN2/ref=cm_cr_arp_d_paging_btm_next_2?ie=UTF8&amp;reviewerType=all_reviews'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extract_reviews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product_url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'&amp;pageNumber='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num_reviews_to_scrape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export_csv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csv_filename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'reviews_data.csv'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csv_filename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'reviewtitles'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'ratings'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DictWriter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csv_file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fieldnames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writeheader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'reviewtitles'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'ratings'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'reviews'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]})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export_csv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reviews_data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Task (a):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24438" cy="3045582"/>
            <wp:effectExtent b="25400" l="25400" r="25400" t="254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04558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490788" cy="241729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97950" y="3611250"/>
                          <a:ext cx="38961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1.1 Output for Twitter Data Collection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90788" cy="241729"/>
                <wp:effectExtent b="0" l="0" r="0" t="0"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788" cy="2417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Task (b):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1613" cy="3038959"/>
            <wp:effectExtent b="25400" l="25400" r="25400" t="254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03895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160" w:firstLine="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566988" cy="26670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97950" y="3611250"/>
                          <a:ext cx="38961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1.2 Output for Amazon Review Scraping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66988" cy="266700"/>
                <wp:effectExtent b="0" l="0" r="0" t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6988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Efficient and direct access to Twitter's data through the API.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Provides real-time data retrieval, enabling instant updates.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Offers structured data in JSON format for easy processing.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Overcomes API limitations for certain tasks, such as scraping dynamic content using custom scraping.</w:t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vo6XtsfO772VmGf7Ivl6wa7bOg==">CgMxLjAyDmguYzNhZnN5dXdib3B2MghoLmdqZGd4czgAciExVTlsdXFSUlJxMTlUVHNyX1A1WWUtS0t3RHlzaDdsTDU=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