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127" w:lineRule="auto"/>
        <w:ind w:left="0" w:right="-35" w:firstLine="0"/>
        <w:jc w:val="center"/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02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page">
              <wp:posOffset>1931035</wp:posOffset>
            </wp:positionV>
            <wp:extent cx="1193165" cy="1562100"/>
            <wp:effectExtent b="0" l="0" r="0" t="0"/>
            <wp:wrapTopAndBottom distB="0" distT="0"/>
            <wp:docPr id="6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3165" cy="156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spacing w:before="99" w:lineRule="auto"/>
        <w:ind w:left="0" w:right="804" w:firstLine="0"/>
        <w:rPr/>
      </w:pPr>
      <w:r w:rsidDel="00000000" w:rsidR="00000000" w:rsidRPr="00000000">
        <w:rPr>
          <w:rtl w:val="0"/>
        </w:rPr>
        <w:t xml:space="preserve">Lab Report on </w:t>
      </w:r>
    </w:p>
    <w:p w:rsidR="00000000" w:rsidDel="00000000" w:rsidP="00000000" w:rsidRDefault="00000000" w:rsidRPr="00000000" w14:paraId="00000007">
      <w:pPr>
        <w:pStyle w:val="Heading1"/>
        <w:spacing w:before="99" w:lineRule="auto"/>
        <w:ind w:left="0" w:right="804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Web Engineering (CS 603) Practical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" w:lineRule="auto"/>
        <w:ind w:left="841" w:right="1208" w:firstLine="0"/>
        <w:jc w:val="center"/>
        <w:rPr>
          <w:rFonts w:ascii="Cambria" w:cs="Cambria" w:eastAsia="Cambria" w:hAnsi="Cambria"/>
          <w:b w:val="1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b w:val="1"/>
          <w:sz w:val="23"/>
          <w:szCs w:val="23"/>
          <w:rtl w:val="0"/>
        </w:rPr>
        <w:t xml:space="preserve">Submitted by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ind w:right="1206" w:firstLine="841"/>
        <w:rPr/>
      </w:pPr>
      <w:r w:rsidDel="00000000" w:rsidR="00000000" w:rsidRPr="00000000">
        <w:rPr>
          <w:rtl w:val="0"/>
        </w:rPr>
        <w:t xml:space="preserve">[RAHUL KUMAR SINGH] (UI21CS44)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841" w:right="1204" w:firstLine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Course Faculty</w:t>
      </w:r>
    </w:p>
    <w:p w:rsidR="00000000" w:rsidDel="00000000" w:rsidP="00000000" w:rsidRDefault="00000000" w:rsidRPr="00000000" w14:paraId="00000011">
      <w:pPr>
        <w:pStyle w:val="Heading3"/>
        <w:spacing w:before="130" w:lineRule="auto"/>
        <w:ind w:firstLine="841"/>
        <w:rPr/>
      </w:pPr>
      <w:r w:rsidDel="00000000" w:rsidR="00000000" w:rsidRPr="00000000">
        <w:rPr>
          <w:rtl w:val="0"/>
        </w:rPr>
        <w:t xml:space="preserve">Dr. Reema Patel</w:t>
      </w:r>
    </w:p>
    <w:p w:rsidR="00000000" w:rsidDel="00000000" w:rsidP="00000000" w:rsidRDefault="00000000" w:rsidRPr="00000000" w14:paraId="00000012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16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17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b w:val="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Gujarat-394190,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78" w:line="328" w:lineRule="auto"/>
        <w:ind w:left="1962" w:right="2318" w:firstLine="0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Jan-2024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before="1" w:lineRule="auto"/>
        <w:ind w:firstLine="192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before="1" w:lineRule="auto"/>
        <w:ind w:firstLine="192"/>
        <w:jc w:val="center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 No: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6" w:lineRule="auto"/>
        <w:ind w:left="192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6" w:lineRule="auto"/>
        <w:ind w:left="192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</w:t>
      </w:r>
      <w:r w:rsidDel="00000000" w:rsidR="00000000" w:rsidRPr="00000000">
        <w:rPr>
          <w:b w:val="1"/>
          <w:sz w:val="24"/>
          <w:szCs w:val="24"/>
          <w:rtl w:val="0"/>
        </w:rPr>
        <w:t xml:space="preserve">: PHP - Working with String, Array, and Loops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" w:line="237" w:lineRule="auto"/>
        <w:ind w:left="113" w:right="447" w:firstLine="79.00000000000003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Perform all the 8 Tasks: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script to check if the input string consists of lowercase characters only.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PHP script to remove whitespaces from a string.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PHP script that checks if a string contains another string.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simple PHP program to check that emails are valid. Hint: String should contain @ and . compulsorily. Also, should be after @ only and so on.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$color = array(‘white’, ‘green’, ‘red’). Write a PHP script which will display the colors in the following way :</w:t>
        <w:br w:type="textWrapping"/>
        <w:t xml:space="preserve">Output : white, green, red</w:t>
        <w:br w:type="textWrapping"/>
        <w:t xml:space="preserve">• white</w:t>
        <w:br w:type="textWrapping"/>
        <w:t xml:space="preserve">• green</w:t>
        <w:br w:type="textWrapping"/>
        <w:t xml:space="preserve">• red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PHP script to replace the first ‘the’ of the following string with ‘That’.</w:t>
        <w:br w:type="textWrapping"/>
        <w:t xml:space="preserve">Sample : ‘the IIIT Surat is located in Kholvad, Kamrej’.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PHP program to create a new string where 'if' is added to the front of a given string. If the string already begins with 'if', return the string unchanged.</w:t>
        <w:br w:type="textWrapping"/>
        <w:t xml:space="preserve">Sample Input:</w:t>
        <w:br w:type="textWrapping"/>
        <w:t xml:space="preserve">"if else"</w:t>
        <w:br w:type="textWrapping"/>
        <w:t xml:space="preserve">"else"</w:t>
        <w:br w:type="textWrapping"/>
        <w:t xml:space="preserve">"if"</w:t>
        <w:br w:type="textWrapping"/>
        <w:t xml:space="preserve">Sample Output:</w:t>
        <w:br w:type="textWrapping"/>
        <w:t xml:space="preserve">if else</w:t>
        <w:br w:type="textWrapping"/>
        <w:t xml:space="preserve">if else</w:t>
        <w:br w:type="textWrapping"/>
        <w:t xml:space="preserve">if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Demonstrate the working of GET and Post methods of form element in HTML. Also, read the information of the input tag using $_GET and $_POST method using PHP.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ind w:left="113" w:firstLine="0"/>
        <w:rPr/>
      </w:pPr>
      <w:r w:rsidDel="00000000" w:rsidR="00000000" w:rsidRPr="00000000">
        <w:rPr>
          <w:rtl w:val="0"/>
        </w:rPr>
        <w:t xml:space="preserve">Source Code: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HTML: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"width=device-width, initial-scale=1.0"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Working with String, Array, and Loops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"q1.php"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"inputString"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(Task 1) =&gt; Enter a string: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"inputString"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"inputString"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"Check Lowercase"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"q2.php"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"inputString"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(Task 2) =&gt; Enter a string: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"inputString"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"inputString"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"Remove Whitespaces"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"q3.php"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"mainString"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(Task 3) =&gt; Enter the main string: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"mainString"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"mainString"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"subString"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Enter the substring to check: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"subString"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"subString"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"Check Substring"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"q4.php"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(Task 4) =&gt; Enter an email: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"Check Email"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"q5.php"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"submitButton"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(Task 5) =&gt; Press the button: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"Display Colors"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"q6.php"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"inputString"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(Task 6) =&gt; Enter a string: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"inputString"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"inputString"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"Replace 'the'"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"q7.php"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"inputString"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(Task 7) =&gt; Enter a string: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"inputString"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"inputString"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"Add 'if' to Front"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"q8.php"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(Task 8 GET) =&gt; Name: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"q8.php"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"surname"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(Task 8 POST) =&gt; Surname: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"surname"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"surname"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1: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569cd6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&lt;?php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$_SERVER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"REQUEST_METHOD"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] ==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$inputString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$_POST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"inputString"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ctype_lower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$inputString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"The input string consists of lowercase characters only."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"The input string contains non-lowercase characters."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2: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569cd6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&lt;?php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$_SERVER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"REQUEST_METHOD"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] ==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$inputString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$_POST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"inputString"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$resultString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str_replace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$inputString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"String after removing whitespaces: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$resultString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3: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569cd6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&lt;?php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$_SERVER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"REQUEST_METHOD"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] ==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$mainString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$_POST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"mainString"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$subString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$_POST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"subString"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strpos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$mainString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$subString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) !==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"The main string contains the specified substring."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"The main string does not contain the specified substring."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4: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569cd6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&lt;?php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$_SERVER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"REQUEST_METHOD"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] ==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$email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$_POST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filter_var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$email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, FILTER_VALIDATE_EMAIL))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"The email is valid."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"The email is not valid."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5: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569cd6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&lt;?php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$colors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'white'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'green'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'red'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"Output: 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.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implode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', '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$colors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) .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"&lt;br&gt;"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$colors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as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$color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"&lt;li&gt;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$color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&lt;/li&gt;"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6: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569cd6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&lt;?php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$_SERVER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"REQUEST_METHOD"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] ==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$inputString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$_POST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"inputString"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$resultString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preg_replace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d16969"/>
          <w:sz w:val="17"/>
          <w:szCs w:val="17"/>
          <w:rtl w:val="0"/>
        </w:rPr>
        <w:t xml:space="preserve">'/</w:t>
      </w:r>
      <w:r w:rsidDel="00000000" w:rsidR="00000000" w:rsidRPr="00000000">
        <w:rPr>
          <w:rFonts w:ascii="Consolas" w:cs="Consolas" w:eastAsia="Consolas" w:hAnsi="Consolas"/>
          <w:b w:val="1"/>
          <w:color w:val="d7ba7d"/>
          <w:sz w:val="17"/>
          <w:szCs w:val="17"/>
          <w:rtl w:val="0"/>
        </w:rPr>
        <w:t xml:space="preserve">\b</w:t>
      </w:r>
      <w:r w:rsidDel="00000000" w:rsidR="00000000" w:rsidRPr="00000000">
        <w:rPr>
          <w:rFonts w:ascii="Consolas" w:cs="Consolas" w:eastAsia="Consolas" w:hAnsi="Consolas"/>
          <w:b w:val="1"/>
          <w:color w:val="d16969"/>
          <w:sz w:val="17"/>
          <w:szCs w:val="17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b w:val="1"/>
          <w:color w:val="d7ba7d"/>
          <w:sz w:val="17"/>
          <w:szCs w:val="17"/>
          <w:rtl w:val="0"/>
        </w:rPr>
        <w:t xml:space="preserve">\b</w:t>
      </w:r>
      <w:r w:rsidDel="00000000" w:rsidR="00000000" w:rsidRPr="00000000">
        <w:rPr>
          <w:rFonts w:ascii="Consolas" w:cs="Consolas" w:eastAsia="Consolas" w:hAnsi="Consolas"/>
          <w:b w:val="1"/>
          <w:color w:val="d16969"/>
          <w:sz w:val="17"/>
          <w:szCs w:val="17"/>
          <w:rtl w:val="0"/>
        </w:rPr>
        <w:t xml:space="preserve">/'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'That'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$inputString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"String after replacement: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$resultString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7: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569cd6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&lt;?php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$_SERVER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"REQUEST_METHOD"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] ==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$inputString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$_POST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"inputString"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substr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$inputString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) !==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'if'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$resultString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'if '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.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$inputString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$resultString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$inputString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"Result string: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$resultString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8: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569cd6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&lt;?php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$_SERVER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"REQUEST_METHOD"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] ==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isset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$_GET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])) {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$name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$_GET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"Name submitted using GET method: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$name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elseif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$_SERVER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"REQUEST_METHOD"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] ==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isset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$_POST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"surname"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])) {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$surname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$_POST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"surname"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"Surname submitted using POST method: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$surname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"Invalid request method."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ind w:left="3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ind w:left="336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HTML: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88400" cy="1765300"/>
            <wp:effectExtent b="25400" l="25400" r="25400" t="25400"/>
            <wp:docPr id="5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17653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Task 1: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52925" cy="933450"/>
            <wp:effectExtent b="25400" l="25400" r="25400" t="25400"/>
            <wp:docPr id="6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9334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2: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57575" cy="876300"/>
            <wp:effectExtent b="25400" l="25400" r="25400" t="25400"/>
            <wp:docPr id="5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763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3: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14775" cy="866775"/>
            <wp:effectExtent b="25400" l="25400" r="25400" t="25400"/>
            <wp:docPr id="5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8667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4: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48025" cy="942975"/>
            <wp:effectExtent b="25400" l="25400" r="25400" t="25400"/>
            <wp:docPr id="5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429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5: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05200" cy="1485900"/>
            <wp:effectExtent b="25400" l="25400" r="25400" t="25400"/>
            <wp:docPr id="5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859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6: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48325" cy="933450"/>
            <wp:effectExtent b="25400" l="25400" r="25400" t="25400"/>
            <wp:docPr id="5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9334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7: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05175" cy="866775"/>
            <wp:effectExtent b="25400" l="25400" r="25400" t="25400"/>
            <wp:docPr id="6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667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8: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48225" cy="952500"/>
            <wp:effectExtent b="25400" l="25400" r="25400" t="25400"/>
            <wp:docPr id="5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525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43350" cy="847725"/>
            <wp:effectExtent b="25400" l="25400" r="25400" t="25400"/>
            <wp:docPr id="5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477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ind w:left="3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ind w:left="336" w:firstLine="0"/>
        <w:rPr/>
      </w:pPr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HTML forms use methods like GET and POST to send data to the server.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PHP processes form data based on the request method (GET/POST).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Proper syntax and validation are crucial for robust form handling.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sectPr>
      <w:footerReference r:id="rId18" w:type="default"/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4.jp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39yxzSOi3krvs8LwEpRcI5a9oQ==">CgMxLjA4AHIhMUl6UDVQeWVubVU5X2tYN19zdlE2a01SdEVlTmh4VXJ0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