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3B8E" w14:textId="77777777" w:rsidR="003B56D5" w:rsidRDefault="00FD0C3E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428B82F0" w14:textId="77777777" w:rsidR="003B56D5" w:rsidRDefault="003B56D5">
      <w:pPr>
        <w:pStyle w:val="BodyText"/>
        <w:rPr>
          <w:b/>
          <w:sz w:val="20"/>
        </w:rPr>
      </w:pPr>
      <w:bookmarkStart w:id="0" w:name="_GoBack"/>
      <w:bookmarkEnd w:id="0"/>
    </w:p>
    <w:p w14:paraId="7D2B0E8B" w14:textId="77777777" w:rsidR="003B56D5" w:rsidRDefault="003B56D5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B56D5" w14:paraId="6E6C8436" w14:textId="77777777">
        <w:trPr>
          <w:trHeight w:val="268"/>
        </w:trPr>
        <w:tc>
          <w:tcPr>
            <w:tcW w:w="4508" w:type="dxa"/>
          </w:tcPr>
          <w:p w14:paraId="77D9F722" w14:textId="77777777" w:rsidR="003B56D5" w:rsidRDefault="00FD0C3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FEAD14D" w14:textId="093EE197" w:rsidR="003B56D5" w:rsidRDefault="00FD0C3E">
            <w:pPr>
              <w:pStyle w:val="TableParagraph"/>
            </w:pPr>
            <w:r>
              <w:t>20 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B56D5" w14:paraId="3DA58486" w14:textId="77777777">
        <w:trPr>
          <w:trHeight w:val="268"/>
        </w:trPr>
        <w:tc>
          <w:tcPr>
            <w:tcW w:w="4508" w:type="dxa"/>
          </w:tcPr>
          <w:p w14:paraId="5418F497" w14:textId="77777777" w:rsidR="003B56D5" w:rsidRDefault="00FD0C3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C6C3120" w14:textId="0010ECF9" w:rsidR="003B56D5" w:rsidRDefault="00FD0C3E">
            <w:pPr>
              <w:pStyle w:val="TableParagraph"/>
            </w:pPr>
            <w:r w:rsidRPr="00FD0C3E">
              <w:t>NM2023TMID03944</w:t>
            </w:r>
          </w:p>
        </w:tc>
      </w:tr>
      <w:tr w:rsidR="003B56D5" w14:paraId="52C1F0CA" w14:textId="77777777">
        <w:trPr>
          <w:trHeight w:val="268"/>
        </w:trPr>
        <w:tc>
          <w:tcPr>
            <w:tcW w:w="4508" w:type="dxa"/>
          </w:tcPr>
          <w:p w14:paraId="11D9D1BD" w14:textId="77777777" w:rsidR="003B56D5" w:rsidRDefault="00FD0C3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C4FF6F4" w14:textId="46C3CBF3" w:rsidR="003B56D5" w:rsidRDefault="00FD0C3E">
            <w:pPr>
              <w:pStyle w:val="TableParagraph"/>
            </w:pPr>
            <w:r>
              <w:t>FOOD TRACKING SYSTEM</w:t>
            </w:r>
          </w:p>
        </w:tc>
      </w:tr>
      <w:tr w:rsidR="003B56D5" w14:paraId="369E34FB" w14:textId="77777777">
        <w:trPr>
          <w:trHeight w:val="268"/>
        </w:trPr>
        <w:tc>
          <w:tcPr>
            <w:tcW w:w="4508" w:type="dxa"/>
          </w:tcPr>
          <w:p w14:paraId="753F62DA" w14:textId="77777777" w:rsidR="003B56D5" w:rsidRDefault="00FD0C3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BC02D7F" w14:textId="77777777" w:rsidR="003B56D5" w:rsidRDefault="00FD0C3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E6364D6" w14:textId="77777777" w:rsidR="003B56D5" w:rsidRDefault="003B56D5">
      <w:pPr>
        <w:pStyle w:val="BodyText"/>
        <w:rPr>
          <w:b/>
          <w:sz w:val="20"/>
        </w:rPr>
      </w:pPr>
    </w:p>
    <w:p w14:paraId="762055E8" w14:textId="77777777" w:rsidR="003B56D5" w:rsidRDefault="003B56D5">
      <w:pPr>
        <w:pStyle w:val="BodyText"/>
        <w:spacing w:before="10"/>
        <w:rPr>
          <w:b/>
          <w:sz w:val="18"/>
        </w:rPr>
      </w:pPr>
    </w:p>
    <w:p w14:paraId="518CA256" w14:textId="51EF1734" w:rsidR="003B56D5" w:rsidRDefault="00FD0C3E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5C59FE74" w14:textId="77777777" w:rsidR="00FD0C3E" w:rsidRDefault="00FD0C3E">
      <w:pPr>
        <w:pStyle w:val="Heading1"/>
        <w:jc w:val="both"/>
      </w:pPr>
    </w:p>
    <w:p w14:paraId="41AE4831" w14:textId="4A763638" w:rsidR="003B56D5" w:rsidRDefault="00D74166" w:rsidP="00FD0C3E">
      <w:pPr>
        <w:pStyle w:val="BodyText"/>
        <w:spacing w:before="9"/>
        <w:rPr>
          <w:b/>
        </w:rPr>
      </w:pPr>
      <w:r>
        <w:rPr>
          <w:b/>
          <w:noProof/>
        </w:rPr>
        <w:drawing>
          <wp:inline distT="0" distB="0" distL="0" distR="0" wp14:anchorId="340ACF72" wp14:editId="601AAE45">
            <wp:extent cx="6515100" cy="785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Map(png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6D5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D5"/>
    <w:rsid w:val="000124D8"/>
    <w:rsid w:val="003B56D5"/>
    <w:rsid w:val="00D74166"/>
    <w:rsid w:val="00DE7442"/>
    <w:rsid w:val="00E3011D"/>
    <w:rsid w:val="00F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A6B0"/>
  <w15:docId w15:val="{EBF586CA-31B1-4C69-9818-3D6A4BE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cp:lastPrinted>2023-10-19T13:38:00Z</cp:lastPrinted>
  <dcterms:created xsi:type="dcterms:W3CDTF">2023-10-21T05:30:00Z</dcterms:created>
  <dcterms:modified xsi:type="dcterms:W3CDTF">2023-10-21T05:30:00Z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