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EC3D4" w14:textId="77777777" w:rsidR="00453FDE" w:rsidRDefault="00451180" w:rsidP="00451180">
      <w:r>
        <w:rPr>
          <w:noProof/>
        </w:rPr>
        <w:drawing>
          <wp:inline distT="0" distB="0" distL="0" distR="0" wp14:anchorId="1A1F61DA" wp14:editId="40F9A69C">
            <wp:extent cx="5731510" cy="3223895"/>
            <wp:effectExtent l="0" t="0" r="2540" b="0"/>
            <wp:docPr id="138584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468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89B6" w14:textId="77777777" w:rsidR="00451180" w:rsidRDefault="00451180" w:rsidP="00451180">
      <w:r>
        <w:t>20171310</w:t>
      </w:r>
    </w:p>
    <w:p w14:paraId="52AEE1F5" w14:textId="0D78BE84" w:rsidR="00451180" w:rsidRPr="00451180" w:rsidRDefault="00E53812" w:rsidP="00451180">
      <w:r>
        <w:rPr>
          <w:noProof/>
        </w:rPr>
        <w:lastRenderedPageBreak/>
        <w:drawing>
          <wp:inline distT="0" distB="0" distL="0" distR="0" wp14:anchorId="5F7B602C" wp14:editId="22F61FDC">
            <wp:extent cx="5731510" cy="3223895"/>
            <wp:effectExtent l="0" t="0" r="2540" b="0"/>
            <wp:docPr id="88106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69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9E5">
        <w:rPr>
          <w:noProof/>
        </w:rPr>
        <w:drawing>
          <wp:inline distT="0" distB="0" distL="0" distR="0" wp14:anchorId="6C31968E" wp14:editId="61BF798F">
            <wp:extent cx="5731510" cy="3223895"/>
            <wp:effectExtent l="0" t="0" r="2540" b="0"/>
            <wp:docPr id="1737201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01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180" w:rsidRPr="00451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80"/>
    <w:rsid w:val="00451180"/>
    <w:rsid w:val="00453FDE"/>
    <w:rsid w:val="00A113AA"/>
    <w:rsid w:val="00DC19E5"/>
    <w:rsid w:val="00E5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8B95"/>
  <w15:chartTrackingRefBased/>
  <w15:docId w15:val="{A7EA694B-99B8-49E5-B2E7-2C4C64B2B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More</dc:creator>
  <cp:keywords/>
  <dc:description/>
  <cp:lastModifiedBy>Ayush More</cp:lastModifiedBy>
  <cp:revision>3</cp:revision>
  <dcterms:created xsi:type="dcterms:W3CDTF">2023-08-19T17:18:00Z</dcterms:created>
  <dcterms:modified xsi:type="dcterms:W3CDTF">2023-08-19T17:24:00Z</dcterms:modified>
</cp:coreProperties>
</file>