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Add2.docx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2ZTZkZDViZGNlNmUwYzc2MTE5MjM4MjMwMmY2MWQifQ=="/>
  </w:docVars>
  <w:rsids>
    <w:rsidRoot w:val="00000000"/>
    <w:rsid w:val="15DA1440"/>
    <w:rsid w:val="2B2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0</TotalTime>
  <ScaleCrop>false</ScaleCrop>
  <LinksUpToDate>false</LinksUpToDate>
  <CharactersWithSpaces>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2022-05-06T23:37:40Z</dcterms:created>
  <dc:creator>haita</dc:creator>
  <cp:lastModifiedBy>海盗鱼</cp:lastModifiedBy>
  <dcterms:modified xsi:type="dcterms:W3CDTF">2022-05-06T23:37:54Z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FF4FCDF5C9964B4590DF1A1C121E5293</vt:lpwstr>
  </property>
</Properties>
</file>