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D5D2C" w14:textId="75783D03" w:rsidR="00011121" w:rsidRPr="00011121" w:rsidRDefault="0001112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343A40"/>
          <w:u w:val="single"/>
        </w:rPr>
      </w:pPr>
      <w:r w:rsidRPr="00011121">
        <w:rPr>
          <w:rFonts w:ascii="Segoe UI" w:hAnsi="Segoe UI" w:cs="Segoe UI"/>
          <w:b/>
          <w:bCs/>
          <w:color w:val="343A40"/>
          <w:u w:val="single"/>
        </w:rPr>
        <w:t>Question 1</w:t>
      </w:r>
    </w:p>
    <w:p w14:paraId="7DA07562" w14:textId="77777777" w:rsidR="00F06794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Create a class named Billing that includes three overloaded </w:t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computeBill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)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methods for a photo book store.</w:t>
      </w:r>
    </w:p>
    <w:p w14:paraId="3519F985" w14:textId="726C1935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•• When </w:t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computeBill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) receives a single parameter, it represents the price of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one photo book ordered. Add 8% tax, and return the total due.</w:t>
      </w:r>
    </w:p>
    <w:p w14:paraId="2D1BA055" w14:textId="5C19545E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•• When </w:t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computeBill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) receives two parameters, they represent the price of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a photo book and the quantity ordered. Multiply the two values, add 8% tax,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and return the total due.</w:t>
      </w:r>
    </w:p>
    <w:p w14:paraId="28AEA591" w14:textId="7E0EAB1E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•• When </w:t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computeBill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) receives three parameters, they represent the price of a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photo book, the quantity ordered, and a coupon value. Multiply the quantity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and price, reduce the result by the coupon value, and then add 8% tax and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return the total due.</w:t>
      </w:r>
    </w:p>
    <w:p w14:paraId="1096B8CC" w14:textId="6CA73627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Write a </w:t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main(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) method that tests all three overloaded methods. Save the application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as Billing.java.</w:t>
      </w:r>
    </w:p>
    <w:p w14:paraId="71F70923" w14:textId="520EF12C" w:rsidR="00C45BD0" w:rsidRDefault="00C45BD0" w:rsidP="00F06794">
      <w:pPr>
        <w:jc w:val="both"/>
      </w:pPr>
    </w:p>
    <w:p w14:paraId="4EC0FB95" w14:textId="44250023" w:rsidR="00011121" w:rsidRPr="00011121" w:rsidRDefault="0001112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343A40"/>
          <w:u w:val="single"/>
        </w:rPr>
      </w:pPr>
      <w:r w:rsidRPr="00011121">
        <w:rPr>
          <w:rFonts w:ascii="Segoe UI" w:hAnsi="Segoe UI" w:cs="Segoe UI"/>
          <w:b/>
          <w:bCs/>
          <w:color w:val="343A40"/>
          <w:u w:val="single"/>
        </w:rPr>
        <w:t xml:space="preserve">Question </w:t>
      </w:r>
      <w:r>
        <w:rPr>
          <w:rFonts w:ascii="Segoe UI" w:hAnsi="Segoe UI" w:cs="Segoe UI"/>
          <w:b/>
          <w:bCs/>
          <w:color w:val="343A40"/>
          <w:u w:val="single"/>
        </w:rPr>
        <w:t>2</w:t>
      </w:r>
    </w:p>
    <w:p w14:paraId="3D7FCD2B" w14:textId="6DE3815B" w:rsidR="00DC6571" w:rsidRDefault="00DC6571" w:rsidP="00F06794">
      <w:pPr>
        <w:jc w:val="both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Create a class named </w:t>
      </w:r>
      <w:r w:rsidRPr="00F06794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Patient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that includes an ID number, age, and</w:t>
      </w:r>
      <w:r w:rsidR="0001112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BloodData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.</w:t>
      </w:r>
      <w:r w:rsidR="00F06794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Provide a default constructor that sets the ID number to 0, the age</w:t>
      </w:r>
      <w:r w:rsidR="0001112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to 0, and the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BloodData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values to O and 1. Create an overloaded constructor</w:t>
      </w:r>
      <w:r w:rsidR="0001112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that provides values for each field. Also provide get methods</w:t>
      </w:r>
      <w:r w:rsidR="0001112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for each field.</w:t>
      </w:r>
      <w:r w:rsidR="0001112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Save the file as Patient.java. Create an application that demonstrates</w:t>
      </w:r>
      <w:r w:rsidR="0001112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that</w:t>
      </w:r>
      <w:r w:rsidR="00011121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each method works correctly, and save it as TestPatient.java.</w:t>
      </w:r>
    </w:p>
    <w:p w14:paraId="060AC396" w14:textId="65FE0BA2" w:rsidR="00DC6571" w:rsidRDefault="00DC6571" w:rsidP="00F06794">
      <w:pPr>
        <w:jc w:val="both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</w:p>
    <w:p w14:paraId="5E114441" w14:textId="0FD90BD8" w:rsidR="00DC6571" w:rsidRPr="00011121" w:rsidRDefault="0001112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343A40"/>
          <w:u w:val="single"/>
        </w:rPr>
      </w:pPr>
      <w:r w:rsidRPr="00011121">
        <w:rPr>
          <w:rFonts w:ascii="Segoe UI" w:hAnsi="Segoe UI" w:cs="Segoe UI"/>
          <w:b/>
          <w:bCs/>
          <w:color w:val="343A40"/>
          <w:u w:val="single"/>
        </w:rPr>
        <w:t xml:space="preserve">Question </w:t>
      </w:r>
      <w:r>
        <w:rPr>
          <w:rFonts w:ascii="Segoe UI" w:hAnsi="Segoe UI" w:cs="Segoe UI"/>
          <w:b/>
          <w:bCs/>
          <w:color w:val="343A40"/>
          <w:u w:val="single"/>
        </w:rPr>
        <w:t>3</w:t>
      </w:r>
    </w:p>
    <w:p w14:paraId="72E929FF" w14:textId="4B8A84F2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People who deal with historical dates use a number called the </w:t>
      </w:r>
      <w:r>
        <w:rPr>
          <w:rFonts w:ascii="Segoe UI" w:hAnsi="Segoe UI" w:cs="Segoe UI"/>
          <w:i/>
          <w:iCs/>
          <w:color w:val="343A40"/>
          <w:sz w:val="23"/>
          <w:szCs w:val="23"/>
        </w:rPr>
        <w:t>Julian day </w:t>
      </w:r>
      <w:r>
        <w:rPr>
          <w:rFonts w:ascii="Segoe UI" w:hAnsi="Segoe UI" w:cs="Segoe UI"/>
          <w:color w:val="343A40"/>
          <w:sz w:val="23"/>
          <w:szCs w:val="23"/>
        </w:rPr>
        <w:t>to calculate the number of days between two events. The Julian day is the number of days that have elapsed since January 1, 4713 B.C. For example, the Julian day</w:t>
      </w:r>
      <w:r w:rsidR="00011121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for October 16, 1956, is 2435763. There are formulas for computing the Julian day from a given date, and vice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versa. One very simple formula computes the day of the week from a given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Julian day:</w:t>
      </w:r>
    </w:p>
    <w:p w14:paraId="75FD1325" w14:textId="77777777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Day of the week = (Julian day + 1) % 7</w:t>
      </w:r>
    </w:p>
    <w:p w14:paraId="57A1084F" w14:textId="1C1B2769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where % is the Java modulus operator. This formula gives a result of 0 for Sunday, 1 for Monday, and so on, up to 6 for Saturday. For Julian day 2435763, the result is 2 (Tuesday).</w:t>
      </w:r>
      <w:r w:rsidR="00F06794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Your job is to write a Java application that requests and</w:t>
      </w:r>
      <w:r w:rsidR="00011121">
        <w:rPr>
          <w:rFonts w:ascii="Segoe UI" w:hAnsi="Segoe UI" w:cs="Segoe UI"/>
          <w:color w:val="343A40"/>
          <w:sz w:val="23"/>
          <w:szCs w:val="23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</w:rPr>
        <w:t>inputs a Julian day, computes the day of the week using the formula, and then displays the name of the day that corresponds to that number. Your output might look like this:</w:t>
      </w:r>
    </w:p>
    <w:p w14:paraId="493CAD84" w14:textId="6CBD2907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 Enter a Julian day number and press Enter.</w:t>
      </w:r>
    </w:p>
    <w:p w14:paraId="37D97579" w14:textId="77777777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lastRenderedPageBreak/>
        <w:t>2451545</w:t>
      </w:r>
    </w:p>
    <w:p w14:paraId="2C7C789A" w14:textId="77777777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Julian day number 2451545 is a Saturday.</w:t>
      </w:r>
    </w:p>
    <w:p w14:paraId="3E2B7706" w14:textId="77777777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Enter a Julian day number and press Enter.</w:t>
      </w:r>
    </w:p>
    <w:p w14:paraId="2481FB2C" w14:textId="77777777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2451547</w:t>
      </w:r>
    </w:p>
    <w:p w14:paraId="298D803B" w14:textId="77777777" w:rsidR="00DC6571" w:rsidRDefault="00DC657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Julian day number 2451547 is a Monday.</w:t>
      </w:r>
    </w:p>
    <w:p w14:paraId="5E6D03EC" w14:textId="189F8B15" w:rsidR="00011121" w:rsidRPr="00011121" w:rsidRDefault="00011121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343A40"/>
          <w:u w:val="single"/>
        </w:rPr>
      </w:pPr>
      <w:r w:rsidRPr="00011121">
        <w:rPr>
          <w:rFonts w:ascii="Segoe UI" w:hAnsi="Segoe UI" w:cs="Segoe UI"/>
          <w:b/>
          <w:bCs/>
          <w:color w:val="343A40"/>
          <w:u w:val="single"/>
        </w:rPr>
        <w:t xml:space="preserve">Question </w:t>
      </w:r>
      <w:r>
        <w:rPr>
          <w:rFonts w:ascii="Segoe UI" w:hAnsi="Segoe UI" w:cs="Segoe UI"/>
          <w:b/>
          <w:bCs/>
          <w:color w:val="343A40"/>
          <w:u w:val="single"/>
        </w:rPr>
        <w:t>4</w:t>
      </w:r>
    </w:p>
    <w:p w14:paraId="63556262" w14:textId="254DDDAB" w:rsidR="00DC6571" w:rsidRDefault="007E1FED" w:rsidP="00F0679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Create a class named Shirt with data fields for collar size and sleeve length. Include a constructor that takes arguments for each field. Also include a String class variable named material and initialize it to “cotton”. Write a program named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TestShirt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to instantiate three Shirt objects with different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collor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sizes and sleeve lengths and then display all the data, including material, for each shirt.</w:t>
      </w:r>
    </w:p>
    <w:p w14:paraId="408AAB1B" w14:textId="5DAC2AEF" w:rsidR="00DC6571" w:rsidRDefault="00DC6571" w:rsidP="00F06794">
      <w:pPr>
        <w:jc w:val="both"/>
      </w:pPr>
    </w:p>
    <w:sectPr w:rsidR="00DC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71"/>
    <w:rsid w:val="00011121"/>
    <w:rsid w:val="000206A6"/>
    <w:rsid w:val="003F559A"/>
    <w:rsid w:val="007E1FED"/>
    <w:rsid w:val="00C45BD0"/>
    <w:rsid w:val="00C62951"/>
    <w:rsid w:val="00C76862"/>
    <w:rsid w:val="00DC6571"/>
    <w:rsid w:val="00F0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60EA"/>
  <w15:chartTrackingRefBased/>
  <w15:docId w15:val="{457E573A-DD01-461B-8D93-8F2B9882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Abraham</dc:creator>
  <cp:keywords/>
  <dc:description/>
  <cp:lastModifiedBy>Thomas Abraham</cp:lastModifiedBy>
  <cp:revision>3</cp:revision>
  <dcterms:created xsi:type="dcterms:W3CDTF">2021-03-01T03:49:00Z</dcterms:created>
  <dcterms:modified xsi:type="dcterms:W3CDTF">2021-03-01T04:23:00Z</dcterms:modified>
</cp:coreProperties>
</file>