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3157" w14:textId="053AD24B" w:rsidR="00803532" w:rsidRDefault="006C45DA">
      <w:r>
        <w:t>Violet French</w:t>
      </w:r>
    </w:p>
    <w:p w14:paraId="367CFF56" w14:textId="0E4A7C82" w:rsidR="006C45DA" w:rsidRDefault="006C45DA">
      <w:r>
        <w:t>4/14/2026</w:t>
      </w:r>
    </w:p>
    <w:p w14:paraId="74EDB17E" w14:textId="2CBE979C" w:rsidR="006C45DA" w:rsidRDefault="006C45DA">
      <w:r>
        <w:t>Debbie Johnson</w:t>
      </w:r>
    </w:p>
    <w:p w14:paraId="53FA42D1" w14:textId="4BF79957" w:rsidR="006C45DA" w:rsidRDefault="006C45DA">
      <w:r>
        <w:t>Advanced Web Development</w:t>
      </w:r>
    </w:p>
    <w:p w14:paraId="6482145A" w14:textId="599C2312" w:rsidR="006C45DA" w:rsidRDefault="006C45DA">
      <w:r>
        <w:t>Movie Tracker Self-Review</w:t>
      </w:r>
    </w:p>
    <w:p w14:paraId="76139222" w14:textId="54B4E091" w:rsidR="006C45DA" w:rsidRDefault="006C45DA"/>
    <w:p w14:paraId="437C8417" w14:textId="4A5CD9E4" w:rsidR="006C45DA" w:rsidRDefault="006C45DA">
      <w:r>
        <w:t xml:space="preserve">Github: </w:t>
      </w:r>
      <w:hyperlink r:id="rId4" w:history="1">
        <w:r w:rsidRPr="003A3D69">
          <w:rPr>
            <w:rStyle w:val="Hyperlink"/>
          </w:rPr>
          <w:t>https://github.com/Pirategirl9000/MovieTracker</w:t>
        </w:r>
      </w:hyperlink>
      <w:r>
        <w:t xml:space="preserve"> </w:t>
      </w:r>
    </w:p>
    <w:p w14:paraId="42D807B2" w14:textId="77777777" w:rsidR="006C45DA" w:rsidRDefault="006C45DA"/>
    <w:p w14:paraId="05EC4D46" w14:textId="3A4EFD0E" w:rsidR="006C45DA" w:rsidRDefault="006C45DA">
      <w:r>
        <w:t>Overall I think I did very well on this project. This was a very short project and there really isn’t too much to say about my own performance for this project</w:t>
      </w:r>
      <w:r w:rsidR="00176FCA">
        <w:t xml:space="preserve">. Most of my time for this project was spent just documenting which I think I did a pretty good job on. </w:t>
      </w:r>
      <w:r w:rsidR="000D0AF8">
        <w:t xml:space="preserve">I do wish I had spent more time on the README for a more in-depth script breakdown but I unfortunately don’t have time for that on this project due to its size. </w:t>
      </w:r>
      <w:r w:rsidR="00AE139E">
        <w:t>I also wish some of my explanations in the documentation were a little better but I think some of that comes down to how it was built. I would not of built this application anything like this and it felt like the book was just trying to blend a bunch of unrelated concepts together</w:t>
      </w:r>
      <w:r w:rsidR="00F3024B">
        <w:t xml:space="preserve">. </w:t>
      </w:r>
    </w:p>
    <w:p w14:paraId="1CF512B1" w14:textId="4824B7AE" w:rsidR="00466912" w:rsidRDefault="00466912">
      <w:r>
        <w:t xml:space="preserve">As I said there really isn’t much I could’ve done better for this assignment. It felt like a pretty short project and I was done with it in around 20-30 minutes, the rest of the time was spent </w:t>
      </w:r>
      <w:r w:rsidR="003178C7">
        <w:t>on documentation.</w:t>
      </w:r>
    </w:p>
    <w:sectPr w:rsidR="0046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DA"/>
    <w:rsid w:val="000D0AF8"/>
    <w:rsid w:val="00176FCA"/>
    <w:rsid w:val="003178C7"/>
    <w:rsid w:val="00466912"/>
    <w:rsid w:val="006C45DA"/>
    <w:rsid w:val="007D63C0"/>
    <w:rsid w:val="00803532"/>
    <w:rsid w:val="00AE139E"/>
    <w:rsid w:val="00F3024B"/>
    <w:rsid w:val="00F6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91FD"/>
  <w15:chartTrackingRefBased/>
  <w15:docId w15:val="{D25DFECF-6455-41BA-9ADF-DA1F03C5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irategirl9000/Movie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 French</dc:creator>
  <cp:keywords/>
  <dc:description/>
  <cp:lastModifiedBy>Violet French</cp:lastModifiedBy>
  <cp:revision>8</cp:revision>
  <dcterms:created xsi:type="dcterms:W3CDTF">2026-04-14T20:27:00Z</dcterms:created>
  <dcterms:modified xsi:type="dcterms:W3CDTF">2026-04-14T20:32:00Z</dcterms:modified>
</cp:coreProperties>
</file>