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B7019" w14:textId="79DE5155" w:rsidR="00BB7BBD" w:rsidRDefault="0050662C">
      <w:hyperlink r:id="rId4" w:tgtFrame="_blank" w:tooltip="https://www.youtube.com/watch?v=4ntn86KbtG4" w:history="1">
        <w:r w:rsidRPr="0050662C">
          <w:rPr>
            <w:rStyle w:val="Hyperlink"/>
          </w:rPr>
          <w:t>https://www.youtube.com/watch?v=4ntn86KbtG4</w:t>
        </w:r>
      </w:hyperlink>
    </w:p>
    <w:p w14:paraId="7E253B45" w14:textId="77777777" w:rsidR="0050662C" w:rsidRDefault="0050662C"/>
    <w:p w14:paraId="75464265" w14:textId="0E792442" w:rsidR="0050662C" w:rsidRDefault="0050662C">
      <w:r>
        <w:t>Hier ist der Link für den Donau Walzer</w:t>
      </w:r>
    </w:p>
    <w:p w14:paraId="0BA4A2CF" w14:textId="77777777" w:rsidR="00C2271D" w:rsidRDefault="00C2271D"/>
    <w:p w14:paraId="0643FC5E" w14:textId="5AC2C302" w:rsidR="00C2271D" w:rsidRDefault="00C2271D">
      <w:r>
        <w:t>Download:</w:t>
      </w:r>
    </w:p>
    <w:p w14:paraId="6EA89BBD" w14:textId="021EC2D4" w:rsidR="00C2271D" w:rsidRDefault="000D20DE">
      <w:hyperlink r:id="rId5" w:history="1">
        <w:r w:rsidR="00C2271D" w:rsidRPr="000D20DE">
          <w:rPr>
            <w:rStyle w:val="Hyperlink"/>
          </w:rPr>
          <w:t>https://drive.google.com/drive/folders/10RjGNr3UjfWzJ9Fy92t_WeI1q-IYX5a-?usp=sharing</w:t>
        </w:r>
      </w:hyperlink>
    </w:p>
    <w:sectPr w:rsidR="00C227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D3"/>
    <w:rsid w:val="000D20DE"/>
    <w:rsid w:val="000F7EE1"/>
    <w:rsid w:val="00371E3C"/>
    <w:rsid w:val="003729D3"/>
    <w:rsid w:val="0050662C"/>
    <w:rsid w:val="00BB7BBD"/>
    <w:rsid w:val="00C2271D"/>
    <w:rsid w:val="00E5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0CD3"/>
  <w15:chartTrackingRefBased/>
  <w15:docId w15:val="{83B656D0-61ED-4A9C-8F8B-904151BF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2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72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2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2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2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2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2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2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2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2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72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2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29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29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29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29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29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29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72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2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2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2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72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729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729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729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2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29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729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0662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6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0RjGNr3UjfWzJ9Fy92t_WeI1q-IYX5a-?usp=sharing" TargetMode="External"/><Relationship Id="rId4" Type="http://schemas.openxmlformats.org/officeDocument/2006/relationships/hyperlink" Target="https://www.youtube.com/watch?v=4ntn86KbtG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346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LAGLER Julian</dc:creator>
  <cp:keywords/>
  <dc:description/>
  <cp:lastModifiedBy>LAGLER Julian</cp:lastModifiedBy>
  <cp:revision>4</cp:revision>
  <dcterms:created xsi:type="dcterms:W3CDTF">2024-11-17T11:47:00Z</dcterms:created>
  <dcterms:modified xsi:type="dcterms:W3CDTF">2025-01-02T11:19:00Z</dcterms:modified>
</cp:coreProperties>
</file>